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11C0" w14:textId="77777777" w:rsidR="00EE0A8A" w:rsidRDefault="00EE0A8A">
      <w:pPr>
        <w:spacing w:before="2400"/>
      </w:pPr>
    </w:p>
    <w:p w14:paraId="05B59C90" w14:textId="77777777" w:rsidR="00EE0A8A" w:rsidRDefault="00000000">
      <w:pPr>
        <w:spacing w:before="60" w:after="60"/>
        <w:jc w:val="center"/>
      </w:pPr>
      <w:r>
        <w:rPr>
          <w:b/>
          <w:bCs/>
          <w:color w:val="1F3864"/>
          <w:sz w:val="56"/>
          <w:szCs w:val="56"/>
        </w:rPr>
        <w:t>ZLPAC0093 운영자 매뉴얼</w:t>
      </w:r>
    </w:p>
    <w:p w14:paraId="2344016D" w14:textId="77777777" w:rsidR="00EE0A8A" w:rsidRDefault="00EE0A8A">
      <w:pPr>
        <w:spacing w:before="240"/>
      </w:pPr>
    </w:p>
    <w:p w14:paraId="02F78685" w14:textId="77777777" w:rsidR="00EE0A8A" w:rsidRDefault="00000000">
      <w:pPr>
        <w:spacing w:before="60" w:after="60"/>
        <w:jc w:val="center"/>
      </w:pPr>
      <w:r>
        <w:rPr>
          <w:color w:val="2E74B5"/>
          <w:sz w:val="28"/>
          <w:szCs w:val="28"/>
        </w:rPr>
        <w:t>Maintain Company Group Master 프로세스 가이드</w:t>
      </w:r>
    </w:p>
    <w:p w14:paraId="6CF06093" w14:textId="77777777" w:rsidR="00EE0A8A" w:rsidRDefault="00EE0A8A">
      <w:pPr>
        <w:spacing w:before="120"/>
      </w:pPr>
    </w:p>
    <w:p w14:paraId="5CB5D373" w14:textId="77777777" w:rsidR="00EE0A8A" w:rsidRDefault="00000000">
      <w:pPr>
        <w:spacing w:before="60" w:after="60"/>
        <w:jc w:val="center"/>
      </w:pPr>
      <w:r>
        <w:rPr>
          <w:color w:val="000000"/>
          <w:sz w:val="22"/>
          <w:szCs w:val="22"/>
        </w:rPr>
        <w:t>v1.0 — 화면별 필드 설명 및 저장 테이블 매핑</w:t>
      </w:r>
    </w:p>
    <w:p w14:paraId="467DD0D9" w14:textId="77777777" w:rsidR="00EE0A8A" w:rsidRDefault="00EE0A8A">
      <w:pPr>
        <w:spacing w:before="2000"/>
      </w:pPr>
    </w:p>
    <w:p w14:paraId="63C1E827" w14:textId="77777777" w:rsidR="00EE0A8A" w:rsidRDefault="00000000">
      <w:pPr>
        <w:spacing w:before="60" w:after="60"/>
        <w:jc w:val="center"/>
      </w:pPr>
      <w:r>
        <w:rPr>
          <w:color w:val="000000"/>
        </w:rPr>
        <w:t>작성일: 2026-05-13</w:t>
      </w:r>
    </w:p>
    <w:p w14:paraId="20F3F969" w14:textId="77777777" w:rsidR="00EE0A8A" w:rsidRDefault="00000000">
      <w:r>
        <w:br w:type="page"/>
      </w:r>
    </w:p>
    <w:p w14:paraId="4AB3F16F" w14:textId="77777777" w:rsidR="00EE0A8A" w:rsidRDefault="00000000">
      <w:pPr>
        <w:pStyle w:val="1"/>
      </w:pPr>
      <w:r>
        <w:lastRenderedPageBreak/>
        <w:t>1. 프로그램 개요</w:t>
      </w:r>
    </w:p>
    <w:p w14:paraId="74420351" w14:textId="77777777" w:rsidR="00EE0A8A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380"/>
      </w:tblGrid>
      <w:tr w:rsidR="00EE0A8A" w14:paraId="36FDC99B" w14:textId="77777777" w:rsidTr="00EE0D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2C05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7D60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EE0A8A" w14:paraId="44C45515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115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프로그램 ID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A5E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ZLPAC0093</w:t>
            </w:r>
          </w:p>
        </w:tc>
      </w:tr>
      <w:tr w:rsidR="00EE0A8A" w14:paraId="69EFF6EA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D44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프로그램 명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A25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Maintain Company Group Master</w:t>
            </w:r>
          </w:p>
        </w:tc>
      </w:tr>
      <w:tr w:rsidR="00EE0A8A" w14:paraId="12774A5A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4CE5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B78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Closing Dashboard World Map에서 사용할 Company Group(회사 그룹) 마스터 등록·변경·삭제</w:t>
            </w:r>
          </w:p>
        </w:tc>
      </w:tr>
      <w:tr w:rsidR="00EE0A8A" w14:paraId="43D548BD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1AD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호출 경로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64A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SE38 → ZLPAC0093 실행 (또는 등록된 트랜잭션 코드 호출)</w:t>
            </w:r>
          </w:p>
        </w:tc>
      </w:tr>
      <w:tr w:rsidR="00EE0A8A" w14:paraId="13FF68E4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4DF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접근 권한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6F6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테이블 ZTPAC_COM_GRP에 대한 변경 권한 및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 EZ_ZTPAC_COMGRP 사용 권한 보유자</w:t>
            </w:r>
          </w:p>
        </w:tc>
      </w:tr>
      <w:tr w:rsidR="00EE0A8A" w14:paraId="35BB72A5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A07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편집 모드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9A1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초기 진입 시 조회 모드(D), 상단 [Change] 버튼 클릭으로 편집 모드(E) 전환 (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체크 성공 시)</w:t>
            </w:r>
          </w:p>
        </w:tc>
      </w:tr>
      <w:tr w:rsidR="00EE0A8A" w14:paraId="4B4DD096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FB4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저장 테이블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D79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ZTPAC_COM_GRP (Company Group Master)</w:t>
            </w:r>
          </w:p>
        </w:tc>
      </w:tr>
      <w:tr w:rsidR="00EE0A8A" w14:paraId="45A87774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F9B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사용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9DB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EZ_ZTPAC_COMGRP (ENQUEUE_EZ_ZTPAC_COMGRP / DEQUEUE_EZ_ZTPAC_COMGRP)</w:t>
            </w:r>
          </w:p>
        </w:tc>
      </w:tr>
      <w:tr w:rsidR="00EE0A8A" w14:paraId="3FEEA65B" w14:textId="77777777" w:rsidTr="00EE0DA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7A20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검색 도움말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076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ZHPAC_COMPANY_GRP (Company Group 매치코드)</w:t>
            </w:r>
          </w:p>
        </w:tc>
      </w:tr>
    </w:tbl>
    <w:p w14:paraId="4170CF05" w14:textId="77777777" w:rsidR="00EE0A8A" w:rsidRDefault="00000000">
      <w:pPr>
        <w:pStyle w:val="2"/>
      </w:pPr>
      <w:r>
        <w:t>1.2 화면 구성</w:t>
      </w:r>
    </w:p>
    <w:p w14:paraId="1FC2C41E" w14:textId="2EDDD4C3" w:rsidR="00EE0A8A" w:rsidRDefault="00000000">
      <w:pPr>
        <w:spacing w:before="60" w:after="60" w:line="300" w:lineRule="auto"/>
      </w:pPr>
      <w:r>
        <w:t>ZLPAC0093은 단일 화면 Company Group 목록을 표시·편집합니다.</w:t>
      </w:r>
    </w:p>
    <w:p w14:paraId="0DEA6973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화면 0100: 메인 화면 (PF-STATUS '0100', 타이틀 'Maintain Company Group Master')</w:t>
      </w:r>
    </w:p>
    <w:p w14:paraId="74DC1D3E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화면 0110: 선택조건 서브스크린 (Select-Option S_COMGRP — Company Group 범위 검색)</w:t>
      </w:r>
    </w:p>
    <w:p w14:paraId="3B5AC3C4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Custom Container: GC_GRID_100 (CL_GUI_ALV_GRID 인스턴스 GO_GRID 배치)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0A8A" w14:paraId="57AAC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F8F00"/>
              <w:left w:val="single" w:sz="16" w:space="0" w:color="BF8F00"/>
              <w:bottom w:val="single" w:sz="8" w:space="0" w:color="BF8F00"/>
              <w:right w:val="single" w:sz="8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513F1" w14:textId="77777777" w:rsidR="00EE0A8A" w:rsidRDefault="00000000">
            <w:pPr>
              <w:spacing w:line="28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 xml:space="preserve">ZLPAC0093에서 등록한 Company Group은 ZLPAC0018(Maintain Company Code Master)에서 각 Company Code에 할당되어야 비로소 의미를 갖습니다. 또한 ZLPACSYS의 General Set-up </w:t>
            </w:r>
            <w:proofErr w:type="gramStart"/>
            <w:r>
              <w:t>탭 &gt;</w:t>
            </w:r>
            <w:proofErr w:type="gramEnd"/>
            <w:r>
              <w:t xml:space="preserve"> Organization Set-</w:t>
            </w:r>
            <w:proofErr w:type="gramStart"/>
            <w:r>
              <w:t>up &gt;</w:t>
            </w:r>
            <w:proofErr w:type="gramEnd"/>
            <w:r>
              <w:t xml:space="preserve"> Active Company Group 이 ON(ZTPACSYS-XCOMGRP에 값이 존재)이어야 시스템에서 Company Group 기능이 활성화됩니다.</w:t>
            </w:r>
          </w:p>
        </w:tc>
      </w:tr>
    </w:tbl>
    <w:p w14:paraId="4CB8C6D3" w14:textId="77777777" w:rsidR="00EE0A8A" w:rsidRDefault="00000000">
      <w:pPr>
        <w:pStyle w:val="2"/>
      </w:pPr>
      <w:r>
        <w:t>1.3 주요 저장 테이블</w:t>
      </w:r>
    </w:p>
    <w:p w14:paraId="67B06E5B" w14:textId="77777777" w:rsidR="00EE0A8A" w:rsidRDefault="00000000">
      <w:pPr>
        <w:spacing w:before="60" w:after="60" w:line="300" w:lineRule="auto"/>
      </w:pPr>
      <w:r>
        <w:t>ZLPAC0093의 모든 등록 데이터는 단일 테이블 ZTPAC_COM_GRP에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22"/>
      </w:tblGrid>
      <w:tr w:rsidR="00EE0A8A" w14:paraId="68D89180" w14:textId="77777777" w:rsidTr="002922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93DD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테이블</w:t>
            </w:r>
          </w:p>
        </w:tc>
        <w:tc>
          <w:tcPr>
            <w:tcW w:w="7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7A53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용도</w:t>
            </w:r>
          </w:p>
        </w:tc>
      </w:tr>
      <w:tr w:rsidR="00EE0A8A" w14:paraId="48E4DB2C" w14:textId="77777777" w:rsidTr="002922EA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C30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ZTPAC_COM_GRP</w:t>
            </w:r>
          </w:p>
        </w:tc>
        <w:tc>
          <w:tcPr>
            <w:tcW w:w="7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A49D" w14:textId="6C6914EF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Company Group 마스터. Company Group 코드(COMGRP)를 Key로 하며, Group 명(TEXT), 정렬 순번(ITMSEQ), 삭제 플래그(LOEVM), 생성·변경 로그</w:t>
            </w:r>
          </w:p>
        </w:tc>
      </w:tr>
    </w:tbl>
    <w:p w14:paraId="0EB91369" w14:textId="77777777" w:rsidR="00EE0A8A" w:rsidRDefault="00000000">
      <w:pPr>
        <w:spacing w:before="60" w:after="60" w:line="300" w:lineRule="auto"/>
        <w:rPr>
          <w:i/>
          <w:iCs/>
        </w:rPr>
      </w:pPr>
      <w:r>
        <w:rPr>
          <w:i/>
          <w:iCs/>
        </w:rPr>
        <w:t>연관 테이블 (본 프로그램이 직접 변경하지는 않으나 Company Group 운영에 함께 사용):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E0A8A" w14:paraId="6C45C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5040" w14:textId="77777777" w:rsidR="00EE0A8A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테이블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필드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E6E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관계</w:t>
            </w:r>
          </w:p>
        </w:tc>
      </w:tr>
      <w:tr w:rsidR="00EE0A8A" w14:paraId="3D950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635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ZTPACSYS-XCOMGRP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E70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PAC System Setting의 "Active Company Group" 체크박스 저장 필드. 값이 존재할 때 Company Group 기능이 시스템 전역에서 활성화됨</w:t>
            </w:r>
          </w:p>
        </w:tc>
      </w:tr>
      <w:tr w:rsidR="00EE0A8A" w14:paraId="1144D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B80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ZTPAC_COM_MAST-COMGRP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31E5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Company Code Master(ZLPAC0018)에서 각 Company Code별로 입력하는 Company Group. 본 프로그램의 COMGRP를 참조함</w:t>
            </w:r>
          </w:p>
        </w:tc>
      </w:tr>
    </w:tbl>
    <w:p w14:paraId="1962D0D5" w14:textId="77777777" w:rsidR="00EE0A8A" w:rsidRDefault="00000000">
      <w:r>
        <w:br w:type="page"/>
      </w:r>
    </w:p>
    <w:p w14:paraId="7EF22E54" w14:textId="77777777" w:rsidR="00EE0A8A" w:rsidRDefault="00000000">
      <w:pPr>
        <w:pStyle w:val="1"/>
      </w:pPr>
      <w:r>
        <w:lastRenderedPageBreak/>
        <w:t>2. 사전 설정 (Pre-requisites)</w:t>
      </w:r>
    </w:p>
    <w:p w14:paraId="2BE83A23" w14:textId="77777777" w:rsidR="00EE0A8A" w:rsidRDefault="00000000">
      <w:pPr>
        <w:spacing w:before="60" w:after="60" w:line="300" w:lineRule="auto"/>
      </w:pPr>
      <w:r>
        <w:t>ZLPAC0093을 운영에 적용하기 전, 다음 사전 설정이 완료되어 있어야 합니다.</w:t>
      </w:r>
    </w:p>
    <w:p w14:paraId="070B20AB" w14:textId="77777777" w:rsidR="00EE0A8A" w:rsidRDefault="00000000">
      <w:pPr>
        <w:pStyle w:val="2"/>
      </w:pPr>
      <w:r>
        <w:t>2.1 PAC System Setting (ZLPACSYS)에서 기능 활성화</w:t>
      </w:r>
    </w:p>
    <w:p w14:paraId="50F0EC54" w14:textId="77777777" w:rsidR="00EE0A8A" w:rsidRDefault="00000000">
      <w:pPr>
        <w:spacing w:before="60" w:after="60" w:line="300" w:lineRule="auto"/>
      </w:pPr>
      <w:r>
        <w:t xml:space="preserve">ZLPACSYS → General Set-up 탭 → Organization Set-up 영역 → [Active Company Group] 체크박스를 ON으로 설정합니다. 이 </w:t>
      </w:r>
      <w:proofErr w:type="spellStart"/>
      <w:r>
        <w:t>설정값은</w:t>
      </w:r>
      <w:proofErr w:type="spellEnd"/>
      <w:r>
        <w:t xml:space="preserve"> ZTPACSYS 테이블의 XCOMGRP 컬럼에 저장됩니다.</w:t>
      </w:r>
    </w:p>
    <w:p w14:paraId="45A732CC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ZTPACSYS-XCOMGRP에 값이 존재하는 경우(=Active Company Group ON): Company Group 기능이 활성화되어 World </w:t>
      </w:r>
      <w:proofErr w:type="gramStart"/>
      <w:r>
        <w:t>Map /</w:t>
      </w:r>
      <w:proofErr w:type="gramEnd"/>
      <w:r>
        <w:t xml:space="preserve"> 모니터링 화면 등에서 그룹 단위 표시 가능</w:t>
      </w:r>
    </w:p>
    <w:p w14:paraId="3A54A59C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ZTPACSYS-XCOMGRP가 공란(=OFF): Company Group이 정의되어 있어도 World Map 우측 상단 그룹 선택 리스트박스가 노출되지 않거나 단일 뷰로만 동작</w:t>
      </w:r>
    </w:p>
    <w:p w14:paraId="5C6221EB" w14:textId="77777777" w:rsidR="00EE0A8A" w:rsidRDefault="00000000">
      <w:pPr>
        <w:pStyle w:val="2"/>
      </w:pPr>
      <w:r>
        <w:t>2.2 Company Group 등록 → Company Code 할당 순서</w:t>
      </w:r>
    </w:p>
    <w:p w14:paraId="3BBC22D1" w14:textId="77777777" w:rsidR="00EE0A8A" w:rsidRDefault="00000000">
      <w:pPr>
        <w:spacing w:before="60" w:after="60" w:line="300" w:lineRule="auto"/>
      </w:pPr>
      <w:r>
        <w:t>운영 적용 시 반드시 아래 순서를 따릅니다.</w:t>
      </w:r>
    </w:p>
    <w:p w14:paraId="3B907BBA" w14:textId="77777777" w:rsidR="00EE0A8A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ZLPACSYS에서 Active Company Group ON (XCOMGRP 활성화)</w:t>
      </w:r>
    </w:p>
    <w:p w14:paraId="30E75335" w14:textId="77777777" w:rsidR="00EE0A8A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ZLPAC0093에서 Company Group 코드와 명(Text)을 등록 (본 매뉴얼 대상)</w:t>
      </w:r>
    </w:p>
    <w:p w14:paraId="356FDA6B" w14:textId="77777777" w:rsidR="00EE0A8A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ZLPAC0018(Maintain Company Code Master)에서 각 Company Code에 ZLPAC0093에서 등록한 Company Group을 입력</w:t>
      </w:r>
    </w:p>
    <w:p w14:paraId="1F1AFD43" w14:textId="77777777" w:rsidR="00EE0A8A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 xml:space="preserve">Closing Dashboard(Fiori)에서 World Map 화면 진입 → 우측 상단 리스트박스에서 그룹 선택 → 그룹 단위 </w:t>
      </w:r>
      <w:proofErr w:type="spellStart"/>
      <w:r>
        <w:t>진척률</w:t>
      </w:r>
      <w:proofErr w:type="spellEnd"/>
      <w:r>
        <w:t xml:space="preserve"> 확인</w:t>
      </w:r>
    </w:p>
    <w:p w14:paraId="6972A444" w14:textId="77777777" w:rsidR="00EE0A8A" w:rsidRDefault="00000000">
      <w:pPr>
        <w:pStyle w:val="2"/>
      </w:pPr>
      <w:r>
        <w:t>2.3 활용 예시 — Closing Dashboard World Map</w:t>
      </w:r>
    </w:p>
    <w:p w14:paraId="6E14B5FE" w14:textId="77777777" w:rsidR="00EE0A8A" w:rsidRDefault="00000000">
      <w:pPr>
        <w:spacing w:before="60" w:after="60" w:line="300" w:lineRule="auto"/>
      </w:pPr>
      <w:r>
        <w:t>아래 이미지는 Closing Dashboard의 World Map 화면입니다. 우측 상단 리스트박스("</w:t>
      </w:r>
      <w:proofErr w:type="spellStart"/>
      <w:r>
        <w:t>WiseIn</w:t>
      </w:r>
      <w:proofErr w:type="spellEnd"/>
      <w:r>
        <w:t xml:space="preserve"> Soft", "</w:t>
      </w:r>
      <w:proofErr w:type="spellStart"/>
      <w:r>
        <w:t>WiseIn</w:t>
      </w:r>
      <w:proofErr w:type="spellEnd"/>
      <w:r>
        <w:t xml:space="preserve"> Soft 2" 등)는 ZLPAC0093에서 등록한 Company Group 목록이며, 선택한 그룹에 속한 Company Code들의 결산 </w:t>
      </w:r>
      <w:proofErr w:type="spellStart"/>
      <w:r>
        <w:t>진척률을</w:t>
      </w:r>
      <w:proofErr w:type="spellEnd"/>
      <w:r>
        <w:t xml:space="preserve"> 지역별로 집계하여 표시합니다.</w:t>
      </w:r>
    </w:p>
    <w:p w14:paraId="2B96C3B1" w14:textId="77777777" w:rsidR="00EE0A8A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4A377FF3" wp14:editId="4E345954">
            <wp:extent cx="5334000" cy="2667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1EDD" w14:textId="77777777" w:rsidR="00EE0A8A" w:rsidRDefault="00000000">
      <w:pPr>
        <w:spacing w:before="40" w:after="120"/>
      </w:pPr>
      <w:r>
        <w:rPr>
          <w:i/>
          <w:iCs/>
          <w:color w:val="595959"/>
          <w:sz w:val="18"/>
          <w:szCs w:val="18"/>
        </w:rPr>
        <w:t>[화면] Closing Dashboard World Map — 우측 상단 리스트박스에서 Company Group 선택</w:t>
      </w:r>
    </w:p>
    <w:p w14:paraId="5152DBA7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리스트박스 항목: ZTPAC_COM_GRP에 등록된 모든 Company Group이 ITMSEQ(순번) 순으로 노출</w:t>
      </w:r>
    </w:p>
    <w:p w14:paraId="72C16790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그룹 선택 시 ZTPAC_COM_MAST에서 해당 COMGRP를 가진 Company Code들만 </w:t>
      </w:r>
      <w:proofErr w:type="spellStart"/>
      <w:r>
        <w:t>필터링되어</w:t>
      </w:r>
      <w:proofErr w:type="spellEnd"/>
      <w:r>
        <w:t xml:space="preserve"> World Map에 표시</w:t>
      </w:r>
    </w:p>
    <w:p w14:paraId="00AEED9C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Company Group이 1개도 등록되지 않은 상태이거나 ZTPACSYS-XCOMGRP가 OFF인 경우 리스트박스가 표시되지 않거나 단일 통합 뷰만 노출됨</w:t>
      </w:r>
    </w:p>
    <w:p w14:paraId="51DE3B88" w14:textId="77777777" w:rsidR="00EE0A8A" w:rsidRDefault="00000000">
      <w:r>
        <w:br w:type="page"/>
      </w:r>
    </w:p>
    <w:p w14:paraId="559EC3A5" w14:textId="77777777" w:rsidR="00EE0A8A" w:rsidRDefault="00000000">
      <w:pPr>
        <w:pStyle w:val="1"/>
      </w:pPr>
      <w:r>
        <w:lastRenderedPageBreak/>
        <w:t>3. 화면 0100 — Company Group 마스터 관리</w:t>
      </w:r>
    </w:p>
    <w:p w14:paraId="46C4842E" w14:textId="77777777" w:rsidR="00EE0A8A" w:rsidRDefault="00000000">
      <w:pPr>
        <w:spacing w:before="60" w:after="60" w:line="300" w:lineRule="auto"/>
      </w:pPr>
      <w:r>
        <w:t>프로그램 실행 시 처음 표시되는 화면입니다. 상단 선택조건(서브스크린 0110)으로 조회 범위를 지정하고 [Execute] 버튼으로 데이터를 읽은 후, ALV Grid에서 등록·변경·삭제 작업을 수행합니다.</w:t>
      </w:r>
    </w:p>
    <w:p w14:paraId="7C0FC07C" w14:textId="5728F554" w:rsidR="00EE0A8A" w:rsidRDefault="00000000">
      <w:pPr>
        <w:pStyle w:val="2"/>
      </w:pPr>
      <w:r>
        <w:t>3.1 선택조건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1418"/>
        <w:gridCol w:w="1842"/>
        <w:gridCol w:w="4829"/>
      </w:tblGrid>
      <w:tr w:rsidR="00EE0A8A" w14:paraId="022C29E2" w14:textId="77777777" w:rsidTr="002922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44D8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C63E" w14:textId="77777777" w:rsidR="00EE0A8A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2612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타입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4998" w14:textId="77777777" w:rsidR="00EE0A8A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운영 가이드</w:t>
            </w:r>
          </w:p>
        </w:tc>
      </w:tr>
      <w:tr w:rsidR="00EE0A8A" w14:paraId="1276EF72" w14:textId="77777777" w:rsidTr="002922EA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788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선택조건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9A1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S_COMGRP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C35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Select-Option (NO-EXTENSION)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A9E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조회·편집 대상 Company Group 범위. 매치코드 ZHPAC_COMPANY_GRP 사용. 공란 시 전체 조회. 다중 입력은 지원하나 Exclude 옵션은 비활성화(NO-EXTENSION)</w:t>
            </w:r>
          </w:p>
        </w:tc>
      </w:tr>
    </w:tbl>
    <w:p w14:paraId="77CCB609" w14:textId="77777777" w:rsidR="00EE0A8A" w:rsidRDefault="00000000">
      <w:pPr>
        <w:pStyle w:val="2"/>
      </w:pPr>
      <w:r>
        <w:t>3.2 ALV Grid 출력 필드</w:t>
      </w:r>
    </w:p>
    <w:p w14:paraId="03707E5F" w14:textId="77777777" w:rsidR="00EE0A8A" w:rsidRDefault="00000000">
      <w:pPr>
        <w:spacing w:before="60" w:after="60" w:line="300" w:lineRule="auto"/>
      </w:pPr>
      <w:r>
        <w:t>Custom Container 'GC_GRID_100'에 배치된 ALV Grid는 다음 필드를 표시합니다. 컬럼 위치는 프로그램에 의해 고정 지정됩니다 (FORM MAKE_GT_FIELDCAT 기준).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500"/>
        <w:gridCol w:w="2400"/>
        <w:gridCol w:w="4380"/>
      </w:tblGrid>
      <w:tr w:rsidR="00EE0A8A" w14:paraId="1CD64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A2CF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컬럼 순서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9DB1" w14:textId="77777777" w:rsidR="00EE0A8A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5583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ABAP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타입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도메인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3DA3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표시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내용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편집 가능 여부</w:t>
            </w:r>
          </w:p>
        </w:tc>
      </w:tr>
      <w:tr w:rsidR="00EE0A8A" w14:paraId="3053EF8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542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366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STATUS_ICON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41D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ICON-ID (프로그램 추가 필드)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E44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행 상태 아이콘 — 신규(+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변경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삭제플래그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정상저장(녹색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에러(빨강). 편집 불가, 중앙 정렬</w:t>
            </w:r>
          </w:p>
        </w:tc>
      </w:tr>
      <w:tr w:rsidR="00EE0A8A" w14:paraId="4A390BB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150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C6B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COMGRP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7EFE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zpac_company_group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(Key)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B88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Company Group 코드. 신규 등록 시에만 편집 가능. 저장 후에는 </w:t>
            </w:r>
            <w:proofErr w:type="spellStart"/>
            <w:r>
              <w:rPr>
                <w:color w:val="000000"/>
                <w:sz w:val="18"/>
                <w:szCs w:val="18"/>
              </w:rPr>
              <w:t>키값으로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잠금(GT_STYLE_KEY로 disabled)</w:t>
            </w:r>
          </w:p>
        </w:tc>
      </w:tr>
      <w:tr w:rsidR="00EE0A8A" w14:paraId="2A2EDC6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906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6AE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FAB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text50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915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Company Group 명. 자유 텍스트 50자. 필수 입력</w:t>
            </w:r>
          </w:p>
        </w:tc>
      </w:tr>
      <w:tr w:rsidR="00EE0A8A" w14:paraId="5F55097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3A3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67E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ITMSEQ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69F9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zpac_itmseq</w:t>
            </w:r>
            <w:proofErr w:type="spellEnd"/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4EA0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정렬 순번. 입력 가능. </w:t>
            </w:r>
            <w:proofErr w:type="spellStart"/>
            <w:r>
              <w:rPr>
                <w:color w:val="000000"/>
                <w:sz w:val="18"/>
                <w:szCs w:val="18"/>
              </w:rPr>
              <w:t>미입력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저장 시점에 자동 </w:t>
            </w:r>
            <w:proofErr w:type="spellStart"/>
            <w:r>
              <w:rPr>
                <w:color w:val="000000"/>
                <w:sz w:val="18"/>
                <w:szCs w:val="18"/>
              </w:rPr>
              <w:t>채번</w:t>
            </w:r>
            <w:proofErr w:type="spellEnd"/>
            <w:r>
              <w:rPr>
                <w:color w:val="000000"/>
                <w:sz w:val="18"/>
                <w:szCs w:val="18"/>
              </w:rPr>
              <w:t>(현재 최대값 + 1, 없으면 1)</w:t>
            </w:r>
          </w:p>
        </w:tc>
      </w:tr>
      <w:tr w:rsidR="00EE0A8A" w14:paraId="2989C54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328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564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0D6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CHAR100 (프로그램 추가 필드)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D43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필수 누락·중복 등 에러 발생 시 메시지 표시. 평소 숨김(NO_OUT='X'), 에러 발생 시 자동 노출</w:t>
            </w:r>
          </w:p>
        </w:tc>
      </w:tr>
      <w:tr w:rsidR="00EE0A8A" w14:paraId="5402117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0E5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AF0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LOEVM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FC81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loevm</w:t>
            </w:r>
            <w:proofErr w:type="spellEnd"/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D3F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삭제 플래그 (체크박스). ON 설정 시 저장 후에도 데이터는 유지되나 사용 중지 상태로 표시</w:t>
            </w:r>
          </w:p>
        </w:tc>
      </w:tr>
      <w:tr w:rsidR="00EE0A8A" w14:paraId="32FCE1C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6D5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157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AENAM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AB14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zpac_aenam</w:t>
            </w:r>
            <w:proofErr w:type="spellEnd"/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F0F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최종 변경자. 시스템 자동 기록, 편집 불가</w:t>
            </w:r>
          </w:p>
        </w:tc>
      </w:tr>
      <w:tr w:rsidR="00EE0A8A" w14:paraId="67CCBB9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FD8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48B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AEDAT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3794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aedat</w:t>
            </w:r>
            <w:proofErr w:type="spellEnd"/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F61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최종 변경일. 시스템 자동 기록, 편집 불가, 중앙 정렬</w:t>
            </w:r>
          </w:p>
        </w:tc>
      </w:tr>
      <w:tr w:rsidR="00EE0A8A" w14:paraId="3F7ADF9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F3D5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63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0EC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AEZET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4D9E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aezet</w:t>
            </w:r>
            <w:proofErr w:type="spellEnd"/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8D20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최종 변경시간. 시스템 자동 기록, 편집 불가, 중앙 정렬</w:t>
            </w:r>
          </w:p>
        </w:tc>
      </w:tr>
    </w:tbl>
    <w:p w14:paraId="67E06AF6" w14:textId="77777777" w:rsidR="00EE0A8A" w:rsidRDefault="00000000">
      <w:pPr>
        <w:spacing w:before="60" w:after="60" w:line="300" w:lineRule="auto"/>
      </w:pPr>
      <w:r>
        <w:t>※ ZSPAC_TIMESTAMP 구조에 포함된 생성자/생성일/생성시간(ERNAM/ERDAT/ERZET)은 ZTPAC_COM_GRP에 함께 저장되지만 화면 ALV에는 출력되지 않습니다. 변경자(AENAM/AEDAT/AEZET)만 화면에 노출됩니다.</w:t>
      </w:r>
    </w:p>
    <w:p w14:paraId="06BC4391" w14:textId="77777777" w:rsidR="00EE0A8A" w:rsidRDefault="00000000">
      <w:r>
        <w:br w:type="page"/>
      </w:r>
    </w:p>
    <w:p w14:paraId="6FEBFDE2" w14:textId="77777777" w:rsidR="00C92D16" w:rsidRDefault="00C92D16" w:rsidP="00C92D16">
      <w:pPr>
        <w:pStyle w:val="1"/>
        <w:rPr>
          <w:kern w:val="36"/>
          <w14:ligatures w14:val="standardContextual"/>
        </w:rPr>
      </w:pPr>
      <w:r>
        <w:rPr>
          <w:rFonts w:hint="eastAsia"/>
        </w:rPr>
        <w:lastRenderedPageBreak/>
        <w:t>3.3 운영 절차</w:t>
      </w:r>
    </w:p>
    <w:p w14:paraId="2145A4E7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3.3.1 조회 (조회 모드)</w:t>
      </w:r>
    </w:p>
    <w:p w14:paraId="07F023C8" w14:textId="77777777" w:rsidR="00C92D16" w:rsidRDefault="00C92D16" w:rsidP="00C92D16">
      <w:pPr>
        <w:pStyle w:val="a4"/>
        <w:numPr>
          <w:ilvl w:val="0"/>
          <w:numId w:val="3"/>
        </w:numPr>
        <w:rPr>
          <w:kern w:val="2"/>
          <w14:ligatures w14:val="standardContextual"/>
        </w:rPr>
      </w:pPr>
      <w:r>
        <w:rPr>
          <w:rFonts w:hint="eastAsia"/>
        </w:rPr>
        <w:t>ZLPAC0093 실행 → 화면 0100 표시 (초기 GS_EDIT-EDIT_MODE = 'D' 조회 모드)</w:t>
      </w:r>
    </w:p>
    <w:p w14:paraId="22995965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선택조건 S_COMGRP에 조회 범위 입력 (공란 시 전체)</w:t>
      </w:r>
    </w:p>
    <w:p w14:paraId="700731D5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[Execute] 버튼(기능코드 EXEC_100) 클릭 → ZTPAC_COM_GRP에서 SELECT 수행 → ALV Grid에 결과 표시</w:t>
      </w:r>
    </w:p>
    <w:p w14:paraId="5F0FB6C8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화면 하단(또는 상단 메시지 영역)에 "&amp; 건 </w:t>
      </w:r>
      <w:proofErr w:type="gramStart"/>
      <w:r>
        <w:rPr>
          <w:rFonts w:hint="eastAsia"/>
        </w:rPr>
        <w:t>조회 되었습니다</w:t>
      </w:r>
      <w:proofErr w:type="gramEnd"/>
      <w:r>
        <w:rPr>
          <w:rFonts w:hint="eastAsia"/>
        </w:rPr>
        <w:t>." 메시지 표시 (메시지 클래스 ZPAC01, 번호 117)</w:t>
      </w:r>
    </w:p>
    <w:p w14:paraId="19022B2F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3.3.2 신규 등록 (편집 모드)</w:t>
      </w:r>
    </w:p>
    <w:p w14:paraId="50645B71" w14:textId="77777777" w:rsidR="00C92D16" w:rsidRDefault="00C92D16" w:rsidP="00C92D16">
      <w:pPr>
        <w:pStyle w:val="a4"/>
        <w:numPr>
          <w:ilvl w:val="0"/>
          <w:numId w:val="3"/>
        </w:numPr>
        <w:rPr>
          <w:kern w:val="2"/>
          <w14:ligatures w14:val="standardContextual"/>
        </w:rPr>
      </w:pPr>
      <w:r>
        <w:rPr>
          <w:rFonts w:hint="eastAsia"/>
        </w:rPr>
        <w:t xml:space="preserve">[Change] 버튼(기능코드 CHAN_100) 클릭 → </w:t>
      </w:r>
      <w:proofErr w:type="spellStart"/>
      <w:r>
        <w:rPr>
          <w:rFonts w:hint="eastAsia"/>
        </w:rPr>
        <w:t>락</w:t>
      </w:r>
      <w:proofErr w:type="spellEnd"/>
      <w:r>
        <w:rPr>
          <w:rFonts w:hint="eastAsia"/>
        </w:rPr>
        <w:t xml:space="preserve"> 오브젝트 EZ_ZTPAC_COMGRP 획득 시도</w:t>
      </w:r>
    </w:p>
    <w:p w14:paraId="3514D86A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락</w:t>
      </w:r>
      <w:proofErr w:type="spellEnd"/>
      <w:r>
        <w:rPr>
          <w:rFonts w:hint="eastAsia"/>
        </w:rPr>
        <w:t xml:space="preserve"> 획득 성공 시 EDIT_MODE = 'E'로 전환, ALV </w:t>
      </w:r>
      <w:proofErr w:type="spellStart"/>
      <w:r>
        <w:rPr>
          <w:rFonts w:hint="eastAsia"/>
        </w:rPr>
        <w:t>툴바에</w:t>
      </w:r>
      <w:proofErr w:type="spellEnd"/>
      <w:r>
        <w:rPr>
          <w:rFonts w:hint="eastAsia"/>
        </w:rPr>
        <w:t xml:space="preserve"> [New</w:t>
      </w:r>
      <w:proofErr w:type="gramStart"/>
      <w:r>
        <w:rPr>
          <w:rFonts w:hint="eastAsia"/>
        </w:rPr>
        <w:t>] /</w:t>
      </w:r>
      <w:proofErr w:type="gramEnd"/>
      <w:r>
        <w:rPr>
          <w:rFonts w:hint="eastAsia"/>
        </w:rPr>
        <w:t xml:space="preserve"> [Add</w:t>
      </w:r>
      <w:proofErr w:type="gramStart"/>
      <w:r>
        <w:rPr>
          <w:rFonts w:hint="eastAsia"/>
        </w:rPr>
        <w:t>] /</w:t>
      </w:r>
      <w:proofErr w:type="gramEnd"/>
      <w:r>
        <w:rPr>
          <w:rFonts w:hint="eastAsia"/>
        </w:rPr>
        <w:t xml:space="preserve"> [Del] 버튼 추가됨</w:t>
      </w:r>
    </w:p>
    <w:p w14:paraId="7BBF3697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[New] 버튼(ADD_LINE): ALV 마지막 줄 다음에 빈 행 </w:t>
      </w:r>
      <w:proofErr w:type="gramStart"/>
      <w:r>
        <w:rPr>
          <w:rFonts w:hint="eastAsia"/>
        </w:rPr>
        <w:t>추가 /</w:t>
      </w:r>
      <w:proofErr w:type="gramEnd"/>
      <w:r>
        <w:rPr>
          <w:rFonts w:hint="eastAsia"/>
        </w:rPr>
        <w:t xml:space="preserve"> [Add] 버튼(INSERT_LINE): 선택 행 위에 빈 행 삽입</w:t>
      </w:r>
    </w:p>
    <w:p w14:paraId="719E481F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COMGRP, TEXT 필수 입력. ITMSEQ는 비워두면 저장 시 자동 </w:t>
      </w:r>
      <w:proofErr w:type="spellStart"/>
      <w:r>
        <w:rPr>
          <w:rFonts w:hint="eastAsia"/>
        </w:rPr>
        <w:t>채번</w:t>
      </w:r>
      <w:proofErr w:type="spellEnd"/>
    </w:p>
    <w:p w14:paraId="6041C479" w14:textId="77777777" w:rsidR="00C92D16" w:rsidRDefault="00C92D16" w:rsidP="00C92D16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[Save] 버튼(SAVE_100) 클릭 → </w:t>
      </w:r>
      <w:proofErr w:type="spellStart"/>
      <w:r>
        <w:rPr>
          <w:rFonts w:hint="eastAsia"/>
        </w:rPr>
        <w:t>필수값·중복</w:t>
      </w:r>
      <w:proofErr w:type="spellEnd"/>
      <w:r>
        <w:rPr>
          <w:rFonts w:hint="eastAsia"/>
        </w:rPr>
        <w:t xml:space="preserve"> 체크 후 ZTPAC_COM_GRP에 MODIFY 수행 → 정상 시 "Successfully saved" (메시지 ZPAC01-010)</w:t>
      </w:r>
    </w:p>
    <w:p w14:paraId="48CD2637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3.3.3 변경</w:t>
      </w:r>
    </w:p>
    <w:p w14:paraId="1205622B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저장된 행의 COMGRP(Key)는 변경 불가 — 키 변경이 필요한 경우 [Del]로 삭제 후 신규 등록</w:t>
      </w:r>
    </w:p>
    <w:p w14:paraId="7393B91A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TEXT, ITMSEQ, LOEVM은 자유롭게 변경 가능</w:t>
      </w:r>
    </w:p>
    <w:p w14:paraId="0530FE1B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변경된 행은 STATUS_ICON이 "변경(CHG)" 아이콘으로 자동 변경되어 시각적으로 식별됨</w:t>
      </w:r>
    </w:p>
    <w:p w14:paraId="4390F566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[Save] 실행 시 AENAM(SY-UNAME</w:t>
      </w:r>
      <w:proofErr w:type="gramStart"/>
      <w:r>
        <w:t>) /</w:t>
      </w:r>
      <w:proofErr w:type="gramEnd"/>
      <w:r>
        <w:t xml:space="preserve"> AEDAT(SY-DATUM</w:t>
      </w:r>
      <w:proofErr w:type="gramStart"/>
      <w:r>
        <w:t>) /</w:t>
      </w:r>
      <w:proofErr w:type="gramEnd"/>
      <w:r>
        <w:t xml:space="preserve"> AEZET(SY-UZEIT)가 ZCL_PAC=&gt;SET_TIMESTAMP에 의해 자동 갱신</w:t>
      </w:r>
    </w:p>
    <w:p w14:paraId="7AF5C3D4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3.3.4 삭제</w:t>
      </w:r>
    </w:p>
    <w:p w14:paraId="7FBFE75E" w14:textId="77777777" w:rsidR="00EE0A8A" w:rsidRDefault="00000000">
      <w:pPr>
        <w:spacing w:before="60" w:after="60" w:line="300" w:lineRule="auto"/>
      </w:pPr>
      <w:r>
        <w:t>삭제는 두 가지 방식이 있으며 운영 영향이 다릅니다.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2385"/>
        <w:gridCol w:w="4500"/>
        <w:gridCol w:w="2141"/>
        <w:gridCol w:w="319"/>
      </w:tblGrid>
      <w:tr w:rsidR="00EE0A8A" w14:paraId="1705C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F30B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방식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A411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동작</w:t>
            </w:r>
          </w:p>
        </w:tc>
        <w:tc>
          <w:tcPr>
            <w:tcW w:w="24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0D6D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권장 운영</w:t>
            </w:r>
          </w:p>
        </w:tc>
      </w:tr>
      <w:tr w:rsidR="00EE0A8A" w14:paraId="0F969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D6D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LOEVM 체크 (논리 삭제)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CD3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LOEVM='X' 설정 후 저장. 데이터는 ZTPAC_COM_GRP에 그대로 유지되며 사용 중지로 표시됨. World Map 리스트박스에서 노출 여부는 호출 측 로직(LOEVM 필터링)에 따름</w:t>
            </w:r>
          </w:p>
        </w:tc>
        <w:tc>
          <w:tcPr>
            <w:tcW w:w="24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137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이미 ZLPAC0018에서 Company Code에 할당된 그룹은 LOEVM 처리 권장. 데이터 추적성 확보</w:t>
            </w:r>
          </w:p>
        </w:tc>
      </w:tr>
      <w:tr w:rsidR="00EE0A8A" w14:paraId="46FC3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086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행 마킹 후 [Del] 버튼 (물리 삭제)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DE9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행을 선택(MARK='X')하고 </w:t>
            </w:r>
            <w:proofErr w:type="spellStart"/>
            <w:r>
              <w:rPr>
                <w:color w:val="000000"/>
                <w:sz w:val="18"/>
                <w:szCs w:val="18"/>
              </w:rPr>
              <w:t>툴바의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[Del] 버튼(DELETE_LINE) 클릭 → 화면에서 즉시 삭제 예약 → </w:t>
            </w:r>
            <w:r>
              <w:rPr>
                <w:color w:val="000000"/>
                <w:sz w:val="18"/>
                <w:szCs w:val="18"/>
              </w:rPr>
              <w:lastRenderedPageBreak/>
              <w:t>[Save] 시 ZTPAC_COM_GRP에서 DELETE 실행</w:t>
            </w:r>
          </w:p>
        </w:tc>
        <w:tc>
          <w:tcPr>
            <w:tcW w:w="24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5F7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ZLPAC0018에서 사용 중인 Company Group의 물리 삭</w:t>
            </w:r>
            <w:r>
              <w:rPr>
                <w:color w:val="000000"/>
                <w:sz w:val="18"/>
                <w:szCs w:val="18"/>
              </w:rPr>
              <w:lastRenderedPageBreak/>
              <w:t>제는 데이터 정합성 문제 유발 가능. ZLPAC0018에서 해당 그룹 참조 해제 후 삭제</w:t>
            </w:r>
          </w:p>
        </w:tc>
      </w:tr>
      <w:tr w:rsidR="00EE0A8A" w14:paraId="1EB8ADA6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" w:type="dxa"/>
          <w:wAfter w:w="319" w:type="dxa"/>
        </w:trPr>
        <w:tc>
          <w:tcPr>
            <w:tcW w:w="9026" w:type="dxa"/>
            <w:gridSpan w:val="3"/>
            <w:tcBorders>
              <w:top w:val="single" w:sz="8" w:space="0" w:color="BF8F00"/>
              <w:left w:val="single" w:sz="16" w:space="0" w:color="BF8F00"/>
              <w:bottom w:val="single" w:sz="8" w:space="0" w:color="BF8F00"/>
              <w:right w:val="single" w:sz="8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043D83" w14:textId="77777777" w:rsidR="00EE0A8A" w:rsidRDefault="00000000">
            <w:pPr>
              <w:spacing w:line="280" w:lineRule="auto"/>
            </w:pPr>
            <w:r>
              <w:rPr>
                <w:b/>
                <w:bCs/>
                <w:color w:val="BF8F00"/>
              </w:rPr>
              <w:lastRenderedPageBreak/>
              <w:t xml:space="preserve">[주의] </w:t>
            </w:r>
            <w:r>
              <w:t>물리 삭제(DELETE FROM ZTPAC_COM_GRP)는 되돌릴 수 없습니다. 또한 ZTPAC_COM_MAST에서 해당 Company Group을 참조하는 Company Code가 존재하는 경우, World Map 리스트박스 선택 시 잔류 참조로 인한 표시 오류가 발생할 수 있으므로, 물리 삭제 전에 반드시 ZLPAC0018에서 참조를 해제하거나 다른 그룹으로 변경하시기 바랍니다.</w:t>
            </w:r>
          </w:p>
        </w:tc>
      </w:tr>
    </w:tbl>
    <w:p w14:paraId="7870E2C3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3.3.5 종료</w:t>
      </w:r>
    </w:p>
    <w:p w14:paraId="1619BDCC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[Back</w:t>
      </w:r>
      <w:proofErr w:type="gramStart"/>
      <w:r>
        <w:t>] /</w:t>
      </w:r>
      <w:proofErr w:type="gramEnd"/>
      <w:r>
        <w:t xml:space="preserve"> [Exit</w:t>
      </w:r>
      <w:proofErr w:type="gramStart"/>
      <w:r>
        <w:t>] /</w:t>
      </w:r>
      <w:proofErr w:type="gramEnd"/>
      <w:r>
        <w:t xml:space="preserve"> [Cancel] 클릭 시 </w:t>
      </w:r>
      <w:proofErr w:type="spellStart"/>
      <w:r>
        <w:t>미저장</w:t>
      </w:r>
      <w:proofErr w:type="spellEnd"/>
      <w:r>
        <w:t xml:space="preserve"> 변경사항이 있으면 "Changes you have made will be lost. Do you want to continue?" 팝업 표시</w:t>
      </w:r>
    </w:p>
    <w:p w14:paraId="7492EAB0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[Yes] 선택 시 변경 폐기 후 종료, [No] 선택 시 화면 유지</w:t>
      </w:r>
    </w:p>
    <w:p w14:paraId="434248E4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조회 모드로 환원([Display] 버튼, DISP_100) 시 </w:t>
      </w:r>
      <w:proofErr w:type="spellStart"/>
      <w:r>
        <w:t>락</w:t>
      </w:r>
      <w:proofErr w:type="spellEnd"/>
      <w:r>
        <w:t xml:space="preserve"> 오브젝트 EZ_ZTPAC_COMGRP 해제 (DEQUEUE_EZ_ZTPAC_COMGRP)</w:t>
      </w:r>
    </w:p>
    <w:p w14:paraId="60F31C7B" w14:textId="77777777" w:rsidR="00EE0A8A" w:rsidRDefault="00000000">
      <w:r>
        <w:br w:type="page"/>
      </w:r>
    </w:p>
    <w:p w14:paraId="6B8D4CE6" w14:textId="77777777" w:rsidR="00C92D16" w:rsidRDefault="00C92D16" w:rsidP="00C92D16">
      <w:pPr>
        <w:pStyle w:val="1"/>
        <w:rPr>
          <w:kern w:val="36"/>
          <w14:ligatures w14:val="standardContextual"/>
        </w:rPr>
      </w:pPr>
      <w:r>
        <w:rPr>
          <w:rFonts w:hint="eastAsia"/>
        </w:rPr>
        <w:lastRenderedPageBreak/>
        <w:t>4. 저장 시 검증 로직</w:t>
      </w:r>
    </w:p>
    <w:p w14:paraId="1BE885C1" w14:textId="77777777" w:rsidR="00EE0A8A" w:rsidRDefault="00000000">
      <w:pPr>
        <w:spacing w:before="60" w:after="60" w:line="300" w:lineRule="auto"/>
      </w:pPr>
      <w:r>
        <w:t>[Save] 버튼 클릭 시 다음 순서로 검증이 수행됩니다 (FORM CONFIRM_FOR_SAVE → FORM CHECK_ALV_DATA → FORM CHECK_ALV_DUPLICATE).</w:t>
      </w:r>
    </w:p>
    <w:p w14:paraId="205FD364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4.1 필수 입력 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EE0A8A" w14:paraId="3BF77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DB99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6F85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체크 내용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33BB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에러 메시지 (ZPAC01)</w:t>
            </w:r>
          </w:p>
        </w:tc>
      </w:tr>
      <w:tr w:rsidR="00EE0A8A" w14:paraId="42E632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136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COMGRP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C5E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공란 불가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836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메시지 132: "Fill in the required fields. &amp; (Region Group)" — 메시지 텍스트 심볼 E07</w:t>
            </w:r>
          </w:p>
        </w:tc>
      </w:tr>
      <w:tr w:rsidR="00EE0A8A" w14:paraId="640B53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61D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4E7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공란 불가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64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메시지 132: "Fill in the required fields. &amp; (Region Group Text)" — 메시지 텍스트 심볼 E08</w:t>
            </w:r>
          </w:p>
        </w:tc>
      </w:tr>
    </w:tbl>
    <w:p w14:paraId="21817042" w14:textId="77777777" w:rsidR="00EE0A8A" w:rsidRDefault="00000000">
      <w:pPr>
        <w:spacing w:before="60" w:after="60" w:line="300" w:lineRule="auto"/>
      </w:pPr>
      <w:r>
        <w:t>※ 프로그램 내부의 메시지 텍스트 심볼이 "Region Group"으로 정의되어 있는 것은 본 기능이 초기 "Region Group"으로 개발된 후 "Company Group"으로 명칭이 변경된 경위에서 비롯됩니다. 운영 화면 타이틀 및 PF-STATUS 타이틀은 "Maintain Company Group Master"로 표시됩니다.</w:t>
      </w:r>
    </w:p>
    <w:p w14:paraId="29AB434C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4.2 중복 체크</w:t>
      </w:r>
    </w:p>
    <w:p w14:paraId="3FF6264C" w14:textId="77777777" w:rsidR="00EE0A8A" w:rsidRDefault="00000000">
      <w:pPr>
        <w:spacing w:before="60" w:after="60" w:line="300" w:lineRule="auto"/>
      </w:pPr>
      <w:r>
        <w:t>ALV 내부 모든 행을 순회하며 동일 COMGRP가 2건 이상 존재하면 에러 처리합니다 (FORM CHECK_ALV_DUPLICATE).</w:t>
      </w:r>
    </w:p>
    <w:p w14:paraId="61280D3F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에러 메시지 (ZPAC01-122): "데이터가 중복되었습니다. &amp; (COMGRP값)"</w:t>
      </w:r>
    </w:p>
    <w:p w14:paraId="58910958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중복 발견 즉시 GV_ANSWER='4'로 설정되어 저장 중단</w:t>
      </w:r>
    </w:p>
    <w:p w14:paraId="3ADE628C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4.3 필수 누락 행 체크</w:t>
      </w:r>
    </w:p>
    <w:p w14:paraId="27D7D1B7" w14:textId="77777777" w:rsidR="00EE0A8A" w:rsidRDefault="00000000">
      <w:pPr>
        <w:spacing w:before="60" w:after="60" w:line="300" w:lineRule="auto"/>
      </w:pPr>
      <w:r>
        <w:t>[New</w:t>
      </w:r>
      <w:proofErr w:type="gramStart"/>
      <w:r>
        <w:t>] /</w:t>
      </w:r>
      <w:proofErr w:type="gramEnd"/>
      <w:r>
        <w:t xml:space="preserve"> [Add]로 추가만 하고 입력하지 않은 행이 있는 경우 (STATUS_ICON이 공란인 행) 에러 처리됩니다.</w:t>
      </w:r>
    </w:p>
    <w:p w14:paraId="1D951D71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에러 메시지 (ZPAC01-019): "Fill in all required entry fields."</w:t>
      </w:r>
    </w:p>
    <w:p w14:paraId="4FF67E60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4.4 에러 표시 동작</w:t>
      </w:r>
    </w:p>
    <w:p w14:paraId="52BA9A2F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어느 행이라도 STATUS_ICON이 ZPAC1_CICON_ERROR(빨강)인 경우, 평소 숨겨진 MESSAGE 컬럼이 자동으로 화면에 노출됨 (FORM DISPLAY_MESSAGE_FIELD_WHEN_E)</w:t>
      </w:r>
    </w:p>
    <w:p w14:paraId="5BB9D111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모든 에러가 해소되면 MESSAGE 컬럼이 다시 </w:t>
      </w:r>
      <w:proofErr w:type="spellStart"/>
      <w:r>
        <w:t>숨겨짐</w:t>
      </w:r>
      <w:proofErr w:type="spellEnd"/>
      <w:r>
        <w:t xml:space="preserve"> (FORM HIDE_MESSAGE_FIELD_WHEN_S)</w:t>
      </w:r>
    </w:p>
    <w:p w14:paraId="02966AC5" w14:textId="77777777" w:rsidR="00EE0A8A" w:rsidRDefault="00000000">
      <w:r>
        <w:br w:type="page"/>
      </w:r>
    </w:p>
    <w:p w14:paraId="6E42E3B2" w14:textId="77777777" w:rsidR="00C92D16" w:rsidRDefault="00C92D16" w:rsidP="00C92D16">
      <w:pPr>
        <w:pStyle w:val="1"/>
        <w:rPr>
          <w:kern w:val="36"/>
          <w14:ligatures w14:val="standardContextual"/>
        </w:rPr>
      </w:pPr>
      <w:r>
        <w:rPr>
          <w:rFonts w:hint="eastAsia"/>
        </w:rPr>
        <w:lastRenderedPageBreak/>
        <w:t>5. 동시 사용 제어 (Lock 처리)</w:t>
      </w:r>
    </w:p>
    <w:p w14:paraId="6A52CE5B" w14:textId="77777777" w:rsidR="00EE0A8A" w:rsidRDefault="00000000">
      <w:pPr>
        <w:spacing w:before="60" w:after="60" w:line="300" w:lineRule="auto"/>
      </w:pPr>
      <w:r>
        <w:t xml:space="preserve">ZLPAC0093은 </w:t>
      </w:r>
      <w:proofErr w:type="spellStart"/>
      <w:r>
        <w:t>락</w:t>
      </w:r>
      <w:proofErr w:type="spellEnd"/>
      <w:r>
        <w:t xml:space="preserve"> 오브젝트 EZ_ZTPAC_COMGRP를 사용하여 동시 편집을 차단합니다.</w:t>
      </w:r>
    </w:p>
    <w:p w14:paraId="4E37B810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 xml:space="preserve">5.1 </w:t>
      </w:r>
      <w:proofErr w:type="spellStart"/>
      <w:r>
        <w:rPr>
          <w:rFonts w:hint="eastAsia"/>
        </w:rPr>
        <w:t>락</w:t>
      </w:r>
      <w:proofErr w:type="spellEnd"/>
      <w:r>
        <w:rPr>
          <w:rFonts w:hint="eastAsia"/>
        </w:rPr>
        <w:t xml:space="preserve">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2"/>
        <w:gridCol w:w="4277"/>
        <w:gridCol w:w="2771"/>
      </w:tblGrid>
      <w:tr w:rsidR="00EE0A8A" w14:paraId="7F2E9F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D93C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시점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957B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동작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82D9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함수</w:t>
            </w:r>
          </w:p>
        </w:tc>
      </w:tr>
      <w:tr w:rsidR="00EE0A8A" w14:paraId="2F5B3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0400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[Change] 버튼 클릭 시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9A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MANDT 단위로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시도. 이미 다른 사용자가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보유 시 에러 메시지 표시 후 편집 모드 진입 차단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0A05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ENQUEUE_EZ_ZTPAC_COMGRP (MODE='E')</w:t>
            </w:r>
          </w:p>
        </w:tc>
      </w:tr>
      <w:tr w:rsidR="00EE0A8A" w14:paraId="15124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2D7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[Display] 버튼으로 조회 모드 환원 시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3F91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해제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464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DEQUEUE_EZ_ZTPAC_COMGRP (MODE='E')</w:t>
            </w:r>
          </w:p>
        </w:tc>
      </w:tr>
    </w:tbl>
    <w:p w14:paraId="56892C0F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 xml:space="preserve">5.2 </w:t>
      </w:r>
      <w:proofErr w:type="spellStart"/>
      <w:r>
        <w:rPr>
          <w:rFonts w:hint="eastAsia"/>
        </w:rPr>
        <w:t>락</w:t>
      </w:r>
      <w:proofErr w:type="spellEnd"/>
      <w:r>
        <w:rPr>
          <w:rFonts w:hint="eastAsia"/>
        </w:rPr>
        <w:t xml:space="preserve"> 충돌 시 메시지</w:t>
      </w:r>
    </w:p>
    <w:p w14:paraId="40A5DBF6" w14:textId="77777777" w:rsidR="00EE0A8A" w:rsidRDefault="00000000">
      <w:pPr>
        <w:spacing w:before="60" w:after="60" w:line="300" w:lineRule="auto"/>
      </w:pPr>
      <w:r>
        <w:t xml:space="preserve">이미 다른 사용자가 </w:t>
      </w:r>
      <w:proofErr w:type="spellStart"/>
      <w:r>
        <w:t>락을</w:t>
      </w:r>
      <w:proofErr w:type="spellEnd"/>
      <w:r>
        <w:t xml:space="preserve"> 보유한 상태에서 [Change]를 클릭하면 메시지 S1-171이 표시됩니다:</w:t>
      </w:r>
    </w:p>
    <w:p w14:paraId="35F4441C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"사용자 &amp; 이(가) 이미 </w:t>
      </w:r>
      <w:proofErr w:type="spellStart"/>
      <w:r>
        <w:t>수행중입니다</w:t>
      </w:r>
      <w:proofErr w:type="spellEnd"/>
      <w:r>
        <w:t xml:space="preserve">." (Data table is locked by user &amp;) — &amp; 위치에는 </w:t>
      </w:r>
      <w:proofErr w:type="spellStart"/>
      <w:r>
        <w:t>락을</w:t>
      </w:r>
      <w:proofErr w:type="spellEnd"/>
      <w:r>
        <w:t xml:space="preserve"> 보유한 사용자 ID가 표시됨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0A8A" w14:paraId="654C38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F8F00"/>
              <w:left w:val="single" w:sz="16" w:space="0" w:color="BF8F00"/>
              <w:bottom w:val="single" w:sz="8" w:space="0" w:color="BF8F00"/>
              <w:right w:val="single" w:sz="8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5B48B" w14:textId="77777777" w:rsidR="00EE0A8A" w:rsidRDefault="00000000">
            <w:pPr>
              <w:spacing w:line="28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proofErr w:type="spellStart"/>
            <w:r>
              <w:t>락</w:t>
            </w:r>
            <w:proofErr w:type="spellEnd"/>
            <w:r>
              <w:t xml:space="preserve"> 보유자가 정상적으로 종료하지 않고 강제 종료된 경우 </w:t>
            </w:r>
            <w:proofErr w:type="spellStart"/>
            <w:r>
              <w:t>락이</w:t>
            </w:r>
            <w:proofErr w:type="spellEnd"/>
            <w:r>
              <w:t xml:space="preserve"> 잔존할 수 있습니다. 이 경우 SM12에서 </w:t>
            </w:r>
            <w:proofErr w:type="spellStart"/>
            <w:r>
              <w:t>락</w:t>
            </w:r>
            <w:proofErr w:type="spellEnd"/>
            <w:r>
              <w:t xml:space="preserve"> 오브젝트 EZ_ZTPAC_COMGRP를 확인 후 해당 사용자의 </w:t>
            </w:r>
            <w:proofErr w:type="spellStart"/>
            <w:r>
              <w:t>락을</w:t>
            </w:r>
            <w:proofErr w:type="spellEnd"/>
            <w:r>
              <w:t xml:space="preserve"> 해제하시기 바랍니다. 단, 해당 사용자의 현재 세션 작업 여부를 SM04 등으로 먼저 확인하여 정상 작업 중인 사용자의 </w:t>
            </w:r>
            <w:proofErr w:type="spellStart"/>
            <w:r>
              <w:t>락을</w:t>
            </w:r>
            <w:proofErr w:type="spellEnd"/>
            <w:r>
              <w:t xml:space="preserve"> 강제 해제하는 일이 없도록 주의가 필요합니다.</w:t>
            </w:r>
          </w:p>
        </w:tc>
      </w:tr>
    </w:tbl>
    <w:p w14:paraId="38223D09" w14:textId="77777777" w:rsidR="00EE0A8A" w:rsidRDefault="00000000">
      <w:r>
        <w:br w:type="page"/>
      </w:r>
    </w:p>
    <w:p w14:paraId="5F28C2B3" w14:textId="77777777" w:rsidR="00C92D16" w:rsidRDefault="00C92D16" w:rsidP="00C92D16">
      <w:pPr>
        <w:pStyle w:val="1"/>
        <w:rPr>
          <w:kern w:val="36"/>
          <w14:ligatures w14:val="standardContextual"/>
        </w:rPr>
      </w:pPr>
      <w:r>
        <w:rPr>
          <w:rFonts w:hint="eastAsia"/>
        </w:rPr>
        <w:lastRenderedPageBreak/>
        <w:t>6. 변경 영향 및 권장 시점</w:t>
      </w:r>
    </w:p>
    <w:p w14:paraId="3151B589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6.1 변경 영향 범위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EE0A8A" w14:paraId="18257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F4D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 유형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3847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영향 범위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C452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영향 대상</w:t>
            </w:r>
          </w:p>
        </w:tc>
      </w:tr>
      <w:tr w:rsidR="00EE0A8A" w14:paraId="341A3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5653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신규 Company Group 등록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98E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신규 그룹이 ZLPAC0018에서 할당 가능해짐. World Map 리스트박스에 신규 항목 노출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8FC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ZLPAC0018(Company Code 할당 화면), Closing Dashboard World Map</w:t>
            </w:r>
          </w:p>
        </w:tc>
      </w:tr>
      <w:tr w:rsidR="00EE0A8A" w14:paraId="37B85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8B4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기존 그룹 TEXT 변경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F8A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리스트박스 </w:t>
            </w:r>
            <w:proofErr w:type="spellStart"/>
            <w:r>
              <w:rPr>
                <w:color w:val="000000"/>
                <w:sz w:val="18"/>
                <w:szCs w:val="18"/>
              </w:rPr>
              <w:t>표시명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변경. ZTPAC_COM_MAST에는 영향 없음(코드 동일)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4B8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Closing Dashboard 표시 텍스트만 변경</w:t>
            </w:r>
          </w:p>
        </w:tc>
      </w:tr>
      <w:tr w:rsidR="00EE0A8A" w14:paraId="7D4411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F3C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기존 그룹 ITMSEQ 변경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C6C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World Map 리스트박스 정렬 순서 변경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A3A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Closing Dashboard 리스트박스 정렬</w:t>
            </w:r>
          </w:p>
        </w:tc>
      </w:tr>
      <w:tr w:rsidR="00EE0A8A" w14:paraId="2C87E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983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LOEVM 체크 (논리 삭제)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DCB0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리스트박스 노출 제외 (호출 측 LOEVM 필터링 적용 시). ZTPAC_COM_MAST의 참조는 그대로 유지됨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09D5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Closing Dashboard, ZLPAC0018(과거 할당 이력 유지)</w:t>
            </w:r>
          </w:p>
        </w:tc>
      </w:tr>
      <w:tr w:rsidR="00EE0A8A" w14:paraId="10247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D7E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물리 삭제 ([Del])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94D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ZTPAC_COM_MAST에서 해당 COMGRP를 참조 중인 Company Code의 참조가 잔류(</w:t>
            </w:r>
            <w:proofErr w:type="spellStart"/>
            <w:r>
              <w:rPr>
                <w:color w:val="000000"/>
                <w:sz w:val="18"/>
                <w:szCs w:val="18"/>
              </w:rPr>
              <w:t>외래키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미설정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시) — 표시 이상 가능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6A9B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Closing Dashboard, ZLPAC0018, 그룹 단위 모니터링 모든 화면</w:t>
            </w:r>
          </w:p>
        </w:tc>
      </w:tr>
    </w:tbl>
    <w:p w14:paraId="013B12C2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6.2 권장 변경 시점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4160"/>
      </w:tblGrid>
      <w:tr w:rsidR="00EE0A8A" w14:paraId="6FA2F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0B9D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 유형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735B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운영 중 변경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447F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결산 중 변경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9F32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권장 변경 시점</w:t>
            </w:r>
          </w:p>
        </w:tc>
      </w:tr>
      <w:tr w:rsidR="00EE0A8A" w14:paraId="78BBE0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C0B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신규 등록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026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D03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신중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B1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결산 시작 전 또는 결산 종료 후. 결산 중 신규 등록 시 World Map에 즉시 반영되어 사용자 혼선 가능</w:t>
            </w:r>
          </w:p>
        </w:tc>
      </w:tr>
      <w:tr w:rsidR="00EE0A8A" w14:paraId="5F6597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989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TEXT 변경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F76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37D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F6C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운영 중 가능하나 결산 진행 중에는 표시명만 바뀌어 사용자 혼선 가능. 안내 후 변경</w:t>
            </w:r>
          </w:p>
        </w:tc>
      </w:tr>
      <w:tr w:rsidR="00EE0A8A" w14:paraId="5A33B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F13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ITMSEQ 변경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D04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390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4CB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리스트박스 정렬에만 영향. 결산 중에도 가능하나 사전 공지 권장</w:t>
            </w:r>
          </w:p>
        </w:tc>
      </w:tr>
      <w:tr w:rsidR="00EE0A8A" w14:paraId="266A82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FA0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LOEVM 체크 (논리 삭제)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647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EA1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664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결산 종료 후. 결산 진행 중 LOEVM 처리 시 진행 중 화면에서 그룹이 사라지는 현상 가능</w:t>
            </w:r>
          </w:p>
        </w:tc>
      </w:tr>
      <w:tr w:rsidR="00EE0A8A" w14:paraId="6D840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076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물리 삭제 ([Del])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88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FCD2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절대 금지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0192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결산 종료 후, ZLPAC0018에서 해당 그룹 참조 해제 확인 후 수행</w:t>
            </w:r>
          </w:p>
        </w:tc>
      </w:tr>
    </w:tbl>
    <w:p w14:paraId="47330465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lastRenderedPageBreak/>
        <w:t>6.3 변경 후 검증 항목</w:t>
      </w:r>
    </w:p>
    <w:p w14:paraId="143C8A4E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ZLPAC0093 재실행 → 변경 내역이 ZTPAC_COM_GRP에 정상 저장되었는지 확인 (또는 SE16N으로 ZTPAC_COM_GRP 직접 조회)</w:t>
      </w:r>
    </w:p>
    <w:p w14:paraId="71929BFD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ZLPAC0018 실행 → COMGRP 입력 시 F4(검색 도움말 ZHPAC_COMPANY_GRP)에 신규/변경 그룹이 정상 표시되는지 확인</w:t>
      </w:r>
    </w:p>
    <w:p w14:paraId="207727F5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Closing Dashboard(Fiori) World Map 진입 → 우측 상단 리스트박스에 그룹 노출 확인 (브라우저 캐시 클리어 권장: Ctrl+Shift+F5)</w:t>
      </w:r>
    </w:p>
    <w:p w14:paraId="16449CFA" w14:textId="77777777" w:rsidR="00EE0A8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그룹 선택 시 ZTPAC_COM_MAST에서 해당 COMGRP를 가진 Company Code들만 World Map에 표시되는지 확인</w:t>
      </w:r>
    </w:p>
    <w:p w14:paraId="6146D46C" w14:textId="77777777" w:rsidR="00EE0A8A" w:rsidRDefault="00000000">
      <w:r>
        <w:br w:type="page"/>
      </w:r>
    </w:p>
    <w:p w14:paraId="51D9D5FC" w14:textId="77777777" w:rsidR="00C92D16" w:rsidRDefault="00C92D16" w:rsidP="00C92D16">
      <w:pPr>
        <w:pStyle w:val="1"/>
        <w:rPr>
          <w:kern w:val="36"/>
          <w14:ligatures w14:val="standardContextual"/>
        </w:rPr>
      </w:pPr>
      <w:r>
        <w:rPr>
          <w:rFonts w:hint="eastAsia"/>
        </w:rPr>
        <w:lastRenderedPageBreak/>
        <w:t>7. 부록</w:t>
      </w:r>
    </w:p>
    <w:p w14:paraId="3BCB8ABE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7.1 자주 묻는 질문</w:t>
      </w:r>
    </w:p>
    <w:p w14:paraId="722AF603" w14:textId="77777777" w:rsidR="00EE0A8A" w:rsidRDefault="00000000">
      <w:pPr>
        <w:pStyle w:val="3"/>
      </w:pPr>
      <w:r>
        <w:t>Q1. [Change] 버튼을 클릭해도 편집 모드로 전환되지 않습니다.</w:t>
      </w:r>
    </w:p>
    <w:p w14:paraId="752CCE84" w14:textId="77777777" w:rsidR="00EE0A8A" w:rsidRDefault="00000000">
      <w:pPr>
        <w:spacing w:before="60" w:after="60" w:line="300" w:lineRule="auto"/>
      </w:pPr>
      <w:r>
        <w:t xml:space="preserve">A. </w:t>
      </w:r>
      <w:proofErr w:type="spellStart"/>
      <w:r>
        <w:t>락</w:t>
      </w:r>
      <w:proofErr w:type="spellEnd"/>
      <w:r>
        <w:t xml:space="preserve"> 오브젝트 EZ_ZTPAC_COMGRP를 다른 사용자가 보유 중일 가능성이 높습니다. 화면 메시지 S1-171에 표시된 사용자명을 확인하고, 해당 사용자가 ZLPAC0093을 종료한 후 재시도하시기 바랍니다. 잔존 </w:t>
      </w:r>
      <w:proofErr w:type="spellStart"/>
      <w:r>
        <w:t>락으로</w:t>
      </w:r>
      <w:proofErr w:type="spellEnd"/>
      <w:r>
        <w:t xml:space="preserve"> 의심되는 경우 SM12에서 EZ_ZTPAC_COMGRP </w:t>
      </w:r>
      <w:proofErr w:type="spellStart"/>
      <w:r>
        <w:t>락을</w:t>
      </w:r>
      <w:proofErr w:type="spellEnd"/>
      <w:r>
        <w:t xml:space="preserve"> 확인 후 해제하시기 바랍니다.</w:t>
      </w:r>
    </w:p>
    <w:p w14:paraId="52FBA0DA" w14:textId="77777777" w:rsidR="00EE0A8A" w:rsidRDefault="00000000">
      <w:pPr>
        <w:pStyle w:val="3"/>
      </w:pPr>
      <w:r>
        <w:t>Q2. Company Group을 등록했는데 World Map 우측 상단 리스트박스에 보이지 않습니다.</w:t>
      </w:r>
    </w:p>
    <w:p w14:paraId="1A56B1A0" w14:textId="77777777" w:rsidR="00EE0A8A" w:rsidRDefault="00000000">
      <w:pPr>
        <w:spacing w:before="60" w:after="60" w:line="300" w:lineRule="auto"/>
      </w:pPr>
      <w:r>
        <w:t>A. 다음 사항을 순차 점검하시기 바랍니다. ① ZLPACSYS → General Set-up → Organization Set-up → Active Company Group 체크 여부(ZTPACSYS-XCOMGRP 값 존재 여부) 확인, ② 등록한 Company Group의 LOEVM이 공란인지 확인, ③ ZLPAC0018에서 해당 Company Group을 사용하는 Company Code가 1개 이상 등록되었는지 확인, ④ Fiori 브라우저 캐시 클리어(Ctrl+Shift+F5) 또는 /UI2/INVALIDATE_GLOBAL_CACHES 실행.</w:t>
      </w:r>
    </w:p>
    <w:p w14:paraId="0AE90638" w14:textId="77777777" w:rsidR="00EE0A8A" w:rsidRDefault="00000000">
      <w:pPr>
        <w:pStyle w:val="3"/>
      </w:pPr>
      <w:r>
        <w:t>Q3. 동일한 Company Group 코드를 두 번 입력했더니 저장이 되지 않습니다.</w:t>
      </w:r>
    </w:p>
    <w:p w14:paraId="28A04393" w14:textId="77777777" w:rsidR="00EE0A8A" w:rsidRDefault="00000000">
      <w:pPr>
        <w:spacing w:before="60" w:after="60" w:line="300" w:lineRule="auto"/>
      </w:pPr>
      <w:r>
        <w:t>A. ZLPAC0093은 ALV 화면 내 COMGRP 중복을 차단합니다 (메시지 ZPAC01-122: "데이터가 중복되었습니다."). 동일 코드의 행 중 하나를 삭제하거나 다른 코드로 변경한 후 다시 저장하시기 바랍니다.</w:t>
      </w:r>
    </w:p>
    <w:p w14:paraId="274D1ED8" w14:textId="77777777" w:rsidR="00EE0A8A" w:rsidRDefault="00000000">
      <w:pPr>
        <w:pStyle w:val="3"/>
      </w:pPr>
      <w:r>
        <w:t>Q4. 저장된 Company Group의 코드(COMGRP)를 변경할 수 없습니다.</w:t>
      </w:r>
    </w:p>
    <w:p w14:paraId="54A50009" w14:textId="77777777" w:rsidR="00EE0A8A" w:rsidRDefault="00000000">
      <w:pPr>
        <w:spacing w:before="60" w:after="60" w:line="300" w:lineRule="auto"/>
      </w:pPr>
      <w:r>
        <w:t>A. ZTPAC_COM_GRP의 키 필드이므로 저장 후에는 변경 불가합니다 (ALV에서 disabled 처리). 코드 변경이 필요한 경우 ① 새 코드로 신규 등록, ② ZLPAC0018에서 해당 Company Code들의 COMGRP를 신규 코드로 변경, ③ 기존 코드를 LOEVM 처리 또는 물리 삭제하는 절차로 진행하시기 바랍니다.</w:t>
      </w:r>
    </w:p>
    <w:p w14:paraId="58FF429E" w14:textId="77777777" w:rsidR="00EE0A8A" w:rsidRDefault="00000000">
      <w:pPr>
        <w:pStyle w:val="3"/>
      </w:pPr>
      <w:r>
        <w:t>Q5. ITMSEQ를 입력하지 않고 저장했는데 값이 자동으로 채워졌습니다.</w:t>
      </w:r>
    </w:p>
    <w:p w14:paraId="53AB9013" w14:textId="77777777" w:rsidR="00EE0A8A" w:rsidRDefault="00000000">
      <w:pPr>
        <w:spacing w:before="60" w:after="60" w:line="300" w:lineRule="auto"/>
      </w:pPr>
      <w:r>
        <w:t>A. 의도된 동작입니다. 프로그램(FORM GET_ALV_ITMSEQ)은 ITMSEQ가 공란인 경우 ALV 내 최대 ITMSEQ + 1을 자동 부여하며, 행이 없는 경우 1을 부여합니다. 특정 순서로 노출하고자 하는 경우에는 저장 전 ITMSEQ를 명시적으로 입력하시기 바랍니다.</w:t>
      </w:r>
    </w:p>
    <w:p w14:paraId="77C2F939" w14:textId="77777777" w:rsidR="00EE0A8A" w:rsidRDefault="00000000">
      <w:pPr>
        <w:pStyle w:val="3"/>
      </w:pPr>
      <w:r>
        <w:t>Q6. 행을 선택하고 [Del] 버튼을 눌렀는데 화면에서 사라지지 않습니다.</w:t>
      </w:r>
    </w:p>
    <w:p w14:paraId="0DDFF520" w14:textId="77777777" w:rsidR="00EE0A8A" w:rsidRDefault="00000000">
      <w:pPr>
        <w:spacing w:before="60" w:after="60" w:line="300" w:lineRule="auto"/>
      </w:pPr>
      <w:r>
        <w:t xml:space="preserve">A. 두 가지 경우가 있습니다. ① 신규로 추가만 하고 저장하지 않은 행은 [Del] 클릭 시 ALV에서 즉시 삭제됩니다. ② 이미 ZTPAC_COM_GRP에 저장된 행은 [Del] 클릭 시 삭제 예약 상태(빨간 X 아이콘)로 표시되고 모든 필드가 입력 불가가 됩니다 — 이 상태에서 [Save] 버튼을 클릭해야 실제로 DB에서 </w:t>
      </w:r>
      <w:r>
        <w:lastRenderedPageBreak/>
        <w:t>DELETE됩니다.</w:t>
      </w:r>
    </w:p>
    <w:p w14:paraId="50F1BCA8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 xml:space="preserve">7.2 관련 </w:t>
      </w:r>
      <w:proofErr w:type="gramStart"/>
      <w:r>
        <w:rPr>
          <w:rFonts w:hint="eastAsia"/>
        </w:rPr>
        <w:t>트랜잭션 /</w:t>
      </w:r>
      <w:proofErr w:type="gramEnd"/>
      <w:r>
        <w:rPr>
          <w:rFonts w:hint="eastAsia"/>
        </w:rPr>
        <w:t xml:space="preserve"> 프로그램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E0A8A" w14:paraId="269E2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CF6F" w14:textId="77777777" w:rsidR="00EE0A8A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트랜잭션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프로그램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오브젝트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8FD9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용도</w:t>
            </w:r>
          </w:p>
        </w:tc>
      </w:tr>
      <w:tr w:rsidR="00EE0A8A" w14:paraId="250C8D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308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ZLPAC0093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82A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Maintain Company Group Master (본 매뉴얼 대상)</w:t>
            </w:r>
          </w:p>
        </w:tc>
      </w:tr>
      <w:tr w:rsidR="00EE0A8A" w14:paraId="45BF28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B7F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ZLPAC0018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82C9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Maintain Company Code Master — 각 Company Code에 Company Group(COMGRP) 할당</w:t>
            </w:r>
          </w:p>
        </w:tc>
      </w:tr>
      <w:tr w:rsidR="00EE0A8A" w14:paraId="730BFC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063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ZLPACSYS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575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PAC System Setting — General Set-up 탭에서 Active Company Group(XCOMGRP) 활성화</w:t>
            </w:r>
          </w:p>
        </w:tc>
      </w:tr>
      <w:tr w:rsidR="00EE0A8A" w14:paraId="557489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332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SE16N / SE16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F83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테이블 직접 조회 — ZTPAC_COM_GRP(그룹 마스터), ZTPAC_COM_MAST(Company Code 할당 현황)</w:t>
            </w:r>
          </w:p>
        </w:tc>
      </w:tr>
      <w:tr w:rsidR="00EE0A8A" w14:paraId="6E1E9D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626A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SM12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6E19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 </w:t>
            </w:r>
            <w:proofErr w:type="gramStart"/>
            <w:r>
              <w:rPr>
                <w:color w:val="000000"/>
                <w:sz w:val="18"/>
                <w:szCs w:val="18"/>
              </w:rPr>
              <w:t>확인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해제 — EZ_ZTPAC_COMGRP 잔존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점검</w:t>
            </w:r>
          </w:p>
        </w:tc>
      </w:tr>
      <w:tr w:rsidR="00EE0A8A" w14:paraId="25030C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2D18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SM04 / AL08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C3C5" w14:textId="77777777" w:rsidR="00EE0A8A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보유 사용자의 현재 세션 활동 확인 (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강제 해제 전 점검)</w:t>
            </w:r>
          </w:p>
        </w:tc>
      </w:tr>
      <w:tr w:rsidR="00EE0A8A" w14:paraId="020989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EE87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SE11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584F" w14:textId="77777777" w:rsidR="00EE0A8A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테이블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데이터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엘리먼트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매치코드 구조 확인 — ZTPAC_COM_GRP, ZHPAC_COMPANY_GRP, ZPAC_COMPANY_GROUP</w:t>
            </w:r>
          </w:p>
        </w:tc>
      </w:tr>
      <w:tr w:rsidR="00EE0A8A" w14:paraId="005A23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499F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SCU3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2E4E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테이블 변경 로그 확인 — ZTPAC_COM_GRP 변경 이력 추적 (변경 로그 활성화 사전 설정 필요)</w:t>
            </w:r>
          </w:p>
        </w:tc>
      </w:tr>
      <w:tr w:rsidR="00EE0A8A" w14:paraId="5834D3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A254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/UI2/INVALIDATE_GLOBAL_CACHES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41B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Fiori 글로벌 캐시 무효화 — Closing Dashboard에 변경 </w:t>
            </w:r>
            <w:proofErr w:type="spellStart"/>
            <w:r>
              <w:rPr>
                <w:color w:val="000000"/>
                <w:sz w:val="18"/>
                <w:szCs w:val="18"/>
              </w:rPr>
              <w:t>미반영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</w:t>
            </w:r>
          </w:p>
        </w:tc>
      </w:tr>
    </w:tbl>
    <w:p w14:paraId="01E75CC1" w14:textId="77777777" w:rsidR="00C92D16" w:rsidRDefault="00C92D16" w:rsidP="00C92D16">
      <w:pPr>
        <w:pStyle w:val="2"/>
        <w:rPr>
          <w:kern w:val="2"/>
          <w14:ligatures w14:val="standardContextual"/>
        </w:rPr>
      </w:pPr>
      <w:r>
        <w:rPr>
          <w:rFonts w:hint="eastAsia"/>
        </w:rPr>
        <w:t>7.3 변경 이력 관리 양식</w:t>
      </w:r>
    </w:p>
    <w:p w14:paraId="350F0AF0" w14:textId="77777777" w:rsidR="00EE0A8A" w:rsidRDefault="00000000">
      <w:pPr>
        <w:spacing w:before="60" w:after="60" w:line="300" w:lineRule="auto"/>
      </w:pPr>
      <w:r>
        <w:t>ZLPAC0093을 통한 Company Group 변경 시 다음 양식으로 이력을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985"/>
        <w:gridCol w:w="1400"/>
        <w:gridCol w:w="1800"/>
        <w:gridCol w:w="2600"/>
        <w:gridCol w:w="1241"/>
        <w:gridCol w:w="319"/>
      </w:tblGrid>
      <w:tr w:rsidR="00EE0A8A" w14:paraId="1BB1C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7188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 일시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27CC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변경자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C28F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 유형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AEC1" w14:textId="77777777" w:rsidR="00EE0A8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변경 내용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14E8" w14:textId="77777777" w:rsidR="00EE0A8A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사유 /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결재 번호</w:t>
            </w:r>
          </w:p>
        </w:tc>
      </w:tr>
      <w:tr w:rsidR="00EE0A8A" w14:paraId="3BDF1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410C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YYYY-MM-DD HH:MM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1AE2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(이름)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52C6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신규/변경/LOEVM/삭제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6DBD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(COMGRP: 변경 전 → 변경 </w:t>
            </w:r>
            <w:proofErr w:type="gramStart"/>
            <w:r>
              <w:rPr>
                <w:color w:val="000000"/>
                <w:sz w:val="18"/>
                <w:szCs w:val="18"/>
              </w:rPr>
              <w:t>후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TEXT: 변경 전 → 변경 후 등)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D681" w14:textId="77777777" w:rsidR="00EE0A8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요청자</w:t>
            </w:r>
            <w:proofErr w:type="spellEnd"/>
            <w:r>
              <w:rPr>
                <w:color w:val="000000"/>
                <w:sz w:val="18"/>
                <w:szCs w:val="18"/>
              </w:rPr>
              <w:t>/결재 번호)</w:t>
            </w:r>
          </w:p>
        </w:tc>
      </w:tr>
      <w:tr w:rsidR="00EE0A8A" w14:paraId="4F2479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3A0" w14:textId="77777777" w:rsidR="00EE0A8A" w:rsidRDefault="00EE0A8A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4FF" w14:textId="77777777" w:rsidR="00EE0A8A" w:rsidRDefault="00EE0A8A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6ED9" w14:textId="77777777" w:rsidR="00EE0A8A" w:rsidRDefault="00EE0A8A">
            <w:pPr>
              <w:spacing w:before="40" w:after="40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7079" w14:textId="77777777" w:rsidR="00EE0A8A" w:rsidRDefault="00EE0A8A">
            <w:pPr>
              <w:spacing w:before="40" w:after="40"/>
            </w:pP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8C2D" w14:textId="77777777" w:rsidR="00EE0A8A" w:rsidRDefault="00EE0A8A">
            <w:pPr>
              <w:spacing w:before="40" w:after="40"/>
            </w:pPr>
          </w:p>
        </w:tc>
      </w:tr>
      <w:tr w:rsidR="00EE0A8A" w14:paraId="4E512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7E30" w14:textId="77777777" w:rsidR="00EE0A8A" w:rsidRDefault="00EE0A8A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C105" w14:textId="77777777" w:rsidR="00EE0A8A" w:rsidRDefault="00EE0A8A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9E87" w14:textId="77777777" w:rsidR="00EE0A8A" w:rsidRDefault="00EE0A8A">
            <w:pPr>
              <w:spacing w:before="40" w:after="40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8658" w14:textId="77777777" w:rsidR="00EE0A8A" w:rsidRDefault="00EE0A8A">
            <w:pPr>
              <w:spacing w:before="40" w:after="40"/>
            </w:pP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CDFD" w14:textId="77777777" w:rsidR="00EE0A8A" w:rsidRDefault="00EE0A8A">
            <w:pPr>
              <w:spacing w:before="40" w:after="40"/>
            </w:pPr>
          </w:p>
        </w:tc>
      </w:tr>
      <w:tr w:rsidR="00EE0A8A" w14:paraId="3BBA46AA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" w:type="dxa"/>
          <w:wAfter w:w="319" w:type="dxa"/>
        </w:trPr>
        <w:tc>
          <w:tcPr>
            <w:tcW w:w="9026" w:type="dxa"/>
            <w:gridSpan w:val="5"/>
            <w:tcBorders>
              <w:top w:val="single" w:sz="8" w:space="0" w:color="BF8F00"/>
              <w:left w:val="single" w:sz="16" w:space="0" w:color="BF8F00"/>
              <w:bottom w:val="single" w:sz="8" w:space="0" w:color="BF8F00"/>
              <w:right w:val="single" w:sz="8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2210A" w14:textId="77777777" w:rsidR="00EE0A8A" w:rsidRDefault="00000000">
            <w:pPr>
              <w:spacing w:line="280" w:lineRule="auto"/>
            </w:pPr>
            <w:r>
              <w:rPr>
                <w:b/>
                <w:bCs/>
                <w:color w:val="BF8F00"/>
              </w:rPr>
              <w:lastRenderedPageBreak/>
              <w:t xml:space="preserve">[주의] </w:t>
            </w:r>
            <w:r>
              <w:t>Company Group 마스터의 변경은 Closing Dashboard의 그룹 단위 모니터링 결과에 직접 영향을 미치므로, 회계 감사 추적이 가능하도록 별도 대장 또는 SCU3(테이블 변경 로그)를 통해 이력을 보존하시기 바랍니다.</w:t>
            </w:r>
          </w:p>
        </w:tc>
      </w:tr>
    </w:tbl>
    <w:p w14:paraId="7435ACEA" w14:textId="77777777" w:rsidR="00EE0A8A" w:rsidRDefault="00EE0A8A"/>
    <w:sectPr w:rsidR="00EE0A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8ED"/>
    <w:multiLevelType w:val="hybridMultilevel"/>
    <w:tmpl w:val="9B9AF0F6"/>
    <w:lvl w:ilvl="0" w:tplc="A22E6680">
      <w:start w:val="1"/>
      <w:numFmt w:val="decimal"/>
      <w:lvlText w:val="%1)"/>
      <w:lvlJc w:val="left"/>
      <w:pPr>
        <w:ind w:left="720" w:hanging="360"/>
      </w:pPr>
    </w:lvl>
    <w:lvl w:ilvl="1" w:tplc="9DE61318">
      <w:numFmt w:val="decimal"/>
      <w:lvlText w:val=""/>
      <w:lvlJc w:val="left"/>
    </w:lvl>
    <w:lvl w:ilvl="2" w:tplc="FE1CFBC0">
      <w:numFmt w:val="decimal"/>
      <w:lvlText w:val=""/>
      <w:lvlJc w:val="left"/>
    </w:lvl>
    <w:lvl w:ilvl="3" w:tplc="B98E227E">
      <w:numFmt w:val="decimal"/>
      <w:lvlText w:val=""/>
      <w:lvlJc w:val="left"/>
    </w:lvl>
    <w:lvl w:ilvl="4" w:tplc="8A3CA9F6">
      <w:numFmt w:val="decimal"/>
      <w:lvlText w:val=""/>
      <w:lvlJc w:val="left"/>
    </w:lvl>
    <w:lvl w:ilvl="5" w:tplc="E732E540">
      <w:numFmt w:val="decimal"/>
      <w:lvlText w:val=""/>
      <w:lvlJc w:val="left"/>
    </w:lvl>
    <w:lvl w:ilvl="6" w:tplc="7B8ABFCC">
      <w:numFmt w:val="decimal"/>
      <w:lvlText w:val=""/>
      <w:lvlJc w:val="left"/>
    </w:lvl>
    <w:lvl w:ilvl="7" w:tplc="78D29626">
      <w:numFmt w:val="decimal"/>
      <w:lvlText w:val=""/>
      <w:lvlJc w:val="left"/>
    </w:lvl>
    <w:lvl w:ilvl="8" w:tplc="983EF58E">
      <w:numFmt w:val="decimal"/>
      <w:lvlText w:val=""/>
      <w:lvlJc w:val="left"/>
    </w:lvl>
  </w:abstractNum>
  <w:abstractNum w:abstractNumId="1" w15:restartNumberingAfterBreak="0">
    <w:nsid w:val="0EEB0FF6"/>
    <w:multiLevelType w:val="hybridMultilevel"/>
    <w:tmpl w:val="E7F0749E"/>
    <w:lvl w:ilvl="0" w:tplc="2A926D34">
      <w:start w:val="1"/>
      <w:numFmt w:val="bullet"/>
      <w:lvlText w:val="•"/>
      <w:lvlJc w:val="left"/>
      <w:pPr>
        <w:ind w:left="720" w:hanging="360"/>
      </w:pPr>
    </w:lvl>
    <w:lvl w:ilvl="1" w:tplc="E074488C">
      <w:start w:val="1"/>
      <w:numFmt w:val="bullet"/>
      <w:lvlText w:val="◦"/>
      <w:lvlJc w:val="left"/>
      <w:pPr>
        <w:ind w:left="1440" w:hanging="360"/>
      </w:pPr>
    </w:lvl>
    <w:lvl w:ilvl="2" w:tplc="83805D76">
      <w:numFmt w:val="decimal"/>
      <w:lvlText w:val=""/>
      <w:lvlJc w:val="left"/>
    </w:lvl>
    <w:lvl w:ilvl="3" w:tplc="CA1C5364">
      <w:numFmt w:val="decimal"/>
      <w:lvlText w:val=""/>
      <w:lvlJc w:val="left"/>
    </w:lvl>
    <w:lvl w:ilvl="4" w:tplc="B8CCE526">
      <w:numFmt w:val="decimal"/>
      <w:lvlText w:val=""/>
      <w:lvlJc w:val="left"/>
    </w:lvl>
    <w:lvl w:ilvl="5" w:tplc="7F7C4DDC">
      <w:numFmt w:val="decimal"/>
      <w:lvlText w:val=""/>
      <w:lvlJc w:val="left"/>
    </w:lvl>
    <w:lvl w:ilvl="6" w:tplc="4510D4AE">
      <w:numFmt w:val="decimal"/>
      <w:lvlText w:val=""/>
      <w:lvlJc w:val="left"/>
    </w:lvl>
    <w:lvl w:ilvl="7" w:tplc="CB38A36C">
      <w:numFmt w:val="decimal"/>
      <w:lvlText w:val=""/>
      <w:lvlJc w:val="left"/>
    </w:lvl>
    <w:lvl w:ilvl="8" w:tplc="E3EA486C">
      <w:numFmt w:val="decimal"/>
      <w:lvlText w:val=""/>
      <w:lvlJc w:val="left"/>
    </w:lvl>
  </w:abstractNum>
  <w:abstractNum w:abstractNumId="2" w15:restartNumberingAfterBreak="0">
    <w:nsid w:val="19F21A90"/>
    <w:multiLevelType w:val="multilevel"/>
    <w:tmpl w:val="8260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B7089"/>
    <w:multiLevelType w:val="multilevel"/>
    <w:tmpl w:val="FDAE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BE35B3"/>
    <w:multiLevelType w:val="hybridMultilevel"/>
    <w:tmpl w:val="239A4EEE"/>
    <w:lvl w:ilvl="0" w:tplc="6218BA3A">
      <w:start w:val="1"/>
      <w:numFmt w:val="bullet"/>
      <w:lvlText w:val="●"/>
      <w:lvlJc w:val="left"/>
      <w:pPr>
        <w:ind w:left="720" w:hanging="360"/>
      </w:pPr>
    </w:lvl>
    <w:lvl w:ilvl="1" w:tplc="EEF859E4">
      <w:start w:val="1"/>
      <w:numFmt w:val="bullet"/>
      <w:lvlText w:val="○"/>
      <w:lvlJc w:val="left"/>
      <w:pPr>
        <w:ind w:left="1440" w:hanging="360"/>
      </w:pPr>
    </w:lvl>
    <w:lvl w:ilvl="2" w:tplc="F6967C50">
      <w:start w:val="1"/>
      <w:numFmt w:val="bullet"/>
      <w:lvlText w:val="■"/>
      <w:lvlJc w:val="left"/>
      <w:pPr>
        <w:ind w:left="2160" w:hanging="360"/>
      </w:pPr>
    </w:lvl>
    <w:lvl w:ilvl="3" w:tplc="A3744A4C">
      <w:start w:val="1"/>
      <w:numFmt w:val="bullet"/>
      <w:lvlText w:val="●"/>
      <w:lvlJc w:val="left"/>
      <w:pPr>
        <w:ind w:left="2880" w:hanging="360"/>
      </w:pPr>
    </w:lvl>
    <w:lvl w:ilvl="4" w:tplc="DB0CD9A4">
      <w:start w:val="1"/>
      <w:numFmt w:val="bullet"/>
      <w:lvlText w:val="○"/>
      <w:lvlJc w:val="left"/>
      <w:pPr>
        <w:ind w:left="3600" w:hanging="360"/>
      </w:pPr>
    </w:lvl>
    <w:lvl w:ilvl="5" w:tplc="0B7CCF7A">
      <w:start w:val="1"/>
      <w:numFmt w:val="bullet"/>
      <w:lvlText w:val="■"/>
      <w:lvlJc w:val="left"/>
      <w:pPr>
        <w:ind w:left="4320" w:hanging="360"/>
      </w:pPr>
    </w:lvl>
    <w:lvl w:ilvl="6" w:tplc="02781E64">
      <w:start w:val="1"/>
      <w:numFmt w:val="bullet"/>
      <w:lvlText w:val="●"/>
      <w:lvlJc w:val="left"/>
      <w:pPr>
        <w:ind w:left="5040" w:hanging="360"/>
      </w:pPr>
    </w:lvl>
    <w:lvl w:ilvl="7" w:tplc="4826275C">
      <w:start w:val="1"/>
      <w:numFmt w:val="bullet"/>
      <w:lvlText w:val="●"/>
      <w:lvlJc w:val="left"/>
      <w:pPr>
        <w:ind w:left="5760" w:hanging="360"/>
      </w:pPr>
    </w:lvl>
    <w:lvl w:ilvl="8" w:tplc="80E2E456">
      <w:start w:val="1"/>
      <w:numFmt w:val="bullet"/>
      <w:lvlText w:val="●"/>
      <w:lvlJc w:val="left"/>
      <w:pPr>
        <w:ind w:left="6480" w:hanging="360"/>
      </w:pPr>
    </w:lvl>
  </w:abstractNum>
  <w:num w:numId="1" w16cid:durableId="319971329">
    <w:abstractNumId w:val="4"/>
    <w:lvlOverride w:ilvl="0">
      <w:startOverride w:val="1"/>
    </w:lvlOverride>
  </w:num>
  <w:num w:numId="2" w16cid:durableId="1674606278">
    <w:abstractNumId w:val="1"/>
    <w:lvlOverride w:ilvl="0">
      <w:startOverride w:val="1"/>
    </w:lvlOverride>
  </w:num>
  <w:num w:numId="3" w16cid:durableId="760033158">
    <w:abstractNumId w:val="0"/>
    <w:lvlOverride w:ilvl="0">
      <w:startOverride w:val="1"/>
    </w:lvlOverride>
  </w:num>
  <w:num w:numId="4" w16cid:durableId="65491388">
    <w:abstractNumId w:val="3"/>
  </w:num>
  <w:num w:numId="5" w16cid:durableId="303854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A8A"/>
    <w:rsid w:val="002922EA"/>
    <w:rsid w:val="00315F06"/>
    <w:rsid w:val="00C92D16"/>
    <w:rsid w:val="00EE0A8A"/>
    <w:rsid w:val="00EE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C44C"/>
  <w15:docId w15:val="{B23862E3-D1DE-429E-9569-042CE803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1F386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C92D16"/>
    <w:rPr>
      <w:b/>
      <w:bCs/>
      <w:color w:val="1F3864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92D16"/>
    <w:rPr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2214</Words>
  <Characters>9325</Characters>
  <Application>Microsoft Office Word</Application>
  <DocSecurity>0</DocSecurity>
  <Lines>466</Lines>
  <Paragraphs>360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ZLPAC0093 운영자 매뉴얼</dc:title>
  <dc:creator>Operations Team</dc:creator>
  <cp:lastModifiedBy>다은 김</cp:lastModifiedBy>
  <cp:revision>4</cp:revision>
  <dcterms:created xsi:type="dcterms:W3CDTF">2026-05-13T04:33:00Z</dcterms:created>
  <dcterms:modified xsi:type="dcterms:W3CDTF">2026-05-13T06:55:00Z</dcterms:modified>
</cp:coreProperties>
</file>