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Malgun Gothic" w:cs="Malgun Gothic" w:eastAsia="Malgun Gothic" w:hAnsi="Malgun Gothic"/>
          <w:b/>
          <w:bCs/>
          <w:sz w:val="56"/>
          <w:szCs w:val="56"/>
        </w:rPr>
        <w:t xml:space="preserve">ZLPAC0016 운영자 매뉴얼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E5A9B"/>
          <w:sz w:val="36"/>
          <w:szCs w:val="36"/>
        </w:rPr>
        <w:t xml:space="preserve">Define Collect Exception Log Messages</w:t>
      </w:r>
    </w:p>
    <w:p>
      <w:pPr>
        <w:spacing w:after="1600" w:before="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v1.0 — 화면별 필드 설명 및 저장 테이블 매핑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작성일: 2026-05-14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프로그램 정보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ZLPAC0016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Define Collect Exception Log Messages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 Display 화면에서 동일한 Message ID + Message No.가 중복으로 출력되는 경우, 중복 메시지를 1건으로 Collect(집계)하여 표시하기 위한 정의 프로그램. 대표 메시지(Representative Message)를 별도 지정하면 원래 메시지 텍스트 대신 대표 메시지로 대체하여 표시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트랜잭션 코드 ZLPAC0016 (TSTC 등록 화면 1000) 또는 SE38 → ZLPAC0016 실행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프로그램 타입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Report (TRDIR-SUBC = 1)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편집 모드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초기 진입 시 조회 모드(EDIT_MODE = D), 상단 [Change] 버튼 클릭으로 편집 모드(EDIT_MODE = E)로 전환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ZTPAC_LOG_COLMSG (Log Collect Message ID)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ZTPAC_BUPAK (Business Package 마스터 — Business Package 유효성 체크용)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Lock Object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EZ_ZSPAC_LOCK (편집 모드 진입 시 프로그램ID + Business Package 단위로 락 획득)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메시지 클래스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ZPAC01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화면 구성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ZLPAC0016은 단일 화면(Dynpro 0100, 서브스크린 0110)으로 구성된 ALV 편집 프로그램입니다. 상단 Selection Screen에서 Business Package(BUPAK) 범위를 입력 후 실행하면, 해당 범위의 Collect Message 정의 내역을 ALV Grid에 표시하고, 편집 모드에서 행 추가/삭제 및 필드 변경이 가능합니다.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[화면] ZLPAC0016 메인 화면 - 조회 모드 (Display 상태)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주요 저장 테이블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ZLPAC0016의 모든 정의 데이터는 ZTPAC_LOG_COLMSG 테이블에 저장됩니다.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테이블: ZTPAC_LOG_COLMSG (Log Collect Message ID)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100"/>
        <w:gridCol w:w="43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MANDT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클라이언트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BUPAK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ZPAC_BUPAK (CHAR 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Business Package. 공란 가능 (전역 적용)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MSGID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MSGID (CHAR 20)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메시지 클래스 ID (예: F5, AA)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MSGNR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MSGNR (NUMC 3)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메시지 번호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DUPDEL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ZPAC_MSG_DUPDEL (CHAR 1)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Collect Active. 'X' = 중복 메시지를 1건으로 Collect하여 표시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XREP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ZPAC_MSG_XREP (CHAR 1)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Define Rep. (Rep. Message Active). 'X' = REP_TEXT를 대표 메시지로 사용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REP_TEXT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ZPAC_COL_REPTEXT (CHAR 255)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Representative Message. XREP = 'X'일 때만 입력 가능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ERNAM/ERDAT/ERZET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ZSPAC_TIMESTAMP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생성자/생성일/생성시간 (Include 구조)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AENAM/AEDAT/AEZET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ZSPAC_TIMESTAMP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변경자/변경일/변경시간 (Include 구조)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※ 핵심 Key 조합: BUPAK + MSGID + MSGNR. 동일 키 조합이 두 건 이상 존재하면 저장 단계에서 중복 에러(ZPAC01-122)가 발생합니다.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동작 원리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ZLPAC0016에서 정의한 내용은 Log Display 화면(별도 모니터링/조회 프로그램)에서 메시지를 출력할 때 참조됩니다. 핵심 동작은 다음 두 플래그의 조합으로 결정됩니다.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Collect Active (DUPDEL)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체크박스 ON ('X'): 동일한 Business Package + Msg ID + Msg No. 조합의 로그가 다수 발생한 경우, Log Display 화면에서 1건으로 묶어서(Collect) 보여줍니다.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체크박스 OFF (공란): Collect 처리하지 않으며, 중복된 Msg ID와 Msg No.이더라도 Log Display 화면에 전부 그대로 표시됩니다.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판단 기준: 본 테이블(ZTPAC_LOG_COLMSG)에 해당 키 조합이 존재하고 DUPDEL = 'X'일 때만 Collect 됩니다. 테이블에 정의되지 않은 메시지는 모두 그대로 출력됩니다.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Define Rep. (XREP) + Representative Message (REP_TEXT)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Define Rep. 체크박스 ON ('X'): Representative Message 필드(REP_TEXT)에 입력된 텍스트가 Log Display 화면에서 원본 메시지를 대체하여 표시됩니다.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Define Rep. 체크박스 OFF: REP_TEXT 필드는 입력 불가(Disabled) 상태로 전환되며, 원본 메시지 텍스트가 그대로 표시됩니다.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REP_TEXT는 최대 255자(CHAR 255)까지 입력 가능합니다.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XREP 체크박스 변경 시 ALV의 STYLETAB이 동적으로 변경되어 REP_TEXT의 편집 가능 여부가 즉시 반영됩니다. (ZLPAC0016_F01 → FORM DATA_CHANGED_FINISHED)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두 플래그 조합 시나리오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54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Collect Active (DUPDEL)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Define Rep. (XREP)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REP_TEXT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 결과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 테이블에 정의되어 있더라도 아무 효과 없음. Log Display에 원본 메시지가 중복된 채로 표시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동일 Msg ID + Msg No. 로그를 1건으로 Collect. 표시되는 메시지 텍스트는 원본 그대로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Collect + 대표 메시지 대체. Log Display에 1건으로 묶이고, 원본 텍스트 대신 REP_TEXT가 표시됨 (가장 일반적인 운영 패턴)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Collect는 하지 않고 메시지 텍스트만 REP_TEXT로 대체 표시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A800" w:sz="6"/>
              <w:left w:val="single" w:color="E0A800" w:sz="18"/>
              <w:bottom w:val="single" w:color="E0A800" w:sz="6"/>
              <w:right w:val="single" w:color="E0A800" w:sz="6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20"/>
                <w:szCs w:val="20"/>
              </w:rPr>
              <w:t xml:space="preserve">[주의]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Collect Active 체크박스를 OFF한 상태에서는 중복된 Msg ID + Msg No.가 발생하더라도 Log Display 화면에서 한 건도 빠짐없이 그대로 출력됩니다. 운영 중 로그 화면이 과도하게 길어진다고 문의가 들어올 경우, 본 프로그램에서 해당 Msg ID + Msg No.에 대한 Collect Active 설정 여부를 우선 점검하시기 바랍니다.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화면 구성 및 필드 설명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[화면] ZLPAC0016 - Business Package, ALV Grid, Toolbar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Selection Screen (Subscreen 0110)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상단에 위치한 검색 조건 영역입니다. 본 영역에서 조회 대상 Business Package 범위를 지정한 후 [실행(F8)] 버튼으로 ALV에 데이터를 로드합니다.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필드명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내부 변수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S_BUPAK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SELECT-OPTIONS (Range)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ZTPAC_LOG_COLMSG-BUPAK 기반 범위 입력 필드. 공란으로 실행하면 전체 데이터 조회. (참조: ZLPAC0016_SCR)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ALV Grid (Dynpro 0100, Container GC_GRID_100)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ZTPAC_LOG_COLMSG 테이블의 정의 내용을 표시·편집하는 메인 ALV Grid입니다. 편집 모드(EDIT_MODE = E)에서 행 추가/삭제 및 필드 변경이 가능합니다.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400"/>
        <w:gridCol w:w="408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컬럼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내부 필드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Status (Stat..)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STATUS_ICON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(출력)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행 상태 아이콘. 정상 저장 / 변경됨(CHG) / 신규 추가(ADD) / 삭제 플래그(DEL) / 에러(ERROR) 5종. (ZPAC1_CICON_* 상수 사용)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BUPAK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CHAR 2 (편집 가능)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Business Package 코드. ZTPAC_BUPAK에 등록된 유효한 코드여야 함. 공란 가능. 저장 후에는 Key 컬럼이므로 변경 불가(STYLE_KEY로 Disabled 처리)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Message Class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MSGID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CHAR 20 (편집 가능, F4 보유)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메시지 클래스 ID (예: F5, AA). 필수 입력. F4 입력도움말 사용. 저장 후 Key 컬럼이므로 변경 불가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Msg 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MSGNR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NUMC 3 (편집 가능)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메시지 번호. 필수 입력. MSGID + MSGNR 조합이 T100에 존재해야 함 (없을 시 ZPAC01-257 에러). 저장 후 Key 컬럼이므로 변경 불가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Collect Active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DUPDEL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CHAR 1 (Checkbox)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중복 Collect 활성화 플래그. 'X' = Log Display에서 동일 MSGID+MSGNR 로그를 1건으로 묶어 표시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Define Rep.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XREP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CHAR 1 (Checkbox)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 메시지 사용 활성화 플래그. 'X' = REP_TEXT 필드 입력 가능 + Log Display에서 REP_TEXT로 메시지 대체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Representative 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REP_TEXT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CHAR 255 (편집 가능)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 메시지 텍스트. XREP = 'X'일 때만 입력 가능 (XREP 체크에 따라 동적으로 Enabled/Disabled 전환). 미입력 가능하나 일반적으로 명확한 표현 입력 권장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(Output) 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CHAR 100 (출력 전용)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입력한 MSGID + MSGNR에 해당하는 T100 메시지 텍스트가 자동 표시됨 (FM MESSAGE_TEXT_BUILD 사용). 입력 불가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Changed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AENAM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ZPAC_AENAM (출력 전용)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변경자 (저장 시 자동 기록)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Changed 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AEDAT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AEDAT (출력 전용)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변경일 (저장 시 자동 기록)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Time of Change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AEZET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AEZET (출력 전용)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변경시간 (저장 시 자동 기록)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A800" w:sz="6"/>
              <w:left w:val="single" w:color="E0A800" w:sz="18"/>
              <w:bottom w:val="single" w:color="E0A800" w:sz="6"/>
              <w:right w:val="single" w:color="E0A800" w:sz="6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20"/>
                <w:szCs w:val="20"/>
              </w:rPr>
              <w:t xml:space="preserve">[주의]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저장된 행은 Business Package / Message Class / Msg No 3개 Key 컬럼이 자동으로 입력 불가(Disabled)로 변경됩니다. Key 값을 잘못 입력한 행을 수정하려면 해당 행을 [Del] 후 [New] 버튼으로 다시 추가하여 입력해야 합니다.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Toolbar 및 메뉴 기능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상단 GUI Status '0100'의 메뉴 버튼 및 ALV Grid 자체 Toolbar의 추가 버튼을 통해 다음 기능을 수행할 수 있습니다.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GUI Status 버튼 (PF-STATUS '0100')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300"/>
        <w:gridCol w:w="398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버튼 / 단축키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OK Code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조건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실행 (F8)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EXEC_100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항상 활성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조건에 맞는 데이터를 ZTPAC_LOG_COLMSG에서 SELECT하여 ALV에 로드. 변경 사항이 있으면 "Lost Message" 팝업(ZPAC0_T02) 표시 후 진행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CHAN_100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 모드(D)에서만 표시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 모드(E)로 전환. ENQUEUE_EZ_ZSPAC_LOCK으로 락 획득 시도. 다른 사용자가 락을 보유 중이면 에러 메시지 표시 후 전환 불가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Display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DISP_100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 모드(E)에서만 표시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 모드(D)로 전환. DEQUEUE_EZ_ZSPAC_LOCK으로 락 해제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저장 (Ctrl+S)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SAVE_100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 모드(E)에서만 표시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변경된 행을 ZTPAC_LOG_COLMSG에 MODIFY (UPSERT). 삭제 플래그 행은 DELETE FROM TABLE 수행 후 COMMIT WORK. 성공 시 ZPAC01-010 "Successfully saved" 표시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Back (F3) / Exit / Cancel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BACK / EXIT / CANC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항상 활성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사항이 있으면 "Lost Message" 팝업 후 종료. 종료 시 LEAVE TO SCREEN 0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※ 조회 모드에서는 [Change], 편집 모드에서는 [Display]가 표시됩니다. MODULE STATUS_0100 OUTPUT에서 EDIT_MODE에 따라 GT_MENU 제외 항목을 동적으로 구성합니다.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ALV Grid Toolbar 버튼 (편집 모드 전용)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편집 모드(EDIT_MODE = E)일 때만 ALV Toolbar에 추가되는 행 편집용 버튼입니다. FORM HANDLE_TOOLBAR에서 동적으로 추가됩니다.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200"/>
        <w:gridCol w:w="408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UCOMM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조건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ADD_LINE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 모드 전용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ALV 마지막 행 뒤에 빈 행을 APPEND. 신규 추가 아이콘(ZPAC1_CICON_ADD) 표시. CHANGED = 'X', NEW = 'X'로 마킹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INSERT_LINE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 모드 전용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행 위치에 빈 행을 INSERT. 행 선택이 없으면 첫 라인에 추가. 셀 선택만 된 경우 해당 셀 위치에 INSERT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DELETE_LINE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 모드 전용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행을 삭제 처리. DB 저장됐던 행(DB_SAVED = 'X')은 GT_DEL에 보관 후 저장 시 DELETE 처리, 신규 추가 행은 즉시 GT_ALV에서 제거. 선택 없을 시 ZPAC01-118 "Select the lines to be deleted." 표시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상태 아이콘 (Status 컬럼)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상수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정상 (Normal)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ZPAC1_CICON_NORMAL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DB에 저장 완료된 데이터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추가 (Add)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ZPAC1_CICON_ADD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New/Add 버튼으로 신규 추가된 행 (아직 미저장)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(Change)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ZPAC1_CICON_CHG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저장 데이터 중 필드가 변경된 행 (아직 미저장)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삭제 (Delete)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ZPAC1_CICON_DEL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Del 버튼으로 삭제 표시된 행 (저장 시 실제 DELETE 수행)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에러 (Error)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ZPAC1_CICON_ERROR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필수값 누락, 유효성 오류, 중복 키 등 에러가 있는 행 (저장 차단)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표준 작업 절차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신규 Collect Message 등록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트랜잭션 코드 ZLPAC0016 실행 (또는 SE38에서 ZLPAC0016 실행).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 Business Package 범위 입력 후 [실행(F8)] 클릭하여 현재 정의 내역 조회. (전체 조회 시 공란 입력)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[Change] 버튼 클릭하여 편집 모드로 전환. (락 충돌 시 본 매뉴얼 7장 참조)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ALV Toolbar의 [New] 또는 [Add] 버튼 클릭하여 빈 행 추가.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Business Package(선택), Message Class(필수, F4 사용 가능), Msg No(필수) 입력. → Output Message 컬럼에 T100 메시지 텍스트가 자동 표시되는지 확인.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Collect Active 체크 (중복 메시지를 묶어서 표시할 경우).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Define Rep. 체크 후 Representative Message에 표시할 대체 메시지 입력. (대표 메시지가 필요한 경우만)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[저장(Ctrl+S)] 클릭. "Save Confirm" 팝업(ZPAC0_T01)에서 [Yes] 선택. 정상 저장 시 ZPAC01-010 "Successfully saved" 메시지 표시 + Status 아이콘이 정상(Normal)으로 변경.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[Display] 버튼 클릭하여 조회 모드로 복귀 → 락 자동 해제.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5.2 기존 정의 변경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[Change] 버튼으로 편집 모드 진입.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변경할 행의 Collect Active / Define Rep. / Representative Message 필드를 수정. (Business Package, Message Class, Msg No는 변경 불가)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Status 아이콘이 "변경(CHG)" 아이콘으로 자동 변경됨을 확인.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[저장(Ctrl+S)] 클릭.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5.3 정의 삭제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[Change] 버튼으로 편집 모드 진입.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삭제할 행의 좌측 행 선택 버튼 클릭 (다중 선택 가능).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ALV Toolbar의 [Del] 버튼 클릭. Status 아이콘이 "삭제(DEL)" 아이콘으로 변경됨을 확인. (이 시점에서는 DB에서 실제 삭제되지 않음)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[저장(Ctrl+S)] 클릭하여 DB에 반영.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A800" w:sz="6"/>
              <w:left w:val="single" w:color="E0A800" w:sz="18"/>
              <w:bottom w:val="single" w:color="E0A800" w:sz="6"/>
              <w:right w:val="single" w:color="E0A800" w:sz="6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20"/>
                <w:szCs w:val="20"/>
              </w:rPr>
              <w:t xml:space="preserve">[주의]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Key 컬럼(Business Package, Message Class, Msg No)을 잘못 입력한 후 저장한 경우, 해당 컬럼은 더 이상 편집할 수 없습니다. 해당 행을 [Del]로 삭제 후 [New]로 다시 등록하시기 바랍니다.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데이터 유효성 검증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저장(SAVE_DATA_0100) 시 다음 순서로 검증을 수행하며, 하나라도 실패하면 해당 행에 에러 아이콘이 표시되고 저장이 차단됩니다.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500"/>
        <w:gridCol w:w="2700"/>
        <w:gridCol w:w="20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수행 FORM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내용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에러 메시지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Key 필수값 체크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CHECK_ALV_KEY_VALUE_REQUIRED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MSGID, MSGNR 중 하나라도 공란이면 에러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ZPAC01-132 "Fill in the required fields : &amp;"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Business Package 존재 체크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CHECK_BUPAK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입력된 BUPAK이 ZTPAC_BUPAK에 등록되어 있는지 확인 (공란인 경우 체크 건너뜀)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ZPAC01-114 "Business Package is not defined. (&amp;1)"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T100 메시지 존재 체크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CHECK_MSGID_NR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MESSAGE_TEXT_BUILD 결과가 "*** No message found in T100 ***"인 경우 에러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ZPAC01-257 "No message found. &amp;1 &amp;2"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Key 중복 체크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CHECK_ALV_DUPLICATE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행: DB에 동일 키 이미 존재. / 기존 행: 화면 내 동일 키 행이 2개 이상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ZPAC01-122 "Data values are duplicated. &amp;"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락(Lock) 관리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편집 모드 전환 시 Lock Object EZ_ZSPAC_LOCK을 이용해 동시 편집을 차단합니다. 락 키는 프로그램 ID + Selection Screen의 Business Package 값으로 구성됩니다.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7.1 락 획득 (FORM LOCK_OBJECT)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Function Module: ENQUEUE_EZ_ZSPAC_LOCK (MODE = 'E', MANDT = SY-MANDT, PROGRAMM = ZLPAC0016 + S_BUPAK)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락 충돌 시 메시지 S171(S1) "Data table is locked by user &amp;" 표시 후 편집 모드 진입 차단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7.2 락 해제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Function Module: DEQUEUE_EZ_ZSPAC_LOCK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해제 시점: [Display] 버튼으로 조회 모드 전환 시 (FORM TO_DISP_MODE_100 → UNLOCK_OBJECT)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비정상 종료(세션 강제 종료, 덤프) 시 락이 남아있을 수 있으며, 이 경우 SM12에서 EZ_ZSPAC_LOCK 락을 수동 해제해야 함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A800" w:sz="6"/>
              <w:left w:val="single" w:color="E0A800" w:sz="18"/>
              <w:bottom w:val="single" w:color="E0A800" w:sz="6"/>
              <w:right w:val="single" w:color="E0A800" w:sz="6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20"/>
                <w:szCs w:val="20"/>
              </w:rPr>
              <w:t xml:space="preserve">[주의]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편집 모드에서 저장 후 [Back] 또는 [Exit]로 종료할 경우 락이 자동 해제되지 않을 수 있습니다. 종료 전 반드시 [Display] 버튼으로 조회 모드로 전환하여 정상적으로 락을 해제하시기 바랍니다. 락이 잔존하면 다른 운영자가 편집 모드 진입 시 본인의 User ID로 락이 잡혀있다는 메시지가 표시될 수 있습니다.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변경 이력 추적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ZTPAC_LOG_COLMSG 테이블은 ZSPAC_TIMESTAMP 구조체를 INCLUDE하여 생성/변경 이력 컬럼을 보유합니다. 저장 시 FORM GET_ALV_LOG (ZCL_PAC=&gt;SET_TIMESTAMP)에서 자동으로 기록됩니다.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 요소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ERNAM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ZPAC_ERNAM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생성자 (신규 INSERT 시점)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ERDAT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ERDAT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생성일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ERZET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ERZET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생성시간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AENAM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ZPAC_AENAM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변경자 (저장 시점마다 갱신)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AEDAT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AEDAT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변경일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AEZET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AEZET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변경시간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부록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9.1 자주 묻는 질문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Q1. [Change] 버튼을 눌렀는데 "Data table is locked by user XXXX"라는 에러가 발생합니다.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A.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다른 사용자가 동일한 Business Package 범위로 편집 모드에 진입해 있거나, 비정상 종료로 락이 잔존하고 있는 경우입니다. 1) 해당 사용자가 작업 중인지 확인, 2) 작업이 끝났다면 SM12에서 EZ_ZSPAC_LOCK 락을 확인하여 잔존 락을 해제, 3) 본인이 직전 세션을 비정상 종료한 경우라도 SM12에서 본인 ID의 락을 해제 후 재시도하시기 바랍니다.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Q2. Msg No에 번호를 입력했는데 "No message found. F5 999" 에러가 발생합니다.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A.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입력한 Message Class(MSGID) + Msg No(MSGNR) 조합이 T100 테이블에 존재하지 않는 경우입니다. SE91 트랜잭션에서 해당 메시지 클래스와 번호가 실제 등록되어 있는지 확인하시기 바랍니다. 시스템 표준 메시지(예: F5 312)와 사용자 정의 메시지(예: ZPAC01) 모두 T100 등록 여부 기준으로 동작합니다.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Q3. Define Rep.를 체크했는데 Representative Message가 입력되지 않습니다(회색으로 표시됨).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A.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Define Rep. 체크박스를 클릭한 후 ENTER 키 또는 다른 셀로 포커스를 이동해야 ALV의 DATA_CHANGED_FINISHED 이벤트가 발생하여 Representative Message 필드의 STYLE이 ENABLED로 변경됩니다. 또한 편집 모드(EDIT_MODE = E)가 아닌 조회 모드(D)에서는 ALV 전체가 입력 불가 상태이므로 [Change] 버튼으로 편집 모드를 먼저 활성화해야 합니다.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Q4. 동일한 Msg ID + Msg No로 두 번째 행을 추가하려는데 저장이 안 됩니다.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A.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본 테이블의 Key는 BUPAK + MSGID + MSGNR 입니다. Business Package가 동일한 상태에서 MSGID + MSGNR이 같으면 중복으로 처리되어 ZPAC01-122 "Data values are duplicated." 에러가 발생합니다. Business Package별로 다른 동작을 정의하고 싶다면 BUPAK 값을 다르게 입력하시기 바랍니다.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Q5. Collect Active를 OFF로 변경했는데 Log Display에서 여전히 1건으로 묶여서 표시됩니다.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A.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1) 본 프로그램에서 변경 후 저장이 정상적으로 완료되었는지 확인 (Status 아이콘이 정상으로 표시되어야 함), 2) Log Display 화면이 캐시된 데이터를 보고 있는 경우가 있으므로 화면을 새로고침하거나 재실행, 3) Business Package + MSGID + MSGNR Key가 정확히 일치하는지 확인 (특히 BUPAK 공란/지정 여부 주의)하시기 바랍니다.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Q6. 저장 시 "Error occurred when save the data" 에러가 발생합니다.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A.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ZPAC01-107 메시지로, MODIFY ZTPAC_LOG_COLMSG에서 SY-SUBRC가 0이 아닌 경우 발생합니다. 일반적으로 DB 락 또는 키 중복 등의 원인으로, ST22에서 덤프가 발생했는지 확인하고 SM12에서 ZTPAC_LOG_COLMSG 관련 락을 점검하시기 바랍니다.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9.2 관련 트랜잭션 / 오브젝트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7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트랜잭션 / 오브젝트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 매뉴얼 대상 프로그램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SE38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ABAP Editor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프로그램 직접 실행 및 소스 확인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SE91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메시지 클래스 관리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MSGID + MSGNR 조합 등록 여부 확인 (T100 메시지)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SM12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락 모니터링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EZ_ZSPAC_LOCK 락 확인 및 수동 해제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SM30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테이블 유지보수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ZTPAC_BUPAK Business Package 마스터 조회/관리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SE16N / SE16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테이블 직접 조회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ZTPAC_LOG_COLMSG 데이터 직접 조회 (관리자 권한 필요)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SCU3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테이블 변경 로그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ZTPAC_LOG_COLMSG 테이블의 변경 이력 추적 (변경 로그 활성화 사전 설정 필요)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Dump 분석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실패 시 ABAP 덤프 확인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SM21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로그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레벨 에러 확인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9.3 소스 구조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ZLPAC0016은 다음 7개 INCLUDE로 구성됩니다.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INCLUDE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REPORT 선언 및 INCLUDE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ZLPAC0016_TOP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Top Include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TABLES, DATA, CONSTANTS, TYPES, LCL_EVENT_RECEIVER 클래스 선언, ALV 관련 글로벌 변수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ZLPAC0016_SCR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Selection Screen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SUBSCREEN 0110의 SELECT-OPTIONS S_BUPAK 선언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ZLPAC0016_MAIN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Main Logic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START-OF-SELECTION → CALL SCREEN 0100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ZLPAC0016_ALV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ALV Routine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LCL_EVENT_RECEIVER 구현, ALV 생성/필드캣/스타일/이벤트 핸들러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ZLPAC0016_O01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PBO Module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STATUS_0100, CREATE_OBJECT_0100 (PF-STATUS, TITLEBAR 설정)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ZLPAC0016_I01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PAI Module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USER_COMMAND_0100 (OK CODE 처리: EXEC/SAVE/CHAN/DISP/BACK)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ZLPAC0016_F01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 Routines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SELECT/SAVE, 락 처리, 유효성 검증, 행 추가/삭제, 상태 아이콘 처리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9.4 변경 이력 관리 양식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ZLPAC0016에서 정의 내용을 변경할 때는 다음 양식으로 별도 이력을 관리하시기 바랍니다.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2600"/>
        <w:gridCol w:w="1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 Key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사유 / 결재 번호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(이름)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(BUPAK / MSGID / MSGNR)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(변경 항목: 변경 전 → 변경 후)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(요청자/결재 번호)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A800" w:sz="6"/>
              <w:left w:val="single" w:color="E0A800" w:sz="18"/>
              <w:bottom w:val="single" w:color="E0A800" w:sz="6"/>
              <w:right w:val="single" w:color="E0A800" w:sz="6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20"/>
                <w:szCs w:val="20"/>
              </w:rPr>
              <w:t xml:space="preserve">[주의]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ZLPAC0016의 변경 사항은 결산 로그 화면(Log Display)의 출력 결과에 직접 영향을 미치며, 회계 감사 추적이 가능해야 하므로 변경 이력은 별도 대장 또는 SCU3(테이블 변경 로그)에서 추적 가능하도록 유지하시기 바랍니다.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A9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c818d2813c297d7139eaa76a9f268e990e67c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2026-05-14T00:27:20.227Z</dcterms:created>
  <dcterms:modified xsi:type="dcterms:W3CDTF">2026-05-14T00:27:20.228Z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