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A3FC" w14:textId="77777777" w:rsidR="0059532A" w:rsidRPr="008B05F0" w:rsidRDefault="00000000">
      <w:pPr>
        <w:spacing w:before="1200" w:after="240"/>
        <w:jc w:val="center"/>
      </w:pPr>
      <w:r>
        <w:rPr>
          <w:b/>
          <w:bCs/>
          <w:sz w:val="56"/>
          <w:szCs w:val="56"/>
        </w:rPr>
        <w:t>ZLPAC3000 운영자 매뉴얼</w:t>
      </w:r>
    </w:p>
    <w:p w14:paraId="3997EC97" w14:textId="77777777" w:rsidR="0059532A" w:rsidRDefault="00000000">
      <w:pPr>
        <w:spacing w:after="240"/>
        <w:jc w:val="center"/>
      </w:pPr>
      <w:r>
        <w:rPr>
          <w:b/>
          <w:bCs/>
          <w:color w:val="1F3864"/>
          <w:sz w:val="36"/>
          <w:szCs w:val="36"/>
        </w:rPr>
        <w:t>Define Re-work Rule ID</w:t>
      </w:r>
    </w:p>
    <w:p w14:paraId="145C21DE" w14:textId="77777777" w:rsidR="0059532A" w:rsidRDefault="00000000">
      <w:pPr>
        <w:spacing w:after="600"/>
        <w:jc w:val="center"/>
      </w:pPr>
      <w:r>
        <w:rPr>
          <w:color w:val="595959"/>
          <w:sz w:val="24"/>
          <w:szCs w:val="24"/>
        </w:rPr>
        <w:t>v1.0 — 화면별 필드 설명 및 저장 테이블 매핑</w:t>
      </w:r>
    </w:p>
    <w:p w14:paraId="2D8C004A" w14:textId="77777777" w:rsidR="0059532A" w:rsidRDefault="00000000">
      <w:pPr>
        <w:jc w:val="center"/>
      </w:pPr>
      <w:r>
        <w:rPr>
          <w:color w:val="595959"/>
        </w:rPr>
        <w:t>작성일: 2026-05-14</w:t>
      </w:r>
    </w:p>
    <w:p w14:paraId="6EF3EB06" w14:textId="77777777" w:rsidR="0059532A" w:rsidRDefault="00000000">
      <w:r>
        <w:br/>
      </w:r>
    </w:p>
    <w:p w14:paraId="1E8C44B6" w14:textId="77777777" w:rsidR="0059532A" w:rsidRDefault="00000000">
      <w:pPr>
        <w:pStyle w:val="1"/>
      </w:pPr>
      <w:r>
        <w:t>1. 프로그램 개요</w:t>
      </w:r>
    </w:p>
    <w:p w14:paraId="0634B397" w14:textId="77777777" w:rsidR="0059532A" w:rsidRDefault="00000000">
      <w:pPr>
        <w:pStyle w:val="2"/>
      </w:pPr>
      <w:r>
        <w:t>1.1 프로그램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9532A" w14:paraId="58F46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678C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2879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59532A" w14:paraId="5A7788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7D5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프로그램 ID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33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ZLPAC3000</w:t>
            </w:r>
          </w:p>
        </w:tc>
      </w:tr>
      <w:tr w:rsidR="0059532A" w14:paraId="32D90A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5CB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프로그램 명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0C4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Define Re-work Rule ID (Re-work Rule ID 정의)</w:t>
            </w:r>
          </w:p>
        </w:tc>
      </w:tr>
      <w:tr w:rsidR="0059532A" w14:paraId="4A6A43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DFF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0AB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결산 Re-work(재처리) 규칙 ID의 마스터를 관리. Chart of Accounts 단위로 Re-work Rule </w:t>
            </w:r>
            <w:proofErr w:type="gramStart"/>
            <w:r>
              <w:rPr>
                <w:color w:val="000000"/>
                <w:sz w:val="20"/>
                <w:szCs w:val="20"/>
              </w:rPr>
              <w:t>ID 를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등록/조회/변경/삭제하고, Rule ID 더블클릭 시 상세 화면(ZLPAC3010)으로 Drill-down</w:t>
            </w:r>
          </w:p>
        </w:tc>
      </w:tr>
      <w:tr w:rsidR="0059532A" w14:paraId="164F5C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258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호출 경로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8BC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SE38 → ZLPAC3000 실행</w:t>
            </w:r>
          </w:p>
        </w:tc>
      </w:tr>
      <w:tr w:rsidR="0059532A" w14:paraId="117FD4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2D2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접근 권한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5DB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초기 진입 시 조회 모드, 상단 [Change] 버튼 클릭으로 편집 모드 전환 (Lock Object ENQUEUE_EZ_ZSPAC_LOCK 점유 후 편집)</w:t>
            </w:r>
          </w:p>
        </w:tc>
      </w:tr>
      <w:tr w:rsidR="0059532A" w14:paraId="6B6E05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2D1C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연계 프로그램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810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ZLPAC3010 (Re-work Rule Management) — RULEID 셀 더블클릭 시 호출</w:t>
            </w:r>
          </w:p>
        </w:tc>
      </w:tr>
      <w:tr w:rsidR="0059532A" w14:paraId="2EA8EF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A634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저장 테이블</w:t>
            </w:r>
          </w:p>
        </w:tc>
        <w:tc>
          <w:tcPr>
            <w:tcW w:w="7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226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ZTPAC_RW_RULEID (Rework Rule ID Master)</w:t>
            </w:r>
          </w:p>
        </w:tc>
      </w:tr>
    </w:tbl>
    <w:p w14:paraId="21F62308" w14:textId="77777777" w:rsidR="0059532A" w:rsidRDefault="00000000">
      <w:pPr>
        <w:pStyle w:val="2"/>
      </w:pPr>
      <w:r>
        <w:lastRenderedPageBreak/>
        <w:t>1.2 화면 구성</w:t>
      </w:r>
    </w:p>
    <w:p w14:paraId="7AAABC19" w14:textId="77777777" w:rsidR="0059532A" w:rsidRDefault="00000000">
      <w:pPr>
        <w:spacing w:before="60" w:after="60"/>
      </w:pPr>
      <w:r>
        <w:t>ZLPAC3000은 단일 화면(스크린 0100) 구조로 다음 영역으로 구성됩니다.</w:t>
      </w:r>
    </w:p>
    <w:p w14:paraId="02FF1541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상단 메뉴 영역: [Change</w:t>
      </w:r>
      <w:proofErr w:type="gramStart"/>
      <w:r>
        <w:t>] /</w:t>
      </w:r>
      <w:proofErr w:type="gramEnd"/>
      <w:r>
        <w:t xml:space="preserve"> [Execute(실행)</w:t>
      </w:r>
      <w:proofErr w:type="gramStart"/>
      <w:r>
        <w:t>] /</w:t>
      </w:r>
      <w:proofErr w:type="gramEnd"/>
      <w:r>
        <w:t xml:space="preserve"> [Save] 버튼 (편집 모드 여부에 따라 노출 분기)</w:t>
      </w:r>
    </w:p>
    <w:p w14:paraId="0EDF0FFF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Selection </w:t>
      </w:r>
      <w:proofErr w:type="spellStart"/>
      <w:r>
        <w:t>Subscreen</w:t>
      </w:r>
      <w:proofErr w:type="spellEnd"/>
      <w:r>
        <w:t xml:space="preserve"> (스크린 0110): Re-work Rule ID 조회 조건 (Select-Options S_RULE)</w:t>
      </w:r>
    </w:p>
    <w:p w14:paraId="1E7551A7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ALV 그리드 영역: Custom Container 'GC_GRID_100' 위에 표시되는 데이터 그리드</w:t>
      </w:r>
    </w:p>
    <w:p w14:paraId="15CA3E00" w14:textId="77777777" w:rsidR="0059532A" w:rsidRDefault="0059532A">
      <w:pPr>
        <w:spacing w:before="60" w:after="60"/>
      </w:pPr>
    </w:p>
    <w:p w14:paraId="0AB940AC" w14:textId="77777777" w:rsidR="0059532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71A07C9" wp14:editId="3CA9ACC5">
            <wp:extent cx="5143500" cy="2286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C293" w14:textId="77777777" w:rsidR="0059532A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[화면] ZLPAC3000 스크린 0100 — Define Re-work Rule ID</w:t>
      </w:r>
    </w:p>
    <w:p w14:paraId="1F1F752B" w14:textId="77777777" w:rsidR="0059532A" w:rsidRDefault="00000000">
      <w:pPr>
        <w:pStyle w:val="2"/>
      </w:pPr>
      <w:r>
        <w:t>1.3 주요 저장 테이블</w:t>
      </w:r>
    </w:p>
    <w:p w14:paraId="14DEBE87" w14:textId="77777777" w:rsidR="0059532A" w:rsidRDefault="00000000">
      <w:pPr>
        <w:spacing w:before="60" w:after="60"/>
      </w:pPr>
      <w:r>
        <w:t xml:space="preserve">ZLPAC3000의 모든 </w:t>
      </w:r>
      <w:proofErr w:type="spellStart"/>
      <w:r>
        <w:t>입력값은</w:t>
      </w:r>
      <w:proofErr w:type="spellEnd"/>
      <w:r>
        <w:t xml:space="preserve"> 다음 1개 테이블에 저장됩니다.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9532A" w14:paraId="76132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F498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테이블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43DB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59532A" w14:paraId="6C7EF6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3A8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ZTPAC_RW_RULEID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3097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Rework Rule ID Master. Chart of Accounts(KTOPL) + Rule ID(RULEID) 단위로 Description 및 활성 플래그(IFLAG), 생성/변경 Timestamp 저장. CLIENT(MANDT) + KTOPL + RULEID 가 Primary Key</w:t>
            </w:r>
          </w:p>
        </w:tc>
      </w:tr>
    </w:tbl>
    <w:p w14:paraId="5DCAC3AF" w14:textId="77777777" w:rsidR="0059532A" w:rsidRDefault="00000000">
      <w:pPr>
        <w:spacing w:before="60" w:after="6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※ ZTPAC_RW_</w:t>
      </w:r>
      <w:proofErr w:type="gramStart"/>
      <w:r>
        <w:rPr>
          <w:i/>
          <w:iCs/>
          <w:color w:val="595959"/>
          <w:sz w:val="20"/>
          <w:szCs w:val="20"/>
        </w:rPr>
        <w:t>RULEID 는</w:t>
      </w:r>
      <w:proofErr w:type="gramEnd"/>
      <w:r>
        <w:rPr>
          <w:i/>
          <w:iCs/>
          <w:color w:val="595959"/>
          <w:sz w:val="20"/>
          <w:szCs w:val="20"/>
        </w:rPr>
        <w:t xml:space="preserve"> INCLUDE 구조 ZSPAC_</w:t>
      </w:r>
      <w:proofErr w:type="gramStart"/>
      <w:r>
        <w:rPr>
          <w:i/>
          <w:iCs/>
          <w:color w:val="595959"/>
          <w:sz w:val="20"/>
          <w:szCs w:val="20"/>
        </w:rPr>
        <w:t>TIMESTAMP 를</w:t>
      </w:r>
      <w:proofErr w:type="gramEnd"/>
      <w:r>
        <w:rPr>
          <w:i/>
          <w:iCs/>
          <w:color w:val="595959"/>
          <w:sz w:val="20"/>
          <w:szCs w:val="20"/>
        </w:rPr>
        <w:t xml:space="preserve"> 포함하여 생성자(ERNAM/ERDAT/ERZET) 및 최종 변경자(AENAM/AEDAT/AEZET) 정보를 자동 기록합니다.</w:t>
      </w:r>
    </w:p>
    <w:p w14:paraId="46C1F341" w14:textId="77777777" w:rsidR="0059532A" w:rsidRDefault="00000000">
      <w:pPr>
        <w:pStyle w:val="1"/>
      </w:pPr>
      <w:r>
        <w:t>2. 화면 진입 및 모드 전환</w:t>
      </w:r>
    </w:p>
    <w:p w14:paraId="199DE6EC" w14:textId="77777777" w:rsidR="0059532A" w:rsidRDefault="00000000">
      <w:pPr>
        <w:pStyle w:val="2"/>
      </w:pPr>
      <w:r>
        <w:t>2.1 초기 진입 흐름</w:t>
      </w:r>
    </w:p>
    <w:p w14:paraId="59B0AB33" w14:textId="77777777" w:rsidR="0059532A" w:rsidRDefault="00000000">
      <w:pPr>
        <w:spacing w:before="60" w:after="60"/>
      </w:pPr>
      <w:r>
        <w:lastRenderedPageBreak/>
        <w:t>프로그램 실행(START-OF-SELECTION) 시 다음 순서로 동작합니다.</w:t>
      </w:r>
    </w:p>
    <w:p w14:paraId="69A49798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스크린 0100 호출 직전, GS_100-EDIT_MODE 가 'D'(조회 모드)로 초기화됨 (Form GET_GS_100)</w:t>
      </w:r>
    </w:p>
    <w:p w14:paraId="6A589AC7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CALL SCREEN </w:t>
      </w:r>
      <w:proofErr w:type="gramStart"/>
      <w:r>
        <w:t>100 으로</w:t>
      </w:r>
      <w:proofErr w:type="gramEnd"/>
      <w:r>
        <w:t xml:space="preserve"> 메인 화면 진입</w:t>
      </w:r>
    </w:p>
    <w:p w14:paraId="6436A818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Status 0100 설정: 조회 모드이므로 PF-</w:t>
      </w:r>
      <w:proofErr w:type="gramStart"/>
      <w:r>
        <w:t>STATUS 의</w:t>
      </w:r>
      <w:proofErr w:type="gramEnd"/>
      <w:r>
        <w:t xml:space="preserve"> SAVE_</w:t>
      </w:r>
      <w:proofErr w:type="gramStart"/>
      <w:r>
        <w:t>100 /</w:t>
      </w:r>
      <w:proofErr w:type="gramEnd"/>
      <w:r>
        <w:t xml:space="preserve"> DISP_100 메뉴 항목이 EXCLUDE 되어 [Change] 만 노출</w:t>
      </w:r>
    </w:p>
    <w:p w14:paraId="1FDB9ED3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Custom Container(GC_GRID_100) 가 </w:t>
      </w:r>
      <w:proofErr w:type="spellStart"/>
      <w:r>
        <w:t>비어있을</w:t>
      </w:r>
      <w:proofErr w:type="spellEnd"/>
      <w:r>
        <w:t xml:space="preserve"> 경우 GO_CONTAINER, GO_GRID 객체 생성 및 ALV 초기화 (Module CREATE_OBJECT_0100)</w:t>
      </w:r>
    </w:p>
    <w:p w14:paraId="4768D307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초기 상태에서는 GT_ALV 가 </w:t>
      </w:r>
      <w:proofErr w:type="spellStart"/>
      <w:r>
        <w:t>비어있으므로</w:t>
      </w:r>
      <w:proofErr w:type="spellEnd"/>
      <w:r>
        <w:t xml:space="preserve"> ALV 가 빈 상태로 표시됨. 조회 조건 입력 후 [Execute] 클릭 필요</w:t>
      </w:r>
    </w:p>
    <w:p w14:paraId="1B748D3C" w14:textId="77777777" w:rsidR="0059532A" w:rsidRDefault="00000000">
      <w:pPr>
        <w:pStyle w:val="2"/>
      </w:pPr>
      <w:r>
        <w:t>2.2 모드 전환 (조회 ↔ 편집)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9"/>
        <w:gridCol w:w="1366"/>
        <w:gridCol w:w="1790"/>
        <w:gridCol w:w="1663"/>
        <w:gridCol w:w="3242"/>
      </w:tblGrid>
      <w:tr w:rsidR="0059532A" w14:paraId="7F61C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FA88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모드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1509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EDIT_MODE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EE1D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노출 메뉴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7B1D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전환 방법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0AA9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내부 처리</w:t>
            </w:r>
          </w:p>
        </w:tc>
      </w:tr>
      <w:tr w:rsidR="0059532A" w14:paraId="56FEA9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0AB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조회 모드 (초기)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162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DA8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Change, (Execute)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9ED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프로그램 진입 시 기본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C5F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ALV READY_FOR_INPUT = 0 (입력 불가)</w:t>
            </w:r>
          </w:p>
        </w:tc>
      </w:tr>
      <w:tr w:rsidR="0059532A" w14:paraId="2834D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FC1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편집 모드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C66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606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Save, Display, (Execute), 행 추가/삽입/삭제 </w:t>
            </w:r>
            <w:proofErr w:type="spellStart"/>
            <w:r>
              <w:rPr>
                <w:color w:val="000000"/>
                <w:sz w:val="20"/>
                <w:szCs w:val="20"/>
              </w:rPr>
              <w:t>툴바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E0A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[Change] 버튼 클릭</w:t>
            </w:r>
          </w:p>
        </w:tc>
        <w:tc>
          <w:tcPr>
            <w:tcW w:w="1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37F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Lock(ENQUEUE_EZ_ZSPAC_LOCK) 획득 후 READY_FOR_INPUT = 1</w:t>
            </w:r>
          </w:p>
        </w:tc>
      </w:tr>
    </w:tbl>
    <w:p w14:paraId="0EDB0569" w14:textId="77777777" w:rsidR="0059532A" w:rsidRDefault="005953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532A" w14:paraId="47F65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DEE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B5707" w14:textId="77777777" w:rsidR="0059532A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편집 모드 진입 시 Lock Object ENQUEUE_EZ_ZSPAC_</w:t>
            </w:r>
            <w:proofErr w:type="gramStart"/>
            <w:r>
              <w:t>LOCK 를</w:t>
            </w:r>
            <w:proofErr w:type="gramEnd"/>
            <w:r>
              <w:t xml:space="preserve"> 점유합니다. 동일 사용자가 별도 모드에서 또는 다른 사용자가 동시에 편집 모드 진입을 시도하면 메시지 S171(S1) '… 사용자가 잠금 중'이 표시되며 편집 진입이 차단됩니다. </w:t>
            </w:r>
            <w:proofErr w:type="spellStart"/>
            <w:r>
              <w:t>락이</w:t>
            </w:r>
            <w:proofErr w:type="spellEnd"/>
            <w:r>
              <w:t xml:space="preserve"> 비정상 잔존하는 경우 SM</w:t>
            </w:r>
            <w:proofErr w:type="gramStart"/>
            <w:r>
              <w:t>12 에서</w:t>
            </w:r>
            <w:proofErr w:type="gramEnd"/>
            <w:r>
              <w:t xml:space="preserve"> ZSPAC_LOCK </w:t>
            </w:r>
            <w:proofErr w:type="spellStart"/>
            <w:r>
              <w:t>락을</w:t>
            </w:r>
            <w:proofErr w:type="spellEnd"/>
            <w:r>
              <w:t xml:space="preserve"> 확인 후 해제하시기 바랍니다.</w:t>
            </w:r>
          </w:p>
        </w:tc>
      </w:tr>
    </w:tbl>
    <w:p w14:paraId="519E5A05" w14:textId="77777777" w:rsidR="0059532A" w:rsidRDefault="00000000">
      <w:pPr>
        <w:pStyle w:val="2"/>
      </w:pPr>
      <w:r>
        <w:t>2.3 모드 전환 시 메뉴 노출 규칙 (PF-STATUS 0100)</w:t>
      </w:r>
    </w:p>
    <w:p w14:paraId="42F06355" w14:textId="77777777" w:rsidR="0059532A" w:rsidRDefault="00000000">
      <w:pPr>
        <w:spacing w:before="60" w:after="60"/>
      </w:pPr>
      <w:r>
        <w:t>INCLUDE ZLPAC3000_O</w:t>
      </w:r>
      <w:proofErr w:type="gramStart"/>
      <w:r>
        <w:t>01 의</w:t>
      </w:r>
      <w:proofErr w:type="gramEnd"/>
      <w:r>
        <w:t xml:space="preserve"> MODULE STATUS_</w:t>
      </w:r>
      <w:proofErr w:type="gramStart"/>
      <w:r>
        <w:t>0100 에서</w:t>
      </w:r>
      <w:proofErr w:type="gramEnd"/>
      <w:r>
        <w:t xml:space="preserve"> EDIT_MODE 값에 따라 메뉴 항목을 EXCLUDE 합니다.</w:t>
      </w:r>
    </w:p>
    <w:p w14:paraId="1B1F94D7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조회 모드(EDIT_MODE = 'D'): SAVE_100, DISP_</w:t>
      </w:r>
      <w:proofErr w:type="gramStart"/>
      <w:r>
        <w:t>100 을</w:t>
      </w:r>
      <w:proofErr w:type="gramEnd"/>
      <w:r>
        <w:t xml:space="preserve"> EXCLUDE → 'Change' 만 활성</w:t>
      </w:r>
    </w:p>
    <w:p w14:paraId="259DB13B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편집 모드(EDIT_MODE = 'E'): CHAN_</w:t>
      </w:r>
      <w:proofErr w:type="gramStart"/>
      <w:r>
        <w:t>100 을</w:t>
      </w:r>
      <w:proofErr w:type="gramEnd"/>
      <w:r>
        <w:t xml:space="preserve"> EXCLUDE → 'Save', 'Display' 활성, ALV </w:t>
      </w:r>
      <w:proofErr w:type="spellStart"/>
      <w:r>
        <w:t>툴바에</w:t>
      </w:r>
      <w:proofErr w:type="spellEnd"/>
      <w:r>
        <w:t xml:space="preserve"> 'New(ADD_LINE)', 'Insert(INSERT_LINE)', 'Delete(DELETE_LINE)' 버튼 추가됨</w:t>
      </w:r>
    </w:p>
    <w:p w14:paraId="2DA4F5F5" w14:textId="77777777" w:rsidR="0059532A" w:rsidRDefault="00000000">
      <w:pPr>
        <w:pStyle w:val="1"/>
      </w:pPr>
      <w:r>
        <w:t>3. 선택 화면 (</w:t>
      </w:r>
      <w:proofErr w:type="spellStart"/>
      <w:r>
        <w:t>Subscreen</w:t>
      </w:r>
      <w:proofErr w:type="spellEnd"/>
      <w:r>
        <w:t xml:space="preserve"> 0110)</w:t>
      </w:r>
    </w:p>
    <w:p w14:paraId="2C7C8375" w14:textId="77777777" w:rsidR="0059532A" w:rsidRDefault="00000000">
      <w:pPr>
        <w:pStyle w:val="2"/>
      </w:pPr>
      <w:r>
        <w:t>3.1 필드 설명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1500"/>
        <w:gridCol w:w="4160"/>
      </w:tblGrid>
      <w:tr w:rsidR="0059532A" w14:paraId="33E76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F5F9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1C77" w14:textId="77777777" w:rsidR="0059532A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ADE3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C131" w14:textId="77777777" w:rsidR="0059532A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운영 가이드</w:t>
            </w:r>
          </w:p>
        </w:tc>
      </w:tr>
      <w:tr w:rsidR="0059532A" w14:paraId="012A11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A8D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Re-work Rule ID 조회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DAA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Re-work Rule ID (S_RULE)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37D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Select-Options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104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Rule ID 범위 조건. Single value 또는 Range(LOW ~ HIGH) 입력. Match-code(Search Help) ZHPAC_RULEID 가 연결되어 F4 도움말 사용 가능. NO-EXTENSION 옵션이 적용되어 다중 라인 입력은 불가(LOW/HIGH 한 쌍만 사용). 공란 입력 시 전체 조회</w:t>
            </w:r>
          </w:p>
        </w:tc>
      </w:tr>
    </w:tbl>
    <w:p w14:paraId="4600F877" w14:textId="77777777" w:rsidR="0059532A" w:rsidRDefault="00000000">
      <w:pPr>
        <w:pStyle w:val="2"/>
      </w:pPr>
      <w:r>
        <w:t>3.2 [Execute] 동작 (Form EXEC_DATA_0100)</w:t>
      </w:r>
    </w:p>
    <w:p w14:paraId="2E48DA1B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ALV </w:t>
      </w:r>
      <w:proofErr w:type="spellStart"/>
      <w:r>
        <w:t>변경분</w:t>
      </w:r>
      <w:proofErr w:type="spellEnd"/>
      <w:r>
        <w:t xml:space="preserve"> 유효성 확인(CHECK_CHANGED_DATA). 유효하지 않은 입력이 있으면 중단</w:t>
      </w:r>
    </w:p>
    <w:p w14:paraId="3BE3F9D4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미저장</w:t>
      </w:r>
      <w:proofErr w:type="spellEnd"/>
      <w:r>
        <w:t xml:space="preserve"> </w:t>
      </w:r>
      <w:proofErr w:type="spellStart"/>
      <w:r>
        <w:t>변경분</w:t>
      </w:r>
      <w:proofErr w:type="spellEnd"/>
      <w:r>
        <w:t xml:space="preserve">(GT_ALV CHANGED='X')이나 </w:t>
      </w:r>
      <w:proofErr w:type="spellStart"/>
      <w:r>
        <w:t>미저장</w:t>
      </w:r>
      <w:proofErr w:type="spellEnd"/>
      <w:r>
        <w:t xml:space="preserve"> </w:t>
      </w:r>
      <w:proofErr w:type="spellStart"/>
      <w:r>
        <w:t>삭제분</w:t>
      </w:r>
      <w:proofErr w:type="spellEnd"/>
      <w:r>
        <w:t xml:space="preserve">(GT_DEL)이 있는 경우, '변경사항이 손실됩니다. </w:t>
      </w:r>
      <w:proofErr w:type="spellStart"/>
      <w:r>
        <w:t>계속하시겠습니까</w:t>
      </w:r>
      <w:proofErr w:type="spellEnd"/>
      <w:r>
        <w:t>?' 팝업 출력 (ZPAC0_T</w:t>
      </w:r>
      <w:proofErr w:type="gramStart"/>
      <w:r>
        <w:t>02 /</w:t>
      </w:r>
      <w:proofErr w:type="gramEnd"/>
      <w:r>
        <w:t xml:space="preserve"> ZPAC0_M</w:t>
      </w:r>
      <w:proofErr w:type="gramStart"/>
      <w:r>
        <w:t>01 /</w:t>
      </w:r>
      <w:proofErr w:type="gramEnd"/>
      <w:r>
        <w:t xml:space="preserve"> ZPAC0_M02). 'No' 선택 시 중단</w:t>
      </w:r>
    </w:p>
    <w:p w14:paraId="33F40073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선택 조건(S_RULE)에 해당하는 데이터를 ZTPAC_RW_</w:t>
      </w:r>
      <w:proofErr w:type="gramStart"/>
      <w:r>
        <w:t>RULEID 에서</w:t>
      </w:r>
      <w:proofErr w:type="gramEnd"/>
      <w:r>
        <w:t xml:space="preserve"> SELECT 하여 GT_</w:t>
      </w:r>
      <w:proofErr w:type="gramStart"/>
      <w:r>
        <w:t>ALV 에</w:t>
      </w:r>
      <w:proofErr w:type="gramEnd"/>
      <w:r>
        <w:t xml:space="preserve"> 적재 (Form APPEND_GT_ALV)</w:t>
      </w:r>
    </w:p>
    <w:p w14:paraId="32C20BBA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필드 카탈로그 재구성, 행별 STATUS_ICON(NORMAL) 부여, STYLETAB 적용(편집 모드일 때 KEY 필드 </w:t>
      </w:r>
      <w:proofErr w:type="gramStart"/>
      <w:r>
        <w:t>RULEID 는</w:t>
      </w:r>
      <w:proofErr w:type="gramEnd"/>
      <w:r>
        <w:t xml:space="preserve"> 입력 불가 처리)</w:t>
      </w:r>
    </w:p>
    <w:p w14:paraId="5948B124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그리드 갱신 후 'X 건 조회됨' 메시지 출력 (메시지 S117(ZPAC01))</w:t>
      </w:r>
    </w:p>
    <w:p w14:paraId="54C0925C" w14:textId="77777777" w:rsidR="0059532A" w:rsidRDefault="005953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532A" w14:paraId="0F4B79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DEE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BBBCEB" w14:textId="77777777" w:rsidR="0059532A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Form CHECK_</w:t>
            </w:r>
            <w:proofErr w:type="gramStart"/>
            <w:r>
              <w:t>IMPORT 는</w:t>
            </w:r>
            <w:proofErr w:type="gramEnd"/>
            <w:r>
              <w:t xml:space="preserve"> 선택 화면 </w:t>
            </w:r>
            <w:proofErr w:type="spellStart"/>
            <w:r>
              <w:t>입력값의</w:t>
            </w:r>
            <w:proofErr w:type="spellEnd"/>
            <w:r>
              <w:t xml:space="preserve"> 사전 존재 검증(S_RULE-</w:t>
            </w:r>
            <w:proofErr w:type="gramStart"/>
            <w:r>
              <w:t>LOW /</w:t>
            </w:r>
            <w:proofErr w:type="gramEnd"/>
            <w:r>
              <w:t xml:space="preserve"> HIGH 가 ZTPAC_RW_</w:t>
            </w:r>
            <w:proofErr w:type="gramStart"/>
            <w:r>
              <w:t>RULEID 에</w:t>
            </w:r>
            <w:proofErr w:type="gramEnd"/>
            <w:r>
              <w:t xml:space="preserve"> 존재하는지)을 수행하도록 작성되어 있으나, EXEC_DATA_0100 에서는 현재 호출되지 않습니다. 따라서 존재하지 않는 </w:t>
            </w:r>
            <w:proofErr w:type="gramStart"/>
            <w:r>
              <w:t>RULEID 를</w:t>
            </w:r>
            <w:proofErr w:type="gramEnd"/>
            <w:r>
              <w:t xml:space="preserve"> 입력해도 에러 없이 빈 결과가 표시됩니다. 사용자 문의 발생 시 본 사항을 안내해 주시기 바랍니다.</w:t>
            </w:r>
          </w:p>
        </w:tc>
      </w:tr>
    </w:tbl>
    <w:p w14:paraId="5D9380B4" w14:textId="77777777" w:rsidR="0059532A" w:rsidRDefault="00000000">
      <w:pPr>
        <w:pStyle w:val="1"/>
      </w:pPr>
      <w:r>
        <w:lastRenderedPageBreak/>
        <w:t>4. ALV 그리드 화면</w:t>
      </w:r>
    </w:p>
    <w:p w14:paraId="7EBD5027" w14:textId="77777777" w:rsidR="0059532A" w:rsidRDefault="00000000">
      <w:pPr>
        <w:pStyle w:val="2"/>
      </w:pPr>
      <w:r>
        <w:t>4.1 필드 카탈로그</w:t>
      </w:r>
    </w:p>
    <w:p w14:paraId="3FB8F568" w14:textId="77777777" w:rsidR="0059532A" w:rsidRDefault="00000000">
      <w:pPr>
        <w:spacing w:before="60" w:after="60"/>
      </w:pPr>
      <w:r>
        <w:t>ALV 필드 카탈로그는 CL_PAC_ALV=&gt;SET_T_FCAT 메서드로 SY-REPID + SCRKEY '0100' 기준으로 구성되며, 기본적으로 ZTPAC_RW_</w:t>
      </w:r>
      <w:proofErr w:type="gramStart"/>
      <w:r>
        <w:t>RULEID 의</w:t>
      </w:r>
      <w:proofErr w:type="gramEnd"/>
      <w:r>
        <w:t xml:space="preserve"> 모든 필드가 노출됩니다(MESSAGE 컬럼은 기본 NO_OUT).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1872"/>
        <w:gridCol w:w="692"/>
        <w:gridCol w:w="1792"/>
        <w:gridCol w:w="3318"/>
      </w:tblGrid>
      <w:tr w:rsidR="0059532A" w14:paraId="7F8AC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7FC2" w14:textId="77777777" w:rsidR="0059532A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FB50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DDIC 타입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EAA1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EFAA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편집 가능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2A0A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59532A" w14:paraId="399A58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D6F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STATUS_ICON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EDF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(ICON-ID)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F37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7C3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조회 전용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F49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행별 상태 아이콘. </w:t>
            </w:r>
            <w:proofErr w:type="gramStart"/>
            <w:r>
              <w:rPr>
                <w:color w:val="000000"/>
                <w:sz w:val="20"/>
                <w:szCs w:val="20"/>
              </w:rPr>
              <w:t>NORMAL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ADD(추가</w:t>
            </w:r>
            <w:proofErr w:type="gramStart"/>
            <w:r>
              <w:rPr>
                <w:color w:val="000000"/>
                <w:sz w:val="20"/>
                <w:szCs w:val="20"/>
              </w:rPr>
              <w:t>)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CHG(변경</w:t>
            </w:r>
            <w:proofErr w:type="gramStart"/>
            <w:r>
              <w:rPr>
                <w:color w:val="000000"/>
                <w:sz w:val="20"/>
                <w:szCs w:val="20"/>
              </w:rPr>
              <w:t>)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DEL(삭제</w:t>
            </w:r>
            <w:proofErr w:type="gramStart"/>
            <w:r>
              <w:rPr>
                <w:color w:val="000000"/>
                <w:sz w:val="20"/>
                <w:szCs w:val="20"/>
              </w:rPr>
              <w:t>)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ERROR(에러)</w:t>
            </w:r>
          </w:p>
        </w:tc>
      </w:tr>
      <w:tr w:rsidR="0059532A" w14:paraId="5D06D9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1A24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MANDT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D39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MANDT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DD5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3795" w14:textId="77777777" w:rsidR="0059532A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비노출</w:t>
            </w:r>
            <w:proofErr w:type="spellEnd"/>
            <w:r>
              <w:rPr>
                <w:color w:val="000000"/>
                <w:sz w:val="20"/>
                <w:szCs w:val="20"/>
              </w:rPr>
              <w:t>/입력불가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09B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Client. 시스템 자동 채움</w:t>
            </w:r>
          </w:p>
        </w:tc>
      </w:tr>
      <w:tr w:rsidR="0059532A" w14:paraId="0C4741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6A3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RULEID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9C3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ZPAC_RW_RULEID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B4E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F49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신규 행만 입력 가능 (저장 후 입력 불가)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A21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Re-work Rule ID. 필수 입력. 화면의 </w:t>
            </w:r>
            <w:proofErr w:type="spellStart"/>
            <w:r>
              <w:rPr>
                <w:color w:val="000000"/>
                <w:sz w:val="20"/>
                <w:szCs w:val="20"/>
              </w:rPr>
              <w:t>'Re</w:t>
            </w:r>
            <w:proofErr w:type="spellEnd"/>
            <w:r>
              <w:rPr>
                <w:color w:val="000000"/>
                <w:sz w:val="20"/>
                <w:szCs w:val="20"/>
              </w:rPr>
              <w:t>-work Rule …' 컬럼</w:t>
            </w:r>
          </w:p>
        </w:tc>
      </w:tr>
      <w:tr w:rsidR="0059532A" w14:paraId="707854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ABE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KTOPL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C0E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KTOPL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FF9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003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신규 행만 입력 가능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341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Chart of Accounts. 필수 입력. 화면의 'Chart of </w:t>
            </w:r>
            <w:proofErr w:type="spellStart"/>
            <w:r>
              <w:rPr>
                <w:color w:val="000000"/>
                <w:sz w:val="20"/>
                <w:szCs w:val="20"/>
              </w:rPr>
              <w:t>Accou</w:t>
            </w:r>
            <w:proofErr w:type="spellEnd"/>
            <w:r>
              <w:rPr>
                <w:color w:val="000000"/>
                <w:sz w:val="20"/>
                <w:szCs w:val="20"/>
              </w:rPr>
              <w:t>…' 컬럼 (예: CAKR)</w:t>
            </w:r>
          </w:p>
        </w:tc>
      </w:tr>
      <w:tr w:rsidR="0059532A" w14:paraId="781426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3B8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DF4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TEXT50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28F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95E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편집 가능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967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Description. 필수 입력. 최대 50자. 화면의 'Description' 컬럼 (예: Foreign currency valuation)</w:t>
            </w:r>
          </w:p>
        </w:tc>
      </w:tr>
      <w:tr w:rsidR="0059532A" w14:paraId="530498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48F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IFLAG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960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CHAR1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8A5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33B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편집 가능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6E6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활성 플래그(1자리). 운영상 사용 여부 식별용</w:t>
            </w:r>
          </w:p>
        </w:tc>
      </w:tr>
      <w:tr w:rsidR="0059532A" w14:paraId="52B9CD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38C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ERNAM / ERDAT / ERZET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5D4C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ZPAC_ERNAM / ERDAT / ERZET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0434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FF5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입력 불가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1B7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생성자/생성일/생성시각. 신규 행 저장 시 ZCL_PAC=&gt;SET_TIMESTAMP 로 자동 채움</w:t>
            </w:r>
          </w:p>
        </w:tc>
      </w:tr>
      <w:tr w:rsidR="0059532A" w14:paraId="5417CC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9A84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AENAM / AEDAT / AEZET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8A4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ZPAC_AENAM / AEDAT / AEZET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94D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EE2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입력 불가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ECD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최종 변경자/변경일/변경시각. 저장 시 자동 채움 (Form GET_ALV_LOG)</w:t>
            </w:r>
          </w:p>
        </w:tc>
      </w:tr>
      <w:tr w:rsidR="0059532A" w14:paraId="60DF72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AAD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1374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CHAR100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28D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FEC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입력 불가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966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에러 메시지 표시용 가상 컬럼. 에러 발생 시 자동 노출, 정상 시 자동 NO_OUT</w:t>
            </w:r>
          </w:p>
        </w:tc>
      </w:tr>
    </w:tbl>
    <w:p w14:paraId="77317965" w14:textId="77777777" w:rsidR="0059532A" w:rsidRDefault="00000000">
      <w:pPr>
        <w:pStyle w:val="2"/>
      </w:pPr>
      <w:r>
        <w:t xml:space="preserve">4.2 ALV </w:t>
      </w:r>
      <w:proofErr w:type="spellStart"/>
      <w:r>
        <w:t>툴바</w:t>
      </w:r>
      <w:proofErr w:type="spellEnd"/>
      <w:r>
        <w:t xml:space="preserve"> (편집 모드 한정)</w:t>
      </w:r>
    </w:p>
    <w:p w14:paraId="400B0E14" w14:textId="77777777" w:rsidR="0059532A" w:rsidRDefault="00000000">
      <w:pPr>
        <w:spacing w:before="60" w:after="60"/>
      </w:pPr>
      <w:r>
        <w:t xml:space="preserve">편집 모드(EDIT_MODE = 'E')에서만 다음 버튼이 ALV </w:t>
      </w:r>
      <w:proofErr w:type="spellStart"/>
      <w:r>
        <w:t>툴바에</w:t>
      </w:r>
      <w:proofErr w:type="spellEnd"/>
      <w:r>
        <w:t xml:space="preserve"> 추가됩니다 (Form HANDLE_TOOLBAR).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1389"/>
        <w:gridCol w:w="1998"/>
        <w:gridCol w:w="4782"/>
      </w:tblGrid>
      <w:tr w:rsidR="0059532A" w14:paraId="26F17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EECF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버튼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3100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FCODE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9082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동작 Form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D551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처리 내용</w:t>
            </w:r>
          </w:p>
        </w:tc>
      </w:tr>
      <w:tr w:rsidR="0059532A" w14:paraId="5ED89D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F5A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New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E96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ADD_LINE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026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ADD_LINE_0100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68D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ALV 마지막 행에 빈 행 추가. STATUS_ICON = ADD</w:t>
            </w:r>
          </w:p>
        </w:tc>
      </w:tr>
      <w:tr w:rsidR="0059532A" w14:paraId="1A6259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B99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Insert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6E94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INSERT_LINE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21B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INSERT_LINE_0100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76B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선택된 행 위치에 빈 행 삽입. </w:t>
            </w:r>
            <w:proofErr w:type="spellStart"/>
            <w:r>
              <w:rPr>
                <w:color w:val="000000"/>
                <w:sz w:val="20"/>
                <w:szCs w:val="20"/>
              </w:rPr>
              <w:t>미선택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시 1번 행에 삽입</w:t>
            </w:r>
          </w:p>
        </w:tc>
      </w:tr>
      <w:tr w:rsidR="0059532A" w14:paraId="037025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B34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874C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DELETE_LINE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61C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DELETE_LINE_0100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C9B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선택된 행을 삭제 대상으로 표시. DB 저장된 행은 GT_DEL 로 이동(STATUS_ICON = DEL), </w:t>
            </w:r>
            <w:proofErr w:type="spellStart"/>
            <w:r>
              <w:rPr>
                <w:color w:val="000000"/>
                <w:sz w:val="20"/>
                <w:szCs w:val="20"/>
              </w:rPr>
              <w:t>미저장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행은 GT_</w:t>
            </w:r>
            <w:proofErr w:type="gramStart"/>
            <w:r>
              <w:rPr>
                <w:color w:val="000000"/>
                <w:sz w:val="20"/>
                <w:szCs w:val="20"/>
              </w:rPr>
              <w:t>ALV 에서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즉시 제거</w:t>
            </w:r>
          </w:p>
        </w:tc>
      </w:tr>
    </w:tbl>
    <w:p w14:paraId="00506263" w14:textId="77777777" w:rsidR="0059532A" w:rsidRDefault="00000000">
      <w:pPr>
        <w:pStyle w:val="2"/>
      </w:pPr>
      <w:r>
        <w:t>4.3 데이터 입력 규칙</w:t>
      </w:r>
    </w:p>
    <w:p w14:paraId="26DB22AE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t>RULEID 는</w:t>
      </w:r>
      <w:proofErr w:type="gramEnd"/>
      <w:r>
        <w:t xml:space="preserve"> 신규 입력 시에만 편집 가능하며, DB 저장된 행(DB_SAVED='X')의 </w:t>
      </w:r>
      <w:proofErr w:type="gramStart"/>
      <w:r>
        <w:t>RULEID 는</w:t>
      </w:r>
      <w:proofErr w:type="gramEnd"/>
      <w:r>
        <w:t xml:space="preserve"> </w:t>
      </w:r>
      <w:proofErr w:type="gramStart"/>
      <w:r>
        <w:t>STYLETAB 의</w:t>
      </w:r>
      <w:proofErr w:type="gramEnd"/>
      <w:r>
        <w:t xml:space="preserve"> MC_STYLE_DISABLED 처리로 입력이 차단됩니다 (Form APPEND_GT_STYLE_KEY_DISABLE)</w:t>
      </w:r>
    </w:p>
    <w:p w14:paraId="3FCE2F0B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RULEID 입력 후 ALV CHANGED 이벤트(DATA_CHANGED_FINISHED)에서 CONDENSE NO-GAPS 처리되어 좌측 정렬 및 공백 제거됨</w:t>
      </w:r>
    </w:p>
    <w:p w14:paraId="63EF8532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STATUS_</w:t>
      </w:r>
      <w:proofErr w:type="gramStart"/>
      <w:r>
        <w:t>ICON /</w:t>
      </w:r>
      <w:proofErr w:type="gramEnd"/>
      <w:r>
        <w:t xml:space="preserve"> </w:t>
      </w:r>
      <w:proofErr w:type="gramStart"/>
      <w:r>
        <w:t>MESSAGE /</w:t>
      </w:r>
      <w:proofErr w:type="gramEnd"/>
      <w:r>
        <w:t xml:space="preserve"> </w:t>
      </w:r>
      <w:proofErr w:type="gramStart"/>
      <w:r>
        <w:t>AENAM /</w:t>
      </w:r>
      <w:proofErr w:type="gramEnd"/>
      <w:r>
        <w:t xml:space="preserve"> </w:t>
      </w:r>
      <w:proofErr w:type="gramStart"/>
      <w:r>
        <w:t>AEDAT /</w:t>
      </w:r>
      <w:proofErr w:type="gramEnd"/>
      <w:r>
        <w:t xml:space="preserve"> AEZET 컬럼은 항상 입력 불가 (Form BUILD_GT_FIELDCAT)</w:t>
      </w:r>
    </w:p>
    <w:p w14:paraId="76D5C4F3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RULEID 셀 더블클릭 시 ZLPAC3010(Re-work Rule Management) 화면으로 BDC CALL TRANSACTION 방식 Drill-down. 대상 RULEID 가 자동 입력되고 [Execute] 가 자동 클릭됨 (Form HANDLE_DOUBLE_CLICK)</w:t>
      </w:r>
    </w:p>
    <w:p w14:paraId="01F18CCD" w14:textId="77777777" w:rsidR="0059532A" w:rsidRDefault="00000000">
      <w:pPr>
        <w:pStyle w:val="1"/>
      </w:pPr>
      <w:r>
        <w:t>5. 저장 프로세스 ([Save] 버튼)</w:t>
      </w:r>
    </w:p>
    <w:p w14:paraId="2AB344F4" w14:textId="77777777" w:rsidR="0059532A" w:rsidRDefault="00000000">
      <w:pPr>
        <w:pStyle w:val="2"/>
      </w:pPr>
      <w:r>
        <w:lastRenderedPageBreak/>
        <w:t>5.1 저장 전체 흐름 (Form SAVE_DATA_0100)</w:t>
      </w:r>
    </w:p>
    <w:p w14:paraId="3A690C20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ALV </w:t>
      </w:r>
      <w:proofErr w:type="spellStart"/>
      <w:r>
        <w:t>변경분</w:t>
      </w:r>
      <w:proofErr w:type="spellEnd"/>
      <w:r>
        <w:t xml:space="preserve"> 유효성 확인 (GO_GRID-&gt;CHECK_CHANGED_DATA). 유효하지 않으면 중단</w:t>
      </w:r>
    </w:p>
    <w:p w14:paraId="6B02FD0A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저장 확인 팝업 출력: 'Save Confirm — Do you want to save the data?' (ZPAC0_T01 / ZPAC0_M03). 'No' 선택 시 중단</w:t>
      </w:r>
    </w:p>
    <w:p w14:paraId="6CB26B88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저장 사전 검증 수행 (Form CONFIRM_FOR_SAVE) — 다음 5.2 항목 모두 통과 시에만 다음 단계 진행</w:t>
      </w:r>
    </w:p>
    <w:p w14:paraId="13D426D6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DB 저장 실행 (Form SAVE_TABLE_DATA) — 삭제 → 변경/추가 순서로 처리</w:t>
      </w:r>
    </w:p>
    <w:p w14:paraId="4CE29EE8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STYLETAB 재적용 및 COMMIT WORK 수행</w:t>
      </w:r>
    </w:p>
    <w:p w14:paraId="2CF708D8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성공 메시지 S010(ZPAC01) '저장되었습니다' 출력. 실패 시 S107(ZPAC01) '저장 실패' 출력</w:t>
      </w:r>
    </w:p>
    <w:p w14:paraId="1C1B02CA" w14:textId="77777777" w:rsidR="0059532A" w:rsidRDefault="00000000">
      <w:pPr>
        <w:pStyle w:val="2"/>
      </w:pPr>
      <w:r>
        <w:t>5.2 저장 전 검증 항목 (Form CONFIRM_FOR_SAVE)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60"/>
        <w:gridCol w:w="3000"/>
        <w:gridCol w:w="1700"/>
      </w:tblGrid>
      <w:tr w:rsidR="0059532A" w14:paraId="6581E9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BB53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순번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44FB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검증 항목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2541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에러 시 메시지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00CF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처리</w:t>
            </w:r>
          </w:p>
        </w:tc>
      </w:tr>
      <w:tr w:rsidR="0059532A" w14:paraId="764F8B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A31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①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112F" w14:textId="77777777" w:rsidR="0059532A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필수값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체크: </w:t>
            </w:r>
            <w:proofErr w:type="gramStart"/>
            <w:r>
              <w:rPr>
                <w:color w:val="000000"/>
                <w:sz w:val="20"/>
                <w:szCs w:val="20"/>
              </w:rPr>
              <w:t>RULEID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KTOPL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TEXT 가 </w:t>
            </w:r>
            <w:proofErr w:type="spellStart"/>
            <w:r>
              <w:rPr>
                <w:color w:val="000000"/>
                <w:sz w:val="20"/>
                <w:szCs w:val="20"/>
              </w:rPr>
              <w:t>비어있지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않은지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(Form CHECK_ALV_KEY_VALUE_REQUIRED)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11C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E092(ZPAC01) — 'X 필드는 필수입력입니다' (TEXT-E</w:t>
            </w:r>
            <w:proofErr w:type="gramStart"/>
            <w:r>
              <w:rPr>
                <w:color w:val="000000"/>
                <w:sz w:val="20"/>
                <w:szCs w:val="20"/>
              </w:rPr>
              <w:t>50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</w:t>
            </w:r>
            <w:proofErr w:type="gramStart"/>
            <w:r>
              <w:rPr>
                <w:color w:val="000000"/>
                <w:sz w:val="20"/>
                <w:szCs w:val="20"/>
              </w:rPr>
              <w:t>51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E52)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4FF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해당 행 STATUS_ICON = ERROR, MESSAGE 컬럼에 사유 표시</w:t>
            </w:r>
          </w:p>
        </w:tc>
      </w:tr>
      <w:tr w:rsidR="0059532A" w14:paraId="3DD422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C4C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②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662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에러 행 존재 여부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9C9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S120(ZPAC01) — '에러가 있어 저장할 수 없습니다' (DISPLAY LIKE 'E')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3B9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MESSAGE 컬럼 강제 노출 (HIDE → SHOW)</w:t>
            </w:r>
          </w:p>
        </w:tc>
      </w:tr>
      <w:tr w:rsidR="0059532A" w14:paraId="60510A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5BBC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③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F0CC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STATUS_ICON </w:t>
            </w:r>
            <w:proofErr w:type="spellStart"/>
            <w:r>
              <w:rPr>
                <w:color w:val="000000"/>
                <w:sz w:val="20"/>
                <w:szCs w:val="20"/>
              </w:rPr>
              <w:t>미부여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행 존재 여부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901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S019(ZPAC01)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D5F6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저장 중단</w:t>
            </w:r>
          </w:p>
        </w:tc>
      </w:tr>
      <w:tr w:rsidR="0059532A" w14:paraId="0B583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9F5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④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78C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중복 데이터 체크: KTOPL + RULEID 조합이 GT_ALV 내 중복되는지 (Form CHECK_ALV_DUPLICATE)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7DC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S122(ZPAC01) — '데이터가 중복되었습니다. &amp;' (KTOPL + RULEID 표시)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1A9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중복 행 STATUS_ICON = ERROR, 저장 중단</w:t>
            </w:r>
          </w:p>
        </w:tc>
      </w:tr>
    </w:tbl>
    <w:p w14:paraId="52EF0C31" w14:textId="77777777" w:rsidR="0059532A" w:rsidRDefault="00000000">
      <w:pPr>
        <w:pStyle w:val="2"/>
      </w:pPr>
      <w:r>
        <w:t>5.3 DB 저장 처리 (Form SAVE_TABLE_DATA)</w:t>
      </w:r>
    </w:p>
    <w:p w14:paraId="37B38F37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lastRenderedPageBreak/>
        <w:t>삭제: GT_</w:t>
      </w:r>
      <w:proofErr w:type="gramStart"/>
      <w:r>
        <w:t>DEL 에</w:t>
      </w:r>
      <w:proofErr w:type="gramEnd"/>
      <w:r>
        <w:t xml:space="preserve"> 누적된 행을 DELETE ZTPAC_RW_RULEID FROM TABLE 로 일괄 삭제 후 GT_DEL REFRESH</w:t>
      </w:r>
    </w:p>
    <w:p w14:paraId="7E89FB88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변경/추가: GT_</w:t>
      </w:r>
      <w:proofErr w:type="gramStart"/>
      <w:r>
        <w:t>ALV 의</w:t>
      </w:r>
      <w:proofErr w:type="gramEnd"/>
      <w:r>
        <w:t xml:space="preserve"> CHANGED='X' 행에 대해 ZCL_PAC=&gt;SET_TIMESTAMP 로 AENAM/AEDAT/AEZET 자동 채움 (신규는 ERNAM/ERDAT/ERZET 도 채움)</w:t>
      </w:r>
    </w:p>
    <w:p w14:paraId="0E838659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MODIFY ZTPAC_RW_RULEID FROM TABLE LT_COM 로 일괄 UPSERT</w:t>
      </w:r>
    </w:p>
    <w:p w14:paraId="66C5B436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정상 시 COMMIT WORK + 성공 메시지, 실패 시 에러 메시지</w:t>
      </w:r>
    </w:p>
    <w:p w14:paraId="499F5814" w14:textId="77777777" w:rsidR="0059532A" w:rsidRDefault="005953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532A" w14:paraId="64F18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DEE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02D6A7" w14:textId="77777777" w:rsidR="0059532A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저장은 일괄 처리 방식이며, 중복/</w:t>
            </w:r>
            <w:proofErr w:type="spellStart"/>
            <w:r>
              <w:t>필수값</w:t>
            </w:r>
            <w:proofErr w:type="spellEnd"/>
            <w:r>
              <w:t xml:space="preserve"> 등 검증에서 단 하나의 행이라도 에러가 발견되면 전체 저장이 중단됩니다. </w:t>
            </w:r>
            <w:proofErr w:type="spellStart"/>
            <w:r>
              <w:t>다건</w:t>
            </w:r>
            <w:proofErr w:type="spellEnd"/>
            <w:r>
              <w:t xml:space="preserve"> 입력 후 에러가 표시될 경우, MESSAGE 컬럼의 사유를 확인하여 해당 행을 수정하신 후 다시 [Save</w:t>
            </w:r>
            <w:proofErr w:type="gramStart"/>
            <w:r>
              <w:t>] 를</w:t>
            </w:r>
            <w:proofErr w:type="gramEnd"/>
            <w:r>
              <w:t xml:space="preserve"> 클릭해 주시기 바랍니다.</w:t>
            </w:r>
          </w:p>
        </w:tc>
      </w:tr>
    </w:tbl>
    <w:p w14:paraId="1FEB45FC" w14:textId="77777777" w:rsidR="0059532A" w:rsidRDefault="00000000">
      <w:pPr>
        <w:pStyle w:val="1"/>
      </w:pPr>
      <w:r>
        <w:t>6. 행 삭제 및 변경 취소</w:t>
      </w:r>
    </w:p>
    <w:p w14:paraId="1FE8A399" w14:textId="77777777" w:rsidR="0059532A" w:rsidRDefault="00000000">
      <w:pPr>
        <w:pStyle w:val="2"/>
      </w:pPr>
      <w:r>
        <w:t>6.1 행 삭제 (Form DELETE_LINE_</w:t>
      </w:r>
      <w:proofErr w:type="gramStart"/>
      <w:r>
        <w:t>0100 /</w:t>
      </w:r>
      <w:proofErr w:type="gramEnd"/>
      <w:r>
        <w:t xml:space="preserve"> DELETE_ALV_LINE)</w:t>
      </w:r>
    </w:p>
    <w:p w14:paraId="3AD8F043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ALV 그리드에서 삭제할 행을 선택 (행 헤더 클릭 또는 다중 선택)</w:t>
      </w:r>
    </w:p>
    <w:p w14:paraId="2F85FF5A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[Delete] </w:t>
      </w:r>
      <w:proofErr w:type="spellStart"/>
      <w:r>
        <w:t>툴바</w:t>
      </w:r>
      <w:proofErr w:type="spellEnd"/>
      <w:r>
        <w:t xml:space="preserve"> 버튼 클릭</w:t>
      </w:r>
    </w:p>
    <w:p w14:paraId="42A1DE56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선택된 행이 없으면 S118(ZPAC01) 메시지 출력 후 중단</w:t>
      </w:r>
    </w:p>
    <w:p w14:paraId="56DB5D63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선택된 행이 DB 저장 상태(DB_SAVED='X')이면 GT_DEL 로 이동 + STATUS_ICON = DEL. </w:t>
      </w:r>
      <w:proofErr w:type="spellStart"/>
      <w:r>
        <w:t>미저장</w:t>
      </w:r>
      <w:proofErr w:type="spellEnd"/>
      <w:r>
        <w:t xml:space="preserve"> 행이면 GT_</w:t>
      </w:r>
      <w:proofErr w:type="gramStart"/>
      <w:r>
        <w:t>ALV 에서</w:t>
      </w:r>
      <w:proofErr w:type="gramEnd"/>
      <w:r>
        <w:t xml:space="preserve"> 즉시 제거</w:t>
      </w:r>
    </w:p>
    <w:p w14:paraId="389A7821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이 시점에는 아직 DB 반영되지 않음. [Save] 클릭 시점에만 </w:t>
      </w:r>
      <w:proofErr w:type="gramStart"/>
      <w:r>
        <w:t>DB 에서</w:t>
      </w:r>
      <w:proofErr w:type="gramEnd"/>
      <w:r>
        <w:t xml:space="preserve"> 실제 DELETE 됨</w:t>
      </w:r>
    </w:p>
    <w:p w14:paraId="18FF69AD" w14:textId="77777777" w:rsidR="0059532A" w:rsidRDefault="00000000">
      <w:pPr>
        <w:pStyle w:val="2"/>
      </w:pPr>
      <w:r>
        <w:t>6.2 변경 취소</w:t>
      </w:r>
    </w:p>
    <w:p w14:paraId="1985C39A" w14:textId="77777777" w:rsidR="0059532A" w:rsidRDefault="00000000">
      <w:pPr>
        <w:spacing w:before="60" w:after="60"/>
      </w:pPr>
      <w:r>
        <w:t>편집 모드에서 변경한 내용을 저장하지 않고 취소하려면 다음 중 한 가지 방법을 사용합니다.</w:t>
      </w:r>
    </w:p>
    <w:p w14:paraId="3BADB5CD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[Display] 버튼 클릭 — Lock 해제 후 조회 모드로 전환. </w:t>
      </w:r>
      <w:proofErr w:type="spellStart"/>
      <w:r>
        <w:t>변경분</w:t>
      </w:r>
      <w:proofErr w:type="spellEnd"/>
      <w:r>
        <w:t xml:space="preserve"> 손실 (Form TO_DISP_MODE_100)</w:t>
      </w:r>
    </w:p>
    <w:p w14:paraId="12243E8F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[Back</w:t>
      </w:r>
      <w:proofErr w:type="gramStart"/>
      <w:r>
        <w:t>] /</w:t>
      </w:r>
      <w:proofErr w:type="gramEnd"/>
      <w:r>
        <w:t xml:space="preserve"> [Exit</w:t>
      </w:r>
      <w:proofErr w:type="gramStart"/>
      <w:r>
        <w:t>] /</w:t>
      </w:r>
      <w:proofErr w:type="gramEnd"/>
      <w:r>
        <w:t xml:space="preserve"> [Cancel] 메뉴 클릭 — '변경사항이 손실됩니다' 팝업 출력 후 'Yes' 선택 시 화면 종료 (Form CHECK_CHANGED_DATA_WHEN_EXIT)</w:t>
      </w:r>
    </w:p>
    <w:p w14:paraId="1380B990" w14:textId="77777777" w:rsidR="0059532A" w:rsidRDefault="005953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532A" w14:paraId="6B5693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DEE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B72F9" w14:textId="77777777" w:rsidR="0059532A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[Display] 클릭 시 변경 손실 경고 팝업이 표시되지 않고 즉시 조회 모드로 전환됩니</w:t>
            </w:r>
            <w:r>
              <w:lastRenderedPageBreak/>
              <w:t>다. 변경분이 있는 상태에서 [Display</w:t>
            </w:r>
            <w:proofErr w:type="gramStart"/>
            <w:r>
              <w:t>] 를</w:t>
            </w:r>
            <w:proofErr w:type="gramEnd"/>
            <w:r>
              <w:t xml:space="preserve"> 클릭하면 모든 </w:t>
            </w:r>
            <w:proofErr w:type="spellStart"/>
            <w:r>
              <w:t>미저장</w:t>
            </w:r>
            <w:proofErr w:type="spellEnd"/>
            <w:r>
              <w:t xml:space="preserve"> 변경/삭제가 사라지므로, 저장이 필요한 경우 반드시 [Save</w:t>
            </w:r>
            <w:proofErr w:type="gramStart"/>
            <w:r>
              <w:t>] 를</w:t>
            </w:r>
            <w:proofErr w:type="gramEnd"/>
            <w:r>
              <w:t xml:space="preserve"> 먼저 클릭하시기 바랍니다.</w:t>
            </w:r>
          </w:p>
        </w:tc>
      </w:tr>
    </w:tbl>
    <w:p w14:paraId="737879CC" w14:textId="77777777" w:rsidR="0059532A" w:rsidRDefault="00000000">
      <w:pPr>
        <w:pStyle w:val="1"/>
      </w:pPr>
      <w:r>
        <w:lastRenderedPageBreak/>
        <w:t>7. Drill-down (ZLPAC3010 연계)</w:t>
      </w:r>
    </w:p>
    <w:p w14:paraId="6FE57121" w14:textId="77777777" w:rsidR="0059532A" w:rsidRDefault="00000000">
      <w:pPr>
        <w:pStyle w:val="2"/>
      </w:pPr>
      <w:r>
        <w:t>7.1 동작 (Form HANDLE_DOUBLE_CLICK)</w:t>
      </w:r>
    </w:p>
    <w:p w14:paraId="50320017" w14:textId="77777777" w:rsidR="0059532A" w:rsidRDefault="00000000">
      <w:pPr>
        <w:spacing w:before="60" w:after="60"/>
      </w:pPr>
      <w:r>
        <w:t xml:space="preserve">ALV 그리드에서 RULEID 컬럼의 셀을 </w:t>
      </w:r>
      <w:proofErr w:type="spellStart"/>
      <w:r>
        <w:t>더블클릭하면</w:t>
      </w:r>
      <w:proofErr w:type="spellEnd"/>
      <w:r>
        <w:t xml:space="preserve"> ZLPAC3010 (Re-work Rule Management) 화면이 BDC CALL TRANSACTION 방식으로 호출됩니다.</w:t>
      </w:r>
    </w:p>
    <w:p w14:paraId="293A4AFF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더블클릭한</w:t>
      </w:r>
      <w:proofErr w:type="spellEnd"/>
      <w:r>
        <w:t xml:space="preserve"> 셀이 RULEID 컬럼인지 확인. 다른 컬럼이면 무시</w:t>
      </w:r>
    </w:p>
    <w:p w14:paraId="3C5BEDE8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BDC 테이블에 다음을 채움: 프로그램 'ZLPAC3010', 다이얼로그 0100, BDC_OKCODE = '=EXEC_100', GS_RULE-RULEID = </w:t>
      </w:r>
      <w:proofErr w:type="spellStart"/>
      <w:r>
        <w:t>더블클릭한</w:t>
      </w:r>
      <w:proofErr w:type="spellEnd"/>
      <w:r>
        <w:t xml:space="preserve"> 행의 RULEID 값</w:t>
      </w:r>
    </w:p>
    <w:p w14:paraId="2DC2ABE2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CALL TRANSACTION 'ZLPAC3010' USING GT_BDCTAB UPDATE 'S' MODE 'E' 호출 — MODE 'E' 로 호출되므로 에러가 있어야만 BDC 가 중단되고, 정상이면 사용자 화면으로 진입</w:t>
      </w:r>
    </w:p>
    <w:p w14:paraId="2048C556" w14:textId="77777777" w:rsidR="0059532A" w:rsidRDefault="00000000">
      <w:pPr>
        <w:pStyle w:val="2"/>
      </w:pPr>
      <w:r>
        <w:t>7.2 운영 가이드</w:t>
      </w:r>
    </w:p>
    <w:p w14:paraId="22C72B9E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Drill-down 은 RULEID 셀에서만 동작합니다. KTOPL/TEXT 등 다른 컬럼 더블클릭 시에는 아무 동작도 일어나지 않습니다.</w:t>
      </w:r>
    </w:p>
    <w:p w14:paraId="4DE108CA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ZLPAC3010 호출 시 MODE 'E' 로 실행되어 화면 단위 처리가 보장됩니다. ZLPAC3010 측에서 에러 또는 입력 요구가 있으면 사용자에게 화면이 표시됩니다.</w:t>
      </w:r>
    </w:p>
    <w:p w14:paraId="4D1B16A8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ZLPAC</w:t>
      </w:r>
      <w:proofErr w:type="gramStart"/>
      <w:r>
        <w:t>3000 에서</w:t>
      </w:r>
      <w:proofErr w:type="gramEnd"/>
      <w:r>
        <w:t xml:space="preserve"> RULEID 가 새로 추가되었지만 아직 [Save] 하지 않은 상태에서는 ZLPAC</w:t>
      </w:r>
      <w:proofErr w:type="gramStart"/>
      <w:r>
        <w:t>3010 에</w:t>
      </w:r>
      <w:proofErr w:type="gramEnd"/>
      <w:r>
        <w:t xml:space="preserve"> 해당 RULEID 가 존재하지 않으므로 Drill-down 시 ZLPAC</w:t>
      </w:r>
      <w:proofErr w:type="gramStart"/>
      <w:r>
        <w:t>3010 에서</w:t>
      </w:r>
      <w:proofErr w:type="gramEnd"/>
      <w:r>
        <w:t xml:space="preserve"> 빈 결과 또는 에러가 표시될 수 있습니다. 신규 </w:t>
      </w:r>
      <w:proofErr w:type="gramStart"/>
      <w:r>
        <w:t>RULEID 는</w:t>
      </w:r>
      <w:proofErr w:type="gramEnd"/>
      <w:r>
        <w:t xml:space="preserve"> 반드시 [Save] 후에 Drill-down 하시기 바랍니다.</w:t>
      </w:r>
    </w:p>
    <w:p w14:paraId="23410CBD" w14:textId="77777777" w:rsidR="0059532A" w:rsidRDefault="00000000">
      <w:pPr>
        <w:pStyle w:val="1"/>
      </w:pPr>
      <w:r>
        <w:t>8. 권한 및 Lock 관리</w:t>
      </w:r>
    </w:p>
    <w:p w14:paraId="1192831C" w14:textId="77777777" w:rsidR="0059532A" w:rsidRDefault="00000000">
      <w:pPr>
        <w:pStyle w:val="2"/>
      </w:pPr>
      <w:r>
        <w:t>8.1 Lock Object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3000"/>
        <w:gridCol w:w="1760"/>
      </w:tblGrid>
      <w:tr w:rsidR="0059532A" w14:paraId="287F8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717C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Lock Object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7140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5780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Lock Argument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ACA1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사용 시점</w:t>
            </w:r>
          </w:p>
        </w:tc>
      </w:tr>
      <w:tr w:rsidR="0059532A" w14:paraId="2EDDB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51A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ENQUEUE_EZ_ZSPAC_LOCK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3D7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 (Exclusive)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FB7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MANDT + PROGRAMM (SY-REPID + S_RULE </w:t>
            </w:r>
            <w:proofErr w:type="spellStart"/>
            <w:r>
              <w:rPr>
                <w:color w:val="000000"/>
                <w:sz w:val="20"/>
                <w:szCs w:val="20"/>
              </w:rPr>
              <w:t>연결값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78F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[Change] 클릭 시 점유, [Display] 클릭 또는 화면 종료 시 해제</w:t>
            </w:r>
          </w:p>
        </w:tc>
      </w:tr>
    </w:tbl>
    <w:p w14:paraId="0BF12F16" w14:textId="77777777" w:rsidR="0059532A" w:rsidRDefault="005953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532A" w14:paraId="51383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DEE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814F1" w14:textId="77777777" w:rsidR="0059532A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Lock Argument(PROGRAMM)에 SY-REPID 와 S_</w:t>
            </w:r>
            <w:proofErr w:type="gramStart"/>
            <w:r>
              <w:t>RULE 의</w:t>
            </w:r>
            <w:proofErr w:type="gramEnd"/>
            <w:r>
              <w:t xml:space="preserve"> LOW/HIGH 값이 CONCATENATE 되어 사용됩니다. 따라서 동일 사용자라도 선택 조건이 다르면 다른 </w:t>
            </w:r>
            <w:proofErr w:type="gramStart"/>
            <w:r>
              <w:t>Lock 으로</w:t>
            </w:r>
            <w:proofErr w:type="gramEnd"/>
            <w:r>
              <w:t xml:space="preserve"> 인식될 수 있으나, 실무상으로는 동일 프로그램의 동시 편집을 방지하기 위한 용도이므로 동시 편집은 금지된 것으로 간주하시기 바랍니다.</w:t>
            </w:r>
          </w:p>
        </w:tc>
      </w:tr>
    </w:tbl>
    <w:p w14:paraId="74094B7B" w14:textId="77777777" w:rsidR="0059532A" w:rsidRDefault="00000000">
      <w:pPr>
        <w:pStyle w:val="2"/>
      </w:pPr>
      <w:r>
        <w:t>8.2 비정상 종료 시 Lock 잔존 처리</w:t>
      </w:r>
    </w:p>
    <w:p w14:paraId="23A1AEA3" w14:textId="77777777" w:rsidR="0059532A" w:rsidRDefault="00000000">
      <w:pPr>
        <w:spacing w:before="60" w:after="60"/>
      </w:pPr>
      <w:r>
        <w:t>프로그램이 정상 종료되지 않은 경우(브라우저 강제 종료, 세션 종료 등) Lock 이 잔존하여 다음 편집 시도가 차단될 수 있습니다.</w:t>
      </w:r>
    </w:p>
    <w:p w14:paraId="0CB56DEC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SM12 트랜잭션 진입</w:t>
      </w:r>
    </w:p>
    <w:p w14:paraId="2746ADE2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Lock Argument 'ZSPAC_LOCK' 검색</w:t>
      </w:r>
    </w:p>
    <w:p w14:paraId="5D8984F3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해당 사용자 본인의 Lock 인지 확인 (Owner = SY-UNAME)</w:t>
      </w:r>
    </w:p>
    <w:p w14:paraId="7FBE53E9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본인 Lock 이 맞으면 [Delete] 로 강제 해제. 타 사용자 Lock 인 경우 해당 사용자 종료 또는 Basis 관리자에게 문의</w:t>
      </w:r>
    </w:p>
    <w:p w14:paraId="43A61897" w14:textId="77777777" w:rsidR="0059532A" w:rsidRDefault="00000000">
      <w:pPr>
        <w:pStyle w:val="1"/>
      </w:pPr>
      <w:r>
        <w:t>9. 운영 가이드 및 변경 절차</w:t>
      </w:r>
    </w:p>
    <w:p w14:paraId="560A37F0" w14:textId="77777777" w:rsidR="0059532A" w:rsidRDefault="00000000">
      <w:pPr>
        <w:pStyle w:val="2"/>
      </w:pPr>
      <w:r>
        <w:t>9.1 표준 변경 절차</w:t>
      </w:r>
    </w:p>
    <w:p w14:paraId="6110DF48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변경 요청 접수 (Re-work Rule ID 추가/변경/삭제 - 회계팀 또는 </w:t>
      </w:r>
      <w:proofErr w:type="spellStart"/>
      <w:r>
        <w:t>결산팀</w:t>
      </w:r>
      <w:proofErr w:type="spellEnd"/>
      <w:r>
        <w:t>)</w:t>
      </w:r>
    </w:p>
    <w:p w14:paraId="5F52B8FA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영향 범위 확인 — 해당 Rule ID 가 ZLPAC3010 또는 결산 액티비티에서 사용 중인지 점검</w:t>
      </w:r>
    </w:p>
    <w:p w14:paraId="038F3746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품질(QA) 환경 변경 후 검증</w:t>
      </w:r>
    </w:p>
    <w:p w14:paraId="284833D9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운영 환경 변경 (결산 진행 중에는 변경 금지)</w:t>
      </w:r>
    </w:p>
    <w:p w14:paraId="74F9E73E" w14:textId="77777777" w:rsidR="0059532A" w:rsidRDefault="00000000">
      <w:pPr>
        <w:pStyle w:val="a4"/>
        <w:numPr>
          <w:ilvl w:val="0"/>
          <w:numId w:val="3"/>
        </w:numPr>
        <w:spacing w:before="40" w:after="40"/>
      </w:pPr>
      <w:r>
        <w:t>변경 후 ZLPAC</w:t>
      </w:r>
      <w:proofErr w:type="gramStart"/>
      <w:r>
        <w:t>3010 에서</w:t>
      </w:r>
      <w:proofErr w:type="gramEnd"/>
      <w:r>
        <w:t xml:space="preserve"> 해당 Rule </w:t>
      </w:r>
      <w:proofErr w:type="gramStart"/>
      <w:r>
        <w:t>ID 의</w:t>
      </w:r>
      <w:proofErr w:type="gramEnd"/>
      <w:r>
        <w:t xml:space="preserve"> 상세 데이터가 정상 노출되는지 확인</w:t>
      </w:r>
    </w:p>
    <w:p w14:paraId="32292671" w14:textId="77777777" w:rsidR="0059532A" w:rsidRDefault="00000000">
      <w:pPr>
        <w:pStyle w:val="2"/>
      </w:pPr>
      <w:r>
        <w:lastRenderedPageBreak/>
        <w:t>9.2 환경별 변경 시점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960"/>
      </w:tblGrid>
      <w:tr w:rsidR="0059532A" w14:paraId="01168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8CB2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8C16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신규 RULEID 추가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18E9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기존 RULEID Description 변경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724B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RULEID 삭제</w:t>
            </w:r>
          </w:p>
        </w:tc>
      </w:tr>
      <w:tr w:rsidR="0059532A" w14:paraId="4A342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951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결산 진행 중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EE7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신중 (사용 전 RULEID 만 허용)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753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금지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84BC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절대 금지</w:t>
            </w:r>
          </w:p>
        </w:tc>
      </w:tr>
      <w:tr w:rsidR="0059532A" w14:paraId="4B7E6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990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결산 종료 후 ~ 차월 결산 전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9B1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권장 시점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D35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권장 시점</w:t>
            </w:r>
          </w:p>
        </w:tc>
        <w:tc>
          <w:tcPr>
            <w:tcW w:w="1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C42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권장 시점 (단, ZLPAC3010 상세 데이터 함께 정리)</w:t>
            </w:r>
          </w:p>
        </w:tc>
      </w:tr>
    </w:tbl>
    <w:p w14:paraId="4B0BCA23" w14:textId="77777777" w:rsidR="0059532A" w:rsidRDefault="005953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532A" w14:paraId="7854B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DEE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5685B8" w14:textId="77777777" w:rsidR="0059532A" w:rsidRDefault="00000000">
            <w:r>
              <w:rPr>
                <w:b/>
                <w:bCs/>
                <w:color w:val="C00000"/>
              </w:rPr>
              <w:t xml:space="preserve">[주의] </w:t>
            </w:r>
            <w:proofErr w:type="gramStart"/>
            <w:r>
              <w:t>RULEID 는</w:t>
            </w:r>
            <w:proofErr w:type="gramEnd"/>
            <w:r>
              <w:t xml:space="preserve"> Primary Key 이므로 삭제 시 ZLPAC</w:t>
            </w:r>
            <w:proofErr w:type="gramStart"/>
            <w:r>
              <w:t>3010 의</w:t>
            </w:r>
            <w:proofErr w:type="gramEnd"/>
            <w:r>
              <w:t xml:space="preserve"> 관련 상세 데이터(Re-work Rule Management) 와 정합성을 별도로 점검해야 합니다. ZTPAC_RW_</w:t>
            </w:r>
            <w:proofErr w:type="gramStart"/>
            <w:r>
              <w:t>RULEID 에서</w:t>
            </w:r>
            <w:proofErr w:type="gramEnd"/>
            <w:r>
              <w:t xml:space="preserve"> RULEID 가 삭제되어도 하위 상세 테이블 데이터가 잔존하면 고아 데이터가 발생할 수 있으니, 삭제 전 ZLPAC3010 진입하여 상세 데이터를 먼저 정리하시기 바랍니다.</w:t>
            </w:r>
          </w:p>
        </w:tc>
      </w:tr>
    </w:tbl>
    <w:p w14:paraId="65233E13" w14:textId="77777777" w:rsidR="0059532A" w:rsidRDefault="00000000">
      <w:pPr>
        <w:pStyle w:val="2"/>
      </w:pPr>
      <w:r>
        <w:t>9.3 변경 후 검증 항목</w:t>
      </w:r>
    </w:p>
    <w:p w14:paraId="14113EBD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ZLPAC3000 재실행 후 조회 — 변경 내역이 </w:t>
      </w:r>
      <w:proofErr w:type="gramStart"/>
      <w:r>
        <w:t>ALV 에</w:t>
      </w:r>
      <w:proofErr w:type="gramEnd"/>
      <w:r>
        <w:t xml:space="preserve"> 정상 노출되는지 확인</w:t>
      </w:r>
    </w:p>
    <w:p w14:paraId="74A09859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t>AENAM /</w:t>
      </w:r>
      <w:proofErr w:type="gramEnd"/>
      <w:r>
        <w:t xml:space="preserve"> </w:t>
      </w:r>
      <w:proofErr w:type="gramStart"/>
      <w:r>
        <w:t>AEDAT /</w:t>
      </w:r>
      <w:proofErr w:type="gramEnd"/>
      <w:r>
        <w:t xml:space="preserve"> AEZET 컬럼이 변경자 </w:t>
      </w:r>
      <w:proofErr w:type="gramStart"/>
      <w:r>
        <w:t>본인 /</w:t>
      </w:r>
      <w:proofErr w:type="gramEnd"/>
      <w:r>
        <w:t xml:space="preserve"> </w:t>
      </w:r>
      <w:proofErr w:type="gramStart"/>
      <w:r>
        <w:t>변경일 /</w:t>
      </w:r>
      <w:proofErr w:type="gramEnd"/>
      <w:r>
        <w:t xml:space="preserve"> 변경시각으로 채워졌는지 확인</w:t>
      </w:r>
    </w:p>
    <w:p w14:paraId="5001774E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ZLPAC3010 Drill-down — 신규/변경 RULEID 가 정상 호출되는지 확인</w:t>
      </w:r>
    </w:p>
    <w:p w14:paraId="634AD79B" w14:textId="77777777" w:rsidR="0059532A" w:rsidRDefault="00000000">
      <w:pPr>
        <w:pStyle w:val="a4"/>
        <w:numPr>
          <w:ilvl w:val="0"/>
          <w:numId w:val="2"/>
        </w:numPr>
        <w:spacing w:before="40" w:after="40"/>
      </w:pPr>
      <w:r>
        <w:t>ZTPAC_RW_RULEID 직접 조회(SE16N) — 데이터 무결성 최종 확인 (관리자 권한 필요)</w:t>
      </w:r>
    </w:p>
    <w:p w14:paraId="493E4135" w14:textId="77777777" w:rsidR="0059532A" w:rsidRDefault="00000000">
      <w:pPr>
        <w:pStyle w:val="1"/>
      </w:pPr>
      <w:r>
        <w:t>10. 부록</w:t>
      </w:r>
    </w:p>
    <w:p w14:paraId="7458574E" w14:textId="77777777" w:rsidR="0059532A" w:rsidRDefault="00000000">
      <w:pPr>
        <w:pStyle w:val="2"/>
      </w:pPr>
      <w:r>
        <w:t>10.1 자주 묻는 질문</w:t>
      </w:r>
    </w:p>
    <w:p w14:paraId="7C1A4F5B" w14:textId="77777777" w:rsidR="0059532A" w:rsidRDefault="00000000">
      <w:pPr>
        <w:pStyle w:val="3"/>
      </w:pPr>
      <w:r>
        <w:t>Q1. [Change] 버튼이 노출되지 않거나 클릭이 안 됩니다.</w:t>
      </w:r>
    </w:p>
    <w:p w14:paraId="1863585D" w14:textId="77777777" w:rsidR="0059532A" w:rsidRDefault="00000000">
      <w:pPr>
        <w:spacing w:before="60" w:after="60"/>
      </w:pPr>
      <w:r>
        <w:t>A. 다음 순서로 점검해 주시기 바랍니다. (1) 본 프로그램은 SE</w:t>
      </w:r>
      <w:proofErr w:type="gramStart"/>
      <w:r>
        <w:t>38 /</w:t>
      </w:r>
      <w:proofErr w:type="gramEnd"/>
      <w:r>
        <w:t xml:space="preserve"> SA38 실행 권한이 필요합니다. S_PROGRAM 권한 객체가 부여되어 있는지 확인. (2) 다른 사용자가 이미 편집 모드로 진입하여 </w:t>
      </w:r>
      <w:proofErr w:type="gramStart"/>
      <w:r>
        <w:t>Lock 을</w:t>
      </w:r>
      <w:proofErr w:type="gramEnd"/>
      <w:r>
        <w:t xml:space="preserve"> 점유 중일 수 있습니다. SM</w:t>
      </w:r>
      <w:proofErr w:type="gramStart"/>
      <w:r>
        <w:t>12 에서</w:t>
      </w:r>
      <w:proofErr w:type="gramEnd"/>
      <w:r>
        <w:t xml:space="preserve"> ZSPAC_LOCK 검색 후 점유자 확인. (3) 이미 본 사용자가 편집 모드로 진입했을 가능성. PF-STATUS 가 편집 모드(EDIT_MODE='E')인 경우 [Change] 가 EXCLUDE 되고 [Save]/[Display] 가 노출됩니다.</w:t>
      </w:r>
    </w:p>
    <w:p w14:paraId="36419677" w14:textId="77777777" w:rsidR="0059532A" w:rsidRDefault="00000000">
      <w:pPr>
        <w:pStyle w:val="3"/>
      </w:pPr>
      <w:r>
        <w:lastRenderedPageBreak/>
        <w:t>Q2. 신규 RULEID 입력 후 [Save] 했는데 '에러가 있어 저장할 수 없습니다(S120)' 메시지가 표시됩니다.</w:t>
      </w:r>
    </w:p>
    <w:p w14:paraId="0D36334B" w14:textId="77777777" w:rsidR="0059532A" w:rsidRDefault="00000000">
      <w:pPr>
        <w:spacing w:before="60" w:after="60"/>
      </w:pPr>
      <w:r>
        <w:t xml:space="preserve">A. STATUS_ICON 컬럼이 </w:t>
      </w:r>
      <w:proofErr w:type="gramStart"/>
      <w:r>
        <w:t>빨간색(</w:t>
      </w:r>
      <w:proofErr w:type="gramEnd"/>
      <w:r>
        <w:t xml:space="preserve">ERROR)인 행을 확인하고, 해당 행의 MESSAGE 컬럼에 표시된 사유를 확인하시기 바랍니다. 일반적인 원인은 다음과 같습니다. (1) </w:t>
      </w:r>
      <w:proofErr w:type="gramStart"/>
      <w:r>
        <w:t>RULEID /</w:t>
      </w:r>
      <w:proofErr w:type="gramEnd"/>
      <w:r>
        <w:t xml:space="preserve"> </w:t>
      </w:r>
      <w:proofErr w:type="gramStart"/>
      <w:r>
        <w:t>KTOPL /</w:t>
      </w:r>
      <w:proofErr w:type="gramEnd"/>
      <w:r>
        <w:t xml:space="preserve"> TEXT 중 하나가 비어 있음 (E092 메시지, 5.2 ① 검증). (2) KTOPL + RULEID 조합이 그리드 내에서 중복됨 (S122 메시지, 5.2 ④ 검증). MESSAGE 컬럼은 에러 발생 시 자동으로 노출되므로, 노출된 메시지에 따라 수정 후 다시 [Save] 클릭하시기 바랍니다.</w:t>
      </w:r>
    </w:p>
    <w:p w14:paraId="735A7279" w14:textId="77777777" w:rsidR="0059532A" w:rsidRDefault="00000000">
      <w:pPr>
        <w:pStyle w:val="3"/>
      </w:pPr>
      <w:r>
        <w:t>Q3. [Change] 클릭 시 '다른 사용자가 잠금 중' 메시지가 표시됩니다.</w:t>
      </w:r>
    </w:p>
    <w:p w14:paraId="6FE68EEE" w14:textId="77777777" w:rsidR="0059532A" w:rsidRDefault="00000000">
      <w:pPr>
        <w:spacing w:before="60" w:after="60"/>
      </w:pPr>
      <w:r>
        <w:t xml:space="preserve">A. ENQUEUE_EZ_ZSPAC_LOCK 가 다른 사용자에 의해 점유되어 있는 상황입니다. 메시지에 표시된 사용자(SY-MSGV1)에게 작업 종료를 요청하시거나, 비정상 잔존 </w:t>
      </w:r>
      <w:proofErr w:type="spellStart"/>
      <w:r>
        <w:t>락인</w:t>
      </w:r>
      <w:proofErr w:type="spellEnd"/>
      <w:r>
        <w:t xml:space="preserve"> 경우 SM</w:t>
      </w:r>
      <w:proofErr w:type="gramStart"/>
      <w:r>
        <w:t>12 에서</w:t>
      </w:r>
      <w:proofErr w:type="gramEnd"/>
      <w:r>
        <w:t xml:space="preserve"> 해당 </w:t>
      </w:r>
      <w:proofErr w:type="spellStart"/>
      <w:r>
        <w:t>락을</w:t>
      </w:r>
      <w:proofErr w:type="spellEnd"/>
      <w:r>
        <w:t xml:space="preserve"> 확인 후 해제하시기 바랍니다. 본인 </w:t>
      </w:r>
      <w:proofErr w:type="spellStart"/>
      <w:r>
        <w:t>락이</w:t>
      </w:r>
      <w:proofErr w:type="spellEnd"/>
      <w:r>
        <w:t xml:space="preserve"> 비정상 잔존한 경우라면 본인이 직접 SM</w:t>
      </w:r>
      <w:proofErr w:type="gramStart"/>
      <w:r>
        <w:t>12 에서</w:t>
      </w:r>
      <w:proofErr w:type="gramEnd"/>
      <w:r>
        <w:t xml:space="preserve"> 해제 가능합니다.</w:t>
      </w:r>
    </w:p>
    <w:p w14:paraId="7B062DC7" w14:textId="77777777" w:rsidR="0059532A" w:rsidRDefault="00000000">
      <w:pPr>
        <w:pStyle w:val="3"/>
      </w:pPr>
      <w:r>
        <w:t>Q4. 더블클릭으로 ZLPAC3010 진입 시 빈 화면이 나옵니다.</w:t>
      </w:r>
    </w:p>
    <w:p w14:paraId="37172C18" w14:textId="77777777" w:rsidR="0059532A" w:rsidRDefault="00000000">
      <w:pPr>
        <w:spacing w:before="60" w:after="60"/>
      </w:pPr>
      <w:r>
        <w:t>A. 신규로 추가한 RULEID 가 아직 ZLPAC3000 에서 [Save] 되지 않은 상태일 가능성이 높습니다. ZTPAC_RW_</w:t>
      </w:r>
      <w:proofErr w:type="gramStart"/>
      <w:r>
        <w:t>RULEID 에</w:t>
      </w:r>
      <w:proofErr w:type="gramEnd"/>
      <w:r>
        <w:t xml:space="preserve"> RULEID 가 INSERT 되어 있어야 ZLPAC</w:t>
      </w:r>
      <w:proofErr w:type="gramStart"/>
      <w:r>
        <w:t>3010 의</w:t>
      </w:r>
      <w:proofErr w:type="gramEnd"/>
      <w:r>
        <w:t xml:space="preserve"> 상세 화면이 정상 동작하므로, 신규 </w:t>
      </w:r>
      <w:proofErr w:type="gramStart"/>
      <w:r>
        <w:t>RULEID 는</w:t>
      </w:r>
      <w:proofErr w:type="gramEnd"/>
      <w:r>
        <w:t xml:space="preserve"> 반드시 [Save] 후 Drill-down 하시기 바랍니다. 그 외의 경우라면 ZLPAC3010 측 상세 데이터가 </w:t>
      </w:r>
      <w:proofErr w:type="spellStart"/>
      <w:r>
        <w:t>미입력</w:t>
      </w:r>
      <w:proofErr w:type="spellEnd"/>
      <w:r>
        <w:t xml:space="preserve"> 상태일 수 있으니, ZLPAC</w:t>
      </w:r>
      <w:proofErr w:type="gramStart"/>
      <w:r>
        <w:t>3010 에서</w:t>
      </w:r>
      <w:proofErr w:type="gramEnd"/>
      <w:r>
        <w:t xml:space="preserve"> 직접 데이터 입력을 진행하시기 바랍니다.</w:t>
      </w:r>
    </w:p>
    <w:p w14:paraId="0F0377DA" w14:textId="77777777" w:rsidR="0059532A" w:rsidRDefault="00000000">
      <w:pPr>
        <w:pStyle w:val="3"/>
      </w:pPr>
      <w:r>
        <w:t>Q5. ALV 화면에서 RULEID 가 입력 불가 상태입니다.</w:t>
      </w:r>
    </w:p>
    <w:p w14:paraId="1319A596" w14:textId="77777777" w:rsidR="0059532A" w:rsidRDefault="00000000">
      <w:pPr>
        <w:spacing w:before="60" w:after="60"/>
      </w:pPr>
      <w:r>
        <w:t>A. DB 저장된 행(DB_SAVED='X</w:t>
      </w:r>
      <w:proofErr w:type="gramStart"/>
      <w:r>
        <w:t>')의</w:t>
      </w:r>
      <w:proofErr w:type="gramEnd"/>
      <w:r>
        <w:t xml:space="preserve"> RULEID 는 Primary Key 이므로 변경이 불가합니다 (Style MC_STYLE_DISABLED 적용). </w:t>
      </w:r>
      <w:proofErr w:type="gramStart"/>
      <w:r>
        <w:t>RULEID 를</w:t>
      </w:r>
      <w:proofErr w:type="gramEnd"/>
      <w:r>
        <w:t xml:space="preserve"> 변경하려면 기존 행을 [Delete] 후 새 RULEID 로 [New] 행을 추가하여 입력하셔야 합니다. 단, 이 경우 ZLPAC</w:t>
      </w:r>
      <w:proofErr w:type="gramStart"/>
      <w:r>
        <w:t>3010 의</w:t>
      </w:r>
      <w:proofErr w:type="gramEnd"/>
      <w:r>
        <w:t xml:space="preserve"> 상세 데이터도 함께 재구성이 필요할 수 있으므로 사전 검토가 필요합니다.</w:t>
      </w:r>
    </w:p>
    <w:p w14:paraId="59F23898" w14:textId="77777777" w:rsidR="0059532A" w:rsidRDefault="00000000">
      <w:pPr>
        <w:pStyle w:val="2"/>
      </w:pPr>
      <w:r>
        <w:t xml:space="preserve">10.2 관련 </w:t>
      </w:r>
      <w:proofErr w:type="gramStart"/>
      <w:r>
        <w:t>트랜잭션 /</w:t>
      </w:r>
      <w:proofErr w:type="gramEnd"/>
      <w:r>
        <w:t xml:space="preserve"> 오브젝트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4"/>
        <w:gridCol w:w="1777"/>
        <w:gridCol w:w="4419"/>
      </w:tblGrid>
      <w:tr w:rsidR="0059532A" w14:paraId="6F551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F589" w14:textId="77777777" w:rsidR="0059532A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트랜잭션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오브젝트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6C32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BBCA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59532A" w14:paraId="0B92FF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E25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ZLPAC3000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173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Report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A39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Define Re-work Rule ID (본 매뉴얼 대상)</w:t>
            </w:r>
          </w:p>
        </w:tc>
      </w:tr>
      <w:tr w:rsidR="0059532A" w14:paraId="55CEED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04A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ZLPAC3010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5D9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Report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A14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Re-work Rule Management. ZLPAC</w:t>
            </w:r>
            <w:proofErr w:type="gramStart"/>
            <w:r>
              <w:rPr>
                <w:color w:val="000000"/>
                <w:sz w:val="20"/>
                <w:szCs w:val="20"/>
              </w:rPr>
              <w:t>3000 의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lastRenderedPageBreak/>
              <w:t>Drill-down 대상</w:t>
            </w:r>
          </w:p>
        </w:tc>
      </w:tr>
      <w:tr w:rsidR="0059532A" w14:paraId="454BB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5AAC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lastRenderedPageBreak/>
              <w:t>ZTPAC_RW_RULEID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667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Table (Transparent)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490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Rework Rule ID Master. 본 프로그램의 저장 테이블</w:t>
            </w:r>
          </w:p>
        </w:tc>
      </w:tr>
      <w:tr w:rsidR="0059532A" w14:paraId="19D90C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F5E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ZSPAC_TIMESTAMP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F77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Structure (INCLUDE)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417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생성/변경 Timestamp INCLUDE 구조. ZTPAC_RW_</w:t>
            </w:r>
            <w:proofErr w:type="gramStart"/>
            <w:r>
              <w:rPr>
                <w:color w:val="000000"/>
                <w:sz w:val="20"/>
                <w:szCs w:val="20"/>
              </w:rPr>
              <w:t>RULEID 에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포함</w:t>
            </w:r>
          </w:p>
        </w:tc>
      </w:tr>
      <w:tr w:rsidR="0059532A" w14:paraId="5AEAB8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EE4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ZPAC_RW_RULEID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900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Data Element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2B6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Re-work Rule </w:t>
            </w:r>
            <w:proofErr w:type="gramStart"/>
            <w:r>
              <w:rPr>
                <w:color w:val="000000"/>
                <w:sz w:val="20"/>
                <w:szCs w:val="20"/>
              </w:rPr>
              <w:t>ID 의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데이터 </w:t>
            </w:r>
            <w:proofErr w:type="spellStart"/>
            <w:r>
              <w:rPr>
                <w:color w:val="000000"/>
                <w:sz w:val="20"/>
                <w:szCs w:val="20"/>
              </w:rPr>
              <w:t>엘리먼트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(필드 </w:t>
            </w:r>
            <w:proofErr w:type="gramStart"/>
            <w:r>
              <w:rPr>
                <w:color w:val="000000"/>
                <w:sz w:val="20"/>
                <w:szCs w:val="20"/>
              </w:rPr>
              <w:t>RULEID 의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타입)</w:t>
            </w:r>
          </w:p>
        </w:tc>
      </w:tr>
      <w:tr w:rsidR="0059532A" w14:paraId="2B5AA5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304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ZHPAC_RULEID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528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Search Help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2378" w14:textId="77777777" w:rsidR="0059532A" w:rsidRDefault="00000000">
            <w:pPr>
              <w:spacing w:before="20" w:after="20"/>
            </w:pPr>
            <w:proofErr w:type="gramStart"/>
            <w:r>
              <w:rPr>
                <w:color w:val="000000"/>
                <w:sz w:val="20"/>
                <w:szCs w:val="20"/>
              </w:rPr>
              <w:t>RULEID 의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F4 도움말 (Select-Options S_</w:t>
            </w:r>
            <w:proofErr w:type="gramStart"/>
            <w:r>
              <w:rPr>
                <w:color w:val="000000"/>
                <w:sz w:val="20"/>
                <w:szCs w:val="20"/>
              </w:rPr>
              <w:t>RULE 의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MATCHCODE OBJECT)</w:t>
            </w:r>
          </w:p>
        </w:tc>
      </w:tr>
      <w:tr w:rsidR="0059532A" w14:paraId="57889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249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ENQUEUE_EZ_ZSPAC_LOCK / DEQUEUE_EZ_ZSPAC_LOCK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9E2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Function Module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5FC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편집 모드 진입/해제 시 Lock 점유/해제</w:t>
            </w:r>
          </w:p>
        </w:tc>
      </w:tr>
      <w:tr w:rsidR="0059532A" w14:paraId="210F07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23B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ZCL_PAC=&gt;SET_TIMESTAMP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65E4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Class Method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A9D4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ERNAM/ERDAT/ERZET, AENAM/AEDAT/AEZET 자동 채움</w:t>
            </w:r>
          </w:p>
        </w:tc>
      </w:tr>
      <w:tr w:rsidR="0059532A" w14:paraId="43496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146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ZCL_PAC_FUNC=&gt;POP_UP_MSG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DFE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Class Method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800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저장 </w:t>
            </w:r>
            <w:proofErr w:type="gramStart"/>
            <w:r>
              <w:rPr>
                <w:color w:val="000000"/>
                <w:sz w:val="20"/>
                <w:szCs w:val="20"/>
              </w:rPr>
              <w:t>확인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변경 손실 경고 등 확인 팝업</w:t>
            </w:r>
          </w:p>
        </w:tc>
      </w:tr>
      <w:tr w:rsidR="0059532A" w14:paraId="083A1D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1D8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ZCL_PAC_ALV=&gt;SET_T_FCAT / SET_T_FUNC / SET_S_LAYO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1F9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Class Methods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790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ALV 필드 </w:t>
            </w:r>
            <w:proofErr w:type="gramStart"/>
            <w:r>
              <w:rPr>
                <w:color w:val="000000"/>
                <w:sz w:val="20"/>
                <w:szCs w:val="20"/>
              </w:rPr>
              <w:t>카탈로그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Toolbar </w:t>
            </w:r>
            <w:proofErr w:type="gramStart"/>
            <w:r>
              <w:rPr>
                <w:color w:val="000000"/>
                <w:sz w:val="20"/>
                <w:szCs w:val="20"/>
              </w:rPr>
              <w:t>EXCLUDE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Layout 구성</w:t>
            </w:r>
          </w:p>
        </w:tc>
      </w:tr>
      <w:tr w:rsidR="0059532A" w14:paraId="6DC7E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03C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SE38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065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Transaction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2D0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프로그램 실행</w:t>
            </w:r>
          </w:p>
        </w:tc>
      </w:tr>
      <w:tr w:rsidR="0059532A" w14:paraId="1AA1A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810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SE16N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577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Transaction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128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ZTPAC_RW_RULEID 직접 조회 (관리자 권한 필요)</w:t>
            </w:r>
          </w:p>
        </w:tc>
      </w:tr>
      <w:tr w:rsidR="0059532A" w14:paraId="01228D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384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SM12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A02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Transaction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15D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Lock(ZSPAC_LOCK) 확인 및 해제</w:t>
            </w:r>
          </w:p>
        </w:tc>
      </w:tr>
      <w:tr w:rsidR="0059532A" w14:paraId="0A61D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6F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SCU3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387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Transaction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244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테이블 변경 로그 확인 (사전 활성화 시)</w:t>
            </w:r>
          </w:p>
        </w:tc>
      </w:tr>
      <w:tr w:rsidR="0059532A" w14:paraId="1E112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74E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SE91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C5D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Transaction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846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메시지 클래스 ZPAC</w:t>
            </w:r>
            <w:proofErr w:type="gramStart"/>
            <w:r>
              <w:rPr>
                <w:color w:val="000000"/>
                <w:sz w:val="20"/>
                <w:szCs w:val="20"/>
              </w:rPr>
              <w:t>01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</w:t>
            </w:r>
            <w:proofErr w:type="gramStart"/>
            <w:r>
              <w:rPr>
                <w:color w:val="000000"/>
                <w:sz w:val="20"/>
                <w:szCs w:val="20"/>
              </w:rPr>
              <w:t>1 의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메시지 텍스트 조회</w:t>
            </w:r>
          </w:p>
        </w:tc>
      </w:tr>
    </w:tbl>
    <w:p w14:paraId="12AC637F" w14:textId="77777777" w:rsidR="0059532A" w:rsidRDefault="00000000">
      <w:pPr>
        <w:pStyle w:val="2"/>
      </w:pPr>
      <w:r>
        <w:t>10.3 주요 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00"/>
        <w:gridCol w:w="700"/>
        <w:gridCol w:w="6360"/>
      </w:tblGrid>
      <w:tr w:rsidR="0059532A" w14:paraId="5011E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A798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메시지 클래스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75B7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E54A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32CE" w14:textId="77777777" w:rsidR="0059532A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내용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발생 시점</w:t>
            </w:r>
          </w:p>
        </w:tc>
      </w:tr>
      <w:tr w:rsidR="0059532A" w14:paraId="088309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CB1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445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010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661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775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저장되었습니다 (정상 저장 시)</w:t>
            </w:r>
          </w:p>
        </w:tc>
      </w:tr>
      <w:tr w:rsidR="0059532A" w14:paraId="5CBA83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CB3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689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019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A634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CCA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저장 전 검증 실패 — STATUS_ICON </w:t>
            </w:r>
            <w:proofErr w:type="spellStart"/>
            <w:r>
              <w:rPr>
                <w:color w:val="000000"/>
                <w:sz w:val="20"/>
                <w:szCs w:val="20"/>
              </w:rPr>
              <w:t>미부여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행 존재 시</w:t>
            </w:r>
          </w:p>
        </w:tc>
      </w:tr>
      <w:tr w:rsidR="0059532A" w14:paraId="33F65E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103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EA3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092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56E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3BA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X 필드는 필수입력입니다 (</w:t>
            </w:r>
            <w:proofErr w:type="gramStart"/>
            <w:r>
              <w:rPr>
                <w:color w:val="000000"/>
                <w:sz w:val="20"/>
                <w:szCs w:val="20"/>
              </w:rPr>
              <w:t>RULEID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KTOPL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TEXT 누락 시)</w:t>
            </w:r>
          </w:p>
        </w:tc>
      </w:tr>
      <w:tr w:rsidR="0059532A" w14:paraId="44A1BC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A6D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32B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207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BB6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저장 실패 — MODIFY 실패 시</w:t>
            </w:r>
          </w:p>
        </w:tc>
      </w:tr>
      <w:tr w:rsidR="0059532A" w14:paraId="523BC0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09E9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DC28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99F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4B6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선택된 행이 없습니다 (선택 행 필요한 동작 시도 시)</w:t>
            </w:r>
          </w:p>
        </w:tc>
      </w:tr>
      <w:tr w:rsidR="0059532A" w14:paraId="4F321F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F6C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8E4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01C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DE4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X 건 조회됨 ([Execute] 정상 시)</w:t>
            </w:r>
          </w:p>
        </w:tc>
      </w:tr>
      <w:tr w:rsidR="0059532A" w14:paraId="3AB604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9D8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4A2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63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EE4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삭제할 행을 선택해 주십시오 ([Delete] 클릭 시 </w:t>
            </w:r>
            <w:proofErr w:type="spellStart"/>
            <w:r>
              <w:rPr>
                <w:color w:val="000000"/>
                <w:sz w:val="20"/>
                <w:szCs w:val="20"/>
              </w:rPr>
              <w:t>미선택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9532A" w14:paraId="0E9D2B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094B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6B85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AF1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2D7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에러가 있어 저장할 수 없습니다</w:t>
            </w:r>
          </w:p>
        </w:tc>
      </w:tr>
      <w:tr w:rsidR="0059532A" w14:paraId="414AAC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F4F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EB56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330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BBBA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데이터가 중복되었습니다 — KTOPL + RULEID 조합 중복</w:t>
            </w:r>
          </w:p>
        </w:tc>
      </w:tr>
      <w:tr w:rsidR="0059532A" w14:paraId="3B7CA8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0E0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ZPAC01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1DC1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59D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859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X 가 존재하지 않습니다 (CHECK_IMPORT 호출 시점에만 사용)</w:t>
            </w:r>
          </w:p>
        </w:tc>
      </w:tr>
      <w:tr w:rsidR="0059532A" w14:paraId="07E528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B3A3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564C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171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728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ABD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X 사용자가 잠금 중입니다 (Lock 충돌 시)</w:t>
            </w:r>
          </w:p>
        </w:tc>
      </w:tr>
    </w:tbl>
    <w:p w14:paraId="7D461496" w14:textId="77777777" w:rsidR="0059532A" w:rsidRDefault="00000000">
      <w:pPr>
        <w:pStyle w:val="2"/>
      </w:pPr>
      <w:r>
        <w:t>10.4 변경 이력 관리 양식</w:t>
      </w:r>
    </w:p>
    <w:p w14:paraId="0490A992" w14:textId="77777777" w:rsidR="0059532A" w:rsidRDefault="00000000">
      <w:pPr>
        <w:spacing w:before="60" w:after="60"/>
      </w:pPr>
      <w:r>
        <w:t>ZLPAC</w:t>
      </w:r>
      <w:proofErr w:type="gramStart"/>
      <w:r>
        <w:t>3000 의</w:t>
      </w:r>
      <w:proofErr w:type="gramEnd"/>
      <w:r>
        <w:t xml:space="preserve"> 마스터 변경 시 다음 양식으로 이력을 관리하시기 바랍니다.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100"/>
        <w:gridCol w:w="1500"/>
        <w:gridCol w:w="2300"/>
        <w:gridCol w:w="1360"/>
      </w:tblGrid>
      <w:tr w:rsidR="0059532A" w14:paraId="0B790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E8E2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변경 일시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EB57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변경자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15C9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KTOPL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AE2A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RULEID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5B8B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변경 내용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DEFA" w14:textId="77777777" w:rsidR="0059532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사유</w:t>
            </w:r>
          </w:p>
        </w:tc>
      </w:tr>
      <w:tr w:rsidR="0059532A" w14:paraId="1F4172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6C4E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C952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(사번/이름)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3897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(예: CAKR)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BE9D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(Rule ID)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6AFF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(추가/변경/삭제, Description 변경 시 변경 전 → 후)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89F0" w14:textId="77777777" w:rsidR="0059532A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요청자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결재 번호)</w:t>
            </w:r>
          </w:p>
        </w:tc>
      </w:tr>
      <w:tr w:rsidR="0059532A" w14:paraId="02E8C6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7922" w14:textId="77777777" w:rsidR="0059532A" w:rsidRDefault="0059532A">
            <w:pPr>
              <w:spacing w:before="20" w:after="2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C7DE" w14:textId="77777777" w:rsidR="0059532A" w:rsidRDefault="0059532A">
            <w:pPr>
              <w:spacing w:before="20" w:after="20"/>
            </w:pP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8A89" w14:textId="77777777" w:rsidR="0059532A" w:rsidRDefault="0059532A">
            <w:pPr>
              <w:spacing w:before="20" w:after="20"/>
            </w:pP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590E" w14:textId="77777777" w:rsidR="0059532A" w:rsidRDefault="0059532A">
            <w:pPr>
              <w:spacing w:before="20" w:after="20"/>
            </w:pP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12CC" w14:textId="77777777" w:rsidR="0059532A" w:rsidRDefault="0059532A">
            <w:pPr>
              <w:spacing w:before="20" w:after="20"/>
            </w:pP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1C77" w14:textId="77777777" w:rsidR="0059532A" w:rsidRDefault="0059532A">
            <w:pPr>
              <w:spacing w:before="20" w:after="20"/>
            </w:pPr>
          </w:p>
        </w:tc>
      </w:tr>
      <w:tr w:rsidR="0059532A" w14:paraId="3761D7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376C" w14:textId="77777777" w:rsidR="0059532A" w:rsidRDefault="0059532A">
            <w:pPr>
              <w:spacing w:before="20" w:after="2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06A0" w14:textId="77777777" w:rsidR="0059532A" w:rsidRDefault="0059532A">
            <w:pPr>
              <w:spacing w:before="20" w:after="20"/>
            </w:pP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F12F" w14:textId="77777777" w:rsidR="0059532A" w:rsidRDefault="0059532A">
            <w:pPr>
              <w:spacing w:before="20" w:after="20"/>
            </w:pP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4F60" w14:textId="77777777" w:rsidR="0059532A" w:rsidRDefault="0059532A">
            <w:pPr>
              <w:spacing w:before="20" w:after="20"/>
            </w:pP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CB4D" w14:textId="77777777" w:rsidR="0059532A" w:rsidRDefault="0059532A">
            <w:pPr>
              <w:spacing w:before="20" w:after="20"/>
            </w:pP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1002" w14:textId="77777777" w:rsidR="0059532A" w:rsidRDefault="0059532A">
            <w:pPr>
              <w:spacing w:before="20" w:after="20"/>
            </w:pPr>
          </w:p>
        </w:tc>
      </w:tr>
    </w:tbl>
    <w:p w14:paraId="3F9C9FA1" w14:textId="77777777" w:rsidR="0059532A" w:rsidRDefault="005953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532A" w14:paraId="2A6A4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DEE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A4C6C4" w14:textId="77777777" w:rsidR="0059532A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ZLPAC3000 변경 사항은 회계 결산 처리 룰의 기준이 되므로, 회계 감사 추적이 가능해야 합니다. ZTPAC_RW_</w:t>
            </w:r>
            <w:proofErr w:type="gramStart"/>
            <w:r>
              <w:t>RULEID 의</w:t>
            </w:r>
            <w:proofErr w:type="gramEnd"/>
            <w:r>
              <w:t xml:space="preserve"> AENAM/AEDAT/AEZET 컬럼으로 최종 변경자/시점은 자동 추적 가능하나, 변경 사유 및 결재 근거는 별도 변경 관리 대장 또는 SCU3(테이블 변경 </w:t>
            </w:r>
            <w:r>
              <w:lastRenderedPageBreak/>
              <w:t>로그, 사전 활성화 필요)에서 추적 가능하도록 유지하시기 바랍니다.</w:t>
            </w:r>
          </w:p>
        </w:tc>
      </w:tr>
    </w:tbl>
    <w:p w14:paraId="4948560D" w14:textId="77777777" w:rsidR="0059532A" w:rsidRDefault="0059532A"/>
    <w:sectPr w:rsidR="005953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02F73" w14:textId="77777777" w:rsidR="00FF19D3" w:rsidRDefault="00FF19D3" w:rsidP="008B05F0">
      <w:r>
        <w:separator/>
      </w:r>
    </w:p>
  </w:endnote>
  <w:endnote w:type="continuationSeparator" w:id="0">
    <w:p w14:paraId="49B4C186" w14:textId="77777777" w:rsidR="00FF19D3" w:rsidRDefault="00FF19D3" w:rsidP="008B0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B89E8" w14:textId="77777777" w:rsidR="00FF19D3" w:rsidRDefault="00FF19D3" w:rsidP="008B05F0">
      <w:r>
        <w:separator/>
      </w:r>
    </w:p>
  </w:footnote>
  <w:footnote w:type="continuationSeparator" w:id="0">
    <w:p w14:paraId="57AE3D4E" w14:textId="77777777" w:rsidR="00FF19D3" w:rsidRDefault="00FF19D3" w:rsidP="008B05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B70"/>
    <w:multiLevelType w:val="hybridMultilevel"/>
    <w:tmpl w:val="D8FCB9EA"/>
    <w:lvl w:ilvl="0" w:tplc="FE6289BE">
      <w:start w:val="1"/>
      <w:numFmt w:val="bullet"/>
      <w:lvlText w:val="•"/>
      <w:lvlJc w:val="left"/>
      <w:pPr>
        <w:ind w:left="540" w:hanging="300"/>
      </w:pPr>
    </w:lvl>
    <w:lvl w:ilvl="1" w:tplc="C2CA4EB8">
      <w:numFmt w:val="decimal"/>
      <w:lvlText w:val=""/>
      <w:lvlJc w:val="left"/>
    </w:lvl>
    <w:lvl w:ilvl="2" w:tplc="49CC9680">
      <w:numFmt w:val="decimal"/>
      <w:lvlText w:val=""/>
      <w:lvlJc w:val="left"/>
    </w:lvl>
    <w:lvl w:ilvl="3" w:tplc="12EC37D4">
      <w:numFmt w:val="decimal"/>
      <w:lvlText w:val=""/>
      <w:lvlJc w:val="left"/>
    </w:lvl>
    <w:lvl w:ilvl="4" w:tplc="0912749A">
      <w:numFmt w:val="decimal"/>
      <w:lvlText w:val=""/>
      <w:lvlJc w:val="left"/>
    </w:lvl>
    <w:lvl w:ilvl="5" w:tplc="BAE6B610">
      <w:numFmt w:val="decimal"/>
      <w:lvlText w:val=""/>
      <w:lvlJc w:val="left"/>
    </w:lvl>
    <w:lvl w:ilvl="6" w:tplc="20328DF2">
      <w:numFmt w:val="decimal"/>
      <w:lvlText w:val=""/>
      <w:lvlJc w:val="left"/>
    </w:lvl>
    <w:lvl w:ilvl="7" w:tplc="1966C6E2">
      <w:numFmt w:val="decimal"/>
      <w:lvlText w:val=""/>
      <w:lvlJc w:val="left"/>
    </w:lvl>
    <w:lvl w:ilvl="8" w:tplc="3FD06848">
      <w:numFmt w:val="decimal"/>
      <w:lvlText w:val=""/>
      <w:lvlJc w:val="left"/>
    </w:lvl>
  </w:abstractNum>
  <w:abstractNum w:abstractNumId="1" w15:restartNumberingAfterBreak="0">
    <w:nsid w:val="44152678"/>
    <w:multiLevelType w:val="hybridMultilevel"/>
    <w:tmpl w:val="0C047478"/>
    <w:lvl w:ilvl="0" w:tplc="8EF82E98">
      <w:start w:val="1"/>
      <w:numFmt w:val="decimal"/>
      <w:lvlText w:val="%1)"/>
      <w:lvlJc w:val="left"/>
      <w:pPr>
        <w:ind w:left="540" w:hanging="360"/>
      </w:pPr>
    </w:lvl>
    <w:lvl w:ilvl="1" w:tplc="CC0EB5B0">
      <w:numFmt w:val="decimal"/>
      <w:lvlText w:val=""/>
      <w:lvlJc w:val="left"/>
    </w:lvl>
    <w:lvl w:ilvl="2" w:tplc="C52CDF1E">
      <w:numFmt w:val="decimal"/>
      <w:lvlText w:val=""/>
      <w:lvlJc w:val="left"/>
    </w:lvl>
    <w:lvl w:ilvl="3" w:tplc="0E7035F0">
      <w:numFmt w:val="decimal"/>
      <w:lvlText w:val=""/>
      <w:lvlJc w:val="left"/>
    </w:lvl>
    <w:lvl w:ilvl="4" w:tplc="B790BD92">
      <w:numFmt w:val="decimal"/>
      <w:lvlText w:val=""/>
      <w:lvlJc w:val="left"/>
    </w:lvl>
    <w:lvl w:ilvl="5" w:tplc="2D70ABE0">
      <w:numFmt w:val="decimal"/>
      <w:lvlText w:val=""/>
      <w:lvlJc w:val="left"/>
    </w:lvl>
    <w:lvl w:ilvl="6" w:tplc="538C9328">
      <w:numFmt w:val="decimal"/>
      <w:lvlText w:val=""/>
      <w:lvlJc w:val="left"/>
    </w:lvl>
    <w:lvl w:ilvl="7" w:tplc="D7E4F9CC">
      <w:numFmt w:val="decimal"/>
      <w:lvlText w:val=""/>
      <w:lvlJc w:val="left"/>
    </w:lvl>
    <w:lvl w:ilvl="8" w:tplc="8E1A13F6">
      <w:numFmt w:val="decimal"/>
      <w:lvlText w:val=""/>
      <w:lvlJc w:val="left"/>
    </w:lvl>
  </w:abstractNum>
  <w:abstractNum w:abstractNumId="2" w15:restartNumberingAfterBreak="0">
    <w:nsid w:val="506871C1"/>
    <w:multiLevelType w:val="hybridMultilevel"/>
    <w:tmpl w:val="97923E7A"/>
    <w:lvl w:ilvl="0" w:tplc="1D3A8B60">
      <w:start w:val="1"/>
      <w:numFmt w:val="bullet"/>
      <w:lvlText w:val="●"/>
      <w:lvlJc w:val="left"/>
      <w:pPr>
        <w:ind w:left="720" w:hanging="360"/>
      </w:pPr>
    </w:lvl>
    <w:lvl w:ilvl="1" w:tplc="454CCB82">
      <w:start w:val="1"/>
      <w:numFmt w:val="bullet"/>
      <w:lvlText w:val="○"/>
      <w:lvlJc w:val="left"/>
      <w:pPr>
        <w:ind w:left="1440" w:hanging="360"/>
      </w:pPr>
    </w:lvl>
    <w:lvl w:ilvl="2" w:tplc="F6AA7662">
      <w:start w:val="1"/>
      <w:numFmt w:val="bullet"/>
      <w:lvlText w:val="■"/>
      <w:lvlJc w:val="left"/>
      <w:pPr>
        <w:ind w:left="2160" w:hanging="360"/>
      </w:pPr>
    </w:lvl>
    <w:lvl w:ilvl="3" w:tplc="088643F0">
      <w:start w:val="1"/>
      <w:numFmt w:val="bullet"/>
      <w:lvlText w:val="●"/>
      <w:lvlJc w:val="left"/>
      <w:pPr>
        <w:ind w:left="2880" w:hanging="360"/>
      </w:pPr>
    </w:lvl>
    <w:lvl w:ilvl="4" w:tplc="B8C4E208">
      <w:start w:val="1"/>
      <w:numFmt w:val="bullet"/>
      <w:lvlText w:val="○"/>
      <w:lvlJc w:val="left"/>
      <w:pPr>
        <w:ind w:left="3600" w:hanging="360"/>
      </w:pPr>
    </w:lvl>
    <w:lvl w:ilvl="5" w:tplc="CDEA0982">
      <w:start w:val="1"/>
      <w:numFmt w:val="bullet"/>
      <w:lvlText w:val="■"/>
      <w:lvlJc w:val="left"/>
      <w:pPr>
        <w:ind w:left="4320" w:hanging="360"/>
      </w:pPr>
    </w:lvl>
    <w:lvl w:ilvl="6" w:tplc="12A006F6">
      <w:start w:val="1"/>
      <w:numFmt w:val="bullet"/>
      <w:lvlText w:val="●"/>
      <w:lvlJc w:val="left"/>
      <w:pPr>
        <w:ind w:left="5040" w:hanging="360"/>
      </w:pPr>
    </w:lvl>
    <w:lvl w:ilvl="7" w:tplc="77AC9126">
      <w:start w:val="1"/>
      <w:numFmt w:val="bullet"/>
      <w:lvlText w:val="●"/>
      <w:lvlJc w:val="left"/>
      <w:pPr>
        <w:ind w:left="5760" w:hanging="360"/>
      </w:pPr>
    </w:lvl>
    <w:lvl w:ilvl="8" w:tplc="CFC8E652">
      <w:start w:val="1"/>
      <w:numFmt w:val="bullet"/>
      <w:lvlText w:val="●"/>
      <w:lvlJc w:val="left"/>
      <w:pPr>
        <w:ind w:left="6480" w:hanging="360"/>
      </w:pPr>
    </w:lvl>
  </w:abstractNum>
  <w:num w:numId="1" w16cid:durableId="1040593828">
    <w:abstractNumId w:val="2"/>
    <w:lvlOverride w:ilvl="0">
      <w:startOverride w:val="1"/>
    </w:lvlOverride>
  </w:num>
  <w:num w:numId="2" w16cid:durableId="625043701">
    <w:abstractNumId w:val="0"/>
    <w:lvlOverride w:ilvl="0">
      <w:startOverride w:val="1"/>
    </w:lvlOverride>
  </w:num>
  <w:num w:numId="3" w16cid:durableId="13316355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32A"/>
    <w:rsid w:val="0059532A"/>
    <w:rsid w:val="006270AF"/>
    <w:rsid w:val="008B05F0"/>
    <w:rsid w:val="00FF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4B274"/>
  <w15:docId w15:val="{6872E466-A6CC-49B3-8D33-BA5DEF41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B05F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B05F0"/>
  </w:style>
  <w:style w:type="paragraph" w:styleId="ab">
    <w:name w:val="footer"/>
    <w:basedOn w:val="a"/>
    <w:link w:val="Char2"/>
    <w:uiPriority w:val="99"/>
    <w:unhideWhenUsed/>
    <w:rsid w:val="008B05F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B0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1958</Words>
  <Characters>11163</Characters>
  <Application>Microsoft Office Word</Application>
  <DocSecurity>0</DocSecurity>
  <Lines>93</Lines>
  <Paragraphs>26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재석 피</cp:lastModifiedBy>
  <cp:revision>2</cp:revision>
  <dcterms:created xsi:type="dcterms:W3CDTF">2026-05-14T04:55:00Z</dcterms:created>
  <dcterms:modified xsi:type="dcterms:W3CDTF">2026-05-14T04:58:00Z</dcterms:modified>
</cp:coreProperties>
</file>