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239E" w14:textId="77777777" w:rsidR="00D61B08" w:rsidRDefault="00000000">
      <w:pPr>
        <w:spacing w:before="2400" w:after="200"/>
        <w:jc w:val="center"/>
      </w:pPr>
      <w:r>
        <w:rPr>
          <w:b/>
          <w:bCs/>
          <w:color w:val="1F3864"/>
          <w:sz w:val="56"/>
          <w:szCs w:val="56"/>
        </w:rPr>
        <w:t>ZLPAC0030 운영자 매뉴얼</w:t>
      </w:r>
    </w:p>
    <w:p w14:paraId="62965264" w14:textId="77777777" w:rsidR="00D61B08" w:rsidRDefault="00000000">
      <w:pPr>
        <w:spacing w:after="200"/>
        <w:jc w:val="center"/>
      </w:pPr>
      <w:r>
        <w:rPr>
          <w:color w:val="2E74B5"/>
          <w:sz w:val="36"/>
          <w:szCs w:val="36"/>
        </w:rPr>
        <w:t>Maintain Standard Map</w:t>
      </w:r>
    </w:p>
    <w:p w14:paraId="3BE3B90B" w14:textId="77777777" w:rsidR="00D61B08" w:rsidRDefault="00000000">
      <w:pPr>
        <w:spacing w:after="1600"/>
        <w:jc w:val="center"/>
      </w:pPr>
      <w:r>
        <w:rPr>
          <w:color w:val="595959"/>
          <w:sz w:val="24"/>
          <w:szCs w:val="24"/>
        </w:rPr>
        <w:t>v1.0 — 화면별 사용법 및 저장 테이블 매핑</w:t>
      </w:r>
    </w:p>
    <w:p w14:paraId="2A3EB85C" w14:textId="77777777" w:rsidR="00D61B08" w:rsidRDefault="00000000">
      <w:pPr>
        <w:spacing w:after="100"/>
        <w:jc w:val="center"/>
      </w:pPr>
      <w:r>
        <w:rPr>
          <w:sz w:val="22"/>
          <w:szCs w:val="22"/>
        </w:rPr>
        <w:t>작성일: 2026-05-12</w:t>
      </w:r>
    </w:p>
    <w:p w14:paraId="43336156" w14:textId="77777777" w:rsidR="00D61B08" w:rsidRDefault="00000000">
      <w:pPr>
        <w:jc w:val="center"/>
      </w:pPr>
      <w:r>
        <w:rPr>
          <w:color w:val="595959"/>
        </w:rPr>
        <w:t xml:space="preserve">ⓒ </w:t>
      </w:r>
      <w:proofErr w:type="spellStart"/>
      <w:r>
        <w:rPr>
          <w:color w:val="595959"/>
        </w:rPr>
        <w:t>WiseIn</w:t>
      </w:r>
      <w:proofErr w:type="spellEnd"/>
      <w:r>
        <w:rPr>
          <w:color w:val="595959"/>
        </w:rPr>
        <w:t xml:space="preserve"> Soft. All rights reserved.</w:t>
      </w:r>
    </w:p>
    <w:p w14:paraId="2529F7C3" w14:textId="77777777" w:rsidR="00D61B08" w:rsidRDefault="00000000">
      <w:r>
        <w:br w:type="page"/>
      </w:r>
    </w:p>
    <w:p w14:paraId="5612AD4F" w14:textId="77777777" w:rsidR="00D61B08" w:rsidRDefault="00000000">
      <w:pPr>
        <w:pStyle w:val="1"/>
      </w:pPr>
      <w:r>
        <w:lastRenderedPageBreak/>
        <w:t>1. 프로그램 개요</w:t>
      </w:r>
    </w:p>
    <w:p w14:paraId="258F95C1" w14:textId="77777777" w:rsidR="00D61B08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1B08" w14:paraId="23C3C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0CFBA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DD867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D61B08" w14:paraId="417FE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3F83" w14:textId="77777777" w:rsidR="00D61B08" w:rsidRDefault="00000000">
            <w:r>
              <w:rPr>
                <w:sz w:val="18"/>
                <w:szCs w:val="18"/>
              </w:rPr>
              <w:t>프로그램 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3B84" w14:textId="77777777" w:rsidR="00D61B08" w:rsidRDefault="00000000">
            <w:r>
              <w:rPr>
                <w:sz w:val="18"/>
                <w:szCs w:val="18"/>
              </w:rPr>
              <w:t>ZLPAC0030</w:t>
            </w:r>
          </w:p>
        </w:tc>
      </w:tr>
      <w:tr w:rsidR="00D61B08" w14:paraId="5E3F9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2631" w14:textId="77777777" w:rsidR="00D61B08" w:rsidRDefault="00000000">
            <w:r>
              <w:rPr>
                <w:sz w:val="18"/>
                <w:szCs w:val="18"/>
              </w:rPr>
              <w:t>프로그램 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0543" w14:textId="77777777" w:rsidR="00D61B08" w:rsidRDefault="00000000">
            <w:r>
              <w:rPr>
                <w:sz w:val="18"/>
                <w:szCs w:val="18"/>
              </w:rPr>
              <w:t>Maintain Standard Map</w:t>
            </w:r>
          </w:p>
        </w:tc>
      </w:tr>
      <w:tr w:rsidR="00D61B08" w14:paraId="0BDB1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5E70" w14:textId="77777777" w:rsidR="00D61B08" w:rsidRDefault="00000000">
            <w:r>
              <w:rPr>
                <w:sz w:val="18"/>
                <w:szCs w:val="18"/>
              </w:rPr>
              <w:t>기능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D902" w14:textId="77777777" w:rsidR="00D61B08" w:rsidRDefault="00000000">
            <w:r>
              <w:rPr>
                <w:sz w:val="18"/>
                <w:szCs w:val="18"/>
              </w:rPr>
              <w:t xml:space="preserve">CWF(Closing Workflow) 솔루션의 Standard Map 모델링 (Activity </w:t>
            </w:r>
            <w:proofErr w:type="gramStart"/>
            <w:r>
              <w:rPr>
                <w:sz w:val="18"/>
                <w:szCs w:val="18"/>
              </w:rPr>
              <w:t>Group /</w:t>
            </w:r>
            <w:proofErr w:type="gramEnd"/>
            <w:r>
              <w:rPr>
                <w:sz w:val="18"/>
                <w:szCs w:val="18"/>
              </w:rPr>
              <w:t xml:space="preserve"> Activity Sub-</w:t>
            </w:r>
            <w:proofErr w:type="gramStart"/>
            <w:r>
              <w:rPr>
                <w:sz w:val="18"/>
                <w:szCs w:val="18"/>
              </w:rPr>
              <w:t>Group /</w:t>
            </w:r>
            <w:proofErr w:type="gramEnd"/>
            <w:r>
              <w:rPr>
                <w:sz w:val="18"/>
                <w:szCs w:val="18"/>
              </w:rPr>
              <w:t xml:space="preserve"> Activity 3계층 구조)</w:t>
            </w:r>
          </w:p>
        </w:tc>
      </w:tr>
      <w:tr w:rsidR="00D61B08" w14:paraId="39AC6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A9D0" w14:textId="77777777" w:rsidR="00D61B08" w:rsidRDefault="00000000">
            <w:r>
              <w:rPr>
                <w:sz w:val="18"/>
                <w:szCs w:val="18"/>
              </w:rPr>
              <w:t>호출 경로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8AD8" w14:textId="77777777" w:rsidR="00D61B08" w:rsidRDefault="00000000">
            <w:r>
              <w:rPr>
                <w:sz w:val="18"/>
                <w:szCs w:val="18"/>
              </w:rPr>
              <w:t>SE38 → ZLPAC0030 실행 또는 ZLPACSYS 등 관련 프로그램에서 메뉴 호출</w:t>
            </w:r>
          </w:p>
        </w:tc>
      </w:tr>
      <w:tr w:rsidR="00D61B08" w14:paraId="22FBE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3D67" w14:textId="77777777" w:rsidR="00D61B08" w:rsidRDefault="00000000">
            <w:r>
              <w:rPr>
                <w:sz w:val="18"/>
                <w:szCs w:val="18"/>
              </w:rPr>
              <w:t>접근 권한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6F69" w14:textId="77777777" w:rsidR="00D61B08" w:rsidRDefault="00000000">
            <w:r>
              <w:rPr>
                <w:sz w:val="18"/>
                <w:szCs w:val="18"/>
              </w:rPr>
              <w:t>ZCL_PAC_AUTH=&gt;CHECK_BUPAK_AUTH를 통한 Business Package 단위 권한 체크. 권한 없는 경우 Read-Only 모드 진입</w:t>
            </w:r>
          </w:p>
        </w:tc>
      </w:tr>
      <w:tr w:rsidR="00D61B08" w14:paraId="683B2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44DA" w14:textId="77777777" w:rsidR="00D61B08" w:rsidRDefault="00000000">
            <w:r>
              <w:rPr>
                <w:sz w:val="18"/>
                <w:szCs w:val="18"/>
              </w:rPr>
              <w:t>수행 환경 제약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1F30" w14:textId="77777777" w:rsidR="00D61B08" w:rsidRDefault="00000000">
            <w:r>
              <w:rPr>
                <w:sz w:val="18"/>
                <w:szCs w:val="18"/>
              </w:rPr>
              <w:t>SAP GUI 전용 (</w:t>
            </w:r>
            <w:proofErr w:type="spellStart"/>
            <w:r>
              <w:rPr>
                <w:sz w:val="18"/>
                <w:szCs w:val="18"/>
              </w:rPr>
              <w:t>WebGUI</w:t>
            </w:r>
            <w:proofErr w:type="spellEnd"/>
            <w:r>
              <w:rPr>
                <w:sz w:val="18"/>
                <w:szCs w:val="18"/>
              </w:rPr>
              <w:t xml:space="preserve"> 수행 불가, 진입 시 메시지 S112로 차단)</w:t>
            </w:r>
          </w:p>
        </w:tc>
      </w:tr>
      <w:tr w:rsidR="00D61B08" w14:paraId="40DD3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45A9" w14:textId="77777777" w:rsidR="00D61B08" w:rsidRDefault="00000000">
            <w:r>
              <w:rPr>
                <w:sz w:val="18"/>
                <w:szCs w:val="18"/>
              </w:rPr>
              <w:t>편집 모드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4AD2" w14:textId="77777777" w:rsidR="00D61B08" w:rsidRDefault="00000000">
            <w:r>
              <w:rPr>
                <w:sz w:val="18"/>
                <w:szCs w:val="18"/>
              </w:rPr>
              <w:t>Lock 획득 성공 시 편집 모드, 실패 시 Read-Only 모드(GV_READONLY = 'X')</w:t>
            </w:r>
          </w:p>
        </w:tc>
      </w:tr>
      <w:tr w:rsidR="00D61B08" w14:paraId="6DA09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339E" w14:textId="77777777" w:rsidR="00D61B08" w:rsidRDefault="00000000">
            <w:r>
              <w:rPr>
                <w:sz w:val="18"/>
                <w:szCs w:val="18"/>
              </w:rPr>
              <w:t>Lock Key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F4D6" w14:textId="77777777" w:rsidR="00D61B08" w:rsidRDefault="00000000">
            <w:r>
              <w:rPr>
                <w:sz w:val="18"/>
                <w:szCs w:val="18"/>
              </w:rPr>
              <w:t xml:space="preserve">ZLPAC0030 + BUPAK + PCSGP + BUSTY (GPID </w:t>
            </w:r>
            <w:proofErr w:type="spellStart"/>
            <w:r>
              <w:rPr>
                <w:sz w:val="18"/>
                <w:szCs w:val="18"/>
              </w:rPr>
              <w:t>미존재</w:t>
            </w:r>
            <w:proofErr w:type="spellEnd"/>
            <w:r>
              <w:rPr>
                <w:sz w:val="18"/>
                <w:szCs w:val="18"/>
              </w:rPr>
              <w:t xml:space="preserve"> 시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ZLPAC0031 + GPID + BUSTY (GPID 존재 시)</w:t>
            </w:r>
          </w:p>
        </w:tc>
      </w:tr>
      <w:tr w:rsidR="00D61B08" w14:paraId="60F12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A1D6" w14:textId="77777777" w:rsidR="00D61B08" w:rsidRDefault="00000000">
            <w:r>
              <w:rPr>
                <w:sz w:val="18"/>
                <w:szCs w:val="18"/>
              </w:rPr>
              <w:t>저장 테이블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E6E" w14:textId="77777777" w:rsidR="00D61B08" w:rsidRDefault="00000000">
            <w:r>
              <w:rPr>
                <w:sz w:val="18"/>
                <w:szCs w:val="18"/>
              </w:rPr>
              <w:t>ZTPAC_STD_NODE (Standard Node), ZTPAC_STD_LINK (Standard Link)</w:t>
            </w:r>
          </w:p>
        </w:tc>
      </w:tr>
    </w:tbl>
    <w:p w14:paraId="1DF3EE56" w14:textId="77777777" w:rsidR="00D61B08" w:rsidRDefault="00000000">
      <w:pPr>
        <w:pStyle w:val="2"/>
      </w:pPr>
      <w:r>
        <w:t>1.2 프로그램 구조</w:t>
      </w:r>
    </w:p>
    <w:p w14:paraId="320B1E54" w14:textId="77777777" w:rsidR="00D61B08" w:rsidRDefault="00000000">
      <w:pPr>
        <w:spacing w:after="80"/>
      </w:pPr>
      <w:r>
        <w:rPr>
          <w:color w:val="000000"/>
        </w:rPr>
        <w:t xml:space="preserve">ZLPAC0030은 메인 프로그램과 6개 </w:t>
      </w:r>
      <w:proofErr w:type="spellStart"/>
      <w:r>
        <w:rPr>
          <w:color w:val="000000"/>
        </w:rPr>
        <w:t>인클루드로</w:t>
      </w:r>
      <w:proofErr w:type="spellEnd"/>
      <w:r>
        <w:rPr>
          <w:color w:val="000000"/>
        </w:rPr>
        <w:t xml:space="preserve"> 구성됩니다.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1B08" w14:paraId="1509D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7421F" w14:textId="77777777" w:rsidR="00D61B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인클루드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095A7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</w:tr>
      <w:tr w:rsidR="00D61B08" w14:paraId="40E12A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6CA2" w14:textId="77777777" w:rsidR="00D61B08" w:rsidRDefault="00000000">
            <w:r>
              <w:rPr>
                <w:sz w:val="18"/>
                <w:szCs w:val="18"/>
              </w:rPr>
              <w:t>ZLPAC0030_TOP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465D" w14:textId="77777777" w:rsidR="00D61B08" w:rsidRDefault="00000000">
            <w:r>
              <w:rPr>
                <w:sz w:val="18"/>
                <w:szCs w:val="18"/>
              </w:rPr>
              <w:t>전역 데이터 및 클래스 참조 선언 (ZCL_PAC_NETGRAPH 등)</w:t>
            </w:r>
          </w:p>
        </w:tc>
      </w:tr>
      <w:tr w:rsidR="00D61B08" w14:paraId="25BD7E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BD6E" w14:textId="77777777" w:rsidR="00D61B08" w:rsidRDefault="00000000">
            <w:r>
              <w:rPr>
                <w:sz w:val="18"/>
                <w:szCs w:val="18"/>
              </w:rPr>
              <w:t>ZLPAC0030_SCR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F6A2" w14:textId="77777777" w:rsidR="00D61B08" w:rsidRDefault="00000000">
            <w:r>
              <w:rPr>
                <w:sz w:val="18"/>
                <w:szCs w:val="18"/>
              </w:rPr>
              <w:t>Selection Screen 정의 (PA_BUPAK, PA_PCSGP, PA_BUSTY)</w:t>
            </w:r>
          </w:p>
        </w:tc>
      </w:tr>
      <w:tr w:rsidR="00D61B08" w14:paraId="41F41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DEBF" w14:textId="77777777" w:rsidR="00D61B08" w:rsidRDefault="00000000">
            <w:r>
              <w:rPr>
                <w:sz w:val="18"/>
                <w:szCs w:val="18"/>
              </w:rPr>
              <w:t>ZLPAC0030_MAIN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3781" w14:textId="77777777" w:rsidR="00D61B08" w:rsidRDefault="00000000">
            <w:r>
              <w:rPr>
                <w:sz w:val="18"/>
                <w:szCs w:val="18"/>
              </w:rPr>
              <w:t>START-OF-SELECTION 메인 로직 및 Screen 0100 호출</w:t>
            </w:r>
          </w:p>
        </w:tc>
      </w:tr>
      <w:tr w:rsidR="00D61B08" w14:paraId="51090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C7DC" w14:textId="77777777" w:rsidR="00D61B08" w:rsidRDefault="00000000">
            <w:r>
              <w:rPr>
                <w:sz w:val="18"/>
                <w:szCs w:val="18"/>
              </w:rPr>
              <w:t>ZLPAC0030_O01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1352" w14:textId="77777777" w:rsidR="00D61B08" w:rsidRDefault="00000000">
            <w:r>
              <w:rPr>
                <w:sz w:val="18"/>
                <w:szCs w:val="18"/>
              </w:rPr>
              <w:t>PBO 모듈 (STATUS, CRT_GRID)</w:t>
            </w:r>
          </w:p>
        </w:tc>
      </w:tr>
      <w:tr w:rsidR="00D61B08" w14:paraId="22273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FAC1" w14:textId="77777777" w:rsidR="00D61B08" w:rsidRDefault="00000000">
            <w:r>
              <w:rPr>
                <w:sz w:val="18"/>
                <w:szCs w:val="18"/>
              </w:rPr>
              <w:t>ZLPAC0030_I01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A9DC" w14:textId="77777777" w:rsidR="00D61B08" w:rsidRDefault="00000000">
            <w:r>
              <w:rPr>
                <w:sz w:val="18"/>
                <w:szCs w:val="18"/>
              </w:rPr>
              <w:t>PAI 모듈 (USER_COMMAND_0100, EXIT_COMMAND)</w:t>
            </w:r>
          </w:p>
        </w:tc>
      </w:tr>
      <w:tr w:rsidR="00D61B08" w14:paraId="3ADA9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DB52" w14:textId="77777777" w:rsidR="00D61B08" w:rsidRDefault="00000000">
            <w:r>
              <w:rPr>
                <w:sz w:val="18"/>
                <w:szCs w:val="18"/>
              </w:rPr>
              <w:t>ZLPAC0030_F01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B3D4" w14:textId="77777777" w:rsidR="00D61B08" w:rsidRDefault="00000000">
            <w:r>
              <w:rPr>
                <w:sz w:val="18"/>
                <w:szCs w:val="18"/>
              </w:rPr>
              <w:t>FORM 정의 (INITIALIZATION, CREATE_OBJ, CHECK_LOCK, SET_TITLE 등)</w:t>
            </w:r>
          </w:p>
        </w:tc>
      </w:tr>
    </w:tbl>
    <w:p w14:paraId="6F564888" w14:textId="77777777" w:rsidR="00D61B08" w:rsidRDefault="00000000">
      <w:pPr>
        <w:pStyle w:val="2"/>
      </w:pPr>
      <w:r>
        <w:t>1.3 주요 저장 테이블</w:t>
      </w:r>
    </w:p>
    <w:p w14:paraId="5C2983FD" w14:textId="77777777" w:rsidR="00D61B08" w:rsidRDefault="00000000">
      <w:pPr>
        <w:spacing w:after="80"/>
      </w:pPr>
      <w:r>
        <w:rPr>
          <w:color w:val="000000"/>
        </w:rPr>
        <w:t>ZLPAC0030의 모델링 결과는 다음 2개 테이블에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60"/>
        <w:gridCol w:w="2100"/>
      </w:tblGrid>
      <w:tr w:rsidR="00D61B08" w14:paraId="44FC5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9610B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CBE8F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74C70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키</w:t>
            </w:r>
          </w:p>
        </w:tc>
      </w:tr>
      <w:tr w:rsidR="00D61B08" w14:paraId="084A9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5072" w14:textId="77777777" w:rsidR="00D61B08" w:rsidRDefault="00000000">
            <w:r>
              <w:rPr>
                <w:sz w:val="18"/>
                <w:szCs w:val="18"/>
              </w:rPr>
              <w:t>ZTPAC_STD_NODE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ECE6" w14:textId="77777777" w:rsidR="00D61B08" w:rsidRDefault="00000000">
            <w:r>
              <w:rPr>
                <w:sz w:val="18"/>
                <w:szCs w:val="18"/>
              </w:rPr>
              <w:t xml:space="preserve">Standard 레벨 Node 정의 (PAC Node Definition - </w:t>
            </w:r>
            <w:r>
              <w:rPr>
                <w:sz w:val="18"/>
                <w:szCs w:val="18"/>
              </w:rPr>
              <w:lastRenderedPageBreak/>
              <w:t>Standard Level)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F1F9" w14:textId="77777777" w:rsidR="00D61B08" w:rsidRDefault="00000000">
            <w:r>
              <w:rPr>
                <w:sz w:val="18"/>
                <w:szCs w:val="18"/>
              </w:rPr>
              <w:lastRenderedPageBreak/>
              <w:t xml:space="preserve">GPID, BUPAK, PCSGP, </w:t>
            </w:r>
            <w:r>
              <w:rPr>
                <w:sz w:val="18"/>
                <w:szCs w:val="18"/>
              </w:rPr>
              <w:lastRenderedPageBreak/>
              <w:t>BUSTY, PID</w:t>
            </w:r>
          </w:p>
        </w:tc>
      </w:tr>
      <w:tr w:rsidR="00D61B08" w14:paraId="7388D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3E31" w14:textId="77777777" w:rsidR="00D61B08" w:rsidRDefault="00000000">
            <w:r>
              <w:rPr>
                <w:sz w:val="18"/>
                <w:szCs w:val="18"/>
              </w:rPr>
              <w:lastRenderedPageBreak/>
              <w:t>ZTPAC_STD_LINK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BC5C" w14:textId="77777777" w:rsidR="00D61B08" w:rsidRDefault="00000000">
            <w:r>
              <w:rPr>
                <w:sz w:val="18"/>
                <w:szCs w:val="18"/>
              </w:rPr>
              <w:t>Standard 레벨 Link 정의 (PAC Link Definition - Standard Level)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F81A" w14:textId="77777777" w:rsidR="00D61B08" w:rsidRDefault="00000000">
            <w:r>
              <w:rPr>
                <w:sz w:val="18"/>
                <w:szCs w:val="18"/>
              </w:rPr>
              <w:t>GPID, BUPAK, PCSGP, BUSTY, P_NODE, R_NODE</w:t>
            </w:r>
          </w:p>
        </w:tc>
      </w:tr>
    </w:tbl>
    <w:p w14:paraId="64FCAE93" w14:textId="77777777" w:rsidR="00D61B08" w:rsidRDefault="00000000">
      <w:pPr>
        <w:shd w:val="clear" w:color="auto" w:fill="DEEBF7"/>
        <w:spacing w:before="120" w:after="120"/>
      </w:pPr>
      <w:r>
        <w:rPr>
          <w:b/>
          <w:bCs/>
          <w:color w:val="1F3864"/>
        </w:rPr>
        <w:t xml:space="preserve">[참고] </w:t>
      </w:r>
      <w:r>
        <w:rPr>
          <w:color w:val="000000"/>
        </w:rPr>
        <w:t>저장 시 GPID가 존재하면 ZCL_PAC_NETGRAPH의 SAVE_GPID_STD_NETGRAPH 메소드, 그렇지 않으면 SAVE_STD_NETGRAPH 메소드가 호출됩니다. 두 메소드 모두 동일한 ZTPAC_STD_</w:t>
      </w:r>
      <w:proofErr w:type="gramStart"/>
      <w:r>
        <w:rPr>
          <w:color w:val="000000"/>
        </w:rPr>
        <w:t>NODE /</w:t>
      </w:r>
      <w:proofErr w:type="gramEnd"/>
      <w:r>
        <w:rPr>
          <w:color w:val="000000"/>
        </w:rPr>
        <w:t xml:space="preserve"> ZTPAC_STD_LINK에 저장하며, GPID 컬럼 값으로 구분됩니다.</w:t>
      </w:r>
    </w:p>
    <w:p w14:paraId="4CC237E9" w14:textId="77777777" w:rsidR="00D61B08" w:rsidRDefault="00000000">
      <w:pPr>
        <w:pStyle w:val="1"/>
        <w:pageBreakBefore/>
      </w:pPr>
      <w:r>
        <w:lastRenderedPageBreak/>
        <w:t>2. Selection Screen (조회 조건)</w:t>
      </w:r>
    </w:p>
    <w:p w14:paraId="51E7BECF" w14:textId="77777777" w:rsidR="00D61B08" w:rsidRDefault="00000000">
      <w:pPr>
        <w:spacing w:after="80"/>
      </w:pPr>
      <w:r>
        <w:rPr>
          <w:color w:val="000000"/>
        </w:rPr>
        <w:t>ZLPAC0030 실행 시 표시되는 Selection Screen에서 모델링할 대상을 지정합니다. 3개의 필수/선택 파라미터로 구성됩니다.</w:t>
      </w:r>
    </w:p>
    <w:p w14:paraId="428FEAE2" w14:textId="77777777" w:rsidR="00D61B08" w:rsidRDefault="00000000">
      <w:pPr>
        <w:pStyle w:val="2"/>
      </w:pPr>
      <w:r>
        <w:t>2.1 화면 구성</w:t>
      </w:r>
    </w:p>
    <w:p w14:paraId="2632B838" w14:textId="77777777" w:rsidR="00D61B0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5285C7" wp14:editId="09E2F62B">
            <wp:extent cx="4572000" cy="1905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0734" w14:textId="77777777" w:rsidR="00D61B0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[그림 2-1] Selection Screen 초기 화면</w:t>
      </w:r>
    </w:p>
    <w:p w14:paraId="4E6AF49C" w14:textId="77777777" w:rsidR="00D61B08" w:rsidRDefault="00000000">
      <w:pPr>
        <w:pStyle w:val="2"/>
      </w:pPr>
      <w:r>
        <w:t>2.2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600"/>
        <w:gridCol w:w="800"/>
        <w:gridCol w:w="2960"/>
      </w:tblGrid>
      <w:tr w:rsidR="00D61B08" w14:paraId="48BA6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6F0A5" w14:textId="77777777" w:rsidR="00D61B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AD0F7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ABAP 파라미터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F8AA5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데이터 타입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6999B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FBBF4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D61B08" w14:paraId="6B83D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FC02" w14:textId="77777777" w:rsidR="00D61B08" w:rsidRDefault="00000000">
            <w:r>
              <w:rPr>
                <w:sz w:val="18"/>
                <w:szCs w:val="18"/>
              </w:rPr>
              <w:t>Business Package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B005" w14:textId="77777777" w:rsidR="00D61B08" w:rsidRDefault="00000000">
            <w:r>
              <w:rPr>
                <w:sz w:val="18"/>
                <w:szCs w:val="18"/>
              </w:rPr>
              <w:t>PA_BUPAK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7ABE" w14:textId="77777777" w:rsidR="00D61B08" w:rsidRDefault="00000000">
            <w:r>
              <w:rPr>
                <w:sz w:val="18"/>
                <w:szCs w:val="18"/>
              </w:rPr>
              <w:t>ZPAC_BUPAK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BD71" w14:textId="77777777" w:rsidR="00D61B08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598B" w14:textId="77777777" w:rsidR="00D61B08" w:rsidRDefault="00000000">
            <w:r>
              <w:rPr>
                <w:sz w:val="18"/>
                <w:szCs w:val="18"/>
              </w:rPr>
              <w:t>모델링 대상 Business Package 코드. Memory ID ZBUPAK 연동, Match Code Object ZHPAC_BUPAK 사용. 좌측 필드</w:t>
            </w:r>
          </w:p>
        </w:tc>
      </w:tr>
      <w:tr w:rsidR="00D61B08" w14:paraId="021E5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F56B" w14:textId="77777777" w:rsidR="00D61B08" w:rsidRDefault="00000000">
            <w:r>
              <w:rPr>
                <w:sz w:val="18"/>
                <w:szCs w:val="18"/>
              </w:rPr>
              <w:t>(Business Package Text)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DF84" w14:textId="77777777" w:rsidR="00D61B08" w:rsidRDefault="00000000">
            <w:r>
              <w:rPr>
                <w:sz w:val="18"/>
                <w:szCs w:val="18"/>
              </w:rPr>
              <w:t>PA_BUPAT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9608" w14:textId="77777777" w:rsidR="00D61B0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8AE6" w14:textId="77777777" w:rsidR="00D61B08" w:rsidRDefault="00000000">
            <w:r>
              <w:rPr>
                <w:sz w:val="18"/>
                <w:szCs w:val="18"/>
              </w:rPr>
              <w:t>자동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52CD" w14:textId="77777777" w:rsidR="00D61B08" w:rsidRDefault="00000000">
            <w:r>
              <w:rPr>
                <w:sz w:val="18"/>
                <w:szCs w:val="18"/>
              </w:rPr>
              <w:t>PA_BUPAK 입력 시 ZTPAC_BUPAK의 TEXT 컬럼에서 자동 조회되어 표시됨 (예: 'Finance Closing')</w:t>
            </w:r>
          </w:p>
        </w:tc>
      </w:tr>
      <w:tr w:rsidR="00D61B08" w14:paraId="707DE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C9BC" w14:textId="77777777" w:rsidR="00D61B08" w:rsidRDefault="00000000">
            <w:r>
              <w:rPr>
                <w:sz w:val="18"/>
                <w:szCs w:val="18"/>
              </w:rPr>
              <w:t>Activity Group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1C5F" w14:textId="77777777" w:rsidR="00D61B08" w:rsidRDefault="00000000">
            <w:r>
              <w:rPr>
                <w:sz w:val="18"/>
                <w:szCs w:val="18"/>
              </w:rPr>
              <w:t>PA_PCSGP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48A4" w14:textId="77777777" w:rsidR="00D61B08" w:rsidRDefault="00000000">
            <w:r>
              <w:rPr>
                <w:sz w:val="18"/>
                <w:szCs w:val="18"/>
              </w:rPr>
              <w:t>ZPAC_PCSGP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BD81" w14:textId="77777777" w:rsidR="00D61B08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682" w14:textId="77777777" w:rsidR="00D61B08" w:rsidRDefault="00000000">
            <w:r>
              <w:rPr>
                <w:sz w:val="18"/>
                <w:szCs w:val="18"/>
              </w:rPr>
              <w:t>모델링할 Activity Group 코드. Memory ID ZPCSGP 연동, Match Code Object ZHPAC_PCSGPALL_LIST 사용. 최상위 Group의 경우 Business Package 코드와 동일하게 입력</w:t>
            </w:r>
          </w:p>
        </w:tc>
      </w:tr>
      <w:tr w:rsidR="00D61B08" w14:paraId="14A47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2EF4" w14:textId="77777777" w:rsidR="00D61B08" w:rsidRDefault="00000000">
            <w:r>
              <w:rPr>
                <w:sz w:val="18"/>
                <w:szCs w:val="18"/>
              </w:rPr>
              <w:t>(Activity Group Text)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0EF1" w14:textId="77777777" w:rsidR="00D61B08" w:rsidRDefault="00000000">
            <w:r>
              <w:rPr>
                <w:sz w:val="18"/>
                <w:szCs w:val="18"/>
              </w:rPr>
              <w:t>PA_PCTXT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3E9F" w14:textId="77777777" w:rsidR="00D61B0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1208" w14:textId="77777777" w:rsidR="00D61B08" w:rsidRDefault="00000000">
            <w:r>
              <w:rPr>
                <w:sz w:val="18"/>
                <w:szCs w:val="18"/>
              </w:rPr>
              <w:t>자동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A68E" w14:textId="77777777" w:rsidR="00D61B08" w:rsidRDefault="00000000">
            <w:r>
              <w:rPr>
                <w:sz w:val="18"/>
                <w:szCs w:val="18"/>
              </w:rPr>
              <w:t>PA_PCSGP의 텍스트 (ZTPAC_PROC의 TTEXT)</w:t>
            </w:r>
          </w:p>
        </w:tc>
      </w:tr>
      <w:tr w:rsidR="00D61B08" w14:paraId="6CBF0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32C6" w14:textId="77777777" w:rsidR="00D61B08" w:rsidRDefault="00000000">
            <w:r>
              <w:rPr>
                <w:sz w:val="18"/>
                <w:szCs w:val="18"/>
              </w:rPr>
              <w:t>Business Type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801E" w14:textId="77777777" w:rsidR="00D61B08" w:rsidRDefault="00000000">
            <w:r>
              <w:rPr>
                <w:sz w:val="18"/>
                <w:szCs w:val="18"/>
              </w:rPr>
              <w:t>PA_BUSTY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BC7D" w14:textId="77777777" w:rsidR="00D61B08" w:rsidRDefault="00000000">
            <w:r>
              <w:rPr>
                <w:sz w:val="18"/>
                <w:szCs w:val="18"/>
              </w:rPr>
              <w:t>ZPAC_BUSTY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ED16" w14:textId="77777777" w:rsidR="00D61B08" w:rsidRDefault="00000000">
            <w:r>
              <w:rPr>
                <w:sz w:val="18"/>
                <w:szCs w:val="18"/>
              </w:rPr>
              <w:t>필수*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517E" w14:textId="77777777" w:rsidR="00D61B08" w:rsidRDefault="00000000">
            <w:r>
              <w:rPr>
                <w:sz w:val="18"/>
                <w:szCs w:val="18"/>
              </w:rPr>
              <w:t xml:space="preserve">모델링할 Business Type 코드. Match Code Object ZHPAC_BUSTY 사용.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시 메시지 E091 발생</w:t>
            </w:r>
          </w:p>
        </w:tc>
      </w:tr>
      <w:tr w:rsidR="00D61B08" w14:paraId="10C24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21E2" w14:textId="77777777" w:rsidR="00D61B08" w:rsidRDefault="00000000">
            <w:r>
              <w:rPr>
                <w:sz w:val="18"/>
                <w:szCs w:val="18"/>
              </w:rPr>
              <w:lastRenderedPageBreak/>
              <w:t>(Business Type Text)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E067" w14:textId="77777777" w:rsidR="00D61B08" w:rsidRDefault="00000000">
            <w:r>
              <w:rPr>
                <w:sz w:val="18"/>
                <w:szCs w:val="18"/>
              </w:rPr>
              <w:t>PA_BUTXT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884A" w14:textId="77777777" w:rsidR="00D61B0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538D" w14:textId="77777777" w:rsidR="00D61B08" w:rsidRDefault="00000000">
            <w:r>
              <w:rPr>
                <w:sz w:val="18"/>
                <w:szCs w:val="18"/>
              </w:rPr>
              <w:t>자동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2BCD" w14:textId="77777777" w:rsidR="00D61B08" w:rsidRDefault="00000000">
            <w:r>
              <w:rPr>
                <w:sz w:val="18"/>
                <w:szCs w:val="18"/>
              </w:rPr>
              <w:t>PA_BUSTY의 텍스트 (ZTPAC_BUSTY의 BTEXT). 예: 'Sales</w:t>
            </w:r>
            <w:proofErr w:type="gramStart"/>
            <w:r>
              <w:rPr>
                <w:sz w:val="18"/>
                <w:szCs w:val="18"/>
              </w:rPr>
              <w:t>' /</w:t>
            </w:r>
            <w:proofErr w:type="gramEnd"/>
            <w:r>
              <w:rPr>
                <w:sz w:val="18"/>
                <w:szCs w:val="18"/>
              </w:rPr>
              <w:t xml:space="preserve"> 'Manufacturing</w:t>
            </w:r>
            <w:proofErr w:type="gramStart"/>
            <w:r>
              <w:rPr>
                <w:sz w:val="18"/>
                <w:szCs w:val="18"/>
              </w:rPr>
              <w:t>' /</w:t>
            </w:r>
            <w:proofErr w:type="gramEnd"/>
            <w:r>
              <w:rPr>
                <w:sz w:val="18"/>
                <w:szCs w:val="18"/>
              </w:rPr>
              <w:t xml:space="preserve"> 'MS Complex</w:t>
            </w:r>
            <w:proofErr w:type="gramStart"/>
            <w:r>
              <w:rPr>
                <w:sz w:val="18"/>
                <w:szCs w:val="18"/>
              </w:rPr>
              <w:t>' /</w:t>
            </w:r>
            <w:proofErr w:type="gramEnd"/>
            <w:r>
              <w:rPr>
                <w:sz w:val="18"/>
                <w:szCs w:val="18"/>
              </w:rPr>
              <w:t xml:space="preserve"> 'ETC'</w:t>
            </w:r>
          </w:p>
        </w:tc>
      </w:tr>
    </w:tbl>
    <w:p w14:paraId="0737E13A" w14:textId="77777777" w:rsidR="00D61B08" w:rsidRDefault="00000000">
      <w:pPr>
        <w:shd w:val="clear" w:color="auto" w:fill="DEEBF7"/>
        <w:spacing w:before="120" w:after="120"/>
      </w:pPr>
      <w:r>
        <w:rPr>
          <w:b/>
          <w:bCs/>
          <w:color w:val="1F3864"/>
        </w:rPr>
        <w:t xml:space="preserve">[참고] </w:t>
      </w:r>
      <w:r>
        <w:rPr>
          <w:color w:val="000000"/>
        </w:rPr>
        <w:t>Business Type 필수 체크는 AT SELECTION-SCREEN ON PA_BUSTY 이벤트에서 수행됩니다. 공란인 경우 메시지 E091 'Business Type is required'가 발생하여 실행이 차단됩니다.</w:t>
      </w:r>
    </w:p>
    <w:p w14:paraId="05C82047" w14:textId="77777777" w:rsidR="00D61B08" w:rsidRDefault="00000000">
      <w:pPr>
        <w:pStyle w:val="2"/>
      </w:pPr>
      <w:r>
        <w:t>2.3 Business Type 조회 및 선택</w:t>
      </w:r>
    </w:p>
    <w:p w14:paraId="698AEBBA" w14:textId="77777777" w:rsidR="00D61B08" w:rsidRDefault="00000000">
      <w:pPr>
        <w:spacing w:after="80"/>
      </w:pPr>
      <w:r>
        <w:rPr>
          <w:color w:val="000000"/>
        </w:rPr>
        <w:t xml:space="preserve">Business Type 필드에서 F4(검색 도움말)를 누르면 해당 Business Package에 정의된 Business Type 목록이 표시됩니다. ZTPAC_BUSTY 테이블에서 BUPAK 조건으로 </w:t>
      </w:r>
      <w:proofErr w:type="spellStart"/>
      <w:r>
        <w:rPr>
          <w:color w:val="000000"/>
        </w:rPr>
        <w:t>필터링된</w:t>
      </w:r>
      <w:proofErr w:type="spellEnd"/>
      <w:r>
        <w:rPr>
          <w:color w:val="000000"/>
        </w:rPr>
        <w:t xml:space="preserve"> 결과가 출력됩니다.</w:t>
      </w:r>
    </w:p>
    <w:p w14:paraId="118237A8" w14:textId="77777777" w:rsidR="00D61B0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30A7F0D" wp14:editId="24B8EEBD">
            <wp:extent cx="4572000" cy="3619500"/>
            <wp:effectExtent l="0" t="0" r="0" b="0"/>
            <wp:docPr id="1152012854" name="그림 115201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EFE3" w14:textId="77777777" w:rsidR="00D61B0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 2-2] Business Type Match Code 화면 - WS(Finance Closing) </w:t>
      </w:r>
      <w:proofErr w:type="spellStart"/>
      <w:r>
        <w:rPr>
          <w:i/>
          <w:iCs/>
          <w:color w:val="595959"/>
          <w:sz w:val="18"/>
          <w:szCs w:val="18"/>
        </w:rPr>
        <w:t>BusPkg</w:t>
      </w:r>
      <w:proofErr w:type="spellEnd"/>
      <w:r>
        <w:rPr>
          <w:i/>
          <w:iCs/>
          <w:color w:val="595959"/>
          <w:sz w:val="18"/>
          <w:szCs w:val="18"/>
        </w:rPr>
        <w:t>의 Business Type 4개</w:t>
      </w:r>
    </w:p>
    <w:p w14:paraId="0508B8BA" w14:textId="77777777" w:rsidR="00D61B08" w:rsidRDefault="00000000">
      <w:pPr>
        <w:spacing w:after="80"/>
      </w:pPr>
      <w:r>
        <w:rPr>
          <w:color w:val="000000"/>
        </w:rPr>
        <w:t>[그림 2-2] 예시에서 보이는 Business Type 종류:</w:t>
      </w:r>
    </w:p>
    <w:p w14:paraId="3AA36235" w14:textId="77777777" w:rsidR="00D61B08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CC :</w:t>
      </w:r>
      <w:proofErr w:type="gramEnd"/>
      <w:r>
        <w:t xml:space="preserve"> MS Complex</w:t>
      </w:r>
    </w:p>
    <w:p w14:paraId="28FB4C4B" w14:textId="77777777" w:rsidR="00D61B08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CM :</w:t>
      </w:r>
      <w:proofErr w:type="gramEnd"/>
      <w:r>
        <w:t xml:space="preserve"> Manufacturing</w:t>
      </w:r>
    </w:p>
    <w:p w14:paraId="4BAAA632" w14:textId="77777777" w:rsidR="00D61B08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CS :</w:t>
      </w:r>
      <w:proofErr w:type="gramEnd"/>
      <w:r>
        <w:t xml:space="preserve"> Sales</w:t>
      </w:r>
    </w:p>
    <w:p w14:paraId="6CB6BAE8" w14:textId="77777777" w:rsidR="00D61B08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CZ :</w:t>
      </w:r>
      <w:proofErr w:type="gramEnd"/>
      <w:r>
        <w:t xml:space="preserve"> ETC</w:t>
      </w:r>
    </w:p>
    <w:p w14:paraId="392D41F4" w14:textId="77777777" w:rsidR="00D61B08" w:rsidRDefault="00000000">
      <w:pPr>
        <w:shd w:val="clear" w:color="auto" w:fill="DEEBF7"/>
        <w:spacing w:before="120" w:after="120"/>
      </w:pPr>
      <w:r>
        <w:rPr>
          <w:b/>
          <w:bCs/>
          <w:color w:val="1F3864"/>
        </w:rPr>
        <w:t xml:space="preserve">[참고] </w:t>
      </w:r>
      <w:r>
        <w:rPr>
          <w:color w:val="000000"/>
        </w:rPr>
        <w:t>Business Type별로 별도의 Standard Map을 구성할 수 있습니다. 동일한 Business Package + Activity Group 조합이라도 Business Type이 다르면 서로 다른 Node/Link 구성이 가능합니다 (저장 테이블의 BUSTY 컬럼으로 분리).</w:t>
      </w:r>
    </w:p>
    <w:p w14:paraId="1848083B" w14:textId="77777777" w:rsidR="00D61B08" w:rsidRDefault="00000000">
      <w:pPr>
        <w:pStyle w:val="2"/>
      </w:pPr>
      <w:r>
        <w:lastRenderedPageBreak/>
        <w:t>2.4 Selection Screen 추가 기능</w:t>
      </w:r>
    </w:p>
    <w:p w14:paraId="1E708A11" w14:textId="77777777" w:rsidR="00D61B08" w:rsidRDefault="00000000">
      <w:pPr>
        <w:spacing w:after="80"/>
      </w:pPr>
      <w:r>
        <w:rPr>
          <w:color w:val="000000"/>
        </w:rPr>
        <w:t>Selection Screen 상단의 Function Key 1번 ([Set Business Package] 버튼)을 통해 다른 Business Package로 빠르게 전환할 수 있습니다.</w:t>
      </w:r>
    </w:p>
    <w:p w14:paraId="5E6D5E5A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UCOMM 'FC01' 처리 → </w:t>
      </w:r>
      <w:proofErr w:type="spellStart"/>
      <w:r>
        <w:t>펑션</w:t>
      </w:r>
      <w:proofErr w:type="spellEnd"/>
      <w:r>
        <w:t xml:space="preserve"> ZFPAC_SET_BUPAK 호출</w:t>
      </w:r>
    </w:p>
    <w:p w14:paraId="24C99B08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선택한 </w:t>
      </w:r>
      <w:proofErr w:type="spellStart"/>
      <w:r>
        <w:t>BusPkg</w:t>
      </w:r>
      <w:proofErr w:type="spellEnd"/>
      <w:r>
        <w:t>로 PA_BUPAK 자동 변경 및 Memory ID 갱신</w:t>
      </w:r>
    </w:p>
    <w:p w14:paraId="654D50CE" w14:textId="77777777" w:rsidR="00D61B08" w:rsidRDefault="00000000">
      <w:pPr>
        <w:pStyle w:val="2"/>
      </w:pPr>
      <w:r>
        <w:t>2.5 Selection Screen 처리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3939"/>
        <w:gridCol w:w="2983"/>
      </w:tblGrid>
      <w:tr w:rsidR="00D61B08" w14:paraId="6C0B3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1D2F0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이벤트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634CD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처리 로직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480B9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FORM/</w:t>
            </w:r>
            <w:proofErr w:type="spellStart"/>
            <w:r>
              <w:rPr>
                <w:b/>
                <w:bCs/>
                <w:color w:val="FFFFFF"/>
              </w:rPr>
              <w:t>펑션</w:t>
            </w:r>
            <w:proofErr w:type="spellEnd"/>
          </w:p>
        </w:tc>
      </w:tr>
      <w:tr w:rsidR="00D61B08" w14:paraId="7C194B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0091" w14:textId="77777777" w:rsidR="00D61B08" w:rsidRDefault="00000000">
            <w:r>
              <w:rPr>
                <w:sz w:val="18"/>
                <w:szCs w:val="18"/>
              </w:rPr>
              <w:t>INITIALIZATION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774C" w14:textId="77777777" w:rsidR="00D61B08" w:rsidRDefault="00000000">
            <w:r>
              <w:rPr>
                <w:sz w:val="18"/>
                <w:szCs w:val="18"/>
              </w:rPr>
              <w:t>사용자 기본 Business Package 조회 및 Memory ID 세팅, Set Business Package 버튼 아이콘 등록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5010" w14:textId="77777777" w:rsidR="00D61B08" w:rsidRDefault="00000000">
            <w:r>
              <w:rPr>
                <w:sz w:val="18"/>
                <w:szCs w:val="18"/>
              </w:rPr>
              <w:t>INITIALIZATION</w:t>
            </w:r>
          </w:p>
        </w:tc>
      </w:tr>
      <w:tr w:rsidR="00D61B08" w14:paraId="5F47C0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1319" w14:textId="77777777" w:rsidR="00D61B08" w:rsidRDefault="00000000">
            <w:r>
              <w:rPr>
                <w:sz w:val="18"/>
                <w:szCs w:val="18"/>
              </w:rPr>
              <w:t>AT SELECTION-SCREEN ON PA_BUPAK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0B4" w14:textId="77777777" w:rsidR="00D61B08" w:rsidRDefault="00000000">
            <w:r>
              <w:rPr>
                <w:sz w:val="18"/>
                <w:szCs w:val="18"/>
              </w:rPr>
              <w:t>Business Package 필수 체크 및 Business Package 권한 체크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3583" w14:textId="77777777" w:rsidR="00D61B08" w:rsidRDefault="00000000">
            <w:r>
              <w:rPr>
                <w:sz w:val="18"/>
                <w:szCs w:val="18"/>
              </w:rPr>
              <w:t>PAC_REQUIRED_BUPAK_CHK / CHECK_BUPAK_AUTH</w:t>
            </w:r>
          </w:p>
        </w:tc>
      </w:tr>
      <w:tr w:rsidR="00D61B08" w14:paraId="4803AB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B285" w14:textId="77777777" w:rsidR="00D61B08" w:rsidRDefault="00000000">
            <w:r>
              <w:rPr>
                <w:sz w:val="18"/>
                <w:szCs w:val="18"/>
              </w:rPr>
              <w:t>AT SELECTION-SCREEN ON PA_PCSGP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753B" w14:textId="77777777" w:rsidR="00D61B08" w:rsidRDefault="00000000">
            <w:r>
              <w:rPr>
                <w:sz w:val="18"/>
                <w:szCs w:val="18"/>
              </w:rPr>
              <w:t>Activity Group 필수 체크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14E6" w14:textId="77777777" w:rsidR="00D61B08" w:rsidRDefault="00000000">
            <w:r>
              <w:rPr>
                <w:sz w:val="18"/>
                <w:szCs w:val="18"/>
              </w:rPr>
              <w:t>PAC_REQUIRED_PCSGP_CHK</w:t>
            </w:r>
          </w:p>
        </w:tc>
      </w:tr>
      <w:tr w:rsidR="00D61B08" w14:paraId="715874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8EB2" w14:textId="77777777" w:rsidR="00D61B08" w:rsidRDefault="00000000">
            <w:r>
              <w:rPr>
                <w:sz w:val="18"/>
                <w:szCs w:val="18"/>
              </w:rPr>
              <w:t>AT SELECTION-SCREEN ON PA_BUSTY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177C" w14:textId="77777777" w:rsidR="00D61B08" w:rsidRDefault="00000000">
            <w:r>
              <w:rPr>
                <w:sz w:val="18"/>
                <w:szCs w:val="18"/>
              </w:rPr>
              <w:t>Business Type 필수 체크, BUPAK 변경 시 디폴트 BUSTY 조회, Business Type Text 조회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BB33" w14:textId="77777777" w:rsidR="00D61B08" w:rsidRDefault="00000000">
            <w:r>
              <w:rPr>
                <w:sz w:val="18"/>
                <w:szCs w:val="18"/>
              </w:rPr>
              <w:t>STD_MAP_REQUIRED_BUSTY_CHK / PAC_GET_DEFAULT_BUSTY / GET_BUSTY_TEXT</w:t>
            </w:r>
          </w:p>
        </w:tc>
      </w:tr>
      <w:tr w:rsidR="00D61B08" w14:paraId="4C3CC0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9488" w14:textId="77777777" w:rsidR="00D61B08" w:rsidRDefault="00000000">
            <w:r>
              <w:rPr>
                <w:sz w:val="18"/>
                <w:szCs w:val="18"/>
              </w:rPr>
              <w:t>AT SELECTION-SCREEN OUTPUT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1D5D" w14:textId="77777777" w:rsidR="00D61B08" w:rsidRDefault="00000000">
            <w:r>
              <w:rPr>
                <w:sz w:val="18"/>
                <w:szCs w:val="18"/>
              </w:rPr>
              <w:t xml:space="preserve">화면 </w:t>
            </w:r>
            <w:proofErr w:type="spellStart"/>
            <w:r>
              <w:rPr>
                <w:sz w:val="18"/>
                <w:szCs w:val="18"/>
              </w:rPr>
              <w:t>재출력</w:t>
            </w:r>
            <w:proofErr w:type="spellEnd"/>
            <w:r>
              <w:rPr>
                <w:sz w:val="18"/>
                <w:szCs w:val="18"/>
              </w:rPr>
              <w:t xml:space="preserve"> 시 PA_PCSGP/PA_BUSTY 디폴트 세팅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7191" w14:textId="77777777" w:rsidR="00D61B08" w:rsidRDefault="00000000">
            <w:r>
              <w:rPr>
                <w:sz w:val="18"/>
                <w:szCs w:val="18"/>
              </w:rPr>
              <w:t>MODIFY_SEL_SCREEN / MODIFY_PAC_SEL_PCSGP</w:t>
            </w:r>
          </w:p>
        </w:tc>
      </w:tr>
      <w:tr w:rsidR="00D61B08" w14:paraId="402AE3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6158" w14:textId="77777777" w:rsidR="00D61B08" w:rsidRDefault="00000000">
            <w:r>
              <w:rPr>
                <w:sz w:val="18"/>
                <w:szCs w:val="18"/>
              </w:rPr>
              <w:t>AT SELECTION-SCREEN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3C79" w14:textId="77777777" w:rsidR="00D61B08" w:rsidRDefault="00000000">
            <w:r>
              <w:rPr>
                <w:sz w:val="18"/>
                <w:szCs w:val="18"/>
              </w:rPr>
              <w:t>공통 처리: BUPAK Text 조회, [Set Business Package] 버튼 처리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96B8" w14:textId="77777777" w:rsidR="00D61B08" w:rsidRDefault="00000000">
            <w:r>
              <w:rPr>
                <w:sz w:val="18"/>
                <w:szCs w:val="18"/>
              </w:rPr>
              <w:t>AT_SELECTION_SCREEN / CHECK_AUTHORITY</w:t>
            </w:r>
          </w:p>
        </w:tc>
      </w:tr>
    </w:tbl>
    <w:p w14:paraId="486619A9" w14:textId="77777777" w:rsidR="00D61B08" w:rsidRDefault="00000000">
      <w:pPr>
        <w:pStyle w:val="1"/>
        <w:pageBreakBefore/>
      </w:pPr>
      <w:r>
        <w:lastRenderedPageBreak/>
        <w:t>3. Activity Group Modeling 화면</w:t>
      </w:r>
    </w:p>
    <w:p w14:paraId="0FF34DC7" w14:textId="77777777" w:rsidR="00D61B08" w:rsidRDefault="00000000">
      <w:pPr>
        <w:spacing w:after="80"/>
      </w:pPr>
      <w:r>
        <w:rPr>
          <w:color w:val="000000"/>
        </w:rPr>
        <w:t>Selection Screen에서 [실행]을 클릭하면 Screen 0100(Standard Map Modeling 메인 화면)이 표시됩니다. 이때 PA_PCSGP가 PA_BUPAK과 동일하게 입력된 경우(최상위 Level) Activity Group 단위 모델링 화면이 표시됩니다.</w:t>
      </w:r>
    </w:p>
    <w:p w14:paraId="03FB758E" w14:textId="77777777" w:rsidR="00D61B08" w:rsidRDefault="00000000">
      <w:pPr>
        <w:pStyle w:val="2"/>
      </w:pPr>
      <w:r>
        <w:t>3.1 화면 구성</w:t>
      </w:r>
    </w:p>
    <w:p w14:paraId="60D98D25" w14:textId="77777777" w:rsidR="00D61B0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AB9A68" wp14:editId="034F6825">
            <wp:extent cx="5524500" cy="2381250"/>
            <wp:effectExtent l="0" t="0" r="0" b="0"/>
            <wp:docPr id="1910698265" name="그림 1910698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A600" w14:textId="77777777" w:rsidR="00D61B0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 3-1] Activity Group Modeling 화면 (Maintain Standard Map - </w:t>
      </w:r>
      <w:proofErr w:type="gramStart"/>
      <w:r>
        <w:rPr>
          <w:i/>
          <w:iCs/>
          <w:color w:val="595959"/>
          <w:sz w:val="18"/>
          <w:szCs w:val="18"/>
        </w:rPr>
        <w:t>CS /</w:t>
      </w:r>
      <w:proofErr w:type="gramEnd"/>
      <w:r>
        <w:rPr>
          <w:i/>
          <w:iCs/>
          <w:color w:val="595959"/>
          <w:sz w:val="18"/>
          <w:szCs w:val="18"/>
        </w:rPr>
        <w:t xml:space="preserve"> Sales)</w:t>
      </w:r>
    </w:p>
    <w:p w14:paraId="07D51483" w14:textId="77777777" w:rsidR="00D61B08" w:rsidRDefault="00000000">
      <w:pPr>
        <w:spacing w:after="80"/>
      </w:pPr>
      <w:r>
        <w:rPr>
          <w:color w:val="000000"/>
        </w:rPr>
        <w:t>화면은 좌측 Tree 영역과 우측 Network Graph 영역으로 구성됩니다.</w:t>
      </w:r>
    </w:p>
    <w:p w14:paraId="14809625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좌측 Tree: Business Package에 정의된 모든 Standard Activity Group 목록 (체크표시는 현재 Map에 배치된 Group)</w:t>
      </w:r>
    </w:p>
    <w:p w14:paraId="240CD7E5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우측 Network Graph: Activity Group을 노드(Box)로 표시하고 화살표로 </w:t>
      </w:r>
      <w:proofErr w:type="spellStart"/>
      <w:r>
        <w:t>선후행</w:t>
      </w:r>
      <w:proofErr w:type="spellEnd"/>
      <w:r>
        <w:t xml:space="preserve"> Link 연결</w:t>
      </w:r>
    </w:p>
    <w:p w14:paraId="1BC3267D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화면 상단 Toolbar: Hide/Show Tree, Copy from, Delete All, Arrange, Zoom, Navigation, Direction(Top/Bottom or Left/Right) 등</w:t>
      </w:r>
    </w:p>
    <w:p w14:paraId="28A84907" w14:textId="77777777" w:rsidR="00D61B08" w:rsidRDefault="00000000">
      <w:pPr>
        <w:pStyle w:val="2"/>
      </w:pPr>
      <w:r>
        <w:t>3.2 화면 영역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1B08" w14:paraId="7A6B8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64D2F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BF465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D61B08" w14:paraId="3ECCE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A2CE" w14:textId="77777777" w:rsidR="00D61B08" w:rsidRDefault="00000000">
            <w:r>
              <w:rPr>
                <w:sz w:val="18"/>
                <w:szCs w:val="18"/>
              </w:rPr>
              <w:t>타이틀 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5E13" w14:textId="77777777" w:rsidR="00D61B08" w:rsidRDefault="00000000">
            <w:r>
              <w:rPr>
                <w:sz w:val="18"/>
                <w:szCs w:val="18"/>
              </w:rPr>
              <w:t>'Maintain Standard Map - [BUSTY</w:t>
            </w:r>
            <w:proofErr w:type="gramStart"/>
            <w:r>
              <w:rPr>
                <w:sz w:val="18"/>
                <w:szCs w:val="18"/>
              </w:rPr>
              <w:t>] /</w:t>
            </w:r>
            <w:proofErr w:type="gramEnd"/>
            <w:r>
              <w:rPr>
                <w:sz w:val="18"/>
                <w:szCs w:val="18"/>
              </w:rPr>
              <w:t xml:space="preserve"> [BUSTY Text]' 형식으로 표시 (예: Maintain Standard Map - </w:t>
            </w:r>
            <w:proofErr w:type="gramStart"/>
            <w:r>
              <w:rPr>
                <w:sz w:val="18"/>
                <w:szCs w:val="18"/>
              </w:rPr>
              <w:t>CS /</w:t>
            </w:r>
            <w:proofErr w:type="gramEnd"/>
            <w:r>
              <w:rPr>
                <w:sz w:val="18"/>
                <w:szCs w:val="18"/>
              </w:rPr>
              <w:t xml:space="preserve"> Sales). FORM SET_TITLE에서 동적 생성</w:t>
            </w:r>
          </w:p>
        </w:tc>
      </w:tr>
      <w:tr w:rsidR="00D61B08" w14:paraId="77241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1076" w14:textId="77777777" w:rsidR="00D61B08" w:rsidRDefault="00000000">
            <w:r>
              <w:rPr>
                <w:sz w:val="18"/>
                <w:szCs w:val="18"/>
              </w:rPr>
              <w:t>좌측 Tree - Standard Activity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52A4" w14:textId="77777777" w:rsidR="00D61B08" w:rsidRDefault="00000000">
            <w:r>
              <w:rPr>
                <w:sz w:val="18"/>
                <w:szCs w:val="18"/>
              </w:rPr>
              <w:t>현재 Business Package에 정의된 모든 Activity Group 목록. 우측 Map에 이미 배치된 항목은 좌측에 ✓ 마크와 함께 노란색 배경으로 강조 표시</w:t>
            </w:r>
          </w:p>
        </w:tc>
      </w:tr>
      <w:tr w:rsidR="00D61B08" w14:paraId="0B126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52D8" w14:textId="77777777" w:rsidR="00D61B08" w:rsidRDefault="00000000">
            <w:r>
              <w:rPr>
                <w:sz w:val="18"/>
                <w:szCs w:val="18"/>
              </w:rPr>
              <w:t>우측 Network Graph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FEB6" w14:textId="77777777" w:rsidR="00D61B08" w:rsidRDefault="00000000">
            <w:r>
              <w:rPr>
                <w:sz w:val="18"/>
                <w:szCs w:val="18"/>
              </w:rPr>
              <w:t xml:space="preserve">Activity Group 노드 박스. 각 박스는 [Auto/Manual] 표시, 프로그램 ID(예: ZLPAC0100), 라벨 [Standard] Activity </w:t>
            </w:r>
            <w:proofErr w:type="gramStart"/>
            <w:r>
              <w:rPr>
                <w:sz w:val="18"/>
                <w:szCs w:val="18"/>
              </w:rPr>
              <w:t>Group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WSGxxx</w:t>
            </w:r>
            <w:proofErr w:type="spellEnd"/>
            <w:r>
              <w:rPr>
                <w:sz w:val="18"/>
                <w:szCs w:val="18"/>
              </w:rPr>
              <w:t xml:space="preserve"> 코드를 포함</w:t>
            </w:r>
          </w:p>
        </w:tc>
      </w:tr>
      <w:tr w:rsidR="00D61B08" w14:paraId="658E98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D526" w14:textId="77777777" w:rsidR="00D61B08" w:rsidRDefault="00000000">
            <w:r>
              <w:rPr>
                <w:sz w:val="18"/>
                <w:szCs w:val="18"/>
              </w:rPr>
              <w:t xml:space="preserve">노드 </w:t>
            </w:r>
            <w:proofErr w:type="spellStart"/>
            <w:r>
              <w:rPr>
                <w:sz w:val="18"/>
                <w:szCs w:val="18"/>
              </w:rPr>
              <w:t>우클릭</w:t>
            </w:r>
            <w:proofErr w:type="spellEnd"/>
            <w:r>
              <w:rPr>
                <w:sz w:val="18"/>
                <w:szCs w:val="18"/>
              </w:rPr>
              <w:t xml:space="preserve"> 메뉴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F56A" w14:textId="77777777" w:rsidR="00D61B08" w:rsidRDefault="00000000">
            <w:r>
              <w:rPr>
                <w:sz w:val="18"/>
                <w:szCs w:val="18"/>
              </w:rPr>
              <w:t xml:space="preserve">Maintain Activity Group - </w:t>
            </w:r>
            <w:proofErr w:type="spellStart"/>
            <w:r>
              <w:rPr>
                <w:sz w:val="18"/>
                <w:szCs w:val="18"/>
              </w:rPr>
              <w:t>WSGxxx</w:t>
            </w:r>
            <w:proofErr w:type="spellEnd"/>
            <w:r>
              <w:rPr>
                <w:sz w:val="18"/>
                <w:szCs w:val="18"/>
              </w:rPr>
              <w:t xml:space="preserve"> (하위 레벨 Sub-Group 화면 진입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Activity Info. (액티비티 정보 조회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Set Level (</w:t>
            </w:r>
            <w:proofErr w:type="spellStart"/>
            <w:r>
              <w:rPr>
                <w:sz w:val="18"/>
                <w:szCs w:val="18"/>
              </w:rPr>
              <w:t>Hierachy</w:t>
            </w:r>
            <w:proofErr w:type="spellEnd"/>
            <w:r>
              <w:rPr>
                <w:sz w:val="18"/>
                <w:szCs w:val="18"/>
              </w:rPr>
              <w:t xml:space="preserve"> Level 설정)</w:t>
            </w:r>
          </w:p>
        </w:tc>
      </w:tr>
      <w:tr w:rsidR="00D61B08" w14:paraId="3B9552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90A2" w14:textId="77777777" w:rsidR="00D61B08" w:rsidRDefault="00000000">
            <w:r>
              <w:rPr>
                <w:sz w:val="18"/>
                <w:szCs w:val="18"/>
              </w:rPr>
              <w:t>Toolbar - Hide Tree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6A8D" w14:textId="77777777" w:rsidR="00D61B08" w:rsidRDefault="00000000">
            <w:r>
              <w:rPr>
                <w:sz w:val="18"/>
                <w:szCs w:val="18"/>
              </w:rPr>
              <w:t>좌측 Tree 영역 숨김</w:t>
            </w:r>
          </w:p>
        </w:tc>
      </w:tr>
      <w:tr w:rsidR="00D61B08" w14:paraId="4FF78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C9CF" w14:textId="77777777" w:rsidR="00D61B08" w:rsidRDefault="00000000">
            <w:r>
              <w:rPr>
                <w:sz w:val="18"/>
                <w:szCs w:val="18"/>
              </w:rPr>
              <w:lastRenderedPageBreak/>
              <w:t>Toolbar - Copy from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066E" w14:textId="77777777" w:rsidR="00D61B08" w:rsidRDefault="00000000">
            <w:r>
              <w:rPr>
                <w:sz w:val="18"/>
                <w:szCs w:val="18"/>
              </w:rPr>
              <w:t xml:space="preserve">다른 Business Type 또는 다른 </w:t>
            </w:r>
            <w:proofErr w:type="spellStart"/>
            <w:r>
              <w:rPr>
                <w:sz w:val="18"/>
                <w:szCs w:val="18"/>
              </w:rPr>
              <w:t>BusPkg</w:t>
            </w:r>
            <w:proofErr w:type="spellEnd"/>
            <w:r>
              <w:rPr>
                <w:sz w:val="18"/>
                <w:szCs w:val="18"/>
              </w:rPr>
              <w:t>의 Standard Map을 복사 (COPY_STANDARD_GRAPH 메소드)</w:t>
            </w:r>
          </w:p>
        </w:tc>
      </w:tr>
      <w:tr w:rsidR="00D61B08" w14:paraId="1163A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D68A" w14:textId="77777777" w:rsidR="00D61B08" w:rsidRDefault="00000000">
            <w:r>
              <w:rPr>
                <w:sz w:val="18"/>
                <w:szCs w:val="18"/>
              </w:rPr>
              <w:t>Toolbar - Delete All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4CDF" w14:textId="77777777" w:rsidR="00D61B08" w:rsidRDefault="00000000">
            <w:r>
              <w:rPr>
                <w:sz w:val="18"/>
                <w:szCs w:val="18"/>
              </w:rPr>
              <w:t>현재 화면의 모든 Node 삭제 (DELETE_ALL_NODE 메소드)</w:t>
            </w:r>
          </w:p>
        </w:tc>
      </w:tr>
      <w:tr w:rsidR="00D61B08" w14:paraId="583C0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6052" w14:textId="77777777" w:rsidR="00D61B08" w:rsidRDefault="00000000">
            <w:r>
              <w:rPr>
                <w:sz w:val="18"/>
                <w:szCs w:val="18"/>
              </w:rPr>
              <w:t>Toolbar - Arrange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F41D" w14:textId="77777777" w:rsidR="00D61B08" w:rsidRDefault="00000000">
            <w:r>
              <w:rPr>
                <w:sz w:val="18"/>
                <w:szCs w:val="18"/>
              </w:rPr>
              <w:t>노드 자동 정렬 (ARF_NETWORK-&gt;ARRANGE_OBJECTS)</w:t>
            </w:r>
          </w:p>
        </w:tc>
      </w:tr>
      <w:tr w:rsidR="00D61B08" w14:paraId="43785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A3FF" w14:textId="77777777" w:rsidR="00D61B08" w:rsidRDefault="00000000">
            <w:r>
              <w:rPr>
                <w:sz w:val="18"/>
                <w:szCs w:val="18"/>
              </w:rPr>
              <w:t>Toolbar - Zoom In/Out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1BA6" w14:textId="77777777" w:rsidR="00D61B08" w:rsidRDefault="00000000">
            <w:r>
              <w:rPr>
                <w:sz w:val="18"/>
                <w:szCs w:val="18"/>
              </w:rPr>
              <w:t>화면 확대/축소</w:t>
            </w:r>
          </w:p>
        </w:tc>
      </w:tr>
      <w:tr w:rsidR="00D61B08" w14:paraId="64DA10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C3A0" w14:textId="77777777" w:rsidR="00D61B08" w:rsidRDefault="00000000">
            <w:r>
              <w:rPr>
                <w:sz w:val="18"/>
                <w:szCs w:val="18"/>
              </w:rPr>
              <w:t>Toolbar - Navigation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C15F" w14:textId="77777777" w:rsidR="00D61B08" w:rsidRDefault="00000000">
            <w:r>
              <w:rPr>
                <w:sz w:val="18"/>
                <w:szCs w:val="18"/>
              </w:rPr>
              <w:t xml:space="preserve">전체 화면 Navigation Mini-Map 표시 </w:t>
            </w: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</w:p>
        </w:tc>
      </w:tr>
      <w:tr w:rsidR="00D61B08" w14:paraId="649C6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90DC" w14:textId="77777777" w:rsidR="00D61B08" w:rsidRDefault="00000000">
            <w:r>
              <w:rPr>
                <w:sz w:val="18"/>
                <w:szCs w:val="18"/>
              </w:rPr>
              <w:t>Toolbar - Left → Right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0AD6" w14:textId="77777777" w:rsidR="00D61B08" w:rsidRDefault="00000000">
            <w:r>
              <w:rPr>
                <w:sz w:val="18"/>
                <w:szCs w:val="18"/>
              </w:rPr>
              <w:t>노드 정렬 방향 전환 (Top-Bottom ↔ Left-Right)</w:t>
            </w:r>
          </w:p>
        </w:tc>
      </w:tr>
    </w:tbl>
    <w:p w14:paraId="605E736F" w14:textId="77777777" w:rsidR="00D61B08" w:rsidRDefault="00000000">
      <w:pPr>
        <w:pStyle w:val="2"/>
      </w:pPr>
      <w:r>
        <w:t xml:space="preserve">3.3 노드(Activity Group) </w:t>
      </w:r>
      <w:proofErr w:type="gramStart"/>
      <w:r>
        <w:t>추가 /</w:t>
      </w:r>
      <w:proofErr w:type="gramEnd"/>
      <w:r>
        <w:t xml:space="preserve"> </w:t>
      </w:r>
      <w:proofErr w:type="gramStart"/>
      <w:r>
        <w:t>삭제 /</w:t>
      </w:r>
      <w:proofErr w:type="gramEnd"/>
      <w:r>
        <w:t xml:space="preserve"> 연결</w:t>
      </w:r>
    </w:p>
    <w:p w14:paraId="227F5E5D" w14:textId="77777777" w:rsidR="00D61B08" w:rsidRDefault="00000000">
      <w:pPr>
        <w:spacing w:after="80"/>
      </w:pPr>
      <w:r>
        <w:rPr>
          <w:color w:val="000000"/>
        </w:rPr>
        <w:t>Standard Map 모델링은 다음 단계로 수행됩니다.</w:t>
      </w:r>
    </w:p>
    <w:p w14:paraId="0B53E4FD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좌측 Tree에서 추가할 Activity Group을 우측 Network Graph 영역으로 Drag &amp; Drop</w:t>
      </w:r>
    </w:p>
    <w:p w14:paraId="2C84712A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우측에서 노드 박스의 좌측 가장자리에서 다른 노드의 좌측 가장자리로 마우스 </w:t>
      </w:r>
      <w:proofErr w:type="spellStart"/>
      <w:r>
        <w:t>드래그하여</w:t>
      </w:r>
      <w:proofErr w:type="spellEnd"/>
      <w:r>
        <w:t xml:space="preserve"> Link(화살표) 연결</w:t>
      </w:r>
    </w:p>
    <w:p w14:paraId="6FF61506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노드 삭제: 노드 선택 후 [Delete] 키 또는 </w:t>
      </w:r>
      <w:proofErr w:type="spellStart"/>
      <w:r>
        <w:t>우클릭</w:t>
      </w:r>
      <w:proofErr w:type="spellEnd"/>
      <w:r>
        <w:t xml:space="preserve"> </w:t>
      </w:r>
      <w:proofErr w:type="gramStart"/>
      <w:r>
        <w:t>메뉴 &gt;</w:t>
      </w:r>
      <w:proofErr w:type="gramEnd"/>
      <w:r>
        <w:t xml:space="preserve"> Delete</w:t>
      </w:r>
    </w:p>
    <w:p w14:paraId="4E916CEF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Link 삭제: Link 선택 후 [Delete] 키 또는 </w:t>
      </w:r>
      <w:proofErr w:type="spellStart"/>
      <w:r>
        <w:t>우클릭</w:t>
      </w:r>
      <w:proofErr w:type="spellEnd"/>
      <w:r>
        <w:t xml:space="preserve"> </w:t>
      </w:r>
      <w:proofErr w:type="gramStart"/>
      <w:r>
        <w:t>메뉴 &gt;</w:t>
      </w:r>
      <w:proofErr w:type="gramEnd"/>
      <w:r>
        <w:t xml:space="preserve"> Delete</w:t>
      </w:r>
    </w:p>
    <w:p w14:paraId="3C0CDA13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[Arrange] 버튼으로 자동 정렬 후 [Save] 버튼으로 저장</w:t>
      </w:r>
    </w:p>
    <w:p w14:paraId="5416EF28" w14:textId="77777777" w:rsidR="00D61B08" w:rsidRDefault="00000000">
      <w:pP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rPr>
          <w:color w:val="000000"/>
        </w:rPr>
        <w:t>Standard Map은 시스템 전체에 영향을 미치는 글로벌 설정입니다. 변경 시 해당 Business Package + Business Type을 사용하는 모든 회사/조직의 결산 프로세스가 영향을 받으므로, 결산 진행 중에는 절대 변경하지 마시기 바랍니다.</w:t>
      </w:r>
    </w:p>
    <w:p w14:paraId="0EE1ACB9" w14:textId="77777777" w:rsidR="00D61B08" w:rsidRDefault="00000000">
      <w:pPr>
        <w:pStyle w:val="2"/>
      </w:pPr>
      <w:r>
        <w:t>3.4 하위 레벨(Activity Sub-Group)로 이동</w:t>
      </w:r>
    </w:p>
    <w:p w14:paraId="02ABEADC" w14:textId="77777777" w:rsidR="00D61B08" w:rsidRDefault="00000000">
      <w:pPr>
        <w:spacing w:after="80"/>
      </w:pPr>
      <w:r>
        <w:rPr>
          <w:color w:val="000000"/>
        </w:rPr>
        <w:t xml:space="preserve">Activity Group 노드를 더블 클릭하거나 </w:t>
      </w:r>
      <w:proofErr w:type="spellStart"/>
      <w:r>
        <w:rPr>
          <w:color w:val="000000"/>
        </w:rPr>
        <w:t>우클릭</w:t>
      </w:r>
      <w:proofErr w:type="spellEnd"/>
      <w:r>
        <w:rPr>
          <w:color w:val="000000"/>
        </w:rPr>
        <w:t xml:space="preserve"> 후 [Maintain Activity Group - </w:t>
      </w:r>
      <w:proofErr w:type="spellStart"/>
      <w:r>
        <w:rPr>
          <w:color w:val="000000"/>
        </w:rPr>
        <w:t>WSGxxx</w:t>
      </w:r>
      <w:proofErr w:type="spellEnd"/>
      <w:r>
        <w:rPr>
          <w:color w:val="000000"/>
        </w:rPr>
        <w:t>] 메뉴를 선택하면 하위 레벨인 Activity Sub-Group 모델링 화면으로 이동합니다.</w:t>
      </w:r>
    </w:p>
    <w:p w14:paraId="185DAF80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내부적으로 SUBMIT ZLPAC0030 WITH PA_BUPAK = 현재 BUPAK, PA_PCSGP = 선택한 Activity Group의 PID, PA_BUSTY = 현재 BUSTY 실행</w:t>
      </w:r>
    </w:p>
    <w:p w14:paraId="5D22701B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이동 전 </w:t>
      </w:r>
      <w:proofErr w:type="spellStart"/>
      <w:r>
        <w:t>미저장</w:t>
      </w:r>
      <w:proofErr w:type="spellEnd"/>
      <w:r>
        <w:t xml:space="preserve"> 변경사항이 있는 경우 메시지 I147 'Please save the data first' 발생</w:t>
      </w:r>
    </w:p>
    <w:p w14:paraId="0D33ABE8" w14:textId="77777777" w:rsidR="00D61B08" w:rsidRDefault="00000000">
      <w:pPr>
        <w:pStyle w:val="1"/>
        <w:pageBreakBefore/>
      </w:pPr>
      <w:r>
        <w:lastRenderedPageBreak/>
        <w:t>4. Activity Sub-Group Modeling 화면</w:t>
      </w:r>
    </w:p>
    <w:p w14:paraId="12568C92" w14:textId="77777777" w:rsidR="00D61B08" w:rsidRDefault="00000000">
      <w:pPr>
        <w:spacing w:after="80"/>
      </w:pPr>
      <w:r>
        <w:rPr>
          <w:color w:val="000000"/>
        </w:rPr>
        <w:t>Activity Group 화면에서 특정 Group의 하위로 진입하면 해당 Group 내의 Activity Sub-Group 목록이 표시됩니다.</w:t>
      </w:r>
    </w:p>
    <w:p w14:paraId="1D5B73BD" w14:textId="77777777" w:rsidR="00D61B08" w:rsidRDefault="00000000">
      <w:pPr>
        <w:pStyle w:val="2"/>
      </w:pPr>
      <w:r>
        <w:t>4.1 화면 구성</w:t>
      </w:r>
    </w:p>
    <w:p w14:paraId="5873E410" w14:textId="73748CB3" w:rsidR="00D61B08" w:rsidRDefault="00584175">
      <w:pPr>
        <w:spacing w:before="120" w:after="60"/>
        <w:jc w:val="center"/>
      </w:pPr>
      <w:r w:rsidRPr="00584175">
        <w:drawing>
          <wp:inline distT="0" distB="0" distL="0" distR="0" wp14:anchorId="5946972D" wp14:editId="469D4C65">
            <wp:extent cx="6036310" cy="881380"/>
            <wp:effectExtent l="0" t="0" r="2540" b="0"/>
            <wp:docPr id="609204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21CF" w14:textId="77777777" w:rsidR="00D61B0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[그림 4-1] Activity Sub-Group Modeling 화면 (Closing Pre-Work 하위)</w:t>
      </w:r>
    </w:p>
    <w:p w14:paraId="537B06E5" w14:textId="77777777" w:rsidR="00D61B08" w:rsidRDefault="00000000">
      <w:pPr>
        <w:spacing w:after="80"/>
      </w:pPr>
      <w:r>
        <w:rPr>
          <w:color w:val="000000"/>
        </w:rPr>
        <w:t>화면 구성은 Activity Group Modeling 화면([그림 3-1])과 동일합니다. 단, 표시되는 노드의 레벨이 한 단계 아래(Activity Sub-Group)이며, 좌측 Tree의 헤더에 현재 진입한 상위 Group의 코드가 표시됩니다 (예: 'Closing Pre-Work [WSG042]').</w:t>
      </w:r>
    </w:p>
    <w:p w14:paraId="31C47368" w14:textId="77777777" w:rsidR="00D61B08" w:rsidRDefault="00000000">
      <w:pPr>
        <w:pStyle w:val="2"/>
      </w:pPr>
      <w:r>
        <w:t>4.2 화면 영역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61B08" w14:paraId="7F178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C2C0E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2F5AC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D61B08" w14:paraId="6E095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581E" w14:textId="77777777" w:rsidR="00D61B08" w:rsidRDefault="00000000">
            <w:r>
              <w:rPr>
                <w:sz w:val="18"/>
                <w:szCs w:val="18"/>
              </w:rPr>
              <w:t>좌측 Tree 헤더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408E" w14:textId="77777777" w:rsidR="00D61B08" w:rsidRDefault="00000000">
            <w:r>
              <w:rPr>
                <w:sz w:val="18"/>
                <w:szCs w:val="18"/>
              </w:rPr>
              <w:t>상위 Activity Group 코드 및 텍스트 표시 (예: Closing Pre-Work [WSG042])</w:t>
            </w:r>
          </w:p>
        </w:tc>
      </w:tr>
      <w:tr w:rsidR="00D61B08" w14:paraId="460F6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21E2" w14:textId="77777777" w:rsidR="00D61B08" w:rsidRDefault="00000000">
            <w:r>
              <w:rPr>
                <w:sz w:val="18"/>
                <w:szCs w:val="18"/>
              </w:rPr>
              <w:t>우측 Network Graph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CB91" w14:textId="77777777" w:rsidR="00D61B08" w:rsidRDefault="00000000">
            <w:r>
              <w:rPr>
                <w:sz w:val="18"/>
                <w:szCs w:val="18"/>
              </w:rPr>
              <w:t>Activity Sub-Group 노드 박스. 라벨 [Standard] Activity Sub-</w:t>
            </w:r>
            <w:proofErr w:type="gramStart"/>
            <w:r>
              <w:rPr>
                <w:sz w:val="18"/>
                <w:szCs w:val="18"/>
              </w:rPr>
              <w:t>Group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WSSxxx</w:t>
            </w:r>
            <w:proofErr w:type="spellEnd"/>
            <w:r>
              <w:rPr>
                <w:sz w:val="18"/>
                <w:szCs w:val="18"/>
              </w:rPr>
              <w:t xml:space="preserve"> 코드 포함</w:t>
            </w:r>
          </w:p>
        </w:tc>
      </w:tr>
      <w:tr w:rsidR="00D61B08" w14:paraId="73E46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55F2" w14:textId="77777777" w:rsidR="00D61B08" w:rsidRDefault="00000000">
            <w:r>
              <w:rPr>
                <w:sz w:val="18"/>
                <w:szCs w:val="18"/>
              </w:rPr>
              <w:t xml:space="preserve">노드 </w:t>
            </w:r>
            <w:proofErr w:type="spellStart"/>
            <w:r>
              <w:rPr>
                <w:sz w:val="18"/>
                <w:szCs w:val="18"/>
              </w:rPr>
              <w:t>우클릭</w:t>
            </w:r>
            <w:proofErr w:type="spellEnd"/>
            <w:r>
              <w:rPr>
                <w:sz w:val="18"/>
                <w:szCs w:val="18"/>
              </w:rPr>
              <w:t xml:space="preserve"> 메뉴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136F" w14:textId="77777777" w:rsidR="00D61B08" w:rsidRDefault="00000000">
            <w:r>
              <w:rPr>
                <w:sz w:val="18"/>
                <w:szCs w:val="18"/>
              </w:rPr>
              <w:t xml:space="preserve">Maintain Activity Sub-Group - </w:t>
            </w:r>
            <w:proofErr w:type="spellStart"/>
            <w:r>
              <w:rPr>
                <w:sz w:val="18"/>
                <w:szCs w:val="18"/>
              </w:rPr>
              <w:t>WSSxxx</w:t>
            </w:r>
            <w:proofErr w:type="spellEnd"/>
            <w:r>
              <w:rPr>
                <w:sz w:val="18"/>
                <w:szCs w:val="18"/>
              </w:rPr>
              <w:t xml:space="preserve"> (최하위 Activity 화면 진입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Activity Info. / Set Level</w:t>
            </w:r>
          </w:p>
        </w:tc>
      </w:tr>
      <w:tr w:rsidR="00D61B08" w14:paraId="33840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393C" w14:textId="77777777" w:rsidR="00D61B08" w:rsidRDefault="00000000">
            <w:proofErr w:type="gramStart"/>
            <w:r>
              <w:rPr>
                <w:sz w:val="18"/>
                <w:szCs w:val="18"/>
              </w:rPr>
              <w:t>Toolbar /</w:t>
            </w:r>
            <w:proofErr w:type="gramEnd"/>
            <w:r>
              <w:rPr>
                <w:sz w:val="18"/>
                <w:szCs w:val="18"/>
              </w:rPr>
              <w:t xml:space="preserve"> 노드 조작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7569" w14:textId="77777777" w:rsidR="00D61B08" w:rsidRDefault="00000000">
            <w:r>
              <w:rPr>
                <w:sz w:val="18"/>
                <w:szCs w:val="18"/>
              </w:rPr>
              <w:t>Activity Group 화면과 동일. Drag &amp; Drop으로 노드 추가, 드래그로 Link 연결, Delete로 삭제</w:t>
            </w:r>
          </w:p>
        </w:tc>
      </w:tr>
    </w:tbl>
    <w:p w14:paraId="6A7315BF" w14:textId="77777777" w:rsidR="00D61B08" w:rsidRDefault="00000000">
      <w:pPr>
        <w:pStyle w:val="2"/>
      </w:pPr>
      <w:r>
        <w:t>4.3 하위 레벨(Activity)로 이동</w:t>
      </w:r>
    </w:p>
    <w:p w14:paraId="5C1633ED" w14:textId="77777777" w:rsidR="00D61B08" w:rsidRDefault="00000000">
      <w:pPr>
        <w:spacing w:after="80"/>
      </w:pPr>
      <w:r>
        <w:rPr>
          <w:color w:val="000000"/>
        </w:rPr>
        <w:t xml:space="preserve">Activity Sub-Group 노드를 더블 클릭하거나 </w:t>
      </w:r>
      <w:proofErr w:type="spellStart"/>
      <w:r>
        <w:rPr>
          <w:color w:val="000000"/>
        </w:rPr>
        <w:t>우클릭</w:t>
      </w:r>
      <w:proofErr w:type="spellEnd"/>
      <w:r>
        <w:rPr>
          <w:color w:val="000000"/>
        </w:rPr>
        <w:t xml:space="preserve"> 후 [Maintain Activity Sub-Group - </w:t>
      </w:r>
      <w:proofErr w:type="spellStart"/>
      <w:r>
        <w:rPr>
          <w:color w:val="000000"/>
        </w:rPr>
        <w:t>WSSxxx</w:t>
      </w:r>
      <w:proofErr w:type="spellEnd"/>
      <w:r>
        <w:rPr>
          <w:color w:val="000000"/>
        </w:rPr>
        <w:t>] 메뉴를 선택하면 최하위 레벨인 Activity 모델링 화면으로 이동합니다.</w:t>
      </w:r>
    </w:p>
    <w:p w14:paraId="5AD2E862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SUBMIT ZLPAC0030 WITH PA_BUPAK = 현재 BUPAK, PA_PCSGP = 선택한 Sub-Group의 PID, PA_BUSTY = 현재 BUSTY 실행</w:t>
      </w:r>
    </w:p>
    <w:p w14:paraId="6829D6E9" w14:textId="77777777" w:rsidR="00D61B0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미저장</w:t>
      </w:r>
      <w:proofErr w:type="spellEnd"/>
      <w:r>
        <w:t xml:space="preserve"> 변경사항이 있으면 진입 차단 (메시지 I147)</w:t>
      </w:r>
    </w:p>
    <w:p w14:paraId="28268449" w14:textId="77777777" w:rsidR="00D61B08" w:rsidRDefault="00000000">
      <w:pPr>
        <w:shd w:val="clear" w:color="auto" w:fill="DEEBF7"/>
        <w:spacing w:before="120" w:after="120"/>
      </w:pPr>
      <w:r>
        <w:rPr>
          <w:b/>
          <w:bCs/>
          <w:color w:val="1F3864"/>
        </w:rPr>
        <w:t xml:space="preserve">[참고] </w:t>
      </w:r>
      <w:r>
        <w:rPr>
          <w:color w:val="000000"/>
        </w:rPr>
        <w:t xml:space="preserve">Activity Group → Activity Sub-Group → Activity의 3계층 구조는 PA_PCSGP 값에 따라 동일한 ZLPAC0030 프로그램에서 자동 결정됩니다. ZCL_PAC_NETGRAPH의 CONSTRUCTOR에서 LS_LOG_ORG-PACLVL = 'C'로 호출되며, 표시되는 노드는 ZTPAC_PROC 테이블의 PCSGP 컬럼이 입력된 PA_PCSGP와 매칭되는 항목으로 자동 </w:t>
      </w:r>
      <w:proofErr w:type="spellStart"/>
      <w:r>
        <w:rPr>
          <w:color w:val="000000"/>
        </w:rPr>
        <w:t>필터링됩니다</w:t>
      </w:r>
      <w:proofErr w:type="spellEnd"/>
      <w:r>
        <w:rPr>
          <w:color w:val="000000"/>
        </w:rPr>
        <w:t>.</w:t>
      </w:r>
    </w:p>
    <w:p w14:paraId="68AD9D9D" w14:textId="77777777" w:rsidR="00D61B08" w:rsidRDefault="00000000">
      <w:pPr>
        <w:pStyle w:val="1"/>
        <w:pageBreakBefore/>
      </w:pPr>
      <w:r>
        <w:lastRenderedPageBreak/>
        <w:t>5. Activity Modeling 화면 (최하위)</w:t>
      </w:r>
    </w:p>
    <w:p w14:paraId="6784799B" w14:textId="77777777" w:rsidR="00D61B08" w:rsidRDefault="00000000">
      <w:pPr>
        <w:spacing w:after="80"/>
      </w:pPr>
      <w:r>
        <w:rPr>
          <w:color w:val="000000"/>
        </w:rPr>
        <w:t>Activity Sub-Group 화면에서 특정 Sub-Group의 하위로 진입하면 해당 Sub-Group 내의 개별 Activity(실제 수행 단위) 목록이 표시됩니다. 이것이 Standard Map의 최하위 레벨입니다.</w:t>
      </w:r>
    </w:p>
    <w:p w14:paraId="603A2CE3" w14:textId="77777777" w:rsidR="00D61B08" w:rsidRDefault="00000000">
      <w:pPr>
        <w:pStyle w:val="2"/>
      </w:pPr>
      <w:r>
        <w:t>5.1 화면 구성</w:t>
      </w:r>
    </w:p>
    <w:p w14:paraId="32D8EACA" w14:textId="77777777" w:rsidR="00D61B0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FAB459" wp14:editId="73E5A40E">
            <wp:extent cx="5524500" cy="1428750"/>
            <wp:effectExtent l="0" t="0" r="0" b="0"/>
            <wp:docPr id="31176831" name="그림 3117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178E" w14:textId="77777777" w:rsidR="00D61B08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[그림 5-1] Activity Modeling 화면 (Accrual Master Define 하위)</w:t>
      </w:r>
    </w:p>
    <w:p w14:paraId="05F88A11" w14:textId="77777777" w:rsidR="00D61B08" w:rsidRDefault="00000000">
      <w:pPr>
        <w:spacing w:after="80"/>
      </w:pPr>
      <w:r>
        <w:rPr>
          <w:color w:val="000000"/>
        </w:rPr>
        <w:t>화면 구성은 상위 화면들과 동일하나, 각 노드의 표시 내용이 달라집니다.</w:t>
      </w:r>
    </w:p>
    <w:p w14:paraId="2AD55BBC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좌측 Tree 헤더: 상위 Sub-Group 코드 및 텍스트 (예: Accrual Master Define [WSS105])</w:t>
      </w:r>
    </w:p>
    <w:p w14:paraId="562CFF8E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우측 Network Graph: 개별 Activity 노드. 라벨 [Auto] 또는 [Manual] + 프로그램 ID + [Standard] Activity - </w:t>
      </w:r>
      <w:proofErr w:type="spellStart"/>
      <w:r>
        <w:t>WSxxxx</w:t>
      </w:r>
      <w:proofErr w:type="spellEnd"/>
      <w:r>
        <w:t xml:space="preserve"> 코드</w:t>
      </w:r>
    </w:p>
    <w:p w14:paraId="1754D6A3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Auto Activity: 자동 실행 가능한 액티비티 (ZTPAC_PROC.XAUTO = 'X'), 좌측 상단 아이콘 표시</w:t>
      </w:r>
    </w:p>
    <w:p w14:paraId="2CBADBD8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Manual Activity: 사용자 확인이 필요한 액티비티 (ZTPAC_PROC.XAUTO ≠ 'X'), 좌측 상단 사람 아이콘 표시</w:t>
      </w:r>
    </w:p>
    <w:p w14:paraId="1790C2E4" w14:textId="77777777" w:rsidR="00D61B08" w:rsidRDefault="00000000">
      <w:pPr>
        <w:pStyle w:val="2"/>
      </w:pPr>
      <w:r>
        <w:t>5.2 Activity 노드 표시 정보</w:t>
      </w:r>
    </w:p>
    <w:p w14:paraId="27915B01" w14:textId="77777777" w:rsidR="00D61B08" w:rsidRDefault="00000000">
      <w:pPr>
        <w:spacing w:after="80"/>
      </w:pPr>
      <w:r>
        <w:rPr>
          <w:color w:val="000000"/>
        </w:rPr>
        <w:t>Activity 노드는 다음 정보를 표시합니다 (ZCL_PAC_NETGRAPH의 DRAW_NODE 메소드 참조).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3060"/>
      </w:tblGrid>
      <w:tr w:rsidR="00D61B08" w14:paraId="57E31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CF55B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표시 영역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D5C2F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62C6D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데이터 소스</w:t>
            </w:r>
          </w:p>
        </w:tc>
      </w:tr>
      <w:tr w:rsidR="00D61B08" w14:paraId="05236E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65D9" w14:textId="77777777" w:rsidR="00D61B08" w:rsidRDefault="00000000">
            <w:r>
              <w:rPr>
                <w:sz w:val="18"/>
                <w:szCs w:val="18"/>
              </w:rPr>
              <w:t>Node Header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0D6C" w14:textId="77777777" w:rsidR="00D61B08" w:rsidRDefault="00000000">
            <w:r>
              <w:rPr>
                <w:sz w:val="18"/>
                <w:szCs w:val="18"/>
              </w:rPr>
              <w:t>Activity Text (예: Accrual Master Confirm)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CF0A" w14:textId="77777777" w:rsidR="00D61B08" w:rsidRDefault="00000000">
            <w:r>
              <w:rPr>
                <w:sz w:val="18"/>
                <w:szCs w:val="18"/>
              </w:rPr>
              <w:t>ZTPAC_PROC.TTEXT</w:t>
            </w:r>
          </w:p>
        </w:tc>
      </w:tr>
      <w:tr w:rsidR="00D61B08" w14:paraId="4DAACB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83E1" w14:textId="77777777" w:rsidR="00D61B08" w:rsidRDefault="00000000">
            <w:r>
              <w:rPr>
                <w:sz w:val="18"/>
                <w:szCs w:val="18"/>
              </w:rPr>
              <w:t>Line 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110D" w14:textId="77777777" w:rsidR="00D61B08" w:rsidRDefault="00000000">
            <w:r>
              <w:rPr>
                <w:sz w:val="18"/>
                <w:szCs w:val="18"/>
              </w:rPr>
              <w:t xml:space="preserve">[Auto] T-Code 또는 [Manual] T-Code 형식. Confirm 액티비티는 [Confirm] By </w:t>
            </w:r>
            <w:proofErr w:type="gramStart"/>
            <w:r>
              <w:rPr>
                <w:sz w:val="18"/>
                <w:szCs w:val="18"/>
              </w:rPr>
              <w:t>Individual /</w:t>
            </w:r>
            <w:proofErr w:type="gramEnd"/>
            <w:r>
              <w:rPr>
                <w:sz w:val="18"/>
                <w:szCs w:val="18"/>
              </w:rPr>
              <w:t xml:space="preserve"> By Competition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F00B" w14:textId="77777777" w:rsidR="00D61B08" w:rsidRDefault="00000000">
            <w:r>
              <w:rPr>
                <w:sz w:val="18"/>
                <w:szCs w:val="18"/>
              </w:rPr>
              <w:t>ZTPAC_PROC.XAUTO + TCODE / REPTY</w:t>
            </w:r>
          </w:p>
        </w:tc>
      </w:tr>
      <w:tr w:rsidR="00D61B08" w14:paraId="35AEDE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46E6" w14:textId="77777777" w:rsidR="00D61B08" w:rsidRDefault="00000000">
            <w:r>
              <w:rPr>
                <w:sz w:val="18"/>
                <w:szCs w:val="18"/>
              </w:rPr>
              <w:t>Line 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B188" w14:textId="77777777" w:rsidR="00D61B08" w:rsidRDefault="00000000">
            <w:r>
              <w:rPr>
                <w:sz w:val="18"/>
                <w:szCs w:val="18"/>
              </w:rPr>
              <w:t xml:space="preserve">[Standard] Activity - </w:t>
            </w:r>
            <w:proofErr w:type="spellStart"/>
            <w:r>
              <w:rPr>
                <w:sz w:val="18"/>
                <w:szCs w:val="18"/>
              </w:rPr>
              <w:t>WSxxxx</w:t>
            </w:r>
            <w:proofErr w:type="spellEnd"/>
            <w:r>
              <w:rPr>
                <w:sz w:val="18"/>
                <w:szCs w:val="18"/>
              </w:rPr>
              <w:t xml:space="preserve"> 형식. </w:t>
            </w:r>
            <w:proofErr w:type="gramStart"/>
            <w:r>
              <w:rPr>
                <w:sz w:val="18"/>
                <w:szCs w:val="18"/>
              </w:rPr>
              <w:t>Standard /</w:t>
            </w:r>
            <w:proofErr w:type="gramEnd"/>
            <w:r>
              <w:rPr>
                <w:sz w:val="18"/>
                <w:szCs w:val="18"/>
              </w:rPr>
              <w:t xml:space="preserve"> Org 구분 표시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8F4A" w14:textId="77777777" w:rsidR="00D61B08" w:rsidRDefault="00000000">
            <w:r>
              <w:rPr>
                <w:sz w:val="18"/>
                <w:szCs w:val="18"/>
              </w:rPr>
              <w:t>ZTPAC_PROC + ZTPAC_STD_NODE 조회</w:t>
            </w:r>
          </w:p>
        </w:tc>
      </w:tr>
      <w:tr w:rsidR="00D61B08" w14:paraId="26BFEC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EB10" w14:textId="77777777" w:rsidR="00D61B08" w:rsidRDefault="00000000">
            <w:r>
              <w:rPr>
                <w:sz w:val="18"/>
                <w:szCs w:val="18"/>
              </w:rPr>
              <w:t>Header Icon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8FE5" w14:textId="77777777" w:rsidR="00D61B08" w:rsidRDefault="00000000">
            <w:r>
              <w:rPr>
                <w:sz w:val="18"/>
                <w:szCs w:val="18"/>
              </w:rPr>
              <w:t>REPTY별 아이콘 (S=Activity Group, T=Transaction, C=Closing, X=Trigger, F=Confirm, L=Legacy 등)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F7D0" w14:textId="77777777" w:rsidR="00D61B08" w:rsidRDefault="00000000">
            <w:r>
              <w:rPr>
                <w:sz w:val="18"/>
                <w:szCs w:val="18"/>
              </w:rPr>
              <w:t>ZTPAC_PROC.REPTY</w:t>
            </w:r>
          </w:p>
        </w:tc>
      </w:tr>
    </w:tbl>
    <w:p w14:paraId="2BE214EB" w14:textId="77777777" w:rsidR="00D61B08" w:rsidRDefault="00000000">
      <w:pPr>
        <w:pStyle w:val="2"/>
      </w:pPr>
      <w:r>
        <w:t>5.3 모델링 작업</w:t>
      </w:r>
    </w:p>
    <w:p w14:paraId="1B494A59" w14:textId="77777777" w:rsidR="00D61B08" w:rsidRDefault="00000000">
      <w:pPr>
        <w:spacing w:after="80"/>
      </w:pPr>
      <w:r>
        <w:rPr>
          <w:color w:val="000000"/>
        </w:rPr>
        <w:t>최하위 Activity 화면에서는 다음 작업을 수행할 수 있습니다.</w:t>
      </w:r>
    </w:p>
    <w:p w14:paraId="65B5FD0A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좌측 Tree에서 Activity를 우측으로 Drag &amp; Drop하여 Map에 배치</w:t>
      </w:r>
    </w:p>
    <w:p w14:paraId="11B95821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Activity 간 </w:t>
      </w:r>
      <w:proofErr w:type="spellStart"/>
      <w:r>
        <w:t>선후행</w:t>
      </w:r>
      <w:proofErr w:type="spellEnd"/>
      <w:r>
        <w:t xml:space="preserve"> 관계(Link) 정의 (자동 실행 순서 결정)</w:t>
      </w:r>
    </w:p>
    <w:p w14:paraId="0E76A842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노드 </w:t>
      </w:r>
      <w:proofErr w:type="spellStart"/>
      <w:proofErr w:type="gramStart"/>
      <w:r>
        <w:t>우클릭</w:t>
      </w:r>
      <w:proofErr w:type="spellEnd"/>
      <w:r>
        <w:t xml:space="preserve"> &gt;</w:t>
      </w:r>
      <w:proofErr w:type="gramEnd"/>
      <w:r>
        <w:t xml:space="preserve"> Activity Info.로 ZTPAC_PROC의 상세 정보 조회 (</w:t>
      </w:r>
      <w:proofErr w:type="spellStart"/>
      <w:r>
        <w:t>펑션</w:t>
      </w:r>
      <w:proofErr w:type="spellEnd"/>
      <w:r>
        <w:t xml:space="preserve"> ZFPAC_PID_INFO 호출)</w:t>
      </w:r>
    </w:p>
    <w:p w14:paraId="79219D47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노드 </w:t>
      </w:r>
      <w:proofErr w:type="spellStart"/>
      <w:proofErr w:type="gramStart"/>
      <w:r>
        <w:t>우클릭</w:t>
      </w:r>
      <w:proofErr w:type="spellEnd"/>
      <w:r>
        <w:t xml:space="preserve"> &gt;</w:t>
      </w:r>
      <w:proofErr w:type="gramEnd"/>
      <w:r>
        <w:t xml:space="preserve"> Set Level로 </w:t>
      </w:r>
      <w:proofErr w:type="spellStart"/>
      <w:r>
        <w:t>Hierachy</w:t>
      </w:r>
      <w:proofErr w:type="spellEnd"/>
      <w:r>
        <w:t xml:space="preserve"> Level 설정 (1~50, ZTPAC_STD_NODE.NODELVL 컬럼)</w:t>
      </w:r>
    </w:p>
    <w:p w14:paraId="199B9A91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[Save] 버튼으로 저장 → ZTPAC_STD_</w:t>
      </w:r>
      <w:proofErr w:type="gramStart"/>
      <w:r>
        <w:t>NODE /</w:t>
      </w:r>
      <w:proofErr w:type="gramEnd"/>
      <w:r>
        <w:t xml:space="preserve"> ZTPAC_STD_LINK에 영구 저장</w:t>
      </w:r>
    </w:p>
    <w:p w14:paraId="01856434" w14:textId="77777777" w:rsidR="00D61B08" w:rsidRDefault="00000000">
      <w:pPr>
        <w:shd w:val="clear" w:color="auto" w:fill="DEEBF7"/>
        <w:spacing w:before="120" w:after="120"/>
      </w:pPr>
      <w:r>
        <w:rPr>
          <w:b/>
          <w:bCs/>
          <w:color w:val="1F3864"/>
        </w:rPr>
        <w:t xml:space="preserve">[참고] </w:t>
      </w:r>
      <w:r>
        <w:rPr>
          <w:color w:val="000000"/>
        </w:rPr>
        <w:t xml:space="preserve">Activity Modeling 화면에서는 더 이상 하위 레벨이 없으므로 노드 더블클릭 또는 [Maintain ...] 메뉴는 표시되지 않습니다. 다만 </w:t>
      </w:r>
      <w:proofErr w:type="spellStart"/>
      <w:r>
        <w:rPr>
          <w:color w:val="000000"/>
        </w:rPr>
        <w:t>우클릭</w:t>
      </w:r>
      <w:proofErr w:type="spellEnd"/>
      <w:r>
        <w:rPr>
          <w:color w:val="000000"/>
        </w:rPr>
        <w:t xml:space="preserve"> 메뉴에서 Activity Info. 및 Set Level은 모든 레벨에서 사용 가능합니다.</w:t>
      </w:r>
    </w:p>
    <w:p w14:paraId="7561C2DA" w14:textId="77777777" w:rsidR="00D61B08" w:rsidRDefault="00000000">
      <w:pPr>
        <w:pStyle w:val="1"/>
        <w:pageBreakBefore/>
      </w:pPr>
      <w:r>
        <w:lastRenderedPageBreak/>
        <w:t>6. 저장 프로세스</w:t>
      </w:r>
    </w:p>
    <w:p w14:paraId="427D2C98" w14:textId="77777777" w:rsidR="00D61B08" w:rsidRDefault="00000000">
      <w:pPr>
        <w:pStyle w:val="2"/>
      </w:pPr>
      <w:r>
        <w:t>6.1 저장 동작</w:t>
      </w:r>
    </w:p>
    <w:p w14:paraId="57248AED" w14:textId="77777777" w:rsidR="00D61B08" w:rsidRDefault="00000000">
      <w:pPr>
        <w:spacing w:after="80"/>
      </w:pPr>
      <w:r>
        <w:rPr>
          <w:color w:val="000000"/>
        </w:rPr>
        <w:t>[Save] 버튼 클릭 시 PAI 모듈 USER_COMMAND_0100의 WHEN 'SAVE' 분기에서 다음 메소드가 호출됩니다.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D61B08" w14:paraId="4DBDF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2796B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조건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8D71D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호출 메소드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133D3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처리 내용</w:t>
            </w:r>
          </w:p>
        </w:tc>
      </w:tr>
      <w:tr w:rsidR="00D61B08" w14:paraId="03FBF7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2089" w14:textId="77777777" w:rsidR="00D61B08" w:rsidRDefault="00000000">
            <w:r>
              <w:rPr>
                <w:sz w:val="18"/>
                <w:szCs w:val="18"/>
              </w:rPr>
              <w:t xml:space="preserve">GV_GPID_FLAG IS INITIAL (GPID </w:t>
            </w:r>
            <w:proofErr w:type="spellStart"/>
            <w:r>
              <w:rPr>
                <w:sz w:val="18"/>
                <w:szCs w:val="18"/>
              </w:rPr>
              <w:t>미지정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E956" w14:textId="77777777" w:rsidR="00D61B08" w:rsidRDefault="00000000">
            <w:r>
              <w:rPr>
                <w:sz w:val="18"/>
                <w:szCs w:val="18"/>
              </w:rPr>
              <w:t>GRF_NETGRAPH-&gt;SAVE_STD_</w:t>
            </w:r>
            <w:proofErr w:type="gramStart"/>
            <w:r>
              <w:rPr>
                <w:sz w:val="18"/>
                <w:szCs w:val="18"/>
              </w:rPr>
              <w:t>NETGRAPH( )</w:t>
            </w:r>
            <w:proofErr w:type="gramEnd"/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393F" w14:textId="77777777" w:rsidR="00D61B08" w:rsidRDefault="00000000">
            <w:r>
              <w:rPr>
                <w:sz w:val="18"/>
                <w:szCs w:val="18"/>
              </w:rPr>
              <w:t>ZTPAC_STD_</w:t>
            </w:r>
            <w:proofErr w:type="gramStart"/>
            <w:r>
              <w:rPr>
                <w:sz w:val="18"/>
                <w:szCs w:val="18"/>
              </w:rPr>
              <w:t>NODE /</w:t>
            </w:r>
            <w:proofErr w:type="gramEnd"/>
            <w:r>
              <w:rPr>
                <w:sz w:val="18"/>
                <w:szCs w:val="18"/>
              </w:rPr>
              <w:t xml:space="preserve"> ZTPAC_STD_LINK에 BUPAK + PCSGP + BUSTY 키로 저장</w:t>
            </w:r>
          </w:p>
        </w:tc>
      </w:tr>
      <w:tr w:rsidR="00D61B08" w14:paraId="4A9D9E4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A1F3" w14:textId="77777777" w:rsidR="00D61B08" w:rsidRDefault="00000000">
            <w:r>
              <w:rPr>
                <w:sz w:val="18"/>
                <w:szCs w:val="18"/>
              </w:rPr>
              <w:t>GV_GPID_FLAG = 'X' (GPID 지정)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CF81" w14:textId="77777777" w:rsidR="00D61B08" w:rsidRDefault="00000000">
            <w:r>
              <w:rPr>
                <w:sz w:val="18"/>
                <w:szCs w:val="18"/>
              </w:rPr>
              <w:t>GRF_NETGRAPH-&gt;SAVE_GPID_STD_</w:t>
            </w:r>
            <w:proofErr w:type="gramStart"/>
            <w:r>
              <w:rPr>
                <w:sz w:val="18"/>
                <w:szCs w:val="18"/>
              </w:rPr>
              <w:t>NETGRAPH( )</w:t>
            </w:r>
            <w:proofErr w:type="gramEnd"/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54D0" w14:textId="77777777" w:rsidR="00D61B08" w:rsidRDefault="00000000">
            <w:r>
              <w:rPr>
                <w:sz w:val="18"/>
                <w:szCs w:val="18"/>
              </w:rPr>
              <w:t>ZTPAC_STD_</w:t>
            </w:r>
            <w:proofErr w:type="gramStart"/>
            <w:r>
              <w:rPr>
                <w:sz w:val="18"/>
                <w:szCs w:val="18"/>
              </w:rPr>
              <w:t>NODE /</w:t>
            </w:r>
            <w:proofErr w:type="gramEnd"/>
            <w:r>
              <w:rPr>
                <w:sz w:val="18"/>
                <w:szCs w:val="18"/>
              </w:rPr>
              <w:t xml:space="preserve"> ZTPAC_STD_LINK에 GPID + BUSTY 키로 저장 (Global Process)</w:t>
            </w:r>
          </w:p>
        </w:tc>
      </w:tr>
    </w:tbl>
    <w:p w14:paraId="1BCF0203" w14:textId="77777777" w:rsidR="00D61B08" w:rsidRDefault="00000000">
      <w:pPr>
        <w:pStyle w:val="2"/>
      </w:pPr>
      <w:r>
        <w:t>6.2 저장 시 처리 흐름</w:t>
      </w:r>
    </w:p>
    <w:p w14:paraId="6F8CE13D" w14:textId="77777777" w:rsidR="00D61B08" w:rsidRDefault="00000000">
      <w:pPr>
        <w:spacing w:after="80"/>
      </w:pPr>
      <w:r>
        <w:rPr>
          <w:color w:val="000000"/>
        </w:rPr>
        <w:t>SAVE_STD_NETGRAPH 메소드의 주요 처리 단계는 다음과 같습니다.</w:t>
      </w:r>
    </w:p>
    <w:p w14:paraId="0AA9CB30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현재 화면의 모든 Node 정보 조회 (GET_NETGRAPH 메소드)</w:t>
      </w:r>
    </w:p>
    <w:p w14:paraId="2EE4A4D0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Node 정보를 ZTPAC_STD_NODE 구조로 변환 (CORRESPONDING #)</w:t>
      </w:r>
    </w:p>
    <w:p w14:paraId="14939821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Link 정보를 ZTPAC_STD_LINK 구조로 변환 (CONNECTED = 'X' 세팅)</w:t>
      </w:r>
    </w:p>
    <w:p w14:paraId="7D3FF849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Timestamp 세팅 (ZCL_PAC=&gt;SET_TIMESTAMP)</w:t>
      </w:r>
    </w:p>
    <w:p w14:paraId="1A25019B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기존 ZTPAC_STD_</w:t>
      </w:r>
      <w:proofErr w:type="gramStart"/>
      <w:r>
        <w:t>NODE /</w:t>
      </w:r>
      <w:proofErr w:type="gramEnd"/>
      <w:r>
        <w:t xml:space="preserve"> ZTPAC_STD_LINK 데이터 DELETE (BUPAK + PCSGP + BUSTY 조건)</w:t>
      </w:r>
    </w:p>
    <w:p w14:paraId="18BB5F2B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신규 데이터 INSERT (CX_SY_SQL_ERROR 예외 처리)</w:t>
      </w:r>
    </w:p>
    <w:p w14:paraId="673EAF83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Standard에서 신규/삭제된 항목에 대해 Organization Map(ZTPAC_ORG_</w:t>
      </w:r>
      <w:proofErr w:type="gramStart"/>
      <w:r>
        <w:t>NODE /</w:t>
      </w:r>
      <w:proofErr w:type="gramEnd"/>
      <w:r>
        <w:t xml:space="preserve"> ZTPAC_ORG_LINK)에도 동일 변경 반영 (해당 BUSTY 사용 회사 한정)</w:t>
      </w:r>
    </w:p>
    <w:p w14:paraId="6AE02BF3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COMMIT WORK 후 메시지 S010 'Successfully saved' 표시</w:t>
      </w:r>
    </w:p>
    <w:p w14:paraId="3502F0AE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 xml:space="preserve">ZCL_PAC=&gt;CREATE_SYNC_JOB_BY_MAST 호출로 </w:t>
      </w:r>
      <w:proofErr w:type="spellStart"/>
      <w:r>
        <w:t>Canrun</w:t>
      </w:r>
      <w:proofErr w:type="spellEnd"/>
      <w:r>
        <w:t xml:space="preserve"> status 동기화 </w:t>
      </w:r>
      <w:proofErr w:type="spellStart"/>
      <w:r>
        <w:t>잡</w:t>
      </w:r>
      <w:proofErr w:type="spellEnd"/>
      <w:r>
        <w:t xml:space="preserve"> 생성</w:t>
      </w:r>
    </w:p>
    <w:p w14:paraId="4CD81029" w14:textId="77777777" w:rsidR="00D61B08" w:rsidRDefault="00000000">
      <w:pPr>
        <w:pStyle w:val="2"/>
      </w:pPr>
      <w:r>
        <w:t>6.3 변경 영향 범위</w:t>
      </w:r>
    </w:p>
    <w:p w14:paraId="17F0E3A4" w14:textId="77777777" w:rsidR="00D61B08" w:rsidRDefault="00000000">
      <w:pP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rPr>
          <w:color w:val="000000"/>
        </w:rPr>
        <w:t xml:space="preserve">Standard Map 저장 시 동일 Business Package + Business Type을 사용하는 모든 회사/조직의 Organization Map에도 자동으로 변경이 반영됩니다. 구체적으로 ZTPAC_CONFIG_COM(Company), ZTPAC_CONFIG_BA(Business Area), ZTPAC_CONFIG_UNI(C-Unit)에 INACTIVE = SPACE로 등록된 조직 + 동일 BUSTY </w:t>
      </w:r>
      <w:proofErr w:type="spellStart"/>
      <w:r>
        <w:rPr>
          <w:color w:val="000000"/>
        </w:rPr>
        <w:t>매핑된</w:t>
      </w:r>
      <w:proofErr w:type="spellEnd"/>
      <w:r>
        <w:rPr>
          <w:color w:val="000000"/>
        </w:rPr>
        <w:t xml:space="preserve"> ZTPAC_ORG_NODE 레코드가 영향 대상입니다.</w:t>
      </w:r>
    </w:p>
    <w:p w14:paraId="0F59CFE4" w14:textId="77777777" w:rsidR="00D61B08" w:rsidRDefault="00000000">
      <w:pPr>
        <w:spacing w:after="80"/>
      </w:pPr>
      <w:r>
        <w:rPr>
          <w:color w:val="000000"/>
        </w:rPr>
        <w:t>Standard Map에서 Node 삭제 시:</w:t>
      </w:r>
    </w:p>
    <w:p w14:paraId="038911FB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ZTPAC_STD_NODE에서 해당 PID 삭제</w:t>
      </w:r>
    </w:p>
    <w:p w14:paraId="3C838DD8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해당 Standard에 연관된 모든 회사의 ZTPAC_ORG_NODE 레코드도 자동 삭제</w:t>
      </w:r>
    </w:p>
    <w:p w14:paraId="1DE57222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해당 Node와 연결된 Link도 자동 삭제 (P_NODE 또는 R_NODE에 해당 PID 포함된 모든 ZTPAC_ORG_LINK)</w:t>
      </w:r>
    </w:p>
    <w:p w14:paraId="065853F4" w14:textId="77777777" w:rsidR="00D61B08" w:rsidRDefault="00000000">
      <w:pPr>
        <w:spacing w:after="80"/>
      </w:pPr>
      <w:r>
        <w:rPr>
          <w:color w:val="000000"/>
        </w:rPr>
        <w:t>Standard Map에 Node 신규 추가 시:</w:t>
      </w:r>
    </w:p>
    <w:p w14:paraId="059963B4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ZTPAC_STD_NODE에 신규 INSERT</w:t>
      </w:r>
    </w:p>
    <w:p w14:paraId="68929C5F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Organization Map에는 별도 추가되지 않음 (각 조직별 ZLPAC0040 화면에서 개별 모델링 필요)</w:t>
      </w:r>
    </w:p>
    <w:p w14:paraId="5B85DA40" w14:textId="77777777" w:rsidR="00D61B08" w:rsidRDefault="00000000">
      <w:pPr>
        <w:pStyle w:val="1"/>
        <w:pageBreakBefore/>
      </w:pPr>
      <w:r>
        <w:lastRenderedPageBreak/>
        <w:t>7. Lock 관리 및 화면 종료</w:t>
      </w:r>
    </w:p>
    <w:p w14:paraId="3912BF1D" w14:textId="77777777" w:rsidR="00D61B08" w:rsidRDefault="00000000">
      <w:pPr>
        <w:pStyle w:val="2"/>
      </w:pPr>
      <w:r>
        <w:t>7.1 Lock 획득</w:t>
      </w:r>
    </w:p>
    <w:p w14:paraId="1F3A8AA9" w14:textId="77777777" w:rsidR="00D61B08" w:rsidRDefault="00000000">
      <w:pPr>
        <w:spacing w:after="80"/>
      </w:pPr>
      <w:r>
        <w:rPr>
          <w:color w:val="000000"/>
        </w:rPr>
        <w:t>ZLPAC0030 진입 시 START-OF-SELECTION에서 CHECK_LOCK FORM이 호출되어 Lock을 획득합니다.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61B08" w14:paraId="7D845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6480B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Lock 조건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68EE2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Lock Key 구성</w:t>
            </w:r>
          </w:p>
        </w:tc>
      </w:tr>
      <w:tr w:rsidR="00D61B08" w14:paraId="2C3248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944E" w14:textId="77777777" w:rsidR="00D61B08" w:rsidRDefault="00000000">
            <w:r>
              <w:rPr>
                <w:sz w:val="18"/>
                <w:szCs w:val="18"/>
              </w:rPr>
              <w:t>GPID 존재 + PA_PCSGP = PA_BUPAK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5F42" w14:textId="77777777" w:rsidR="00D61B08" w:rsidRDefault="00000000">
            <w:r>
              <w:rPr>
                <w:sz w:val="18"/>
                <w:szCs w:val="18"/>
              </w:rPr>
              <w:t>ZLPAC0031 + GPID + BUSTY</w:t>
            </w:r>
          </w:p>
        </w:tc>
      </w:tr>
      <w:tr w:rsidR="00D61B08" w14:paraId="01C30C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7648" w14:textId="77777777" w:rsidR="00D61B08" w:rsidRDefault="00000000">
            <w:r>
              <w:rPr>
                <w:sz w:val="18"/>
                <w:szCs w:val="18"/>
              </w:rPr>
              <w:t>그 외 모든 경우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58B5" w14:textId="77777777" w:rsidR="00D61B08" w:rsidRDefault="00000000">
            <w:r>
              <w:rPr>
                <w:sz w:val="18"/>
                <w:szCs w:val="18"/>
              </w:rPr>
              <w:t>ZLPAC0030 + BUPAK + PCSGP + BUSTY</w:t>
            </w:r>
          </w:p>
        </w:tc>
      </w:tr>
    </w:tbl>
    <w:p w14:paraId="32C5F769" w14:textId="77777777" w:rsidR="00D61B08" w:rsidRDefault="00000000">
      <w:pPr>
        <w:spacing w:after="80"/>
      </w:pPr>
      <w:r>
        <w:rPr>
          <w:color w:val="000000"/>
        </w:rPr>
        <w:t>Lock 함수는 ENQUEUE_EZ_ZSPAC_LOCK이며 MODE = 'E'(Exclusive)로 획득합니다.</w:t>
      </w:r>
    </w:p>
    <w:p w14:paraId="6FB13DBA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Lock 획득 실패 시 (SY-SUBRC ≠ 0) → GV_READONLY = 'X' 세팅, 메시지 S008 'This business type is currently locked by [user]' 표시</w:t>
      </w:r>
    </w:p>
    <w:p w14:paraId="7D99FD74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Read-Only 모드에서는 화면 상단의 [Save] 버튼이 PF-Status에서 EXCLUDING 처리되어 비활성화됨</w:t>
      </w:r>
    </w:p>
    <w:p w14:paraId="179D5922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Business Package 권한이 없는 경우 (ZCL_PAC_AUTH=&gt;CHECK_BUPAK_AUTH 반환 TYPE='E')에도 GV_READONLY = 'X'로 강제 전환</w:t>
      </w:r>
    </w:p>
    <w:p w14:paraId="0A7128EC" w14:textId="77777777" w:rsidR="00D61B08" w:rsidRDefault="00000000">
      <w:pPr>
        <w:pStyle w:val="2"/>
      </w:pPr>
      <w:r>
        <w:t>7.2 화면 종료 처리</w:t>
      </w:r>
    </w:p>
    <w:p w14:paraId="323BA8B9" w14:textId="77777777" w:rsidR="00D61B08" w:rsidRDefault="00000000">
      <w:pPr>
        <w:spacing w:after="80"/>
      </w:pPr>
      <w:r>
        <w:rPr>
          <w:color w:val="000000"/>
        </w:rPr>
        <w:t>화면 종료(BACK/EXIT/CANCEL) 시 PAI 모듈 EXIT_COMMAND가 호출되며, FORM CHECK_EXIT에서 다음 처리를 수행합니다.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D61B08" w14:paraId="5B404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48385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저장 상태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655A4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처리</w:t>
            </w:r>
          </w:p>
        </w:tc>
      </w:tr>
      <w:tr w:rsidR="00D61B08" w14:paraId="26F63E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432A" w14:textId="77777777" w:rsidR="00D61B08" w:rsidRDefault="00000000">
            <w:r>
              <w:rPr>
                <w:sz w:val="18"/>
                <w:szCs w:val="18"/>
              </w:rPr>
              <w:t xml:space="preserve">Chain 수정 후 </w:t>
            </w:r>
            <w:proofErr w:type="spellStart"/>
            <w:r>
              <w:rPr>
                <w:sz w:val="18"/>
                <w:szCs w:val="18"/>
              </w:rPr>
              <w:t>미저장</w:t>
            </w:r>
            <w:proofErr w:type="spellEnd"/>
            <w:r>
              <w:rPr>
                <w:sz w:val="18"/>
                <w:szCs w:val="18"/>
              </w:rPr>
              <w:t xml:space="preserve"> (Status 'C')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8DA2" w14:textId="77777777" w:rsidR="00D61B08" w:rsidRDefault="00000000">
            <w:r>
              <w:rPr>
                <w:sz w:val="18"/>
                <w:szCs w:val="18"/>
              </w:rPr>
              <w:t>메시지 'Changes you have made will be lost!' 표시 후 확인 팝업</w:t>
            </w:r>
          </w:p>
        </w:tc>
      </w:tr>
      <w:tr w:rsidR="00D61B08" w14:paraId="1ABC8A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3BEB" w14:textId="77777777" w:rsidR="00D61B08" w:rsidRDefault="00000000">
            <w:r>
              <w:rPr>
                <w:sz w:val="18"/>
                <w:szCs w:val="18"/>
              </w:rPr>
              <w:t>Process Chain 수행 중 (Status 'R')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7F89" w14:textId="77777777" w:rsidR="00D61B08" w:rsidRDefault="00000000">
            <w:r>
              <w:rPr>
                <w:sz w:val="18"/>
                <w:szCs w:val="18"/>
              </w:rPr>
              <w:t>메시지 'The work in progress will be terminated.' 표시 후 확인 팝업</w:t>
            </w:r>
          </w:p>
        </w:tc>
      </w:tr>
      <w:tr w:rsidR="00D61B08" w14:paraId="414A227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5C41" w14:textId="77777777" w:rsidR="00D61B08" w:rsidRDefault="00000000">
            <w:r>
              <w:rPr>
                <w:sz w:val="18"/>
                <w:szCs w:val="18"/>
              </w:rPr>
              <w:t>수정 + 수행 동시 (Status 'A')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1AD5" w14:textId="77777777" w:rsidR="00D61B08" w:rsidRDefault="00000000">
            <w:r>
              <w:rPr>
                <w:sz w:val="18"/>
                <w:szCs w:val="18"/>
              </w:rPr>
              <w:t>두 메시지 결합하여 표시</w:t>
            </w:r>
          </w:p>
        </w:tc>
      </w:tr>
      <w:tr w:rsidR="00D61B08" w14:paraId="2959478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F4D7" w14:textId="77777777" w:rsidR="00D61B08" w:rsidRDefault="00000000">
            <w:r>
              <w:rPr>
                <w:sz w:val="18"/>
                <w:szCs w:val="18"/>
              </w:rPr>
              <w:t>변경 없음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AC21" w14:textId="77777777" w:rsidR="00D61B08" w:rsidRDefault="00000000">
            <w:r>
              <w:rPr>
                <w:sz w:val="18"/>
                <w:szCs w:val="18"/>
              </w:rPr>
              <w:t>확인 팝업 없이 즉시 종료</w:t>
            </w:r>
          </w:p>
        </w:tc>
      </w:tr>
    </w:tbl>
    <w:p w14:paraId="6119E234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OK_CODE = 'EXIT' → LEAVE PROGRAM (프로그램 완전 종료)</w:t>
      </w:r>
    </w:p>
    <w:p w14:paraId="3907CEC4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OK_CODE = 'BACK' 또는 'CANC' → LEAVE TO SCREEN 0 (Selection Screen으로 복귀)</w:t>
      </w:r>
    </w:p>
    <w:p w14:paraId="7B9401ED" w14:textId="77777777" w:rsidR="00D61B08" w:rsidRDefault="00000000">
      <w:pPr>
        <w:shd w:val="clear" w:color="auto" w:fill="DEEBF7"/>
        <w:spacing w:before="120" w:after="120"/>
      </w:pPr>
      <w:r>
        <w:rPr>
          <w:b/>
          <w:bCs/>
          <w:color w:val="1F3864"/>
        </w:rPr>
        <w:t xml:space="preserve">[참고] </w:t>
      </w:r>
      <w:r>
        <w:rPr>
          <w:color w:val="000000"/>
        </w:rPr>
        <w:t>화면 종료 시 ENQUEUE_EZ_ZSPAC_LOCK으로 획득한 Lock은 SAP 표준 동작에 따라 자동 해제됩니다 (DEQUEUE 명시적 호출 없음).</w:t>
      </w:r>
    </w:p>
    <w:p w14:paraId="781AE14C" w14:textId="77777777" w:rsidR="00D61B08" w:rsidRDefault="00000000">
      <w:pPr>
        <w:pStyle w:val="1"/>
        <w:pageBreakBefore/>
      </w:pPr>
      <w:r>
        <w:lastRenderedPageBreak/>
        <w:t>8. 부록</w:t>
      </w:r>
    </w:p>
    <w:p w14:paraId="3A4218B8" w14:textId="77777777" w:rsidR="00D61B08" w:rsidRDefault="00000000">
      <w:pPr>
        <w:pStyle w:val="2"/>
      </w:pPr>
      <w:r>
        <w:t>8.1 자주 묻는 질문</w:t>
      </w:r>
    </w:p>
    <w:p w14:paraId="14BB2B48" w14:textId="77777777" w:rsidR="00D61B08" w:rsidRDefault="00000000">
      <w:pPr>
        <w:pStyle w:val="3"/>
      </w:pPr>
      <w:r>
        <w:t>Q1. ZLPAC0030 실행 시 'This business type is currently locked by [user]' 메시지가 표시됩니다.</w:t>
      </w:r>
    </w:p>
    <w:p w14:paraId="6B7813DD" w14:textId="77777777" w:rsidR="00D61B08" w:rsidRDefault="00000000">
      <w:pPr>
        <w:spacing w:after="80"/>
      </w:pPr>
      <w:r>
        <w:rPr>
          <w:color w:val="000000"/>
        </w:rPr>
        <w:t xml:space="preserve">A. 다른 사용자가 동일 Business Package + Activity Group + Business Type 조합으로 모델링 중입니다. Lock을 보유한 사용자가 화면을 종료하면 자동으로 해제됩니다. 긴급한 경우 SM12에서 ENQUEUE </w:t>
      </w:r>
      <w:proofErr w:type="spellStart"/>
      <w:r>
        <w:rPr>
          <w:color w:val="000000"/>
        </w:rPr>
        <w:t>락</w:t>
      </w:r>
      <w:proofErr w:type="spellEnd"/>
      <w:r>
        <w:rPr>
          <w:color w:val="000000"/>
        </w:rPr>
        <w:t>(MODE_ZSPAC_LOCK = 'E')을 확인하여 해당 사용자에게 종료를 요청하시거나, 권한 있는 관리자가 SM12에서 강제 해제할 수 있습니다.</w:t>
      </w:r>
    </w:p>
    <w:p w14:paraId="789EF3A7" w14:textId="77777777" w:rsidR="00D61B08" w:rsidRDefault="00000000">
      <w:pPr>
        <w:pStyle w:val="3"/>
      </w:pPr>
      <w:r>
        <w:t>Q2. Business Type 입력 시 'Business Type is required' (E091) 메시지가 발생합니다.</w:t>
      </w:r>
    </w:p>
    <w:p w14:paraId="04F63CF1" w14:textId="77777777" w:rsidR="00D61B08" w:rsidRDefault="00000000">
      <w:pPr>
        <w:spacing w:after="80"/>
      </w:pPr>
      <w:r>
        <w:rPr>
          <w:color w:val="000000"/>
        </w:rPr>
        <w:t xml:space="preserve">A. PA_BUSTY 필드는 필수 입력입니다. F4(검색 도움말)로 해당 Business Package에 정의된 Business Type 목록을 조회하여 선택하시기 바랍니다. 만약 해당 Business Package에 </w:t>
      </w:r>
      <w:proofErr w:type="spellStart"/>
      <w:r>
        <w:rPr>
          <w:color w:val="000000"/>
        </w:rPr>
        <w:t>매핑된</w:t>
      </w:r>
      <w:proofErr w:type="spellEnd"/>
      <w:r>
        <w:rPr>
          <w:color w:val="000000"/>
        </w:rPr>
        <w:t xml:space="preserve"> Business Type이 없다면 ZTPAC_BUSTY 테이블에 등록이 필요합니다.</w:t>
      </w:r>
    </w:p>
    <w:p w14:paraId="758C92FC" w14:textId="77777777" w:rsidR="00D61B08" w:rsidRDefault="00000000">
      <w:pPr>
        <w:pStyle w:val="3"/>
      </w:pPr>
      <w:r>
        <w:t>Q3. 'Business Type is not defined (XX)' (E003) 메시지가 발생합니다.</w:t>
      </w:r>
    </w:p>
    <w:p w14:paraId="2CEFB88C" w14:textId="77777777" w:rsidR="00D61B08" w:rsidRDefault="00000000">
      <w:pPr>
        <w:spacing w:after="80"/>
      </w:pPr>
      <w:r>
        <w:rPr>
          <w:color w:val="000000"/>
        </w:rPr>
        <w:t>A. 입력한 Business Type 코드가 해당 Business Package에 등록되어 있지 않습니다. AT SELECTION-SCREEN ON PA_BUSTY의 STD_MAP_REQUIRED_BUSTY_CHK FORM에서 ZHPAC_BUSTY 검색 도움말로 유효성을 체크합니다. F4로 유효한 값을 선택하시거나 ZTPAC_BUSTY에 매핑을 추가해야 합니다.</w:t>
      </w:r>
    </w:p>
    <w:p w14:paraId="03879506" w14:textId="77777777" w:rsidR="00D61B08" w:rsidRDefault="00000000">
      <w:pPr>
        <w:pStyle w:val="3"/>
      </w:pPr>
      <w:r>
        <w:t>Q4. '</w:t>
      </w:r>
      <w:proofErr w:type="spellStart"/>
      <w:r>
        <w:t>WebGUI</w:t>
      </w:r>
      <w:proofErr w:type="spellEnd"/>
      <w:r>
        <w:t>에서 실행할 수 없습니다' (S112) 메시지가 발생합니다.</w:t>
      </w:r>
    </w:p>
    <w:p w14:paraId="036CC992" w14:textId="77777777" w:rsidR="00D61B08" w:rsidRDefault="00000000">
      <w:pPr>
        <w:spacing w:after="80"/>
      </w:pPr>
      <w:r>
        <w:rPr>
          <w:color w:val="000000"/>
        </w:rPr>
        <w:t xml:space="preserve">A. ZLPAC0030은 SAP GUI 전용 프로그램입니다. START-OF-SELECTION에서 CL_GUI_OBJECT=&gt;WWW_ACTIVE 체크로 </w:t>
      </w:r>
      <w:proofErr w:type="spellStart"/>
      <w:r>
        <w:rPr>
          <w:color w:val="000000"/>
        </w:rPr>
        <w:t>WebGUI</w:t>
      </w:r>
      <w:proofErr w:type="spellEnd"/>
      <w:r>
        <w:rPr>
          <w:color w:val="000000"/>
        </w:rPr>
        <w:t xml:space="preserve"> 환경을 차단합니다. 반드시 SAP GUI(SAPLOGON)을 사용하여 실행하시기 바랍니다.</w:t>
      </w:r>
    </w:p>
    <w:p w14:paraId="7F7D96F7" w14:textId="77777777" w:rsidR="00D61B08" w:rsidRDefault="00000000">
      <w:pPr>
        <w:pStyle w:val="3"/>
      </w:pPr>
      <w:r>
        <w:t>Q5. 노드를 저장했는데 다른 화면에서는 보이지 않습니다.</w:t>
      </w:r>
    </w:p>
    <w:p w14:paraId="10157306" w14:textId="77777777" w:rsidR="00D61B08" w:rsidRDefault="00000000">
      <w:pPr>
        <w:spacing w:after="80"/>
      </w:pPr>
      <w:r>
        <w:rPr>
          <w:color w:val="000000"/>
        </w:rPr>
        <w:t xml:space="preserve">A. ZLPAC0030은 Standard Level에 저장하며, Organization Level의 </w:t>
      </w:r>
      <w:proofErr w:type="gramStart"/>
      <w:r>
        <w:rPr>
          <w:color w:val="000000"/>
        </w:rPr>
        <w:t>화면(</w:t>
      </w:r>
      <w:proofErr w:type="gramEnd"/>
      <w:r>
        <w:rPr>
          <w:color w:val="000000"/>
        </w:rPr>
        <w:t>ZLPAC</w:t>
      </w:r>
      <w:proofErr w:type="gramStart"/>
      <w:r>
        <w:rPr>
          <w:color w:val="000000"/>
        </w:rPr>
        <w:t>0040)이나</w:t>
      </w:r>
      <w:proofErr w:type="gramEnd"/>
      <w:r>
        <w:rPr>
          <w:color w:val="000000"/>
        </w:rPr>
        <w:t xml:space="preserve"> 실행 화면에서는 별도 매핑이 필요할 수 있습니다. 또한 SAP 테이블 </w:t>
      </w:r>
      <w:proofErr w:type="spellStart"/>
      <w:r>
        <w:rPr>
          <w:color w:val="000000"/>
        </w:rPr>
        <w:t>버퍼링</w:t>
      </w:r>
      <w:proofErr w:type="spellEnd"/>
      <w:r>
        <w:rPr>
          <w:color w:val="000000"/>
        </w:rPr>
        <w:t xml:space="preserve"> 영향으로 즉시 반영되지 않을 수 있으니, SE16N에서 ZTPAC_STD_NODE를 직접 조회하여 확인하시거나 SM12에서 Lock을 점검하시기 바랍니다.</w:t>
      </w:r>
    </w:p>
    <w:p w14:paraId="21EA793C" w14:textId="77777777" w:rsidR="00D61B08" w:rsidRDefault="00000000">
      <w:pPr>
        <w:pStyle w:val="3"/>
      </w:pPr>
      <w:r>
        <w:t>Q6. [Save] 버튼이 비활성화되어 있습니다.</w:t>
      </w:r>
    </w:p>
    <w:p w14:paraId="3B39B449" w14:textId="77777777" w:rsidR="00D61B08" w:rsidRDefault="00000000">
      <w:pPr>
        <w:spacing w:after="80"/>
      </w:pPr>
      <w:r>
        <w:rPr>
          <w:color w:val="000000"/>
        </w:rPr>
        <w:t xml:space="preserve">A. 다음 중 하나의 사유로 Read-Only </w:t>
      </w:r>
      <w:proofErr w:type="gramStart"/>
      <w:r>
        <w:rPr>
          <w:color w:val="000000"/>
        </w:rPr>
        <w:t>모드(</w:t>
      </w:r>
      <w:proofErr w:type="gramEnd"/>
      <w:r>
        <w:rPr>
          <w:color w:val="000000"/>
        </w:rPr>
        <w:t>GV_READONLY = 'X</w:t>
      </w:r>
      <w:proofErr w:type="gramStart"/>
      <w:r>
        <w:rPr>
          <w:color w:val="000000"/>
        </w:rPr>
        <w:t>')입니다</w:t>
      </w:r>
      <w:proofErr w:type="gramEnd"/>
      <w:r>
        <w:rPr>
          <w:color w:val="000000"/>
        </w:rPr>
        <w:t>.</w:t>
      </w:r>
    </w:p>
    <w:p w14:paraId="2FC624EB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Selection Screen에서 PA_DISP = 'X'로 진입한 경우 (조회 전용 호출)</w:t>
      </w:r>
    </w:p>
    <w:p w14:paraId="5F832163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Business Package 권한이 없는 경우 (ZCL_PAC_AUTH=&gt;CHECK_BUPAK_AUTH 결과 TYPE='E')</w:t>
      </w:r>
    </w:p>
    <w:p w14:paraId="44A4C0E2" w14:textId="77777777" w:rsidR="00D61B08" w:rsidRDefault="00000000">
      <w:pPr>
        <w:pStyle w:val="a4"/>
        <w:numPr>
          <w:ilvl w:val="0"/>
          <w:numId w:val="2"/>
        </w:numPr>
        <w:spacing w:after="60"/>
      </w:pPr>
      <w:r>
        <w:t>다른 사용자가 Lock을 보유 중인 경우</w:t>
      </w:r>
    </w:p>
    <w:p w14:paraId="7F8889D8" w14:textId="77777777" w:rsidR="00D61B08" w:rsidRDefault="00000000">
      <w:pPr>
        <w:pStyle w:val="3"/>
      </w:pPr>
      <w:r>
        <w:t>Q7. [Copy from] 버튼으로 복사한 노드가 화면에 표시되지 않습니다.</w:t>
      </w:r>
    </w:p>
    <w:p w14:paraId="341D2B51" w14:textId="77777777" w:rsidR="00D61B08" w:rsidRDefault="00000000">
      <w:pPr>
        <w:spacing w:after="80"/>
      </w:pPr>
      <w:r>
        <w:rPr>
          <w:color w:val="000000"/>
        </w:rPr>
        <w:t xml:space="preserve">A. COPY_STANDARD_GRAPH 메소드는 </w:t>
      </w:r>
      <w:proofErr w:type="spellStart"/>
      <w:r>
        <w:rPr>
          <w:color w:val="000000"/>
        </w:rPr>
        <w:t>펑션</w:t>
      </w:r>
      <w:proofErr w:type="spellEnd"/>
      <w:r>
        <w:rPr>
          <w:color w:val="000000"/>
        </w:rPr>
        <w:t xml:space="preserve"> ZFPAC_MAP_COPYFROM으로 데이터를 가져온 후 화면에만 그립니다. 별도로 [Save] 버튼을 눌러야 ZTPAC_STD_</w:t>
      </w:r>
      <w:proofErr w:type="gramStart"/>
      <w:r>
        <w:rPr>
          <w:color w:val="000000"/>
        </w:rPr>
        <w:t>NODE /</w:t>
      </w:r>
      <w:proofErr w:type="gramEnd"/>
      <w:r>
        <w:rPr>
          <w:color w:val="000000"/>
        </w:rPr>
        <w:t xml:space="preserve"> ZTPAC_STD_LINK에 영구 저장됩니다. 저장 전 </w:t>
      </w:r>
      <w:r>
        <w:rPr>
          <w:color w:val="000000"/>
        </w:rPr>
        <w:lastRenderedPageBreak/>
        <w:t>화면 종료 시 변경사항이 모두 손실됩니다.</w:t>
      </w:r>
    </w:p>
    <w:p w14:paraId="5E13820A" w14:textId="77777777" w:rsidR="00D61B08" w:rsidRDefault="00000000">
      <w:pPr>
        <w:pStyle w:val="2"/>
      </w:pPr>
      <w:r>
        <w:t>8.2 관련 ABAP 객체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D61B08" w14:paraId="4CCFC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09BA4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객체 유형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FAC88" w14:textId="77777777" w:rsidR="00D61B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객체명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AC1F5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</w:tr>
      <w:tr w:rsidR="00D61B08" w14:paraId="68278E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16C7" w14:textId="77777777" w:rsidR="00D61B08" w:rsidRDefault="00000000"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4B2" w14:textId="77777777" w:rsidR="00D61B08" w:rsidRDefault="00000000">
            <w:r>
              <w:rPr>
                <w:sz w:val="18"/>
                <w:szCs w:val="18"/>
              </w:rPr>
              <w:t>ZLPAC0030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F9C9" w14:textId="77777777" w:rsidR="00D61B08" w:rsidRDefault="00000000">
            <w:r>
              <w:rPr>
                <w:sz w:val="18"/>
                <w:szCs w:val="18"/>
              </w:rPr>
              <w:t>본 매뉴얼 대상 - Standard Map Modeling</w:t>
            </w:r>
          </w:p>
        </w:tc>
      </w:tr>
      <w:tr w:rsidR="00D61B08" w14:paraId="7E9BB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4B01" w14:textId="77777777" w:rsidR="00D61B08" w:rsidRDefault="00000000"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413A" w14:textId="77777777" w:rsidR="00D61B08" w:rsidRDefault="00000000">
            <w:r>
              <w:rPr>
                <w:sz w:val="18"/>
                <w:szCs w:val="18"/>
              </w:rPr>
              <w:t>ZLPAC0031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1C11" w14:textId="77777777" w:rsidR="00D61B08" w:rsidRDefault="00000000">
            <w:r>
              <w:rPr>
                <w:sz w:val="18"/>
                <w:szCs w:val="18"/>
              </w:rPr>
              <w:t>Global Standard Map (GPID 기반)</w:t>
            </w:r>
          </w:p>
        </w:tc>
      </w:tr>
      <w:tr w:rsidR="00D61B08" w14:paraId="11D12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8D17" w14:textId="77777777" w:rsidR="00D61B08" w:rsidRDefault="00000000"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8B31" w14:textId="77777777" w:rsidR="00D61B08" w:rsidRDefault="00000000">
            <w:r>
              <w:rPr>
                <w:sz w:val="18"/>
                <w:szCs w:val="18"/>
              </w:rPr>
              <w:t>ZLPAC0040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967E" w14:textId="77777777" w:rsidR="00D61B08" w:rsidRDefault="00000000">
            <w:r>
              <w:rPr>
                <w:sz w:val="18"/>
                <w:szCs w:val="18"/>
              </w:rPr>
              <w:t>Organization Map Modeling (회사/BA/Unit 단위)</w:t>
            </w:r>
          </w:p>
        </w:tc>
      </w:tr>
      <w:tr w:rsidR="00D61B08" w14:paraId="0DADB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F5CD" w14:textId="77777777" w:rsidR="00D61B08" w:rsidRDefault="00000000"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780A" w14:textId="77777777" w:rsidR="00D61B08" w:rsidRDefault="00000000">
            <w:r>
              <w:rPr>
                <w:sz w:val="18"/>
                <w:szCs w:val="18"/>
              </w:rPr>
              <w:t>ZLPAC8121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E4CE" w14:textId="77777777" w:rsidR="00D61B08" w:rsidRDefault="00000000">
            <w:r>
              <w:rPr>
                <w:sz w:val="18"/>
                <w:szCs w:val="18"/>
              </w:rPr>
              <w:t>Modeling Company Level Standard Map (MVID 기반)</w:t>
            </w:r>
          </w:p>
        </w:tc>
      </w:tr>
      <w:tr w:rsidR="00D61B08" w14:paraId="389F8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926E" w14:textId="77777777" w:rsidR="00D61B08" w:rsidRDefault="00000000"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6891" w14:textId="77777777" w:rsidR="00D61B08" w:rsidRDefault="00000000">
            <w:r>
              <w:rPr>
                <w:sz w:val="18"/>
                <w:szCs w:val="18"/>
              </w:rPr>
              <w:t>ZLPAC8122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5E03" w14:textId="77777777" w:rsidR="00D61B08" w:rsidRDefault="00000000">
            <w:r>
              <w:rPr>
                <w:sz w:val="18"/>
                <w:szCs w:val="18"/>
              </w:rPr>
              <w:t>Modeling Company Level Organization Map (MVID 기반)</w:t>
            </w:r>
          </w:p>
        </w:tc>
      </w:tr>
      <w:tr w:rsidR="00D61B08" w14:paraId="3793C5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EA54" w14:textId="77777777" w:rsidR="00D61B08" w:rsidRDefault="00000000">
            <w:r>
              <w:rPr>
                <w:sz w:val="18"/>
                <w:szCs w:val="18"/>
              </w:rPr>
              <w:t>메인 클래스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6E3D" w14:textId="77777777" w:rsidR="00D61B08" w:rsidRDefault="00000000">
            <w:r>
              <w:rPr>
                <w:sz w:val="18"/>
                <w:szCs w:val="18"/>
              </w:rPr>
              <w:t>ZCL_PAC_NETGRAPH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C5D8" w14:textId="77777777" w:rsidR="00D61B08" w:rsidRDefault="00000000">
            <w:r>
              <w:rPr>
                <w:sz w:val="18"/>
                <w:szCs w:val="18"/>
              </w:rPr>
              <w:t>Network Graph 모델링 핵심 클래스 (ZCL_PAC_SAIL 상속). SAVE_STD_</w:t>
            </w:r>
            <w:proofErr w:type="gramStart"/>
            <w:r>
              <w:rPr>
                <w:sz w:val="18"/>
                <w:szCs w:val="18"/>
              </w:rPr>
              <w:t>NETGRAPH /</w:t>
            </w:r>
            <w:proofErr w:type="gramEnd"/>
            <w:r>
              <w:rPr>
                <w:sz w:val="18"/>
                <w:szCs w:val="18"/>
              </w:rPr>
              <w:t xml:space="preserve"> SAVE_GPID_STD_NETGRAPH 등 핵심 메소드 보유</w:t>
            </w:r>
          </w:p>
        </w:tc>
      </w:tr>
      <w:tr w:rsidR="00D61B08" w14:paraId="500DD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543A" w14:textId="77777777" w:rsidR="00D61B08" w:rsidRDefault="00000000">
            <w:r>
              <w:rPr>
                <w:sz w:val="18"/>
                <w:szCs w:val="18"/>
              </w:rPr>
              <w:t>인증 클래스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02B1" w14:textId="77777777" w:rsidR="00D61B08" w:rsidRDefault="00000000">
            <w:r>
              <w:rPr>
                <w:sz w:val="18"/>
                <w:szCs w:val="18"/>
              </w:rPr>
              <w:t>ZCL_PAC_AUTH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4765" w14:textId="77777777" w:rsidR="00D61B08" w:rsidRDefault="00000000">
            <w:r>
              <w:rPr>
                <w:sz w:val="18"/>
                <w:szCs w:val="18"/>
              </w:rPr>
              <w:t xml:space="preserve">Business </w:t>
            </w:r>
            <w:proofErr w:type="gramStart"/>
            <w:r>
              <w:rPr>
                <w:sz w:val="18"/>
                <w:szCs w:val="18"/>
              </w:rPr>
              <w:t>Package /</w:t>
            </w:r>
            <w:proofErr w:type="gramEnd"/>
            <w:r>
              <w:rPr>
                <w:sz w:val="18"/>
                <w:szCs w:val="18"/>
              </w:rPr>
              <w:t xml:space="preserve"> Activity 권한 체크 (CHECK_BUPAK_AUTH 메소드)</w:t>
            </w:r>
          </w:p>
        </w:tc>
      </w:tr>
      <w:tr w:rsidR="00D61B08" w14:paraId="1CB34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5CF9" w14:textId="77777777" w:rsidR="00D61B08" w:rsidRDefault="00000000">
            <w:r>
              <w:rPr>
                <w:sz w:val="18"/>
                <w:szCs w:val="18"/>
              </w:rPr>
              <w:t>공통 클래스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82AB" w14:textId="77777777" w:rsidR="00D61B08" w:rsidRDefault="00000000">
            <w:r>
              <w:rPr>
                <w:sz w:val="18"/>
                <w:szCs w:val="18"/>
              </w:rPr>
              <w:t>ZCL_PAC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952A" w14:textId="77777777" w:rsidR="00D61B08" w:rsidRDefault="00000000">
            <w:r>
              <w:rPr>
                <w:sz w:val="18"/>
                <w:szCs w:val="18"/>
              </w:rPr>
              <w:t>공통 유틸리티 (SELECT_BUPAK_TEXT, GET_BUSTY_TEXT, SET_TIMESTAMP 등)</w:t>
            </w:r>
          </w:p>
        </w:tc>
      </w:tr>
      <w:tr w:rsidR="00D61B08" w14:paraId="1A3DC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75F6" w14:textId="77777777" w:rsidR="00D61B08" w:rsidRDefault="00000000"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2C11" w14:textId="77777777" w:rsidR="00D61B08" w:rsidRDefault="00000000">
            <w:r>
              <w:rPr>
                <w:sz w:val="18"/>
                <w:szCs w:val="18"/>
              </w:rPr>
              <w:t>ZFPAC_MAP_COPYFROM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6FE0" w14:textId="77777777" w:rsidR="00D61B08" w:rsidRDefault="00000000">
            <w:proofErr w:type="gramStart"/>
            <w:r>
              <w:rPr>
                <w:sz w:val="18"/>
                <w:szCs w:val="18"/>
              </w:rPr>
              <w:t>Standard /</w:t>
            </w:r>
            <w:proofErr w:type="gramEnd"/>
            <w:r>
              <w:rPr>
                <w:sz w:val="18"/>
                <w:szCs w:val="18"/>
              </w:rPr>
              <w:t xml:space="preserve"> Org Map 복사 </w:t>
            </w:r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  <w:r>
              <w:rPr>
                <w:sz w:val="18"/>
                <w:szCs w:val="18"/>
              </w:rPr>
              <w:t xml:space="preserve"> ([Copy from] 버튼)</w:t>
            </w:r>
          </w:p>
        </w:tc>
      </w:tr>
      <w:tr w:rsidR="00D61B08" w14:paraId="1C4CF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FBC9" w14:textId="77777777" w:rsidR="00D61B08" w:rsidRDefault="00000000">
            <w:proofErr w:type="spellStart"/>
            <w:r>
              <w:rPr>
                <w:sz w:val="18"/>
                <w:szCs w:val="18"/>
              </w:rPr>
              <w:t>펑션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3B31" w14:textId="77777777" w:rsidR="00D61B08" w:rsidRDefault="00000000">
            <w:r>
              <w:rPr>
                <w:sz w:val="18"/>
                <w:szCs w:val="18"/>
              </w:rPr>
              <w:t>ZFPAC_PID_INFO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933B" w14:textId="77777777" w:rsidR="00D61B08" w:rsidRDefault="00000000">
            <w:r>
              <w:rPr>
                <w:sz w:val="18"/>
                <w:szCs w:val="18"/>
              </w:rPr>
              <w:t>Activity 상세 정보 팝업</w:t>
            </w:r>
          </w:p>
        </w:tc>
      </w:tr>
      <w:tr w:rsidR="00D61B08" w14:paraId="5A105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B736" w14:textId="77777777" w:rsidR="00D61B08" w:rsidRDefault="00000000">
            <w:proofErr w:type="spellStart"/>
            <w:r>
              <w:rPr>
                <w:sz w:val="18"/>
                <w:szCs w:val="18"/>
              </w:rPr>
              <w:t>검색도움말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6A82" w14:textId="77777777" w:rsidR="00D61B08" w:rsidRDefault="00000000">
            <w:r>
              <w:rPr>
                <w:sz w:val="18"/>
                <w:szCs w:val="18"/>
              </w:rPr>
              <w:t>ZHPAC_BUPAK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D98A" w14:textId="77777777" w:rsidR="00D61B08" w:rsidRDefault="00000000">
            <w:r>
              <w:rPr>
                <w:sz w:val="18"/>
                <w:szCs w:val="18"/>
              </w:rPr>
              <w:t>Business Package 검색 도움말</w:t>
            </w:r>
          </w:p>
        </w:tc>
      </w:tr>
      <w:tr w:rsidR="00D61B08" w14:paraId="4A5A2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9C9D" w14:textId="77777777" w:rsidR="00D61B08" w:rsidRDefault="00000000">
            <w:proofErr w:type="spellStart"/>
            <w:r>
              <w:rPr>
                <w:sz w:val="18"/>
                <w:szCs w:val="18"/>
              </w:rPr>
              <w:t>검색도움말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0DA0" w14:textId="77777777" w:rsidR="00D61B08" w:rsidRDefault="00000000">
            <w:r>
              <w:rPr>
                <w:sz w:val="18"/>
                <w:szCs w:val="18"/>
              </w:rPr>
              <w:t>ZHPAC_PCSGPALL_LIST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7DC1" w14:textId="77777777" w:rsidR="00D61B08" w:rsidRDefault="00000000">
            <w:r>
              <w:rPr>
                <w:sz w:val="18"/>
                <w:szCs w:val="18"/>
              </w:rPr>
              <w:t>Activity Group 검색 도움말</w:t>
            </w:r>
          </w:p>
        </w:tc>
      </w:tr>
      <w:tr w:rsidR="00D61B08" w14:paraId="31B3DA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9E02" w14:textId="77777777" w:rsidR="00D61B08" w:rsidRDefault="00000000">
            <w:proofErr w:type="spellStart"/>
            <w:r>
              <w:rPr>
                <w:sz w:val="18"/>
                <w:szCs w:val="18"/>
              </w:rPr>
              <w:t>검색도움말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5B44" w14:textId="77777777" w:rsidR="00D61B08" w:rsidRDefault="00000000">
            <w:r>
              <w:rPr>
                <w:sz w:val="18"/>
                <w:szCs w:val="18"/>
              </w:rPr>
              <w:t>ZHPAC_BUSTY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FD72" w14:textId="77777777" w:rsidR="00D61B08" w:rsidRDefault="00000000">
            <w:r>
              <w:rPr>
                <w:sz w:val="18"/>
                <w:szCs w:val="18"/>
              </w:rPr>
              <w:t>Business Type 검색 도움말 (BUPAK 조건 필터링)</w:t>
            </w:r>
          </w:p>
        </w:tc>
      </w:tr>
      <w:tr w:rsidR="00D61B08" w14:paraId="6FDE3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042E" w14:textId="77777777" w:rsidR="00D61B08" w:rsidRDefault="00000000">
            <w:r>
              <w:rPr>
                <w:sz w:val="18"/>
                <w:szCs w:val="18"/>
              </w:rPr>
              <w:t>메시지 클래스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424A" w14:textId="77777777" w:rsidR="00D61B08" w:rsidRDefault="00000000">
            <w:r>
              <w:rPr>
                <w:sz w:val="18"/>
                <w:szCs w:val="18"/>
              </w:rPr>
              <w:t>ZPAC01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C1BC" w14:textId="77777777" w:rsidR="00D61B08" w:rsidRDefault="00000000">
            <w:r>
              <w:rPr>
                <w:sz w:val="18"/>
                <w:szCs w:val="18"/>
              </w:rPr>
              <w:t>프로그램에서 사용하는 메시지 (E091, S010, S112 등)</w:t>
            </w:r>
          </w:p>
        </w:tc>
      </w:tr>
      <w:tr w:rsidR="00D61B08" w14:paraId="2177F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2AF0" w14:textId="77777777" w:rsidR="00D61B08" w:rsidRDefault="00000000">
            <w:r>
              <w:rPr>
                <w:sz w:val="18"/>
                <w:szCs w:val="18"/>
              </w:rPr>
              <w:t>Lock 오브젝트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FA73" w14:textId="77777777" w:rsidR="00D61B08" w:rsidRDefault="00000000">
            <w:r>
              <w:rPr>
                <w:sz w:val="18"/>
                <w:szCs w:val="18"/>
              </w:rPr>
              <w:t>EZ_ZSPAC_LOCK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EFA3" w14:textId="77777777" w:rsidR="00D61B08" w:rsidRDefault="00000000">
            <w:r>
              <w:rPr>
                <w:sz w:val="18"/>
                <w:szCs w:val="18"/>
              </w:rPr>
              <w:t xml:space="preserve">프로그램 단위 배타 </w:t>
            </w:r>
            <w:proofErr w:type="spellStart"/>
            <w:r>
              <w:rPr>
                <w:sz w:val="18"/>
                <w:szCs w:val="18"/>
              </w:rPr>
              <w:t>락</w:t>
            </w:r>
            <w:proofErr w:type="spellEnd"/>
          </w:p>
        </w:tc>
      </w:tr>
    </w:tbl>
    <w:p w14:paraId="1314503C" w14:textId="77777777" w:rsidR="00D61B08" w:rsidRDefault="00000000">
      <w:pPr>
        <w:pStyle w:val="2"/>
      </w:pPr>
      <w:r>
        <w:t>8.3 관련 트랜잭션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61B08" w14:paraId="2FC6D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6C2E3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트랜잭션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F3952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</w:tr>
      <w:tr w:rsidR="00D61B08" w14:paraId="5BEA1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6E5C" w14:textId="77777777" w:rsidR="00D61B08" w:rsidRDefault="00000000">
            <w:r>
              <w:rPr>
                <w:sz w:val="18"/>
                <w:szCs w:val="18"/>
              </w:rPr>
              <w:t>SE38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C937" w14:textId="77777777" w:rsidR="00D61B08" w:rsidRDefault="00000000">
            <w:r>
              <w:rPr>
                <w:sz w:val="18"/>
                <w:szCs w:val="18"/>
              </w:rPr>
              <w:t>ZLPAC0030 직접 실행</w:t>
            </w:r>
          </w:p>
        </w:tc>
      </w:tr>
      <w:tr w:rsidR="00D61B08" w14:paraId="63501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F360" w14:textId="77777777" w:rsidR="00D61B08" w:rsidRDefault="00000000">
            <w:r>
              <w:rPr>
                <w:sz w:val="18"/>
                <w:szCs w:val="18"/>
              </w:rPr>
              <w:t>SE16N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7D93" w14:textId="77777777" w:rsidR="00D61B08" w:rsidRDefault="00000000">
            <w:r>
              <w:rPr>
                <w:sz w:val="18"/>
                <w:szCs w:val="18"/>
              </w:rPr>
              <w:t>ZTPAC_STD_</w:t>
            </w:r>
            <w:proofErr w:type="gramStart"/>
            <w:r>
              <w:rPr>
                <w:sz w:val="18"/>
                <w:szCs w:val="18"/>
              </w:rPr>
              <w:t>NODE /</w:t>
            </w:r>
            <w:proofErr w:type="gramEnd"/>
            <w:r>
              <w:rPr>
                <w:sz w:val="18"/>
                <w:szCs w:val="18"/>
              </w:rPr>
              <w:t xml:space="preserve"> ZTPAC_STD_LINK 직접 조회 (관리자 권한 필요)</w:t>
            </w:r>
          </w:p>
        </w:tc>
      </w:tr>
      <w:tr w:rsidR="00D61B08" w14:paraId="4BD37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2787" w14:textId="77777777" w:rsidR="00D61B08" w:rsidRDefault="00000000">
            <w:r>
              <w:rPr>
                <w:sz w:val="18"/>
                <w:szCs w:val="18"/>
              </w:rPr>
              <w:t>SE11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158B" w14:textId="77777777" w:rsidR="00D61B08" w:rsidRDefault="00000000">
            <w:r>
              <w:rPr>
                <w:sz w:val="18"/>
                <w:szCs w:val="18"/>
              </w:rPr>
              <w:t>테이블 구조 확인</w:t>
            </w:r>
          </w:p>
        </w:tc>
      </w:tr>
      <w:tr w:rsidR="00D61B08" w14:paraId="68837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DB2C" w14:textId="77777777" w:rsidR="00D61B08" w:rsidRDefault="00000000">
            <w:r>
              <w:rPr>
                <w:sz w:val="18"/>
                <w:szCs w:val="18"/>
              </w:rPr>
              <w:t>SM12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E853" w14:textId="77777777" w:rsidR="00D61B08" w:rsidRDefault="00000000">
            <w:r>
              <w:rPr>
                <w:sz w:val="18"/>
                <w:szCs w:val="18"/>
              </w:rPr>
              <w:t>ENQUEUE Lock 확인 및 해제 (Lock 충돌 시)</w:t>
            </w:r>
          </w:p>
        </w:tc>
      </w:tr>
      <w:tr w:rsidR="00D61B08" w14:paraId="6225C6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B74C" w14:textId="77777777" w:rsidR="00D61B08" w:rsidRDefault="00000000">
            <w:r>
              <w:rPr>
                <w:sz w:val="18"/>
                <w:szCs w:val="18"/>
              </w:rPr>
              <w:lastRenderedPageBreak/>
              <w:t>SCU3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A56C" w14:textId="77777777" w:rsidR="00D61B08" w:rsidRDefault="00000000">
            <w:r>
              <w:rPr>
                <w:sz w:val="18"/>
                <w:szCs w:val="18"/>
              </w:rPr>
              <w:t>ZTPAC_STD_</w:t>
            </w:r>
            <w:proofErr w:type="gramStart"/>
            <w:r>
              <w:rPr>
                <w:sz w:val="18"/>
                <w:szCs w:val="18"/>
              </w:rPr>
              <w:t>NODE /</w:t>
            </w:r>
            <w:proofErr w:type="gramEnd"/>
            <w:r>
              <w:rPr>
                <w:sz w:val="18"/>
                <w:szCs w:val="18"/>
              </w:rPr>
              <w:t xml:space="preserve"> ZTPAC_STD_LINK 변경 로그 추적 (변경 로그 활성화 사전 필요)</w:t>
            </w:r>
          </w:p>
        </w:tc>
      </w:tr>
      <w:tr w:rsidR="00D61B08" w14:paraId="06F67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35F0" w14:textId="77777777" w:rsidR="00D61B08" w:rsidRDefault="00000000">
            <w:r>
              <w:rPr>
                <w:sz w:val="18"/>
                <w:szCs w:val="18"/>
              </w:rPr>
              <w:t>ST22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1A58" w14:textId="77777777" w:rsidR="00D61B08" w:rsidRDefault="00000000">
            <w:r>
              <w:rPr>
                <w:sz w:val="18"/>
                <w:szCs w:val="18"/>
              </w:rPr>
              <w:t>ABAP Dump 분석 (오류 발생 시)</w:t>
            </w:r>
          </w:p>
        </w:tc>
      </w:tr>
      <w:tr w:rsidR="00D61B08" w14:paraId="73943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C93C" w14:textId="77777777" w:rsidR="00D61B08" w:rsidRDefault="00000000">
            <w:r>
              <w:rPr>
                <w:sz w:val="18"/>
                <w:szCs w:val="18"/>
              </w:rPr>
              <w:t>SM21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D43E" w14:textId="77777777" w:rsidR="00D61B08" w:rsidRDefault="00000000">
            <w:r>
              <w:rPr>
                <w:sz w:val="18"/>
                <w:szCs w:val="18"/>
              </w:rPr>
              <w:t>시스템 로그 확인</w:t>
            </w:r>
          </w:p>
        </w:tc>
      </w:tr>
    </w:tbl>
    <w:p w14:paraId="1869CC41" w14:textId="77777777" w:rsidR="00D61B08" w:rsidRDefault="00000000">
      <w:pPr>
        <w:pStyle w:val="2"/>
      </w:pPr>
      <w:r>
        <w:t>8.4 변경 이력 관리</w:t>
      </w:r>
    </w:p>
    <w:p w14:paraId="2DCD8BE4" w14:textId="77777777" w:rsidR="00D61B08" w:rsidRDefault="00000000">
      <w:pPr>
        <w:spacing w:after="80"/>
      </w:pPr>
      <w:r>
        <w:rPr>
          <w:color w:val="000000"/>
        </w:rPr>
        <w:t>Standard Map 변경 시 다음 양식으로 이력을 관리하시기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1300"/>
        <w:gridCol w:w="1100"/>
        <w:gridCol w:w="1100"/>
        <w:gridCol w:w="2700"/>
        <w:gridCol w:w="1300"/>
      </w:tblGrid>
      <w:tr w:rsidR="00D61B08" w14:paraId="02227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C7F19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변경 일시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4B0AE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변경자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AF1CD" w14:textId="77777777" w:rsidR="00D61B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BusPkg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4993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BUSTY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248DE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변경 내용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25CE5" w14:textId="77777777" w:rsidR="00D61B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사유/결재</w:t>
            </w:r>
          </w:p>
        </w:tc>
      </w:tr>
      <w:tr w:rsidR="00D61B08" w14:paraId="121996B8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9B11" w14:textId="77777777" w:rsidR="00D61B08" w:rsidRDefault="00000000">
            <w:r>
              <w:rPr>
                <w:sz w:val="18"/>
                <w:szCs w:val="18"/>
              </w:rPr>
              <w:t>YYYY-MM-DD HH:MM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C474" w14:textId="77777777" w:rsidR="00D61B08" w:rsidRDefault="00000000">
            <w:r>
              <w:rPr>
                <w:sz w:val="18"/>
                <w:szCs w:val="18"/>
              </w:rPr>
              <w:t>(이름)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687C" w14:textId="77777777" w:rsidR="00D61B08" w:rsidRDefault="00000000">
            <w:r>
              <w:rPr>
                <w:sz w:val="18"/>
                <w:szCs w:val="18"/>
              </w:rPr>
              <w:t>(코드)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4ECB" w14:textId="77777777" w:rsidR="00D61B08" w:rsidRDefault="00000000">
            <w:r>
              <w:rPr>
                <w:sz w:val="18"/>
                <w:szCs w:val="18"/>
              </w:rPr>
              <w:t>(코드)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6AE2" w14:textId="77777777" w:rsidR="00D61B08" w:rsidRDefault="00000000">
            <w:r>
              <w:rPr>
                <w:sz w:val="18"/>
                <w:szCs w:val="18"/>
              </w:rPr>
              <w:t>(추가/삭제된 PID 및 Link)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2F3A" w14:textId="77777777" w:rsidR="00D61B08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요청자</w:t>
            </w:r>
            <w:proofErr w:type="spellEnd"/>
            <w:r>
              <w:rPr>
                <w:sz w:val="18"/>
                <w:szCs w:val="18"/>
              </w:rPr>
              <w:t>/결재 번호)</w:t>
            </w:r>
          </w:p>
        </w:tc>
      </w:tr>
      <w:tr w:rsidR="00D61B08" w14:paraId="67515779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D1BA" w14:textId="77777777" w:rsidR="00D61B08" w:rsidRDefault="00D61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D84F" w14:textId="77777777" w:rsidR="00D61B08" w:rsidRDefault="00D61B08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45C4" w14:textId="77777777" w:rsidR="00D61B08" w:rsidRDefault="00D61B08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1571" w14:textId="77777777" w:rsidR="00D61B08" w:rsidRDefault="00D61B08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7475" w14:textId="77777777" w:rsidR="00D61B08" w:rsidRDefault="00D61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6F44" w14:textId="77777777" w:rsidR="00D61B08" w:rsidRDefault="00D61B08"/>
        </w:tc>
      </w:tr>
      <w:tr w:rsidR="00D61B08" w14:paraId="1491DBD2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99A5" w14:textId="77777777" w:rsidR="00D61B08" w:rsidRDefault="00D61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1CDE" w14:textId="77777777" w:rsidR="00D61B08" w:rsidRDefault="00D61B08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46E3" w14:textId="77777777" w:rsidR="00D61B08" w:rsidRDefault="00D61B08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754B" w14:textId="77777777" w:rsidR="00D61B08" w:rsidRDefault="00D61B08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776B" w14:textId="77777777" w:rsidR="00D61B08" w:rsidRDefault="00D61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0E0D" w14:textId="77777777" w:rsidR="00D61B08" w:rsidRDefault="00D61B08"/>
        </w:tc>
      </w:tr>
    </w:tbl>
    <w:p w14:paraId="3AAACBA0" w14:textId="77777777" w:rsidR="00D61B08" w:rsidRDefault="00000000">
      <w:pP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rPr>
          <w:color w:val="000000"/>
        </w:rPr>
        <w:t>ZLPAC0030 변경 사항은 회계 감사 추적이 가능해야 하므로, 변경 이력은 별도 대장 또는 SCU3(테이블 변경 로그)에서 추적 가능하도록 유지하시기 바랍니다. ZTPAC_STD_</w:t>
      </w:r>
      <w:proofErr w:type="gramStart"/>
      <w:r>
        <w:rPr>
          <w:color w:val="000000"/>
        </w:rPr>
        <w:t>NODE /</w:t>
      </w:r>
      <w:proofErr w:type="gramEnd"/>
      <w:r>
        <w:rPr>
          <w:color w:val="000000"/>
        </w:rPr>
        <w:t xml:space="preserve"> ZTPAC_STD_LINK에는 ERNAM/ERDAT/ERZET/AENAM/AEDAT/AEZET 컬럼이 있어 마지막 변경 사용자/일시는 자동 기록됩니다.</w:t>
      </w:r>
    </w:p>
    <w:sectPr w:rsidR="00D61B0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391"/>
    <w:multiLevelType w:val="hybridMultilevel"/>
    <w:tmpl w:val="91D2AA7A"/>
    <w:lvl w:ilvl="0" w:tplc="8B8ABD2C">
      <w:start w:val="1"/>
      <w:numFmt w:val="bullet"/>
      <w:lvlText w:val="●"/>
      <w:lvlJc w:val="left"/>
      <w:pPr>
        <w:ind w:left="720" w:hanging="360"/>
      </w:pPr>
    </w:lvl>
    <w:lvl w:ilvl="1" w:tplc="D87C90EA">
      <w:start w:val="1"/>
      <w:numFmt w:val="bullet"/>
      <w:lvlText w:val="○"/>
      <w:lvlJc w:val="left"/>
      <w:pPr>
        <w:ind w:left="1440" w:hanging="360"/>
      </w:pPr>
    </w:lvl>
    <w:lvl w:ilvl="2" w:tplc="D102F652">
      <w:start w:val="1"/>
      <w:numFmt w:val="bullet"/>
      <w:lvlText w:val="■"/>
      <w:lvlJc w:val="left"/>
      <w:pPr>
        <w:ind w:left="2160" w:hanging="360"/>
      </w:pPr>
    </w:lvl>
    <w:lvl w:ilvl="3" w:tplc="631217D6">
      <w:start w:val="1"/>
      <w:numFmt w:val="bullet"/>
      <w:lvlText w:val="●"/>
      <w:lvlJc w:val="left"/>
      <w:pPr>
        <w:ind w:left="2880" w:hanging="360"/>
      </w:pPr>
    </w:lvl>
    <w:lvl w:ilvl="4" w:tplc="CD8E5BC6">
      <w:start w:val="1"/>
      <w:numFmt w:val="bullet"/>
      <w:lvlText w:val="○"/>
      <w:lvlJc w:val="left"/>
      <w:pPr>
        <w:ind w:left="3600" w:hanging="360"/>
      </w:pPr>
    </w:lvl>
    <w:lvl w:ilvl="5" w:tplc="268AC5DA">
      <w:start w:val="1"/>
      <w:numFmt w:val="bullet"/>
      <w:lvlText w:val="■"/>
      <w:lvlJc w:val="left"/>
      <w:pPr>
        <w:ind w:left="4320" w:hanging="360"/>
      </w:pPr>
    </w:lvl>
    <w:lvl w:ilvl="6" w:tplc="BB869900">
      <w:start w:val="1"/>
      <w:numFmt w:val="bullet"/>
      <w:lvlText w:val="●"/>
      <w:lvlJc w:val="left"/>
      <w:pPr>
        <w:ind w:left="5040" w:hanging="360"/>
      </w:pPr>
    </w:lvl>
    <w:lvl w:ilvl="7" w:tplc="45368016">
      <w:start w:val="1"/>
      <w:numFmt w:val="bullet"/>
      <w:lvlText w:val="●"/>
      <w:lvlJc w:val="left"/>
      <w:pPr>
        <w:ind w:left="5760" w:hanging="360"/>
      </w:pPr>
    </w:lvl>
    <w:lvl w:ilvl="8" w:tplc="5CA6B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D0245B"/>
    <w:multiLevelType w:val="hybridMultilevel"/>
    <w:tmpl w:val="C82E0CB2"/>
    <w:lvl w:ilvl="0" w:tplc="7D9EA96A">
      <w:start w:val="1"/>
      <w:numFmt w:val="bullet"/>
      <w:lvlText w:val="•"/>
      <w:lvlJc w:val="left"/>
      <w:pPr>
        <w:ind w:left="480" w:hanging="240"/>
      </w:pPr>
    </w:lvl>
    <w:lvl w:ilvl="1" w:tplc="DEAC2278">
      <w:start w:val="1"/>
      <w:numFmt w:val="bullet"/>
      <w:lvlText w:val="◦"/>
      <w:lvlJc w:val="left"/>
      <w:pPr>
        <w:ind w:left="960" w:hanging="240"/>
      </w:pPr>
    </w:lvl>
    <w:lvl w:ilvl="2" w:tplc="DFB6D7E2">
      <w:numFmt w:val="decimal"/>
      <w:lvlText w:val=""/>
      <w:lvlJc w:val="left"/>
    </w:lvl>
    <w:lvl w:ilvl="3" w:tplc="7D0A6502">
      <w:numFmt w:val="decimal"/>
      <w:lvlText w:val=""/>
      <w:lvlJc w:val="left"/>
    </w:lvl>
    <w:lvl w:ilvl="4" w:tplc="55A86C54">
      <w:numFmt w:val="decimal"/>
      <w:lvlText w:val=""/>
      <w:lvlJc w:val="left"/>
    </w:lvl>
    <w:lvl w:ilvl="5" w:tplc="43FC8C98">
      <w:numFmt w:val="decimal"/>
      <w:lvlText w:val=""/>
      <w:lvlJc w:val="left"/>
    </w:lvl>
    <w:lvl w:ilvl="6" w:tplc="16C4A03A">
      <w:numFmt w:val="decimal"/>
      <w:lvlText w:val=""/>
      <w:lvlJc w:val="left"/>
    </w:lvl>
    <w:lvl w:ilvl="7" w:tplc="79C8493A">
      <w:numFmt w:val="decimal"/>
      <w:lvlText w:val=""/>
      <w:lvlJc w:val="left"/>
    </w:lvl>
    <w:lvl w:ilvl="8" w:tplc="82B27B52">
      <w:numFmt w:val="decimal"/>
      <w:lvlText w:val=""/>
      <w:lvlJc w:val="left"/>
    </w:lvl>
  </w:abstractNum>
  <w:num w:numId="1" w16cid:durableId="1233615118">
    <w:abstractNumId w:val="0"/>
    <w:lvlOverride w:ilvl="0">
      <w:startOverride w:val="1"/>
    </w:lvlOverride>
  </w:num>
  <w:num w:numId="2" w16cid:durableId="1655722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B08"/>
    <w:rsid w:val="00584175"/>
    <w:rsid w:val="00B0512A"/>
    <w:rsid w:val="00D6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0EF1"/>
  <w15:docId w15:val="{618841BE-5D26-48FD-88B9-ABA14925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2260</Words>
  <Characters>12883</Characters>
  <Application>Microsoft Office Word</Application>
  <DocSecurity>0</DocSecurity>
  <Lines>107</Lines>
  <Paragraphs>30</Paragraphs>
  <ScaleCrop>false</ScaleCrop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재석 피</cp:lastModifiedBy>
  <cp:revision>2</cp:revision>
  <dcterms:created xsi:type="dcterms:W3CDTF">2026-05-12T01:04:00Z</dcterms:created>
  <dcterms:modified xsi:type="dcterms:W3CDTF">2026-05-12T01:16:00Z</dcterms:modified>
</cp:coreProperties>
</file>