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C45F" w14:textId="77777777" w:rsidR="00945FB5" w:rsidRDefault="00000000" w:rsidP="00F128D2">
      <w:pPr>
        <w:spacing w:before="600" w:after="120"/>
        <w:jc w:val="center"/>
      </w:pPr>
      <w:r>
        <w:rPr>
          <w:b/>
          <w:bCs/>
          <w:color w:val="1F4D78"/>
          <w:sz w:val="56"/>
          <w:szCs w:val="56"/>
        </w:rPr>
        <w:t>ZLPAC0041 운영자 매뉴얼</w:t>
      </w:r>
    </w:p>
    <w:p w14:paraId="32EA506C" w14:textId="77777777" w:rsidR="00945FB5" w:rsidRDefault="00000000" w:rsidP="00F128D2">
      <w:pPr>
        <w:spacing w:before="60" w:after="60"/>
        <w:jc w:val="center"/>
      </w:pPr>
      <w:r>
        <w:rPr>
          <w:b/>
          <w:bCs/>
          <w:color w:val="2E74B5"/>
          <w:sz w:val="32"/>
          <w:szCs w:val="32"/>
        </w:rPr>
        <w:t>Maintain Global Package Organization Map</w:t>
      </w:r>
    </w:p>
    <w:p w14:paraId="621C05E4" w14:textId="77777777" w:rsidR="00945FB5" w:rsidRDefault="00000000" w:rsidP="00F128D2">
      <w:pPr>
        <w:spacing w:before="120" w:after="360"/>
        <w:jc w:val="center"/>
      </w:pPr>
      <w:r>
        <w:rPr>
          <w:color w:val="595959"/>
          <w:sz w:val="24"/>
          <w:szCs w:val="24"/>
        </w:rPr>
        <w:t>Global Package 단위 통합 Organization Map Modeling 가이드</w:t>
      </w:r>
    </w:p>
    <w:p w14:paraId="681AE0AE" w14:textId="77777777" w:rsidR="00945FB5" w:rsidRDefault="00000000" w:rsidP="00F128D2">
      <w:pPr>
        <w:spacing w:before="60" w:after="60" w:line="320" w:lineRule="auto"/>
        <w:jc w:val="center"/>
      </w:pPr>
      <w:r>
        <w:t>v1.0 — 화면별 기능 설명 및 저장 테이블 매핑</w:t>
      </w:r>
    </w:p>
    <w:p w14:paraId="6A2A5FC8" w14:textId="77777777" w:rsidR="00945FB5" w:rsidRDefault="00000000" w:rsidP="00F128D2">
      <w:pPr>
        <w:spacing w:before="60" w:after="60" w:line="320" w:lineRule="auto"/>
        <w:jc w:val="center"/>
      </w:pPr>
      <w:r>
        <w:t>작성일: 2026-05-14</w:t>
      </w:r>
    </w:p>
    <w:p w14:paraId="76A95D0F" w14:textId="77777777" w:rsidR="00945FB5" w:rsidRDefault="00000000">
      <w:pPr>
        <w:pStyle w:val="1"/>
      </w:pPr>
      <w:r>
        <w:t>1. 프로그램 개요</w:t>
      </w:r>
    </w:p>
    <w:p w14:paraId="5A640DBF" w14:textId="77777777" w:rsidR="00945FB5" w:rsidRDefault="00000000">
      <w:pPr>
        <w:pStyle w:val="2"/>
      </w:pPr>
      <w:r>
        <w:t>1.1 프로그램 정보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45FB5" w14:paraId="051496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379F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2A36F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945FB5" w14:paraId="534BDD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155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프로그램 ID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389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</w:t>
            </w:r>
          </w:p>
        </w:tc>
      </w:tr>
      <w:tr w:rsidR="00945FB5" w14:paraId="10ED0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F320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프로그램 명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EF0E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Maintain Global Package Organization Map</w:t>
            </w:r>
          </w:p>
        </w:tc>
      </w:tr>
      <w:tr w:rsidR="00945FB5" w14:paraId="6506C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909B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기능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7885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Package(GPID)에 묶인 여러 Business Package(BUPAK)의 Company Code(BUKRS) 단위 Organization Map을 통합 관리. GPID Main BUPAK에 정의된 Standard Modeling을 상속받아 Organization 특화 Activity Group / Activity Sub-Group / Activity를 추가 Modeling 하는 프로그램</w:t>
            </w:r>
          </w:p>
        </w:tc>
      </w:tr>
      <w:tr w:rsidR="00945FB5" w14:paraId="47B30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C530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호출 경로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A00F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SE38 → ZLPAC0041 실행. 또는 ZLPAC0040(일반 Organization Map)에서 GPID 환경 자동 전환 시 호출</w:t>
            </w:r>
          </w:p>
        </w:tc>
      </w:tr>
      <w:tr w:rsidR="00945FB5" w14:paraId="554002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BEF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접근 권한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0CD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 Main BUPAK 별 권한 체크(ZCL_PAC_AUTH=&gt;CHECK_BUPAK_AUTH) 통과자만 편집 가능. Inactive Organization은 Selection Screen에서 차단</w:t>
            </w:r>
          </w:p>
        </w:tc>
      </w:tr>
      <w:tr w:rsidR="00945FB5" w14:paraId="0D9A63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EE4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편집 모드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5D2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진입 시 자동으로 편집 모드(ZPAC0_MODE_E). 권한 미보유 또는 Lock 충돌 시 Read-Only 모드로 진입</w:t>
            </w:r>
          </w:p>
        </w:tc>
      </w:tr>
      <w:tr w:rsidR="00945FB5" w14:paraId="69BB17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CDC9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Lock 객체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769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EZ_ZSPAC_LOCK — Key: GPID + BUKRS (ZLPAC0040 대비 단순화)</w:t>
            </w:r>
          </w:p>
        </w:tc>
      </w:tr>
      <w:tr w:rsidR="00945FB5" w14:paraId="27FDC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ADD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주요 저장 테이블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3CE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ZTPAC_ORG_NODE (Org Node), ZTPAC_ORG_LINK (Org Link), ZTPAC_ORG_NODELV (Node Level/Position), ZTPAC_NODE_HIST (Node 변경 이력) — 모두 GPID 컬럼이 채워진 상태로 저장</w:t>
            </w:r>
          </w:p>
        </w:tc>
      </w:tr>
    </w:tbl>
    <w:p w14:paraId="4E3F3344" w14:textId="77777777" w:rsidR="00945FB5" w:rsidRDefault="00945FB5">
      <w:pPr>
        <w:spacing w:before="60" w:after="60" w:line="320" w:lineRule="auto"/>
      </w:pPr>
    </w:p>
    <w:p w14:paraId="699EA027" w14:textId="77777777" w:rsidR="00945FB5" w:rsidRDefault="00000000">
      <w:pPr>
        <w:pStyle w:val="2"/>
      </w:pPr>
      <w:r>
        <w:t>1.2 프로그램 구조</w:t>
      </w:r>
    </w:p>
    <w:p w14:paraId="0572D9F4" w14:textId="77777777" w:rsidR="00945FB5" w:rsidRDefault="00000000">
      <w:pPr>
        <w:spacing w:before="60" w:after="60" w:line="320" w:lineRule="auto"/>
      </w:pPr>
      <w:r>
        <w:t>ZLPAC0041은 단일 화면(0100 Dynpro) 기반의 ABAP Report Program으로, ZLPAC0040과 동일한 6개 Include 구조를 가지되 GPID 모델 전용으로 단순화되어 있습니다. 내부 INCLUDE는 모두 ZLPAC0040_xxx 헤더로 표기되어 있으나 ZLPAC0041 전용 로직으로 구현되어 있습니다.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45FB5" w14:paraId="32BC1B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1AB1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Include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C2DB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역할</w:t>
            </w:r>
          </w:p>
        </w:tc>
      </w:tr>
      <w:tr w:rsidR="00945FB5" w14:paraId="284CBA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BD7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ZLPAC0041_TOP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8CF0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Data 선언, TABLES 선언, GRF_NETGRAPH(ZCL_PAC_NETGRAPH) 참조 변수 정의. GV_MAIN_BUPAK 변수 보유 — GPID에서 MAIN='X'인 BUPAK을 저장</w:t>
            </w:r>
          </w:p>
        </w:tc>
      </w:tr>
      <w:tr w:rsidR="00945FB5" w14:paraId="44BF23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9F7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ZLPAC0041_SCR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8E20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Selection Screen(BLOCK B1) 정의 — PA_GPID(필수) + PA_BUKRS(필수) 2개 파라미터만 보유. AT SELECTION-SCREEN / VALUE-REQUEST / OUTPUT 이벤트 처리</w:t>
            </w:r>
          </w:p>
        </w:tc>
      </w:tr>
      <w:tr w:rsidR="00945FB5" w14:paraId="1FD8FD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27E82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ZLPAC0041_MAIN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36A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START-OF-SELECTION 로직: Web GUI 차단, Lock 체크(CHECK_LOCK), CREATE_OBJ 호출 후 화면 0100 Call</w:t>
            </w:r>
          </w:p>
        </w:tc>
      </w:tr>
      <w:tr w:rsidR="00945FB5" w14:paraId="75C29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B71E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ZLPAC0041_O01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9F50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PBO(Process Before Output) — STATUS / CRT_GRID 모듈. SET_ORG_NETGRAPH( ) 호출로 Network Graph 화면 생성</w:t>
            </w:r>
          </w:p>
        </w:tc>
      </w:tr>
      <w:tr w:rsidR="00945FB5" w14:paraId="390C3B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D4E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ZLPAC0041_I01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FD00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PAI(Process After Input) — USER_COMMAND_0100 / EXIT_COMMAND. SAVE 시 GRF_NETGRAPH-&gt;SAVE_GPID_ORG_NETGRAPH( ) 호출 (GPID 전용)</w:t>
            </w:r>
          </w:p>
        </w:tc>
      </w:tr>
      <w:tr w:rsidR="00945FB5" w14:paraId="3DAC2C5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5E4C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ZLPAC0041_F01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25A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Form Routine — INITIALIZATION / CREATE_OBJ / CHECK_LOCK / SET_TITLE / GET_GPID_TEXT / F4_BUKRS / CALLB_VALUE_REQUEST / CHECK_EXIT 등</w:t>
            </w:r>
          </w:p>
        </w:tc>
      </w:tr>
    </w:tbl>
    <w:p w14:paraId="112DFA1F" w14:textId="77777777" w:rsidR="00945FB5" w:rsidRDefault="00945FB5">
      <w:pPr>
        <w:spacing w:before="60" w:after="60" w:line="320" w:lineRule="auto"/>
      </w:pPr>
    </w:p>
    <w:p w14:paraId="2BE13C0C" w14:textId="77777777" w:rsidR="00945FB5" w:rsidRDefault="00000000">
      <w:pPr>
        <w:spacing w:before="60" w:after="60" w:line="320" w:lineRule="auto"/>
      </w:pPr>
      <w:r>
        <w:t xml:space="preserve">화면 처리의 핵심은 ZCL_PAC_NETGRAPH 클래스의 SAVE_GPID_ORG_NETGRAPH 메서드로 </w:t>
      </w:r>
      <w:r>
        <w:lastRenderedPageBreak/>
        <w:t>위임됩니다. ZLPAC0040과 달리 GPID Flag 분기 처리가 없으며, 본 프로그램은 GPID 모델 전용으로 동작합니다.</w:t>
      </w:r>
    </w:p>
    <w:p w14:paraId="7AC96874" w14:textId="77777777" w:rsidR="00945FB5" w:rsidRDefault="00000000">
      <w:pPr>
        <w:pStyle w:val="2"/>
      </w:pPr>
      <w:r>
        <w:t>1.3 주요 저장 테이블</w:t>
      </w:r>
    </w:p>
    <w:p w14:paraId="1BB93104" w14:textId="77777777" w:rsidR="00945FB5" w:rsidRDefault="00000000">
      <w:pPr>
        <w:spacing w:before="60" w:after="60" w:line="320" w:lineRule="auto"/>
      </w:pPr>
      <w:r>
        <w:t>ZLPAC0041의 모든 변경 사항은 다음 테이블에 저장됩니다. ZLPAC0040과 동일한 테이블을 공유하나, GPID 컬럼이 항상 채워진 상태로 저장된다는 점이 차이입니다.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1"/>
        <w:gridCol w:w="2900"/>
        <w:gridCol w:w="3925"/>
      </w:tblGrid>
      <w:tr w:rsidR="00945FB5" w14:paraId="47742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1822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테이블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C943C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저장 단위 (Key)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B15E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945FB5" w14:paraId="78BD61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EB0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ZTPAC_ORG_NODE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E27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 + BUPAK + BUKRS + GSBER + CUNIT + PCSGP + PID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3CF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 단위로 Standard에 추가된(또는 삭제된) Activity Node 정보. LOEVM='X'인 경우 해당 GPID/BUKRS에서 삭제 처리된 Standard Node를 의미함. ZLPAC0041 저장 시 GPID는 PA_GPID 값으로 채워짐</w:t>
            </w:r>
          </w:p>
        </w:tc>
      </w:tr>
      <w:tr w:rsidR="00945FB5" w14:paraId="3521A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9AD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ZTPAC_ORG_LINK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E2A2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 + BUPAK + BUKRS + GSBER + CUNIT + PCSGP + LINKID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2C3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 단위 Activity Node 간 Link(연결선) 정보. P_NODE(선행) / R_NODE(후행)로 연결 관계 저장</w:t>
            </w:r>
          </w:p>
        </w:tc>
      </w:tr>
      <w:tr w:rsidR="00945FB5" w14:paraId="5695D5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479F2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ZTPAC_ORG_NODELV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31E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 + BUPAK + BUKRS + GSBER + CUNIT + BUSTY + PCSGP + PID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311F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Node의 화면 좌표(XPOS / YPOS) 및 Hierarchy Level(NODELVL) 저장. Set Level 메뉴로 변경한 값이 본 테이블에 반영됨</w:t>
            </w:r>
          </w:p>
        </w:tc>
      </w:tr>
      <w:tr w:rsidR="00945FB5" w14:paraId="3FC33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B5B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ZTPAC_NODE_HIST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4A3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BUPAK + BUKRS + GSBER + CUNIT + BUSTY + PCSGP + PID + TIMESEQ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92F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Node 추가/삭제 시 입력한 Reason(사유) 이력 관리. 감사 추적용 (GPID 컬럼 없음 — Key는 BUPAK 단위로 유지)</w:t>
            </w:r>
          </w:p>
        </w:tc>
      </w:tr>
      <w:tr w:rsidR="00945FB5" w14:paraId="5C4F4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356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ZTPAC_GPID_MAST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4AE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72B2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 Master. GPID 코드와 GTEXT(설명) 관리. Selection Screen PA_GPID의 Search Help(ZHPAC_GPID) 원천 테이블</w:t>
            </w:r>
          </w:p>
        </w:tc>
      </w:tr>
      <w:tr w:rsidR="00945FB5" w14:paraId="662AF2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6F83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ZTPAC_GPID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C54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BUPAK + SEQ</w:t>
            </w:r>
          </w:p>
        </w:tc>
        <w:tc>
          <w:tcPr>
            <w:tcW w:w="3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D4D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Package에 묶인 Business Package 할당 정보. MAIN='X'인 BUPAK이 해당 GPID의 Main Business Package(Standard Modeling 원천)로 동작</w:t>
            </w:r>
          </w:p>
        </w:tc>
      </w:tr>
    </w:tbl>
    <w:p w14:paraId="189BBA5F" w14:textId="77777777" w:rsidR="00945FB5" w:rsidRDefault="00945FB5">
      <w:pPr>
        <w:spacing w:before="60" w:after="60" w:line="320" w:lineRule="auto"/>
      </w:pPr>
    </w:p>
    <w:p w14:paraId="2949886F" w14:textId="77777777" w:rsidR="00945FB5" w:rsidRDefault="00000000">
      <w:pPr>
        <w:spacing w:before="60" w:after="60" w:line="320" w:lineRule="auto"/>
      </w:pPr>
      <w:r>
        <w:t>※ ZLPAC0041은 GPID 단위로 동일 BUKRS에 대해 묶인 여러 BUPAK의 Map을 통합 관리합니다. 저장 시 SAVE_GPID_ORG_NETGRAPH 메서드는 WHERE 조건을 GPID + BUKRS로 동작시켜 GPID 전체 단위로 Node/Link를 재구성합니다.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45FB5" w14:paraId="7DEDF8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BE5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3CD77" w14:textId="77777777" w:rsidR="00945FB5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ZTPAC_ORG_NODELV의 Key에는 BUSTY(Business Type)가 포함되어 있으므로, 동일 GPID/BUKRS/PCSGP/PID라도 Business Type이 다르면 별도 레코드로 관리됩니다. GPID에 묶인 BUPAK 간 Business Type이 상이한 경우 Node Level이 BUPAK 별로 다르게 입력되어야 할 수 있습니다.</w:t>
            </w:r>
          </w:p>
        </w:tc>
      </w:tr>
    </w:tbl>
    <w:p w14:paraId="2D545EFB" w14:textId="77777777" w:rsidR="00945FB5" w:rsidRDefault="00000000">
      <w:pPr>
        <w:pStyle w:val="1"/>
      </w:pPr>
      <w:r>
        <w:t>2. 사전 조건: Global Package 정의 &amp; BUPAK 할당</w:t>
      </w:r>
    </w:p>
    <w:p w14:paraId="18CC9323" w14:textId="77777777" w:rsidR="00945FB5" w:rsidRDefault="00000000">
      <w:pPr>
        <w:spacing w:before="60" w:after="60" w:line="320" w:lineRule="auto"/>
      </w:pPr>
      <w:r>
        <w:t>ZLPAC0041을 실행하기 전에 Global Package(ZTPAC_GPID_MAST)와 GPID에 할당된 Business Package 매핑(ZTPAC_GPID), 그리고 Main BUPAK 별 Standard Modeling(ZLPAC0030 / ZLPAC0031)이 사전에 완료되어 있어야 합니다.</w:t>
      </w:r>
    </w:p>
    <w:p w14:paraId="7B3551EB" w14:textId="77777777" w:rsidR="00945FB5" w:rsidRDefault="00000000">
      <w:pPr>
        <w:pStyle w:val="2"/>
      </w:pPr>
      <w:r>
        <w:t>2.1 Global Package Master (ZTPAC_GPID_MAST)</w:t>
      </w:r>
    </w:p>
    <w:p w14:paraId="4794AB04" w14:textId="77777777" w:rsidR="00945FB5" w:rsidRDefault="00000000">
      <w:pPr>
        <w:spacing w:before="60" w:after="60" w:line="320" w:lineRule="auto"/>
      </w:pPr>
      <w:r>
        <w:t>Global Package(GPID)는 여러 Business Package를 묶어 통합 관리하는 상위 단위입니다. ZTPAC_GPID_MAST에 GPID 코드, 설명(GTEXT), 순번(ITMSEQ), Application ID(APPID)가 등록되어 있어야 합니다.</w:t>
      </w:r>
    </w:p>
    <w:p w14:paraId="2D71A207" w14:textId="77777777" w:rsidR="00945FB5" w:rsidRDefault="00000000">
      <w:pPr>
        <w:spacing w:before="60" w:after="60" w:line="320" w:lineRule="auto"/>
      </w:pPr>
      <w:r>
        <w:t>예시: GPID = 'PAC' / GTEXT = 'Solution Closing' (본 매뉴얼 화면 예시 기준)</w:t>
      </w:r>
    </w:p>
    <w:p w14:paraId="7B61BDC2" w14:textId="77777777" w:rsidR="00945FB5" w:rsidRDefault="00000000">
      <w:pPr>
        <w:pStyle w:val="2"/>
      </w:pPr>
      <w:r>
        <w:t>2.2 BUPAK 할당 (ZTPAC_GPID)</w:t>
      </w:r>
    </w:p>
    <w:p w14:paraId="6FB9A5CC" w14:textId="77777777" w:rsidR="00945FB5" w:rsidRDefault="00000000">
      <w:pPr>
        <w:spacing w:before="60" w:after="60" w:line="320" w:lineRule="auto"/>
      </w:pPr>
      <w:r>
        <w:t>각 GPID에 어떤 Business Package(BUPAK)가 속하는지, 그 중 어느 BUPAK이 Main BUPAK인지를 ZTPAC_GPID 테이블에 정의합니다.</w:t>
      </w:r>
    </w:p>
    <w:p w14:paraId="401A79B9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MAIN = 'X' 인 BUPAK : 해당 GPID의 Standard Modeling 원천. ZLPAC0041 진입 시 GV_MAIN_BUPAK에 자동 세팅되어 권한 체크 및 BUSTY 조회에 사용됨</w:t>
      </w:r>
    </w:p>
    <w:p w14:paraId="52BC765D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MAIN = 공백 인 BUPAK : Sub BUPAK으로, GPID 통합 Map에 함께 표시됨</w:t>
      </w:r>
    </w:p>
    <w:p w14:paraId="2315A48E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LOEVM = 'X' : 할당 해제 — ZLPAC0041에서 인식하지 못함</w:t>
      </w:r>
    </w:p>
    <w:p w14:paraId="10569C1A" w14:textId="77777777" w:rsidR="00945FB5" w:rsidRDefault="00945FB5">
      <w:pPr>
        <w:spacing w:before="60" w:after="60" w:line="320" w:lineRule="auto"/>
      </w:pPr>
    </w:p>
    <w:p w14:paraId="65AF53FB" w14:textId="77777777" w:rsidR="00945FB5" w:rsidRDefault="00000000">
      <w:pPr>
        <w:spacing w:before="60" w:after="60" w:line="320" w:lineRule="auto"/>
      </w:pPr>
      <w:r>
        <w:lastRenderedPageBreak/>
        <w:t>ZLPAC0041_SCR의 AT SELECTION-SCREEN OUTPUT 이벤트는 다음 SELECT를 수행하여 PA_GPID에 해당하는 Main BUPAK을 GV_MAIN_BUPAK에 자동 채웁니다.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226"/>
      </w:tblGrid>
      <w:tr w:rsidR="00945FB5" w14:paraId="10EFA0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5A96A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처리 시점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10A32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SELECT 대상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0ECF7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945FB5" w14:paraId="6E68AA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9BA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AT SELECTION-SCREEN OUTPUT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7625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ZTPAC_GPID (GPID=PA_GPID AND MAIN='X' AND LOEVM=공백)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46E4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Main BUPAK 자동 조회 → GV_MAIN_BUPAK 세팅</w:t>
            </w:r>
          </w:p>
        </w:tc>
      </w:tr>
      <w:tr w:rsidR="00945FB5" w14:paraId="18156E5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A77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AT SELECTION-SCREEN ON PA_GPID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75F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GET_GPID_TEXT Form (ZTPAC_GPID_MAST → GTEXT, ZTPAC_GPID → MAIN BUPAK)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0861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 텍스트(PA_GPIT)와 Main BUPAK을 동시 조회. Main BUPAK 미존재 시 GV_MAIN_BUPAK이 초기화됨</w:t>
            </w:r>
          </w:p>
        </w:tc>
      </w:tr>
      <w:tr w:rsidR="00945FB5" w14:paraId="6B36AD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69962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INITIALIZATION</w:t>
            </w:r>
          </w:p>
        </w:tc>
        <w:tc>
          <w:tcPr>
            <w:tcW w:w="4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70AA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Memory ID 'ZGPID' → ZTPAC_GPID_MAST 유효성 확인 → 미존재 시 LOEVM=공백인 첫 GPID 자동 할당</w:t>
            </w:r>
          </w:p>
        </w:tc>
        <w:tc>
          <w:tcPr>
            <w:tcW w:w="2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C8D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사용자별 기본 GPID 자동 설정</w:t>
            </w:r>
          </w:p>
        </w:tc>
      </w:tr>
    </w:tbl>
    <w:p w14:paraId="2BA96647" w14:textId="77777777" w:rsidR="00945FB5" w:rsidRDefault="00945FB5">
      <w:pPr>
        <w:spacing w:before="60" w:after="60" w:line="320" w:lineRule="auto"/>
      </w:pPr>
    </w:p>
    <w:p w14:paraId="1CC5868A" w14:textId="77777777" w:rsidR="00945FB5" w:rsidRDefault="00000000">
      <w:pPr>
        <w:pStyle w:val="2"/>
      </w:pPr>
      <w:r>
        <w:t>2.3 Business Package 별 Organization 할당 화면 (참고)</w:t>
      </w:r>
    </w:p>
    <w:p w14:paraId="60C72051" w14:textId="77777777" w:rsidR="00945FB5" w:rsidRDefault="00000000">
      <w:pPr>
        <w:spacing w:before="60" w:after="60" w:line="320" w:lineRule="auto"/>
      </w:pPr>
      <w:r>
        <w:t>GPID에 속한 각 BUPAK에는 Company Code(BUKRS)와 Business Type(BUSTY)이 사전 할당되어 있어야 합니다. 이 정보가 있어야 ZLPAC0041에서 Company Code 선택이 가능합니다.</w:t>
      </w:r>
    </w:p>
    <w:p w14:paraId="522FA881" w14:textId="77777777" w:rsidR="00945FB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51A92A1" wp14:editId="17782FD3">
            <wp:extent cx="5029200" cy="36099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37FB" w14:textId="77777777" w:rsidR="00945FB5" w:rsidRDefault="00000000">
      <w:pPr>
        <w:spacing w:before="60" w:after="120"/>
        <w:jc w:val="center"/>
      </w:pPr>
      <w:r>
        <w:rPr>
          <w:i/>
          <w:iCs/>
          <w:color w:val="595959"/>
          <w:sz w:val="18"/>
          <w:szCs w:val="18"/>
        </w:rPr>
        <w:t>[화면] Assign Organization to Business Package — Business Package에 할당된 Company Code 및 Business Type 목록</w:t>
      </w:r>
    </w:p>
    <w:p w14:paraId="4B5046DD" w14:textId="77777777" w:rsidR="00945FB5" w:rsidRDefault="00000000">
      <w:pPr>
        <w:spacing w:before="60" w:after="60" w:line="320" w:lineRule="auto"/>
      </w:pPr>
      <w:r>
        <w:t>위 화면은 Business Package별 Organization 할당 예시입니다. ZLPAC0041은 PA_BUKRS 입력 시 GV_MAIN_BUPAK 기준으로 ZTPAC_COM_MAST의 BUKRS Search Help(ZHPAC_BUKRS_CON)를 통해 BUKRS를 선택받으며, 선택된 BUKRS의 Business Type은 CREATE_OBJ Form에서 ZCL_PAC=&gt;SELECT_BUSTY_FROM_COMPANY( IV_BUPAK = GV_MAIN_BUPAK, IV_BUKRS = PA_BUKRS )로 자동 조회됩니다.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45FB5" w14:paraId="6E3840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BE5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BB6C57" w14:textId="77777777" w:rsidR="00945FB5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Inactive 체크된 Organization은 CHECK_ORG_AUTH(ZLPAC0041_SCR의 AT SELECTION-SCREEN)에서 차단되어 진입 자체가 불가합니다. Organization을 일시 사용 중단할 때 활용하시되, 결산 진행 중에는 변경 금지입니다.</w:t>
            </w:r>
          </w:p>
        </w:tc>
      </w:tr>
    </w:tbl>
    <w:p w14:paraId="7F11B0EC" w14:textId="77777777" w:rsidR="00945FB5" w:rsidRDefault="00000000">
      <w:pPr>
        <w:pStyle w:val="1"/>
      </w:pPr>
      <w:r>
        <w:t>3. Selection Screen</w:t>
      </w:r>
    </w:p>
    <w:p w14:paraId="64BD3B0E" w14:textId="77777777" w:rsidR="00945FB5" w:rsidRDefault="00000000">
      <w:pPr>
        <w:spacing w:before="60" w:after="60" w:line="320" w:lineRule="auto"/>
      </w:pPr>
      <w:r>
        <w:t>ZLPAC0041 실행 시 가장 먼저 표시되는 조회 조건 입력 화면입니다. ZLPAC0040과 달리 Business Package / Activity Group / Business Area / Closing Unit 필드가 없으며, Global Package ID와 Company Code 두 개의 필수 필드만 입력받습니다. (PACLVL은 항상 Company Code Level로 고정)</w:t>
      </w:r>
    </w:p>
    <w:p w14:paraId="4A8F6286" w14:textId="77777777" w:rsidR="00945FB5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8CF8126" wp14:editId="4B9A844B">
            <wp:extent cx="4114800" cy="1285875"/>
            <wp:effectExtent l="0" t="0" r="0" b="0"/>
            <wp:docPr id="1357077232" name="그림 1357077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91BB" w14:textId="77777777" w:rsidR="00945FB5" w:rsidRDefault="00000000">
      <w:pPr>
        <w:spacing w:before="60" w:after="120"/>
        <w:jc w:val="center"/>
      </w:pPr>
      <w:r>
        <w:rPr>
          <w:i/>
          <w:iCs/>
          <w:color w:val="595959"/>
          <w:sz w:val="18"/>
          <w:szCs w:val="18"/>
        </w:rPr>
        <w:t>[화면] Selection Screen — Global Package ID 'PAC'(Solution Closing) + Company Code 'KR01'(Country Template KR) 입력 화면</w:t>
      </w:r>
    </w:p>
    <w:p w14:paraId="5EBAB814" w14:textId="77777777" w:rsidR="00945FB5" w:rsidRDefault="00000000">
      <w:pPr>
        <w:pStyle w:val="2"/>
      </w:pPr>
      <w:r>
        <w:t>3.1 필드 설명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1"/>
        <w:gridCol w:w="1397"/>
        <w:gridCol w:w="1656"/>
        <w:gridCol w:w="4352"/>
      </w:tblGrid>
      <w:tr w:rsidR="00945FB5" w14:paraId="018997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CEED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필드명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3702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내부 변수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2A8F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타입 / 도메인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79D5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설명</w:t>
            </w:r>
          </w:p>
        </w:tc>
      </w:tr>
      <w:tr w:rsidR="00945FB5" w14:paraId="2F58CA5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C3C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 ID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015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PA_GPID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8EC8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ZPAC_GPID (필수)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66E0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통합 관리 단위인 Global Package 코드. Memory ID 'ZGPID' 로 관리되며 사용자별 기본값 자동 설정 (INITIALIZATION 시점). F4 도움말은 Search Help ZHPAC_GPID 사용. 미입력 시 ABAP 표준 'Fill in all required entry fields' 메시지 발생</w:t>
            </w:r>
          </w:p>
        </w:tc>
      </w:tr>
      <w:tr w:rsidR="00945FB5" w14:paraId="7C02ADE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7D29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 Text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7846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PA_GPIT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878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Comment(자동표시)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CA49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PA_GPID 입력 시 ZTPAC_GPID_MAST.GTEXT 컬럼에서 자동 조회되어 표시됨. GET_GPID_TEXT Form에서 처리. 미존재 GPID 입력 시 메시지 ZPAC01-323 'Global Package ID &amp; does not exist' 발생</w:t>
            </w:r>
          </w:p>
        </w:tc>
      </w:tr>
      <w:tr w:rsidR="00945FB5" w14:paraId="3C763D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BB6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Company Code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160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PA_BUKRS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E8ED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BUKRS (필수)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CF0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Modeling 대상 Company Code. Memory ID 'BUK' 로 관리. F4 도움말은 ZHPAC_BUKRS_CON (현재 GPID의 Main BUPAK 컨텍스트 기반). ZCL_PAC=&gt;GET_BUKRS_DEFAULT( IV_BNAME = SY-UNAME )에 의해 사용자별 기본값 자동 설정</w:t>
            </w:r>
          </w:p>
        </w:tc>
      </w:tr>
      <w:tr w:rsidR="00945FB5" w14:paraId="3A87E22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4DEA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Company Code Text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F870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PA_BUKRT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D401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Comment(자동표시)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6CB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Company Code 명 자동 표시 (예: KR01 → Country Template KR). GET_BUKRS_TEXT Form에서 처리</w:t>
            </w:r>
          </w:p>
        </w:tc>
      </w:tr>
    </w:tbl>
    <w:p w14:paraId="09FBD035" w14:textId="77777777" w:rsidR="00945FB5" w:rsidRDefault="00945FB5">
      <w:pPr>
        <w:spacing w:before="60" w:after="60" w:line="320" w:lineRule="auto"/>
      </w:pPr>
    </w:p>
    <w:p w14:paraId="1C6F3329" w14:textId="77777777" w:rsidR="00945FB5" w:rsidRDefault="00000000">
      <w:pPr>
        <w:pStyle w:val="2"/>
      </w:pPr>
      <w:r>
        <w:t>3.2 Selection Screen 동작 로직</w:t>
      </w:r>
    </w:p>
    <w:p w14:paraId="710A5E52" w14:textId="77777777" w:rsidR="00945FB5" w:rsidRDefault="00000000">
      <w:pPr>
        <w:spacing w:before="60" w:after="60" w:line="320" w:lineRule="auto"/>
      </w:pPr>
      <w:r>
        <w:lastRenderedPageBreak/>
        <w:t>ZLPAC0041_SCR의 이벤트 처리 순서는 다음과 같습니다.</w:t>
      </w:r>
    </w:p>
    <w:p w14:paraId="35D152FF" w14:textId="77777777" w:rsidR="00945FB5" w:rsidRDefault="00000000">
      <w:pPr>
        <w:pStyle w:val="3"/>
      </w:pPr>
      <w:r>
        <w:t>3.2.1 INITIALIZATION (프로그램 진입 시 1회)</w:t>
      </w:r>
    </w:p>
    <w:p w14:paraId="3A69C6FF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Memory ID 'ZGPID' 값을 PA_GPID에 세팅</w:t>
      </w:r>
    </w:p>
    <w:p w14:paraId="0703ED9F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PA_GPID가 ZTPAC_GPID_MAST에 LOEVM=공백 상태로 등록되어 있는지 검증, 미존재 시 PA_GPID 초기화</w:t>
      </w:r>
    </w:p>
    <w:p w14:paraId="3CBF9D17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PA_GPID가 여전히 공백이면 ZTPAC_GPID_MAST에서 LOEVM=공백인 첫 GPID를 자동 할당</w:t>
      </w:r>
    </w:p>
    <w:p w14:paraId="1DFA5B44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최종 PA_GPID로 GET_GPID_TEXT Form 호출 (텍스트 및 Main BUPAK 동시 조회)</w:t>
      </w:r>
    </w:p>
    <w:p w14:paraId="288C065D" w14:textId="77777777" w:rsidR="00945FB5" w:rsidRDefault="00000000">
      <w:pPr>
        <w:pStyle w:val="3"/>
      </w:pPr>
      <w:r>
        <w:t>3.2.2 AT SELECTION-SCREEN OUTPUT</w:t>
      </w:r>
    </w:p>
    <w:p w14:paraId="1EDCDC47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PA_BUKRS가 공백이면 ZCL_PAC=&gt;GET_BUKRS_DEFAULT( IV_BNAME = SY-UNAME )로 사용자 기본 BUKRS 자동 설정</w:t>
      </w:r>
    </w:p>
    <w:p w14:paraId="19FB5601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PA_BUKRS Text(PA_BUKRT) 표시를 위해 GET_BUKRS_TEXT 호출</w:t>
      </w:r>
    </w:p>
    <w:p w14:paraId="5A1F1F68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PA_GPID가 있으면 ZTPAC_GPID에서 해당 GPID의 MAIN='X' BUPAK을 조회하여 GV_MAIN_BUPAK에 세팅</w:t>
      </w:r>
    </w:p>
    <w:p w14:paraId="7704B7B6" w14:textId="77777777" w:rsidR="00945FB5" w:rsidRDefault="00000000">
      <w:pPr>
        <w:pStyle w:val="3"/>
      </w:pPr>
      <w:r>
        <w:t>3.2.3 AT SELECTION-SCREEN ON PA_GPID</w:t>
      </w:r>
    </w:p>
    <w:p w14:paraId="0B08C6A5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PA_GPID 입력값에 대해 GET_GPID_TEXT Form 호출</w:t>
      </w:r>
    </w:p>
    <w:p w14:paraId="6AB94F6D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ZTPAC_GPID_MAST에서 GTEXT 조회하여 PA_GPIT에 세팅, 텍스트 미조회 시 ZPAC01-323 'Global Package ID &amp; does not exist' 메시지 (Error)</w:t>
      </w:r>
    </w:p>
    <w:p w14:paraId="6228FE3C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ZTPAC_GPID에서 MAIN='X' BUPAK을 조회하여 GV_MAIN_BUPAK에 세팅</w:t>
      </w:r>
    </w:p>
    <w:p w14:paraId="59AE2461" w14:textId="77777777" w:rsidR="00945FB5" w:rsidRDefault="00000000">
      <w:pPr>
        <w:pStyle w:val="3"/>
      </w:pPr>
      <w:r>
        <w:t>3.2.4 AT SELECTION-SCREEN ON PA_BUKRS</w:t>
      </w:r>
    </w:p>
    <w:p w14:paraId="08B67C40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PAC_REQUIRED_BUKRS_CHK 공통 Form 호출 — GV_MAIN_BUPAK 기준 BUKRS 유효성 검증 및 텍스트 자동 채움</w:t>
      </w:r>
    </w:p>
    <w:p w14:paraId="5BC96303" w14:textId="77777777" w:rsidR="00945FB5" w:rsidRDefault="00000000">
      <w:pPr>
        <w:pStyle w:val="3"/>
      </w:pPr>
      <w:r>
        <w:t>3.2.5 AT SELECTION-SCREEN (실행 시점)</w:t>
      </w:r>
    </w:p>
    <w:p w14:paraId="57E85A08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CHECK_ORG_AUTH Form 호출 — GV_MAIN_BUPAK + PA_BUKRS 단위 Organization 권한 체크, Inactive Org 차단</w:t>
      </w:r>
    </w:p>
    <w:p w14:paraId="07D2CCFC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>SET PARAMETER ID 'ZBUPAK' FIELD GV_MAIN_BUPAK — Drill-Down 화면에서 BUPAK 컨텍스트 공유</w:t>
      </w:r>
    </w:p>
    <w:p w14:paraId="3D0E9E7D" w14:textId="77777777" w:rsidR="00945FB5" w:rsidRDefault="00000000">
      <w:pPr>
        <w:pStyle w:val="3"/>
      </w:pPr>
      <w:r>
        <w:t>3.2.6 AT SELECTION-SCREEN ON VALUE-REQUEST FOR PA_BUKRS</w:t>
      </w:r>
    </w:p>
    <w:p w14:paraId="74E2EB10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F4_BUKRS Form 호출 — F4IF_FIELD_VALUE_REQUEST로 ZHPAC_BUKRS_CON Search Help 호출</w:t>
      </w:r>
    </w:p>
    <w:p w14:paraId="4060B3DB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CALLB_VALUE_REQUEST Callback에서 GPID(PA_GPID) + BUPAK(Main) 조건을 SHLP-SELOPT에 추가하여 GPID 컨텍스트에 맞는 BUKRS만 표시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45FB5" w14:paraId="404837C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BE5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0B9E4" w14:textId="77777777" w:rsidR="00945FB5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PA_GPID가 ZTPAC_GPID_MAST에 등록되어 있지 않거나, 해당 GPID에 MAIN='X' BUPAK이 정의되지 않은 경우 GV_MAIN_BUPAK이 공백 상태가 되어 후속 권한 체크 및 Lock 처리에서 정상 동작하지 않습니다. ZTPAC_GPID에 반드시 MAIN BUPAK이 1건 정의되어 있는지 사전 확인하시기 바랍니다.</w:t>
            </w:r>
          </w:p>
        </w:tc>
      </w:tr>
    </w:tbl>
    <w:p w14:paraId="2D914A07" w14:textId="77777777" w:rsidR="00945FB5" w:rsidRDefault="00000000">
      <w:pPr>
        <w:pStyle w:val="1"/>
      </w:pPr>
      <w:r>
        <w:t>4. Main Logic: Validation &amp; Lock</w:t>
      </w:r>
    </w:p>
    <w:p w14:paraId="39D1BBDF" w14:textId="77777777" w:rsidR="00945FB5" w:rsidRDefault="00000000">
      <w:pPr>
        <w:spacing w:before="60" w:after="60" w:line="320" w:lineRule="auto"/>
      </w:pPr>
      <w:r>
        <w:t>Selection Screen 입력값이 확정되면 START-OF-SELECTION 시점에 다음 검증 및 초기화 로직이 순차 수행됩니다. (ZLPAC0041_MAIN)</w:t>
      </w:r>
    </w:p>
    <w:p w14:paraId="3E211EDF" w14:textId="77777777" w:rsidR="00945FB5" w:rsidRDefault="00000000">
      <w:pPr>
        <w:pStyle w:val="2"/>
      </w:pPr>
      <w:r>
        <w:t>4.1 Web GUI 차단</w:t>
      </w:r>
    </w:p>
    <w:p w14:paraId="17AA2815" w14:textId="77777777" w:rsidR="00945FB5" w:rsidRDefault="00000000">
      <w:pPr>
        <w:spacing w:before="60" w:after="60" w:line="320" w:lineRule="auto"/>
      </w:pPr>
      <w:r>
        <w:t>ZLPAC0041은 SAP GUI 환경 전용입니다. Web GUI(BSP/ITS) 또는 ActiveX 비활성 환경에서 호출 시 메시지 S112 'Web GUI is not supported'를 표시하고 STOP 처리됩니다. (CL_GUI_OBJECT=&gt;ACTIVEX 체크 로직)</w:t>
      </w:r>
    </w:p>
    <w:p w14:paraId="75D063A6" w14:textId="77777777" w:rsidR="00945FB5" w:rsidRDefault="00000000">
      <w:pPr>
        <w:pStyle w:val="2"/>
      </w:pPr>
      <w:r>
        <w:t>4.2 Lock (CHECK_LOCK)</w:t>
      </w:r>
    </w:p>
    <w:p w14:paraId="568BD615" w14:textId="77777777" w:rsidR="00945FB5" w:rsidRDefault="00000000">
      <w:pPr>
        <w:spacing w:before="60" w:after="60" w:line="320" w:lineRule="auto"/>
      </w:pPr>
      <w:r>
        <w:t>ZLPAC0041_F01의 CHECK_LOCK Form에서 다음 처리가 수행됩니다.</w:t>
      </w:r>
    </w:p>
    <w:p w14:paraId="4DA0CA5B" w14:textId="77777777" w:rsidR="00945FB5" w:rsidRDefault="00000000">
      <w:pPr>
        <w:pStyle w:val="3"/>
      </w:pPr>
      <w:r>
        <w:t>4.2.1 Business Package 권한 체크</w:t>
      </w:r>
    </w:p>
    <w:p w14:paraId="2C7FE006" w14:textId="77777777" w:rsidR="00945FB5" w:rsidRDefault="00000000">
      <w:pPr>
        <w:spacing w:before="60" w:after="60" w:line="320" w:lineRule="auto"/>
      </w:pPr>
      <w:r>
        <w:t>ZCL_PAC_AUTH=&gt;CHECK_BUPAK_AUTH 메서드에 IV_BUPAK = GV_MAIN_BUPAK / IV_USER = SY-UNAME 을 전달하여 권한을 체크합니다.</w:t>
      </w:r>
    </w:p>
    <w:p w14:paraId="40C20D49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>반환 Type 'E' : 권한 부족 — 'S' 타입으로 메시지 출력(Display Like 'E') 후 GV_READONLY='X' 설정, EXIT로 Lock 처리 자체를 건너뜀</w:t>
      </w:r>
    </w:p>
    <w:p w14:paraId="6F8491D1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반환 Type 공백 : 권한 OK — Lock 처리 단계로 진행</w:t>
      </w:r>
    </w:p>
    <w:p w14:paraId="4BDAF922" w14:textId="77777777" w:rsidR="00945FB5" w:rsidRDefault="00000000">
      <w:pPr>
        <w:pStyle w:val="3"/>
      </w:pPr>
      <w:r>
        <w:t>4.2.2 Enqueue Lock</w:t>
      </w:r>
    </w:p>
    <w:p w14:paraId="2A947115" w14:textId="77777777" w:rsidR="00945FB5" w:rsidRDefault="00000000">
      <w:pPr>
        <w:spacing w:before="60" w:after="60" w:line="320" w:lineRule="auto"/>
      </w:pPr>
      <w:r>
        <w:t>동일 GPID + BUKRS Map에 대한 동시 편집을 방지하기 위해 Enqueue 처리를 수행합니다.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45FB5" w14:paraId="286DE2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0367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658EB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값 / 설명</w:t>
            </w:r>
          </w:p>
        </w:tc>
      </w:tr>
      <w:tr w:rsidR="00945FB5" w14:paraId="07510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516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Enqueue Object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F90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EZ_ZSPAC_LOCK</w:t>
            </w:r>
          </w:p>
        </w:tc>
      </w:tr>
      <w:tr w:rsidR="00945FB5" w14:paraId="500A3E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ED4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Lock Mode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7F8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'E' (Exclusive)</w:t>
            </w:r>
          </w:p>
        </w:tc>
      </w:tr>
      <w:tr w:rsidR="00945FB5" w14:paraId="628759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05B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Lock Key (PROGRAMM)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43E5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SY-REPID + PA_GPID + PA_BUKRS 조합 (예: 'ZLPAC0041PACKR01')</w:t>
            </w:r>
          </w:p>
        </w:tc>
      </w:tr>
      <w:tr w:rsidR="00945FB5" w14:paraId="4B7C7A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E1C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Lock 충돌 시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82E7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메시지 S171(S1) 'Data table is locked by user &amp;' 표시 후 GV_READONLY='X' 로 Read-Only 모드 진입</w:t>
            </w:r>
          </w:p>
        </w:tc>
      </w:tr>
    </w:tbl>
    <w:p w14:paraId="01729673" w14:textId="77777777" w:rsidR="00945FB5" w:rsidRDefault="00945FB5">
      <w:pPr>
        <w:spacing w:before="60" w:after="60" w:line="320" w:lineRule="auto"/>
      </w:pPr>
    </w:p>
    <w:p w14:paraId="2402793E" w14:textId="77777777" w:rsidR="00945FB5" w:rsidRDefault="00000000">
      <w:pPr>
        <w:spacing w:before="60" w:after="60" w:line="320" w:lineRule="auto"/>
      </w:pPr>
      <w:r>
        <w:t>Read-Only 모드에서는 화면 PF-Status에서 SET_TITLE Form이 'SAVE' FCODE를 LT_FUNC에 APPEND하여 SAVE 버튼을 비활성화시킵니다.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45FB5" w14:paraId="1AE68B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BE5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21399" w14:textId="77777777" w:rsidR="00945FB5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ZLPAC0041의 Lock Key는 ZLPAC0040(BUPAK + PCSGP + BUKRS + GSBER + CUNIT)보다 단순한 GPID + BUKRS 조합입니다. 따라서 동일 GPID/BUKRS 조합에 대해 GPID 내 모든 BUPAK이 한 번에 Lock되며, 다른 사용자는 해당 GPID/BUKRS의 어떤 BUPAK도 동시 편집할 수 없습니다. 운영 환경에서는 SM12 트랜잭션으로 Lock Owner를 확인 후 협의하여 처리하시기 바랍니다.</w:t>
            </w:r>
          </w:p>
        </w:tc>
      </w:tr>
    </w:tbl>
    <w:p w14:paraId="19928277" w14:textId="77777777" w:rsidR="00945FB5" w:rsidRDefault="00000000">
      <w:pPr>
        <w:pStyle w:val="2"/>
      </w:pPr>
      <w:r>
        <w:t>4.3 객체 생성 (CREATE_OBJ)</w:t>
      </w:r>
    </w:p>
    <w:p w14:paraId="24A3C106" w14:textId="77777777" w:rsidR="00945FB5" w:rsidRDefault="00000000">
      <w:pPr>
        <w:spacing w:before="60" w:after="60" w:line="320" w:lineRule="auto"/>
      </w:pPr>
      <w:r>
        <w:t>ZCL_PAC_NETGRAPH 객체를 생성하면서 Log Organization 정보를 전달합니다.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945FB5" w14:paraId="6A7764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BE56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전달 항목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2BF73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내용</w:t>
            </w:r>
          </w:p>
        </w:tc>
      </w:tr>
      <w:tr w:rsidR="00945FB5" w14:paraId="226060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999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IS_LOG_ORG-GPID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761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PA_GPID</w:t>
            </w:r>
          </w:p>
        </w:tc>
      </w:tr>
      <w:tr w:rsidR="00945FB5" w14:paraId="762844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4C5A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IS_LOG_ORG-BUKRS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1B6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PA_BUKRS</w:t>
            </w:r>
          </w:p>
        </w:tc>
      </w:tr>
      <w:tr w:rsidR="00945FB5" w14:paraId="3217E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00F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IS_LOG_ORG-BUSTY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19BF0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 xml:space="preserve">ZCL_PAC=&gt;SELECT_BUSTY_FROM_COMPANY( IV_BUPAK = </w:t>
            </w:r>
            <w:r>
              <w:rPr>
                <w:sz w:val="20"/>
                <w:szCs w:val="20"/>
              </w:rPr>
              <w:lastRenderedPageBreak/>
              <w:t>GV_MAIN_BUPAK, IV_BUKRS = PA_BUKRS ) 호출 결과 — Main BUPAK 기준 BUKRS의 Business Type</w:t>
            </w:r>
          </w:p>
        </w:tc>
      </w:tr>
      <w:tr w:rsidR="00945FB5" w14:paraId="4E178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C0D4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IV_PAC_MODE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4A2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ZPAC0_MODE_E (Edit Mode)</w:t>
            </w:r>
          </w:p>
        </w:tc>
      </w:tr>
      <w:tr w:rsidR="00945FB5" w14:paraId="40671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E5CA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IV_READONLY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544A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GV_READONLY (권한 또는 Lock 충돌 결과)</w:t>
            </w:r>
          </w:p>
        </w:tc>
      </w:tr>
    </w:tbl>
    <w:p w14:paraId="4DDBEA2A" w14:textId="77777777" w:rsidR="00945FB5" w:rsidRDefault="00945FB5">
      <w:pPr>
        <w:spacing w:before="60" w:after="60" w:line="320" w:lineRule="auto"/>
      </w:pPr>
    </w:p>
    <w:p w14:paraId="08B338A2" w14:textId="77777777" w:rsidR="00945FB5" w:rsidRDefault="00000000">
      <w:pPr>
        <w:spacing w:before="60" w:after="60" w:line="320" w:lineRule="auto"/>
      </w:pPr>
      <w:r>
        <w:t>ZLPAC0040과 달리 ZLPAC0041은 GPID 모델 전용이므로 별도의 GPID Flag(GV_GPID_FLAG) 변수나 분기 처리가 존재하지 않습니다. CREATE_OBJ 직후 항상 CALL SCREEN 0100이 실행되며, Network Graph는 GPID 모드로 동작합니다.</w:t>
      </w:r>
    </w:p>
    <w:p w14:paraId="5E905D7D" w14:textId="77777777" w:rsidR="00945FB5" w:rsidRDefault="00000000">
      <w:pPr>
        <w:pStyle w:val="1"/>
      </w:pPr>
      <w:r>
        <w:t>5. 메인 화면 (0100): Global Package Map Modeling</w:t>
      </w:r>
    </w:p>
    <w:p w14:paraId="635F7EEB" w14:textId="77777777" w:rsidR="00945FB5" w:rsidRDefault="00000000">
      <w:pPr>
        <w:spacing w:before="60" w:after="60" w:line="320" w:lineRule="auto"/>
      </w:pPr>
      <w:r>
        <w:t>Selection Screen 검증 통과 후 표시되는 메인 화면으로, 좌측 Tree와 우측 Network Graph로 구성된 Dual-Pane 레이아웃입니다. ZLPAC0040과 동일한 화면 구성을 가지며, Drag &amp; Drop 방식으로 Activity Group / Activity Sub-Group / Activity를 추가하고 연결선(Link)을 그릴 수 있습니다.</w:t>
      </w:r>
    </w:p>
    <w:p w14:paraId="6194D689" w14:textId="77777777" w:rsidR="00945FB5" w:rsidRDefault="00000000">
      <w:pPr>
        <w:pStyle w:val="2"/>
      </w:pPr>
      <w:r>
        <w:t>5.1 화면 Layout</w:t>
      </w:r>
    </w:p>
    <w:p w14:paraId="25F72574" w14:textId="77777777" w:rsidR="00945FB5" w:rsidRDefault="00000000">
      <w:pPr>
        <w:spacing w:before="60" w:after="60" w:line="320" w:lineRule="auto"/>
      </w:pPr>
      <w:r>
        <w:t>화면 0100은 ZLPAC0041_O01의 STATUS / CRT_GRID 모듈에서 다음 구조로 생성됩니다.</w:t>
      </w:r>
    </w:p>
    <w:p w14:paraId="1564AB42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좌측 Tree (CL_GUI_COLUMN_TREE): Standard Activity 영역 + Organization Specific Activity 영역의 2개 폴더로 구성. GPID 모드에서는 GPID에 묶인 모든 BUPAK의 Activity가 통합 표시됨 (CREATE_GPID_TREE 메서드)</w:t>
      </w:r>
    </w:p>
    <w:p w14:paraId="520ACDD4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우측 Network Graph (IF_GUI_RSNETGRAPHIC): 현재 GPID + BUKRS 단위에서 활성화된 Node와 Link 표시. SET_ORG_NETGRAPH( ) 메서드로 생성</w:t>
      </w:r>
    </w:p>
    <w:p w14:paraId="03872978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상단 Toolbar: Hide/Show Tree, Copy from, Back to Standard, Arrange, Zoom In/Out, Navigation, Top↔Left 회전 등</w:t>
      </w:r>
    </w:p>
    <w:p w14:paraId="734E7FD6" w14:textId="77777777" w:rsidR="00945FB5" w:rsidRDefault="00945FB5">
      <w:pPr>
        <w:spacing w:before="60" w:after="60" w:line="320" w:lineRule="auto"/>
      </w:pPr>
    </w:p>
    <w:p w14:paraId="258B2B21" w14:textId="77777777" w:rsidR="00945FB5" w:rsidRDefault="00000000">
      <w:pPr>
        <w:spacing w:before="60" w:after="60" w:line="320" w:lineRule="auto"/>
      </w:pPr>
      <w:r>
        <w:t xml:space="preserve">Title Bar(SET_TITLE)는 'TEXT-T01 - {BUKRS}' 형식으로 동적 구성됩니다. (예: 'Maintain </w:t>
      </w:r>
      <w:r>
        <w:lastRenderedPageBreak/>
        <w:t>Global Package Map - KR01')</w:t>
      </w:r>
    </w:p>
    <w:p w14:paraId="67026A87" w14:textId="77777777" w:rsidR="00945FB5" w:rsidRDefault="00000000">
      <w:pPr>
        <w:pStyle w:val="2"/>
      </w:pPr>
      <w:r>
        <w:t>5.2 Activity Group Modeling</w:t>
      </w:r>
    </w:p>
    <w:p w14:paraId="62BD9934" w14:textId="77777777" w:rsidR="00945FB5" w:rsidRDefault="00000000">
      <w:pPr>
        <w:spacing w:before="60" w:after="60" w:line="320" w:lineRule="auto"/>
      </w:pPr>
      <w:r>
        <w:t>Activity Group(PCSGP)은 결산 프로세스의 최상위 단위입니다. 좌측 Tree의 'Standard Activity' 폴더에는 GPID Main BUPAK에 정의된 모든 Activity Group이, 'Organization Specific Activity' 폴더에는 해당 GPID/BUKRS에 추가된 Activity Group이 표시됩니다.</w:t>
      </w:r>
    </w:p>
    <w:p w14:paraId="1EAB49C4" w14:textId="77777777" w:rsidR="00945FB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1D203E5" wp14:editId="70EC2914">
            <wp:extent cx="5486400" cy="3048000"/>
            <wp:effectExtent l="0" t="0" r="0" b="0"/>
            <wp:docPr id="1986527653" name="그림 1986527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B0EE" w14:textId="77777777" w:rsidR="00945FB5" w:rsidRDefault="00000000">
      <w:pPr>
        <w:spacing w:before="60" w:after="120"/>
        <w:jc w:val="center"/>
      </w:pPr>
      <w:r>
        <w:rPr>
          <w:i/>
          <w:iCs/>
          <w:color w:val="595959"/>
          <w:sz w:val="18"/>
          <w:szCs w:val="18"/>
        </w:rPr>
        <w:t>[화면] Maintain Global Package Map - {BUKRS} — Activity Group Modeling 화면 (메인 화면 레이아웃은 ZLPAC0040과 동일)</w:t>
      </w:r>
    </w:p>
    <w:p w14:paraId="3C45744D" w14:textId="77777777" w:rsidR="00945FB5" w:rsidRDefault="00000000">
      <w:pPr>
        <w:spacing w:before="60" w:after="60" w:line="320" w:lineRule="auto"/>
      </w:pPr>
      <w:r>
        <w:t>좌측 Tree 구성은 다음 두 영역으로 나뉩니다.</w:t>
      </w:r>
    </w:p>
    <w:p w14:paraId="4F8B7FA5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Standard Activity (체크 표시): GPID Main BUPAK 및 GPID 내 다른 BUPAK의 Business Type별 Standard Modeling에 정의된 Activity Group 통합 표시</w:t>
      </w:r>
    </w:p>
    <w:p w14:paraId="35ACB655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Organization Specific Activity: 해당 GPID/BUKRS에 추가된 Organization 특화 Activity Group</w:t>
      </w:r>
    </w:p>
    <w:p w14:paraId="3DDBA91B" w14:textId="77777777" w:rsidR="00945FB5" w:rsidRDefault="00945FB5">
      <w:pPr>
        <w:spacing w:before="60" w:after="60" w:line="320" w:lineRule="auto"/>
      </w:pPr>
    </w:p>
    <w:p w14:paraId="2EF33C90" w14:textId="77777777" w:rsidR="00945FB5" w:rsidRDefault="00000000">
      <w:pPr>
        <w:spacing w:before="60" w:after="60" w:line="320" w:lineRule="auto"/>
      </w:pPr>
      <w:r>
        <w:t>우측 Network Graph는 Standard Modeling에서 정의된 Activity Group 간 흐름을 GPID 단위로 통합 상속받아 표시하며, 사용자는 좌측 Tree의 Organization Specific Activity를 Drag &amp; Drop 하여 우측 Map에 추가하고 기존 Node와 Link로 연결할 수 있습니다.</w:t>
      </w:r>
    </w:p>
    <w:p w14:paraId="44672C4A" w14:textId="77777777" w:rsidR="00945FB5" w:rsidRDefault="00000000">
      <w:pPr>
        <w:spacing w:before="60" w:after="60" w:line="320" w:lineRule="auto"/>
      </w:pPr>
      <w:r>
        <w:t>각 Activity Group Node에는 다음 정보가 표시됩니다.</w:t>
      </w:r>
    </w:p>
    <w:p w14:paraId="451AF3C4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>Header: Activity Group 명 + ZLPAC0100(Activity Group 실행 프로그램) 표시</w:t>
      </w:r>
    </w:p>
    <w:p w14:paraId="36067AB9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Body Line 1: [Auto] 표시 — ZLPAC0100을 자동 실행하는 Activity Group임을 의미</w:t>
      </w:r>
    </w:p>
    <w:p w14:paraId="319EE0DA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Body Line 2: [Standard] / [Org] 구분자 + Activity Group / WSG{seq} 형식의 Group ID</w:t>
      </w:r>
    </w:p>
    <w:p w14:paraId="3724D646" w14:textId="77777777" w:rsidR="00945FB5" w:rsidRDefault="00945FB5">
      <w:pPr>
        <w:spacing w:before="60" w:after="60" w:line="320" w:lineRule="auto"/>
      </w:pPr>
    </w:p>
    <w:p w14:paraId="1B3D156C" w14:textId="77777777" w:rsidR="00945FB5" w:rsidRDefault="00000000">
      <w:pPr>
        <w:spacing w:before="60" w:after="60" w:line="320" w:lineRule="auto"/>
      </w:pPr>
      <w:r>
        <w:t>우클릭 컨텍스트 메뉴에서 'Maintain Activity Group - WSGxxx'를 선택하면 해당 Activity Group의 하위 단계(Activity Sub-Group) Modeling 화면으로 진입합니다.</w:t>
      </w:r>
    </w:p>
    <w:p w14:paraId="116B897C" w14:textId="77777777" w:rsidR="00945FB5" w:rsidRDefault="00000000">
      <w:pPr>
        <w:pStyle w:val="2"/>
      </w:pPr>
      <w:r>
        <w:t>5.3 Activity Sub-Group Modeling</w:t>
      </w:r>
    </w:p>
    <w:p w14:paraId="658604D4" w14:textId="77777777" w:rsidR="00945FB5" w:rsidRDefault="00000000">
      <w:pPr>
        <w:spacing w:before="60" w:after="60" w:line="320" w:lineRule="auto"/>
      </w:pPr>
      <w:r>
        <w:t>Activity Sub-Group(PCSGP의 하위 레벨)은 Activity Group 내부의 중간 분류 단위입니다. Activity Group Modeling 화면에서 특정 Group의 'Maintain Activity Group' 메뉴를 통해 진입합니다.</w:t>
      </w:r>
    </w:p>
    <w:p w14:paraId="61742E5A" w14:textId="77777777" w:rsidR="00945FB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EF0C9A6" wp14:editId="6674A691">
            <wp:extent cx="5486400" cy="1200150"/>
            <wp:effectExtent l="0" t="0" r="0" b="0"/>
            <wp:docPr id="1339447723" name="그림 1339447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1DC5" w14:textId="77777777" w:rsidR="00945FB5" w:rsidRDefault="00000000">
      <w:pPr>
        <w:spacing w:before="60" w:after="120"/>
        <w:jc w:val="center"/>
      </w:pPr>
      <w:r>
        <w:rPr>
          <w:i/>
          <w:iCs/>
          <w:color w:val="595959"/>
          <w:sz w:val="18"/>
          <w:szCs w:val="18"/>
        </w:rPr>
        <w:t>[화면] Activity Sub-Group Modeling 화면 (Accrual and Deferral 그룹 내부)</w:t>
      </w:r>
    </w:p>
    <w:p w14:paraId="7B39D7B1" w14:textId="77777777" w:rsidR="00945FB5" w:rsidRDefault="00000000">
      <w:pPr>
        <w:spacing w:before="60" w:after="60" w:line="320" w:lineRule="auto"/>
      </w:pPr>
      <w:r>
        <w:t>화면 상단 좌측에는 현재 진입한 Activity Group의 ID(예: 'Accrual and Deferral [WSG025]')가 표시됩니다. 좌측 Tree 구성은 다음과 같습니다.</w:t>
      </w:r>
    </w:p>
    <w:p w14:paraId="7514AC4A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Standard Activity (체크 표시): 해당 Group의 Standard Sub-Group</w:t>
      </w:r>
    </w:p>
    <w:p w14:paraId="352290FD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Organization Specific Activity: 해당 GPID/BUKRS에 추가된 Organization 특화 Sub-Group</w:t>
      </w:r>
    </w:p>
    <w:p w14:paraId="0A21085D" w14:textId="77777777" w:rsidR="00945FB5" w:rsidRDefault="00945FB5">
      <w:pPr>
        <w:spacing w:before="60" w:after="60" w:line="320" w:lineRule="auto"/>
      </w:pPr>
    </w:p>
    <w:p w14:paraId="304A9215" w14:textId="77777777" w:rsidR="00945FB5" w:rsidRDefault="00000000">
      <w:pPr>
        <w:spacing w:before="60" w:after="60" w:line="320" w:lineRule="auto"/>
      </w:pPr>
      <w:r>
        <w:t>우측 Network Graph는 Standard Sub-Group들을 표시하며, 각 Node에는 [Auto] ZLPAC0100 마크와 함께 [Standard] Activity Sub-Group / WSS{seq} 형식의 ID가 부여됩니다.</w:t>
      </w:r>
    </w:p>
    <w:p w14:paraId="37D2EF3E" w14:textId="77777777" w:rsidR="00945FB5" w:rsidRDefault="00000000">
      <w:pPr>
        <w:spacing w:before="60" w:after="60" w:line="320" w:lineRule="auto"/>
      </w:pPr>
      <w:r>
        <w:t xml:space="preserve">Sub-Group Node의 우클릭 컨텍스트 메뉴에서 'Maintain Activity Sub-Group - WSSxxx'를 </w:t>
      </w:r>
      <w:r>
        <w:lastRenderedPageBreak/>
        <w:t>선택하면 한 단계 더 하위인 Activity Modeling 화면으로 진입합니다.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45FB5" w14:paraId="1CC7CE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BE5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0FF88" w14:textId="77777777" w:rsidR="00945FB5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Activity Sub-Group 단계는 GPID 내 BUPAK의 ZTPAC_PROC 마스터 정의에 따라 존재하지 않을 수 있습니다. REPTY='S' 이면서 PCSGP 계층이 다단계로 구성된 경우에만 본 화면이 나타납니다.</w:t>
            </w:r>
          </w:p>
        </w:tc>
      </w:tr>
    </w:tbl>
    <w:p w14:paraId="384483FA" w14:textId="77777777" w:rsidR="00945FB5" w:rsidRDefault="00000000">
      <w:pPr>
        <w:pStyle w:val="2"/>
      </w:pPr>
      <w:r>
        <w:t>5.4 Activity Modeling</w:t>
      </w:r>
    </w:p>
    <w:p w14:paraId="3787DE85" w14:textId="77777777" w:rsidR="00945FB5" w:rsidRDefault="00000000">
      <w:pPr>
        <w:spacing w:before="60" w:after="60" w:line="320" w:lineRule="auto"/>
      </w:pPr>
      <w:r>
        <w:t>Activity는 결산 프로세스의 최소 실행 단위로, 실제 ABAP 프로그램 또는 트랜잭션과 매핑됩니다. Activity Sub-Group(또는 Group) 내부의 Maintain 메뉴를 통해 진입합니다.</w:t>
      </w:r>
    </w:p>
    <w:p w14:paraId="72705FD7" w14:textId="77777777" w:rsidR="00945FB5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426EA89" wp14:editId="040045CB">
            <wp:extent cx="5486400" cy="1504950"/>
            <wp:effectExtent l="0" t="0" r="0" b="0"/>
            <wp:docPr id="706936378" name="그림 706936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9BEE7" w14:textId="77777777" w:rsidR="00945FB5" w:rsidRDefault="00000000">
      <w:pPr>
        <w:spacing w:before="60" w:after="120"/>
        <w:jc w:val="center"/>
      </w:pPr>
      <w:r>
        <w:rPr>
          <w:i/>
          <w:iCs/>
          <w:color w:val="595959"/>
          <w:sz w:val="18"/>
          <w:szCs w:val="18"/>
        </w:rPr>
        <w:t>[화면] Activity Modeling 화면 (Deferral Prepaid Expense Sub-Group 내부)</w:t>
      </w:r>
    </w:p>
    <w:p w14:paraId="62BD913D" w14:textId="77777777" w:rsidR="00945FB5" w:rsidRDefault="00000000">
      <w:pPr>
        <w:spacing w:before="60" w:after="60" w:line="320" w:lineRule="auto"/>
      </w:pPr>
      <w:r>
        <w:t>좌측 Tree 구성은 다음과 같습니다.</w:t>
      </w:r>
    </w:p>
    <w:p w14:paraId="1D79AB87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Standard Activity (체크 표시): Standard에 정의된 Activity</w:t>
      </w:r>
    </w:p>
    <w:p w14:paraId="5FB60FC4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Organization Specific Activity: 해당 GPID/BUKRS에 추가된 Organization 특화 Activity</w:t>
      </w:r>
    </w:p>
    <w:p w14:paraId="6687B51B" w14:textId="77777777" w:rsidR="00945FB5" w:rsidRDefault="00945FB5">
      <w:pPr>
        <w:spacing w:before="60" w:after="60" w:line="320" w:lineRule="auto"/>
      </w:pPr>
    </w:p>
    <w:p w14:paraId="7F3BC404" w14:textId="77777777" w:rsidR="00945FB5" w:rsidRDefault="00000000">
      <w:pPr>
        <w:spacing w:before="60" w:after="60" w:line="320" w:lineRule="auto"/>
      </w:pPr>
      <w:r>
        <w:t>각 Activity Node에는 다음 정보가 표시됩니다.</w:t>
      </w:r>
    </w:p>
    <w:p w14:paraId="32DBCD48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Header: Activity 명 + 실행 프로그램명</w:t>
      </w:r>
    </w:p>
    <w:p w14:paraId="355F1880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Body Line 1: [Auto] / [Manual] 구분 + 프로그램 ID — ZTPAC_PROC.XAUTO='X' 이면 Auto, 아니면 Manual로 표시</w:t>
      </w:r>
    </w:p>
    <w:p w14:paraId="1C3BBC12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Body Line 2: [Standard] / [Org] 구분자 + Activity ID (예: [Standard] Activity - WS0455)</w:t>
      </w:r>
    </w:p>
    <w:p w14:paraId="3AAAC2A6" w14:textId="77777777" w:rsidR="00945FB5" w:rsidRDefault="00945FB5">
      <w:pPr>
        <w:spacing w:before="60" w:after="60" w:line="320" w:lineRule="auto"/>
      </w:pPr>
    </w:p>
    <w:p w14:paraId="43FA386A" w14:textId="77777777" w:rsidR="00945FB5" w:rsidRDefault="00000000">
      <w:pPr>
        <w:spacing w:before="60" w:after="60" w:line="320" w:lineRule="auto"/>
      </w:pPr>
      <w:r>
        <w:t>Activity Node에 마우스 오버 시 다음 정보가 Tooltip으로 표시됩니다.</w:t>
      </w:r>
    </w:p>
    <w:p w14:paraId="715319BD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>REPTY='S' (Activity Group): 'Activity Group [ {ROOT_PCSGP} ]'</w:t>
      </w:r>
    </w:p>
    <w:p w14:paraId="1C0F62B2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REPTY='C' (Closing Schedule): 'Schedule {Activity 명}'</w:t>
      </w:r>
    </w:p>
    <w:p w14:paraId="154A0409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REPTY='X' (Auto Trigger): 'Cross {CRSCODE}'</w:t>
      </w:r>
    </w:p>
    <w:p w14:paraId="538977AE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그 외 (일반 Activity): '[ {TCODE} ] {Activity 명}'</w:t>
      </w:r>
    </w:p>
    <w:p w14:paraId="5BC120B5" w14:textId="77777777" w:rsidR="00945FB5" w:rsidRDefault="00000000">
      <w:pPr>
        <w:pStyle w:val="1"/>
      </w:pPr>
      <w:r>
        <w:t>6. Toolbar &amp; Context Menu</w:t>
      </w:r>
    </w:p>
    <w:p w14:paraId="1B109912" w14:textId="77777777" w:rsidR="00945FB5" w:rsidRDefault="00000000">
      <w:pPr>
        <w:pStyle w:val="2"/>
      </w:pPr>
      <w:r>
        <w:t>6.1 Toolbar 버튼</w:t>
      </w:r>
    </w:p>
    <w:p w14:paraId="66CD0ECB" w14:textId="77777777" w:rsidR="00945FB5" w:rsidRDefault="00000000">
      <w:pPr>
        <w:spacing w:before="60" w:after="60" w:line="320" w:lineRule="auto"/>
      </w:pPr>
      <w:r>
        <w:t>화면 상단 Toolbar는 ZCL_PAC_NETGRAPH=&gt;SET_TOOLBAR 메서드에서 동적으로 구성되며, 편집 모드(ZPAC0_MODE_E) 및 권한 상태(GV_READONLY)에 따라 표시 여부가 결정됩니다. ZLPAC0040과 동일한 Toolbar 구성을 가집니다.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426"/>
      </w:tblGrid>
      <w:tr w:rsidR="00945FB5" w14:paraId="1F09F2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77FB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FCODE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CA26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버튼명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7F835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기능 / 표시 조건</w:t>
            </w:r>
          </w:p>
        </w:tc>
      </w:tr>
      <w:tr w:rsidR="00945FB5" w14:paraId="6C3D4C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471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HIDE / SHOW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D44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Hide/Show Tree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BE5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좌측 Tree 영역 표시/숨김 토글</w:t>
            </w:r>
          </w:p>
        </w:tc>
      </w:tr>
      <w:tr w:rsidR="00945FB5" w14:paraId="49940C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FA8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COPY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5181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Copy from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A2B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다른 Map의 Modeling을 복사. ZFPAC_MAP_COPYFROM Function 호출. ReadOnly 모드에서는 비활성</w:t>
            </w:r>
          </w:p>
        </w:tc>
      </w:tr>
      <w:tr w:rsidR="00945FB5" w14:paraId="30E08A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09E6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RECO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8C8C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Back to Standard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567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GPID/BUKRS 단위 Organization 특화 변경사항 전체 삭제하고 Standard로 복원</w:t>
            </w:r>
          </w:p>
        </w:tc>
      </w:tr>
      <w:tr w:rsidR="00945FB5" w14:paraId="473868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882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TRAS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4320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Delete All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FD0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화면의 모든 Node 삭제 (Org 추가 분만, Standard Node는 보존)</w:t>
            </w:r>
          </w:p>
        </w:tc>
      </w:tr>
      <w:tr w:rsidR="00945FB5" w14:paraId="4BA5BB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3B8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ARRG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D15E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Arrange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D84A0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자동 정렬 - Node 위치 자동 재배치</w:t>
            </w:r>
          </w:p>
        </w:tc>
      </w:tr>
      <w:tr w:rsidR="00945FB5" w14:paraId="06B8A6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755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ZMIN / ZOUT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9E68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Zoom In/Out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5A9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Network Graph 확대/축소 (5% 단위)</w:t>
            </w:r>
          </w:p>
        </w:tc>
      </w:tr>
      <w:tr w:rsidR="00945FB5" w14:paraId="651E63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B21D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NAVI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DA65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603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Navigation Mini-Map 표시/숨김. ZTPACSYS의 'Active Navigation Button in SAP Gui' 활성 시에만 표시</w:t>
            </w:r>
          </w:p>
        </w:tc>
      </w:tr>
      <w:tr w:rsidR="00945FB5" w14:paraId="6CEF89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7A52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TOP / LEFT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C15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회전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810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Top→Bottom (수직 흐름) / Left→Right (수평 흐름) 회전 전환</w:t>
            </w:r>
          </w:p>
        </w:tc>
      </w:tr>
    </w:tbl>
    <w:p w14:paraId="3C6DDCC3" w14:textId="77777777" w:rsidR="00945FB5" w:rsidRDefault="00945FB5">
      <w:pPr>
        <w:spacing w:before="60" w:after="60" w:line="320" w:lineRule="auto"/>
      </w:pPr>
    </w:p>
    <w:p w14:paraId="5DBAE9D9" w14:textId="77777777" w:rsidR="00945FB5" w:rsidRDefault="00000000">
      <w:pPr>
        <w:pStyle w:val="2"/>
      </w:pPr>
      <w:r>
        <w:t>6.2 Node 우클릭 Context Menu</w:t>
      </w:r>
    </w:p>
    <w:p w14:paraId="66AA0ED5" w14:textId="77777777" w:rsidR="00945FB5" w:rsidRDefault="00000000">
      <w:pPr>
        <w:spacing w:before="60" w:after="60" w:line="320" w:lineRule="auto"/>
      </w:pPr>
      <w:r>
        <w:lastRenderedPageBreak/>
        <w:t>Network Graph의 Node에서 우클릭 시 표시되는 메뉴는 ZCL_PAC_NETGRAPH=&gt;EVT_NODE_CTMENU_REQ 이벤트에서 ZFPAC_GET_BUTTONS Function을 통해 동적으로 구성됩니다.</w:t>
      </w:r>
    </w:p>
    <w:p w14:paraId="2507FBE3" w14:textId="77777777" w:rsidR="00945FB5" w:rsidRDefault="00000000">
      <w:pPr>
        <w:spacing w:before="60" w:after="60" w:line="320" w:lineRule="auto"/>
      </w:pPr>
      <w:r>
        <w:t>주요 메뉴 항목: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945FB5" w14:paraId="1FB8DC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0CA1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메뉴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5C2C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기능</w:t>
            </w:r>
          </w:p>
        </w:tc>
      </w:tr>
      <w:tr w:rsidR="00945FB5" w14:paraId="4F2434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9C4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Maintain Activity Group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FB0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선택된 Activity Group의 하위 Modeling 화면(ZLPAC0041 재귀 호출)으로 진입. Activity Group → Sub-Group → Activity 순으로 Drill-Down</w:t>
            </w:r>
          </w:p>
        </w:tc>
      </w:tr>
      <w:tr w:rsidR="00945FB5" w14:paraId="3B2448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F38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Activity Info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225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ZFPAC_PID_INFO 팝업으로 Activity 상세 정보 조회/편집 (편집 모드 + Read-Only 아닌 경우)</w:t>
            </w:r>
          </w:p>
        </w:tc>
      </w:tr>
      <w:tr w:rsidR="00945FB5" w14:paraId="600FD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43A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Set Level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802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Node의 Hierarchy Level(1~50) 입력 팝업. 입력값은 AT_NODE 내부 테이블에 반영되며 저장 시 ZTPAC_ORG_NODELV에 저장됨</w:t>
            </w:r>
          </w:p>
        </w:tc>
      </w:tr>
      <w:tr w:rsidR="00945FB5" w14:paraId="74471E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8304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645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Node 삭제. Standard Node인 경우 ZTPAC_NODE_HIST에 삭제 사유 입력 강제 (ZTPACSYS의 XDEL_REASON='X' 시)</w:t>
            </w:r>
          </w:p>
        </w:tc>
      </w:tr>
      <w:tr w:rsidR="00945FB5" w14:paraId="166CF5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F38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Display Delete Reason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63C1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이미 삭제된 Standard Node에 한해 표시. 삭제 시점과 사유를 조회 (ZTPAC_NODE_HIST 참조)</w:t>
            </w:r>
          </w:p>
        </w:tc>
      </w:tr>
      <w:tr w:rsidR="00945FB5" w14:paraId="14488B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729A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Variant Management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6C10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Activity 별 Variant 할당/조회 (ZFPAC_VAR_ASSIGN Function 호출)</w:t>
            </w:r>
          </w:p>
        </w:tc>
      </w:tr>
    </w:tbl>
    <w:p w14:paraId="3E262CE7" w14:textId="77777777" w:rsidR="00945FB5" w:rsidRDefault="00945FB5">
      <w:pPr>
        <w:spacing w:before="60" w:after="60" w:line="320" w:lineRule="auto"/>
      </w:pPr>
    </w:p>
    <w:p w14:paraId="59955FD3" w14:textId="77777777" w:rsidR="00945FB5" w:rsidRDefault="00000000">
      <w:pPr>
        <w:spacing w:before="60" w:after="60" w:line="320" w:lineRule="auto"/>
      </w:pPr>
      <w:r>
        <w:t>Link(연결선)에서 우클릭 시에는 'DEL' 메뉴만 표시되며 Link 삭제 처리가 수행됩니다.</w:t>
      </w:r>
    </w:p>
    <w:p w14:paraId="528A0D8C" w14:textId="77777777" w:rsidR="00945FB5" w:rsidRDefault="00000000">
      <w:pPr>
        <w:pStyle w:val="1"/>
      </w:pPr>
      <w:r>
        <w:t>7. 저장 처리</w:t>
      </w:r>
    </w:p>
    <w:p w14:paraId="1536A348" w14:textId="77777777" w:rsidR="00945FB5" w:rsidRDefault="00000000">
      <w:pPr>
        <w:spacing w:before="60" w:after="60" w:line="320" w:lineRule="auto"/>
      </w:pPr>
      <w:r>
        <w:t>Toolbar의 'SAVE' 버튼 클릭 시 ZLPAC0041_I01의 USER_COMMAND_0100 모듈에서 분기 없이 항상 GRF_NETGRAPH-&gt;SAVE_GPID_ORG_NETGRAPH( ) 메서드를 호출합니다. (ZLPAC0040과 달리 GV_GPID_FLAG 분기 없음 — GPID 전용 프로그램)</w:t>
      </w:r>
    </w:p>
    <w:p w14:paraId="6C22B873" w14:textId="77777777" w:rsidR="00945FB5" w:rsidRDefault="00000000">
      <w:pPr>
        <w:spacing w:before="60" w:after="60" w:line="320" w:lineRule="auto"/>
      </w:pPr>
      <w:r>
        <w:t>호출 결과 반환값이 0이 아니면 메시지 S111(ZPAC01) 'Fail to save'가 Display Like 'E'로 표시됩니다.</w:t>
      </w:r>
    </w:p>
    <w:p w14:paraId="0B0B15EE" w14:textId="77777777" w:rsidR="00945FB5" w:rsidRDefault="00000000">
      <w:pPr>
        <w:pStyle w:val="2"/>
      </w:pPr>
      <w:r>
        <w:t>7.1 SAVE_GPID_ORG_NETGRAPH 처리 절차</w:t>
      </w:r>
    </w:p>
    <w:p w14:paraId="43551291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>현재 화면의 Node/Link 정보를 ME-&gt;GET_NETGRAPH( ) 메서드로 수집 (XPOS/YPOS는 절대좌표로 변환)</w:t>
      </w:r>
    </w:p>
    <w:p w14:paraId="31B62CFA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기존 ZTPAC_ORG_NODE 데이터를 GPID + BUKRS 조건으로 조회 (BUPAK + PCSGP 무관, GPID 전체 단위)</w:t>
      </w:r>
    </w:p>
    <w:p w14:paraId="34E846AB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화면에 존재하는 Node 중 Standard에 없는 것을 'LOEVM=공백' 으로 LT_ORGNODE에 추가 (GPID 컬럼 채워짐)</w:t>
      </w:r>
    </w:p>
    <w:p w14:paraId="4DEBCB69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Standard에 있으나 화면에서 삭제된 Node를 'LOEVM=X' 로 LT_ORGNODE에 추가 (사유는 ZTPAC_NODE_HIST 참조하여 RESN_L 컬럼에 기록)</w:t>
      </w:r>
    </w:p>
    <w:p w14:paraId="69E76B4F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Node Level이 변경된 경우 ZTPAC_ORG_NODELV용 LT_NODE_LVL 별도 구성 (GPID + BUSTY 단위)</w:t>
      </w:r>
    </w:p>
    <w:p w14:paraId="6E0CB2AD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화면 Link 중 Standard Link에 없는 것을 LT_ORGLINK에 추가 (CONNECTED='X')</w:t>
      </w:r>
    </w:p>
    <w:p w14:paraId="782F9626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Standard Link 중 화면에서 끊긴 것을 LT_ORGLINK에 LOEVM='X'로 추가</w:t>
      </w:r>
    </w:p>
    <w:p w14:paraId="54A02105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기존 ZTPAC_ORG_NODE / ZTPAC_ORG_LINK / ZTPAC_ORG_NODELV 데이터 삭제 후 LT_ORGNODE / LT_ORGLINK / LT_NODE_LVL 일괄 INSERT</w:t>
      </w:r>
    </w:p>
    <w:p w14:paraId="1E1FA857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Node 삭제 사유 이력은 ZTPAC_NODE_HIST에 별도 INSERT (변경 이력 추적용)</w:t>
      </w:r>
    </w:p>
    <w:p w14:paraId="3F89DE2F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성공 시 ZPAC01-010 'Successfully saved' 메시지 표시 후 COMMIT WORK</w:t>
      </w:r>
    </w:p>
    <w:p w14:paraId="271D7CFA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ZCL_PAC=&gt;CREATE_SYNC_JOB_BY_MAST 호출로 Can-Run Status 동기화 잡 생성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45FB5" w14:paraId="730270E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FBE5E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05CBC" w14:textId="77777777" w:rsidR="00945FB5" w:rsidRDefault="00000000">
            <w:r>
              <w:rPr>
                <w:b/>
                <w:bCs/>
                <w:color w:val="C00000"/>
              </w:rPr>
              <w:t xml:space="preserve">[주의] </w:t>
            </w:r>
            <w:r>
              <w:t>저장 처리 중 ZTPAC_ORG_NODE / ZTPAC_ORG_LINK / ZTPAC_ORG_NODELV 테이블은 GPID + BUKRS 조건으로 DELETE 후 INSERT 방식으로 처리됩니다. 따라서 동일 GPID/BUKRS의 다른 BUPAK Node도 함께 재구성되므로, Enqueue Lock이 풀린 상태에서 저장 시 데이터 정합성 문제가 발생할 수 있습니다. SM12에서 EZ_ZSPAC_LOCK 상태를 반드시 확인하시기 바랍니다.</w:t>
            </w:r>
          </w:p>
        </w:tc>
      </w:tr>
    </w:tbl>
    <w:p w14:paraId="3FB37C75" w14:textId="77777777" w:rsidR="00945FB5" w:rsidRDefault="00000000">
      <w:pPr>
        <w:pStyle w:val="2"/>
      </w:pPr>
      <w:r>
        <w:t>7.2 ZLPAC0040과의 저장 처리 차이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500"/>
        <w:gridCol w:w="3726"/>
      </w:tblGrid>
      <w:tr w:rsidR="00945FB5" w14:paraId="196FC5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A6340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8AC9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ZLPAC0040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F027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ZLPAC0041</w:t>
            </w:r>
          </w:p>
        </w:tc>
      </w:tr>
      <w:tr w:rsidR="00945FB5" w14:paraId="297BF1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556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저장 메서드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74A7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GV_GPID_FLAG에 따라 SAVE_ORG_NETGRAPH 또는 SAVE_GPID_ORG_NETGRAPH 분기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B63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항상 SAVE_GPID_ORG_NETGRAPH (분기 없음)</w:t>
            </w:r>
          </w:p>
        </w:tc>
      </w:tr>
      <w:tr w:rsidR="00945FB5" w14:paraId="17E91C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E7C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WHERE 조건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7858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BUPAK + PCSGP + BUKRS + GSBER + CUNIT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436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 + BUKRS (GPID 내 모든 BUPAK/PCSGP 통합)</w:t>
            </w:r>
          </w:p>
        </w:tc>
      </w:tr>
      <w:tr w:rsidR="00945FB5" w14:paraId="70CA06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E1F9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 컬럼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ABB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 모델 시에만 채워짐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6C7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항상 PA_GPID 값으로 채워짐</w:t>
            </w:r>
          </w:p>
        </w:tc>
      </w:tr>
      <w:tr w:rsidR="00945FB5" w14:paraId="625943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F544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저장 단위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8E6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Activity Group(PCSGP) 단위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7C6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Package(GPID) + Company Code(BUKRS) 단위</w:t>
            </w:r>
          </w:p>
        </w:tc>
      </w:tr>
      <w:tr w:rsidR="00945FB5" w14:paraId="296F63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FBE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Tree 표시</w:t>
            </w:r>
          </w:p>
        </w:tc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EC7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단일 BUPAK의 Activity만 표시</w:t>
            </w:r>
          </w:p>
        </w:tc>
        <w:tc>
          <w:tcPr>
            <w:tcW w:w="3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79E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GPID 하위 모든 BUPAK의 Activity 통합 표시 (CREATE_GPID_TREE)</w:t>
            </w:r>
          </w:p>
        </w:tc>
      </w:tr>
    </w:tbl>
    <w:p w14:paraId="314969F7" w14:textId="77777777" w:rsidR="00945FB5" w:rsidRDefault="00000000">
      <w:pPr>
        <w:pStyle w:val="1"/>
      </w:pPr>
      <w:r>
        <w:t>8. Exit 처리</w:t>
      </w:r>
    </w:p>
    <w:p w14:paraId="6872E63F" w14:textId="77777777" w:rsidR="00945FB5" w:rsidRDefault="00000000">
      <w:pPr>
        <w:spacing w:before="60" w:after="60" w:line="320" w:lineRule="auto"/>
      </w:pPr>
      <w:r>
        <w:t>화면 0100의 EXIT_COMMAND 모듈은 CHECK_EXIT Form을 호출하여 미저장 데이터 보호 처리를 수행합니다.</w:t>
      </w:r>
    </w:p>
    <w:p w14:paraId="1AF7DD99" w14:textId="77777777" w:rsidR="00945FB5" w:rsidRDefault="00000000">
      <w:pPr>
        <w:spacing w:before="60" w:after="60" w:line="320" w:lineRule="auto"/>
      </w:pPr>
      <w:r>
        <w:t>BACK/EXIT/CANCEL 시 GRF_NETGRAPH-&gt;GET_SAVE_STATUS( ) 반환값에 따라 분기 처리됩니다.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626"/>
      </w:tblGrid>
      <w:tr w:rsidR="00945FB5" w14:paraId="2E042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D00D6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EBCE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의미 / 동작</w:t>
            </w:r>
          </w:p>
        </w:tc>
      </w:tr>
      <w:tr w:rsidR="00945FB5" w14:paraId="3F051C8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5C38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2E1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Chain 수정 후 미저장. TEXT-M01 'Changes you have made will be lost!' 확인 팝업 표시</w:t>
            </w:r>
          </w:p>
        </w:tc>
      </w:tr>
      <w:tr w:rsidR="00945FB5" w14:paraId="656AD2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4228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R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C42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Process Chain이 수행되고 있는 상태. TEXT-M02 'The work in progress will be terminated.' 경고 표시</w:t>
            </w:r>
          </w:p>
        </w:tc>
      </w:tr>
      <w:tr w:rsidR="00945FB5" w14:paraId="2A6625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2DE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7CC2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Chain 수정 + 수행 중 동시 발생. TEXT-M01 + TEXT-M03 두 메시지 모두 표시</w:t>
            </w:r>
          </w:p>
        </w:tc>
      </w:tr>
      <w:tr w:rsidR="00945FB5" w14:paraId="6D7720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FFD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(공백)</w:t>
            </w:r>
          </w:p>
        </w:tc>
        <w:tc>
          <w:tcPr>
            <w:tcW w:w="7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8BF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정상 종료 — 팝업 없이 LEAVE 처리</w:t>
            </w:r>
          </w:p>
        </w:tc>
      </w:tr>
    </w:tbl>
    <w:p w14:paraId="0E2006B1" w14:textId="77777777" w:rsidR="00945FB5" w:rsidRDefault="00945FB5">
      <w:pPr>
        <w:spacing w:before="60" w:after="60" w:line="320" w:lineRule="auto"/>
      </w:pPr>
    </w:p>
    <w:p w14:paraId="7DAD758F" w14:textId="77777777" w:rsidR="00945FB5" w:rsidRDefault="00000000">
      <w:pPr>
        <w:spacing w:before="60" w:after="60" w:line="320" w:lineRule="auto"/>
      </w:pPr>
      <w:r>
        <w:t>팝업 표시 시 GRF_NETGRAPH-&gt;POP_TO_MSG 메서드가 IV_TYPE='A'(확인 팝업), IV_TITLE='Exit Confirm', IV_TEXT2=TEXT-M04 로 호출됩니다. 사용자가 'Yes'를 선택하면 변경 사항을 폐기하고 화면을 종료합니다.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226"/>
      </w:tblGrid>
      <w:tr w:rsidR="00945FB5" w14:paraId="7F881F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F72C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OK_CODE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0F28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동작</w:t>
            </w:r>
          </w:p>
        </w:tc>
      </w:tr>
      <w:tr w:rsidR="00945FB5" w14:paraId="1713A2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CFD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EXIT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5BB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LEAVE PROGRAM — 프로그램 완전 종료</w:t>
            </w:r>
          </w:p>
        </w:tc>
      </w:tr>
      <w:tr w:rsidR="00945FB5" w14:paraId="49F1B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17A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BACK / CANC</w:t>
            </w:r>
          </w:p>
        </w:tc>
        <w:tc>
          <w:tcPr>
            <w:tcW w:w="7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8E1F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LEAVE TO SCREEN 0 — Selection Screen으로 복귀</w:t>
            </w:r>
          </w:p>
        </w:tc>
      </w:tr>
    </w:tbl>
    <w:p w14:paraId="58F0F49A" w14:textId="77777777" w:rsidR="00945FB5" w:rsidRDefault="00000000">
      <w:pPr>
        <w:pStyle w:val="1"/>
      </w:pPr>
      <w:r>
        <w:t>9. 변경 이력 관리</w:t>
      </w:r>
    </w:p>
    <w:p w14:paraId="2EE492D6" w14:textId="77777777" w:rsidR="00945FB5" w:rsidRDefault="00000000">
      <w:pPr>
        <w:pStyle w:val="2"/>
      </w:pPr>
      <w:r>
        <w:t>9.1 자동 이력 기록</w:t>
      </w:r>
    </w:p>
    <w:p w14:paraId="11E1DBE2" w14:textId="77777777" w:rsidR="00945FB5" w:rsidRDefault="00000000">
      <w:pPr>
        <w:spacing w:before="60" w:after="60" w:line="320" w:lineRule="auto"/>
      </w:pPr>
      <w:r>
        <w:t>ZLPAC0041은 다음 시점에 자동으로 변경 이력을 기록합니다. ZLPAC0040과 동일한 자동 이력 기록 메커니즘을 공유합니다.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945FB5" w14:paraId="3202F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3329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이벤트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7F5E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기록 위치 / 내용</w:t>
            </w:r>
          </w:p>
        </w:tc>
      </w:tr>
      <w:tr w:rsidR="00945FB5" w14:paraId="6C089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30C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Standard Node 삭제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8170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ZTPAC_NODE_HIST에 RESN_S(80자) / RESN_L(Long Text) 사유와 함께 INSERT. INPUT_DEL_REASON 메서드가 자동 호출되어 팝업으로 사유 입력 강제</w:t>
            </w:r>
          </w:p>
        </w:tc>
      </w:tr>
      <w:tr w:rsidR="00945FB5" w14:paraId="71EE9F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9D02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Organization Node 추가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0A8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ZTPAC_ORG_NODE의 ERNAM/ERDAT/ERZET (생성자/일자/시각) 자동 기록 (ZSPAC_TIMESTAMP Include)</w:t>
            </w:r>
          </w:p>
        </w:tc>
      </w:tr>
      <w:tr w:rsidR="00945FB5" w14:paraId="0E62C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9CB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기존 Node 수정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CAD5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ZTPAC_ORG_NODE의 AENAM/AEDAT/AEZET (변경자/일자/시각) 자동 기록. 값 변경이 없으면 기존 Timestamp 유지</w:t>
            </w:r>
          </w:p>
        </w:tc>
      </w:tr>
      <w:tr w:rsidR="00945FB5" w14:paraId="5994C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C880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Link 추가/삭제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C10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ZTPAC_ORG_LINK의 Timestamp 컬럼에 기록</w:t>
            </w:r>
          </w:p>
        </w:tc>
      </w:tr>
    </w:tbl>
    <w:p w14:paraId="3CC6398B" w14:textId="77777777" w:rsidR="00945FB5" w:rsidRDefault="00945FB5">
      <w:pPr>
        <w:spacing w:before="60" w:after="60" w:line="320" w:lineRule="auto"/>
      </w:pPr>
    </w:p>
    <w:p w14:paraId="1B9A564D" w14:textId="77777777" w:rsidR="00945FB5" w:rsidRDefault="00000000">
      <w:pPr>
        <w:pStyle w:val="2"/>
      </w:pPr>
      <w:r>
        <w:t>9.2 변경 이력 조회</w:t>
      </w:r>
    </w:p>
    <w:p w14:paraId="0AED826C" w14:textId="77777777" w:rsidR="00945FB5" w:rsidRDefault="00000000">
      <w:pPr>
        <w:spacing w:before="60" w:after="60" w:line="320" w:lineRule="auto"/>
      </w:pPr>
      <w:r>
        <w:t>운영자는 다음 방법으로 변경 이력을 조회할 수 있습니다.</w:t>
      </w:r>
    </w:p>
    <w:p w14:paraId="54B1106C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Node 우클릭 → 'Display Delete Reason' — 삭제된 Standard Node의 사유 조회 (ZFPAC_CHGNODE_REASON Function)</w:t>
      </w:r>
    </w:p>
    <w:p w14:paraId="27CFD900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t>SE16N으로 ZTPAC_NODE_HIST 직접 조회 — Time Sequence(TIMESEQ) 순으로 변경 이력 추적. 단, ZTPAC_NODE_HIST는 GPID 컬럼이 없으므로 BUPAK + BUKRS + PCSGP + PID 조합으로 조회 필요</w:t>
      </w:r>
    </w:p>
    <w:p w14:paraId="6BC49FB3" w14:textId="77777777" w:rsidR="00945FB5" w:rsidRDefault="00000000">
      <w:pPr>
        <w:pStyle w:val="a4"/>
        <w:numPr>
          <w:ilvl w:val="0"/>
          <w:numId w:val="2"/>
        </w:numPr>
        <w:spacing w:before="40" w:after="40" w:line="300" w:lineRule="auto"/>
      </w:pPr>
      <w:r>
        <w:lastRenderedPageBreak/>
        <w:t>SCU3 — ZTPAC_ORG_NODE / ZTPAC_ORG_LINK 테이블 변경 로그 (단, 사전에 변경 로그 활성화 설정 필요)</w:t>
      </w:r>
    </w:p>
    <w:p w14:paraId="712F99E6" w14:textId="77777777" w:rsidR="00945FB5" w:rsidRDefault="00000000">
      <w:pPr>
        <w:pStyle w:val="1"/>
      </w:pPr>
      <w:r>
        <w:t>10. 부록</w:t>
      </w:r>
    </w:p>
    <w:p w14:paraId="4A3000C5" w14:textId="77777777" w:rsidR="00945FB5" w:rsidRDefault="00000000">
      <w:pPr>
        <w:pStyle w:val="2"/>
      </w:pPr>
      <w:r>
        <w:t>10.1 자주 묻는 질문</w:t>
      </w:r>
    </w:p>
    <w:p w14:paraId="2E9A54EB" w14:textId="77777777" w:rsidR="00945FB5" w:rsidRDefault="00000000">
      <w:pPr>
        <w:pStyle w:val="3"/>
      </w:pPr>
      <w:r>
        <w:t>Q1. ZLPAC0041 진입 시 'Global Package ID &amp; does not exist' 메시지가 표시됩니다.</w:t>
      </w:r>
    </w:p>
    <w:p w14:paraId="71B87C8E" w14:textId="77777777" w:rsidR="00945FB5" w:rsidRDefault="00000000">
      <w:pPr>
        <w:spacing w:before="60" w:after="60" w:line="320" w:lineRule="auto"/>
      </w:pPr>
      <w:r>
        <w:t>A. PA_GPID 입력값이 ZTPAC_GPID_MAST에 등록되어 있지 않거나, LOEVM='X' 상태입니다. SE16N으로 ZTPAC_GPID_MAST 테이블을 조회하여 유효한 GPID인지 확인하시기 바랍니다. INITIALIZATION 시점에 자동으로 LOEVM=공백인 첫 GPID가 할당되므로, 보통 사용자 Memory ID 'ZGPID'에 무효한 값이 남아있을 때 발생합니다.</w:t>
      </w:r>
    </w:p>
    <w:p w14:paraId="4D8F54D6" w14:textId="77777777" w:rsidR="00945FB5" w:rsidRDefault="00000000">
      <w:pPr>
        <w:pStyle w:val="3"/>
      </w:pPr>
      <w:r>
        <w:t>Q2. ZLPAC0041 진입 시 'Data table is locked by user XXX' 메시지가 표시되며 ReadOnly로 진입됩니다.</w:t>
      </w:r>
    </w:p>
    <w:p w14:paraId="0EB67C53" w14:textId="77777777" w:rsidR="00945FB5" w:rsidRDefault="00000000">
      <w:pPr>
        <w:spacing w:before="60" w:after="60" w:line="320" w:lineRule="auto"/>
      </w:pPr>
      <w:r>
        <w:t>A. 동일 GPID + BUKRS 조합에 대해 다른 사용자(또는 본인의 다른 세션)가 편집 모드로 진입한 상태입니다. ZLPAC0041의 Lock은 ZLPAC0040보다 광범위하게(GPID 전체 단위) 동작하므로, GPID에 묶인 어떤 BUPAK/PCSGP를 다른 사용자가 ZLPAC0040으로 편집 중이어도 충돌이 발생합니다(Lock Key 충돌 가능성). SM12 트랜잭션에서 Lock Object 'EZ_ZSPAC_LOCK'을 조회하여 Lock Owner를 확인하시고, 비정상 세션의 Lock이라면 SM12에서 해제 후 재진입하시기 바랍니다.</w:t>
      </w:r>
    </w:p>
    <w:p w14:paraId="09CC22D2" w14:textId="77777777" w:rsidR="00945FB5" w:rsidRDefault="00000000">
      <w:pPr>
        <w:pStyle w:val="3"/>
      </w:pPr>
      <w:r>
        <w:t>Q3. PA_BUKRS의 F4 도움말에 표시되는 Company Code가 평소보다 적습니다.</w:t>
      </w:r>
    </w:p>
    <w:p w14:paraId="77607B46" w14:textId="77777777" w:rsidR="00945FB5" w:rsidRDefault="00000000">
      <w:pPr>
        <w:spacing w:before="60" w:after="60" w:line="320" w:lineRule="auto"/>
      </w:pPr>
      <w:r>
        <w:t>A. F4_BUKRS Form에서 호출하는 ZHPAC_BUKRS_CON Search Help는 CALLB_VALUE_REQUEST Callback Form을 통해 현재 PA_GPID의 Main BUPAK 컨텍스트로 필터링됩니다. 따라서 해당 Main BUPAK에 할당되지 않은 BUKRS는 표시되지 않습니다. GPID에 묶인 모든 BUPAK에 BUKRS가 정상 할당되어 있는지 ZTPAC_COM_MAST에서 확인하시기 바랍니다.</w:t>
      </w:r>
    </w:p>
    <w:p w14:paraId="4B6613FB" w14:textId="77777777" w:rsidR="00945FB5" w:rsidRDefault="00000000">
      <w:pPr>
        <w:pStyle w:val="3"/>
      </w:pPr>
      <w:r>
        <w:lastRenderedPageBreak/>
        <w:t>Q4. Standard Map에서 Activity Group을 추가했는데 GPID Organization Map에는 보이지 않습니다.</w:t>
      </w:r>
    </w:p>
    <w:p w14:paraId="26195F39" w14:textId="77777777" w:rsidR="00945FB5" w:rsidRDefault="00000000">
      <w:pPr>
        <w:spacing w:before="60" w:after="60" w:line="320" w:lineRule="auto"/>
      </w:pPr>
      <w:r>
        <w:t>A. ZLPAC0041은 진입 시점의 GPID Main BUPAK의 Standard Map을 상속받아 표시합니다. Standard Map 변경 후에는 ZLPAC0041 화면을 재진입해야 변경된 Standard Node가 좌측 Tree와 우측 Network Graph에 반영됩니다. 또한 ZTPAC_ORG_NODE에 해당 GPID + BUKRS + PID가 LOEVM='X' 로 등록되어 있는 경우 의도적으로 숨김 처리된 것이므로, Tree에서 우클릭하여 다시 추가하거나 ZTPAC_ORG_NODE를 직접 정리하시기 바랍니다.</w:t>
      </w:r>
    </w:p>
    <w:p w14:paraId="3666DBC9" w14:textId="77777777" w:rsidR="00945FB5" w:rsidRDefault="00000000">
      <w:pPr>
        <w:pStyle w:val="3"/>
      </w:pPr>
      <w:r>
        <w:t>Q5. Back to Standard 버튼을 눌렀는데 GPID 내 다른 BUPAK의 변경 사항도 함께 사라졌습니다.</w:t>
      </w:r>
    </w:p>
    <w:p w14:paraId="230A6BD6" w14:textId="77777777" w:rsidR="00945FB5" w:rsidRDefault="00000000">
      <w:pPr>
        <w:spacing w:before="60" w:after="60" w:line="320" w:lineRule="auto"/>
      </w:pPr>
      <w:r>
        <w:t>A. ZLPAC0041의 'Back to Standard'(RECO 버튼)는 GPID + BUKRS 단위로 ZTPAC_ORG_NODE / ZTPAC_ORG_LINK / ZTPAC_ORG_NODELV에서 해당 GPID + BUKRS 데이터를 DELETE합니다. ZLPAC0040(BUPAK + PCSGP + BUKRS 단위)와 다르게 GPID 전체에 묶인 모든 BUPAK의 Organization 특화 데이터가 함께 삭제되는 광범위한 동작이므로, 실행 전 반드시 영향 범위를 확인하시기 바랍니다. COMMIT WORK까지 즉시 수행되므로 되돌릴 수 없습니다.</w:t>
      </w:r>
    </w:p>
    <w:p w14:paraId="61D7C4F6" w14:textId="77777777" w:rsidR="00945FB5" w:rsidRDefault="00000000">
      <w:pPr>
        <w:pStyle w:val="3"/>
      </w:pPr>
      <w:r>
        <w:t>Q6. ZLPAC0041과 ZLPAC0040 중 어느 것을 사용해야 하나요?</w:t>
      </w:r>
    </w:p>
    <w:p w14:paraId="2DABF180" w14:textId="77777777" w:rsidR="00945FB5" w:rsidRDefault="00000000">
      <w:pPr>
        <w:spacing w:before="60" w:after="60" w:line="320" w:lineRule="auto"/>
      </w:pPr>
      <w:r>
        <w:t>A. 운영 환경의 결산 모델에 따라 결정됩니다. GPID(Global Process ID) 모델이 도입된 경우(ZTPAC_GPID에 MAIN='X'인 BUPAK이 정의된 경우) ZLPAC0041을 사용하여 GPID 단위 통합 Modeling을 수행하시기 바랍니다. 일반 BUPAK 단위 Modeling이 필요한 경우 ZLPAC0040을 사용합니다. ZLPAC0040에서 GPID 환경이 감지되면(ZTPAC_GPID에 MAIN='X' 존재) 자동으로 GPID 모드로 전환되며 메시지 ZPAC01-429 'Converted to Business Package Modeling : &amp;'가 표시됩니다.</w:t>
      </w:r>
    </w:p>
    <w:p w14:paraId="385C9710" w14:textId="77777777" w:rsidR="00945FB5" w:rsidRDefault="00000000">
      <w:pPr>
        <w:pStyle w:val="2"/>
      </w:pPr>
      <w:r>
        <w:t>10.2 관련 트랜잭션 / 프로그램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45FB5" w14:paraId="3B3852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194D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트랜잭션 / 프로그램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38CAA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945FB5" w14:paraId="4D8AFB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954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FD4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Maintain Global Package Organization Map (본 매뉴얼 대상)</w:t>
            </w:r>
          </w:p>
        </w:tc>
      </w:tr>
      <w:tr w:rsidR="00945FB5" w14:paraId="7EBA2A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8DFB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ZLPAC0040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B68A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Maintain Organization Map — BUPAK 단위 Organization Modeling. GPID 환경 감지 시 ZLPAC0041과 유사하게 동작</w:t>
            </w:r>
          </w:p>
        </w:tc>
      </w:tr>
      <w:tr w:rsidR="00945FB5" w14:paraId="6FEDB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8E8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ZLPAC0030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AF0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Maintain Standard Map — Business Type 별 Standard Modeling. ZLPAC0041의 상속 원본 (GPID Main BUPAK 기준)</w:t>
            </w:r>
          </w:p>
        </w:tc>
      </w:tr>
      <w:tr w:rsidR="00945FB5" w14:paraId="124664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B6D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ZLPAC0031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A1D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Maintain GPID Standard Map — GPID 단위 Standard Modeling</w:t>
            </w:r>
          </w:p>
        </w:tc>
      </w:tr>
      <w:tr w:rsidR="00945FB5" w14:paraId="18E192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95B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ZLPAC8121 / ZLPAC8122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6F8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Modeling Company Level Standard/Org Map — GPID 모델 환경의 Drill-Down 화면</w:t>
            </w:r>
          </w:p>
        </w:tc>
      </w:tr>
      <w:tr w:rsidR="00945FB5" w14:paraId="672385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051D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ZLPAC0100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41A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Activity Group 실행 프로그램 — Auto Activity Group 호출 시 사용</w:t>
            </w:r>
          </w:p>
        </w:tc>
      </w:tr>
      <w:tr w:rsidR="00945FB5" w14:paraId="785F24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885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ZLPACSYS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807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PAC System Setting — 글로벌 시스템 환경 설정 (Active Navigation Button 등)</w:t>
            </w:r>
          </w:p>
        </w:tc>
      </w:tr>
      <w:tr w:rsidR="00945FB5" w14:paraId="4A9A03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69A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SM12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2EF7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Lock 확인 및 해제 — EZ_ZSPAC_LOCK 객체 관리</w:t>
            </w:r>
          </w:p>
        </w:tc>
      </w:tr>
      <w:tr w:rsidR="00945FB5" w14:paraId="0ACE7F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81E0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SE16N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154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테이블 직접 조회/수정 (관리자 권한 필요) — ZTPAC_ORG_NODE / ZTPAC_ORG_LINK / ZTPAC_GPID_MAST / ZTPAC_GPID 등 조회용</w:t>
            </w:r>
          </w:p>
        </w:tc>
      </w:tr>
      <w:tr w:rsidR="00945FB5" w14:paraId="10CD2A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BD770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SCU3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49EC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테이블 변경 로그 조회 (변경 로그 활성화 사전 설정 필요)</w:t>
            </w:r>
          </w:p>
        </w:tc>
      </w:tr>
      <w:tr w:rsidR="00945FB5" w14:paraId="61BB6D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6FB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SE11 → ZHPAC_GPID / ZHPAC_BUKRS_CON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F41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ZLPAC0041 Selection Screen에서 사용하는 Search Help 정의</w:t>
            </w:r>
          </w:p>
        </w:tc>
      </w:tr>
    </w:tbl>
    <w:p w14:paraId="6E696758" w14:textId="77777777" w:rsidR="00945FB5" w:rsidRDefault="00945FB5">
      <w:pPr>
        <w:spacing w:before="60" w:after="60" w:line="320" w:lineRule="auto"/>
      </w:pPr>
    </w:p>
    <w:p w14:paraId="5CAE7B1A" w14:textId="77777777" w:rsidR="00945FB5" w:rsidRDefault="00000000">
      <w:pPr>
        <w:pStyle w:val="2"/>
      </w:pPr>
      <w:r>
        <w:t>10.3 관련 클래스 및 펑션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218"/>
      </w:tblGrid>
      <w:tr w:rsidR="00945FB5" w14:paraId="6EC4F6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57016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Class / Function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B516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용도</w:t>
            </w:r>
          </w:p>
        </w:tc>
      </w:tr>
      <w:tr w:rsidR="00945FB5" w14:paraId="4684F0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EFE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ZCL_PAC_NETGRAPH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E828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Network Graph UI 메인 클래스 (ZCL_PAC_SAIL 상속). SET_ORG_NETGRAPH / SAVE_GPID_ORG_NETGRAPH / GET_SAVE_STATUS / POP_TO_MSG / GET_EXCLUDE_FUNC 메서드 보유. ZLPAC0041은 SAVE_GPID_ORG_NETGRAPH만 사용</w:t>
            </w:r>
          </w:p>
        </w:tc>
      </w:tr>
      <w:tr w:rsidR="00945FB5" w14:paraId="18494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211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ZCL_PAC_AUTH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F68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권한 체크 — CHECK_BUPAK_AUTH (Business Package 권한, ZLPAC0041은 GV_MAIN_BUPAK 기준으로 호출)</w:t>
            </w:r>
          </w:p>
        </w:tc>
      </w:tr>
      <w:tr w:rsidR="00945FB5" w14:paraId="0F863E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B1B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ZCL_PAC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29E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PAC 공통 — GET_BUKRS_DEFAULT (사용자 기본 BUKRS), SELECT_BUSTY_FROM_COMPANY (BUKRS의 Business Type 조회), CREATE_SYNC_JOB_BY_MAST 등</w:t>
            </w:r>
          </w:p>
        </w:tc>
      </w:tr>
      <w:tr w:rsidR="00945FB5" w14:paraId="31518E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2A7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ZFPAC_MAP_COPYFROM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E3C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Copy from 기능 — 다른 BUPAK/PCSGP/Org의 Map을 현재 Map으로 복사</w:t>
            </w:r>
          </w:p>
        </w:tc>
      </w:tr>
      <w:tr w:rsidR="00945FB5" w14:paraId="6F3A48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DE1D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ZFPAC_GET_BUTTONS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EC1B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Node 컨텍스트 메뉴 동적 구성 — 권한/Mode/조건에 따라 메뉴 표시 결정</w:t>
            </w:r>
          </w:p>
        </w:tc>
      </w:tr>
      <w:tr w:rsidR="00945FB5" w14:paraId="3B1643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E0A2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ZFPAC_CHGNODE_REASON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675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Node 변경/삭제 사유 입력 팝업 및 ZTPAC_NODE_HIST 저장</w:t>
            </w:r>
          </w:p>
        </w:tc>
      </w:tr>
      <w:tr w:rsidR="00945FB5" w14:paraId="4D843B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75C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ZFPAC_PID_INFO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228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Activity 상세 정보 조회/편집 팝업</w:t>
            </w:r>
          </w:p>
        </w:tc>
      </w:tr>
      <w:tr w:rsidR="00945FB5" w14:paraId="762B0A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ABE7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ZFPAC_VAR_ASSIGN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B554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Activity 별 Variant 할당/조회 팝업</w:t>
            </w:r>
          </w:p>
        </w:tc>
      </w:tr>
      <w:tr w:rsidR="00945FB5" w14:paraId="39AB72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A412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CHECK_ORG_AUTH (공통 Form)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4A7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Organization 단위 권한 체크 — ZIPAC_COMMON / ZIPAC_SYSSCREEN Include에 정의</w:t>
            </w:r>
          </w:p>
        </w:tc>
      </w:tr>
      <w:tr w:rsidR="00945FB5" w14:paraId="5BC3E2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EC7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PAC_REQUIRED_BUKRS_CHK (공통 Form)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8215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PA_BUKRS 필수값 및 GV_MAIN_BUPAK 기준 유효성 검증, Text 자동 채움</w:t>
            </w:r>
          </w:p>
        </w:tc>
      </w:tr>
      <w:tr w:rsidR="00945FB5" w14:paraId="2DB7D6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EF2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F4IF_FIELD_VALUE_REQUEST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C78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PA_BUKRS F4 Search Help 호출 표준 펑션 (F4_BUKRS Form 내부)</w:t>
            </w:r>
          </w:p>
        </w:tc>
      </w:tr>
    </w:tbl>
    <w:p w14:paraId="00AB5FF6" w14:textId="77777777" w:rsidR="00945FB5" w:rsidRDefault="00945FB5">
      <w:pPr>
        <w:spacing w:before="60" w:after="60" w:line="320" w:lineRule="auto"/>
      </w:pPr>
    </w:p>
    <w:p w14:paraId="498D13D8" w14:textId="77777777" w:rsidR="00945FB5" w:rsidRDefault="00000000">
      <w:pPr>
        <w:pStyle w:val="2"/>
      </w:pPr>
      <w:r>
        <w:t>10.4 주요 메시지 코드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800"/>
        <w:gridCol w:w="5726"/>
      </w:tblGrid>
      <w:tr w:rsidR="00945FB5" w14:paraId="7E92B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F1724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메시지 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A4EF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메시지 클래스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F2B07" w14:textId="77777777" w:rsidR="00945FB5" w:rsidRDefault="000000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내용 / 발생 시점</w:t>
            </w:r>
          </w:p>
        </w:tc>
      </w:tr>
      <w:tr w:rsidR="00945FB5" w14:paraId="4447C0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E2F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S010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22FD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ZPAC01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352AF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Successfully saved — 저장 성공 시</w:t>
            </w:r>
          </w:p>
        </w:tc>
      </w:tr>
      <w:tr w:rsidR="00945FB5" w14:paraId="375459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BEE9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S089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A4D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ZPAC01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B13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Successfully copied — Copy from 성공 시</w:t>
            </w:r>
          </w:p>
        </w:tc>
      </w:tr>
      <w:tr w:rsidR="00945FB5" w14:paraId="77498D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F1E1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S111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90C9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ZPAC01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5047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Fail to save — SAVE_GPID_ORG_NETGRAPH 반환값 ≠ 0 시</w:t>
            </w:r>
          </w:p>
        </w:tc>
      </w:tr>
      <w:tr w:rsidR="00945FB5" w14:paraId="424F1F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F43D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S112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E8F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ZPAC01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3A79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Web GUI is not supported — Web GUI 환경 진입 차단</w:t>
            </w:r>
          </w:p>
        </w:tc>
      </w:tr>
      <w:tr w:rsidR="00945FB5" w14:paraId="7A76BF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3E00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S171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7007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S1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70EA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Data table is locked by user &amp; — Lock 충돌 (EZ_ZSPAC_LOCK)</w:t>
            </w:r>
          </w:p>
        </w:tc>
      </w:tr>
      <w:tr w:rsidR="00945FB5" w14:paraId="325CE26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287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E323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41636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ZPAC01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BE15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Global Package ID &amp; does not exist — PA_GPID 미존재 또</w:t>
            </w:r>
            <w:r>
              <w:rPr>
                <w:sz w:val="20"/>
                <w:szCs w:val="20"/>
              </w:rPr>
              <w:lastRenderedPageBreak/>
              <w:t>는 LOEVM='X' 시</w:t>
            </w:r>
          </w:p>
        </w:tc>
      </w:tr>
      <w:tr w:rsidR="00945FB5" w14:paraId="386F54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5ACB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lastRenderedPageBreak/>
              <w:t>E003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DB4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ZPAC01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780D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Business Type is not defined ( &amp;1) — CHECK_FIELD Form에서 BUSTY 미정의 시</w:t>
            </w:r>
          </w:p>
        </w:tc>
      </w:tr>
      <w:tr w:rsidR="00945FB5" w14:paraId="7C0C5B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D4E3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E030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C8AE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ZPAC01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9883C" w14:textId="77777777" w:rsidR="00945FB5" w:rsidRDefault="00000000">
            <w:pPr>
              <w:spacing w:before="30" w:after="30"/>
            </w:pPr>
            <w:r>
              <w:rPr>
                <w:sz w:val="20"/>
                <w:szCs w:val="20"/>
              </w:rPr>
              <w:t>Activity Group &amp;1 doesn't exist — CHECK_FIELD Form에서 PCSGP 미정의 시</w:t>
            </w:r>
          </w:p>
        </w:tc>
      </w:tr>
    </w:tbl>
    <w:p w14:paraId="011F71DB" w14:textId="77777777" w:rsidR="00945FB5" w:rsidRDefault="00945FB5">
      <w:pPr>
        <w:spacing w:before="60" w:after="60" w:line="320" w:lineRule="auto"/>
      </w:pPr>
    </w:p>
    <w:p w14:paraId="2E5F9A21" w14:textId="77777777" w:rsidR="00945FB5" w:rsidRDefault="00945FB5">
      <w:pPr>
        <w:spacing w:before="60" w:after="60" w:line="320" w:lineRule="auto"/>
      </w:pPr>
    </w:p>
    <w:p w14:paraId="24A8A6FA" w14:textId="77777777" w:rsidR="00945FB5" w:rsidRDefault="00000000">
      <w:pPr>
        <w:spacing w:before="600"/>
        <w:jc w:val="center"/>
      </w:pPr>
      <w:r>
        <w:rPr>
          <w:i/>
          <w:iCs/>
          <w:color w:val="595959"/>
        </w:rPr>
        <w:t>— 문서 끝 —</w:t>
      </w:r>
    </w:p>
    <w:sectPr w:rsidR="00945F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F0476"/>
    <w:multiLevelType w:val="hybridMultilevel"/>
    <w:tmpl w:val="542472D8"/>
    <w:lvl w:ilvl="0" w:tplc="3FB43FA8">
      <w:start w:val="1"/>
      <w:numFmt w:val="bullet"/>
      <w:lvlText w:val="●"/>
      <w:lvlJc w:val="left"/>
      <w:pPr>
        <w:ind w:left="720" w:hanging="360"/>
      </w:pPr>
    </w:lvl>
    <w:lvl w:ilvl="1" w:tplc="A404CEB8">
      <w:start w:val="1"/>
      <w:numFmt w:val="bullet"/>
      <w:lvlText w:val="○"/>
      <w:lvlJc w:val="left"/>
      <w:pPr>
        <w:ind w:left="1440" w:hanging="360"/>
      </w:pPr>
    </w:lvl>
    <w:lvl w:ilvl="2" w:tplc="E53E0C0C">
      <w:start w:val="1"/>
      <w:numFmt w:val="bullet"/>
      <w:lvlText w:val="■"/>
      <w:lvlJc w:val="left"/>
      <w:pPr>
        <w:ind w:left="2160" w:hanging="360"/>
      </w:pPr>
    </w:lvl>
    <w:lvl w:ilvl="3" w:tplc="9D96FE7A">
      <w:start w:val="1"/>
      <w:numFmt w:val="bullet"/>
      <w:lvlText w:val="●"/>
      <w:lvlJc w:val="left"/>
      <w:pPr>
        <w:ind w:left="2880" w:hanging="360"/>
      </w:pPr>
    </w:lvl>
    <w:lvl w:ilvl="4" w:tplc="391C6AEC">
      <w:start w:val="1"/>
      <w:numFmt w:val="bullet"/>
      <w:lvlText w:val="○"/>
      <w:lvlJc w:val="left"/>
      <w:pPr>
        <w:ind w:left="3600" w:hanging="360"/>
      </w:pPr>
    </w:lvl>
    <w:lvl w:ilvl="5" w:tplc="47BA0CA2">
      <w:start w:val="1"/>
      <w:numFmt w:val="bullet"/>
      <w:lvlText w:val="■"/>
      <w:lvlJc w:val="left"/>
      <w:pPr>
        <w:ind w:left="4320" w:hanging="360"/>
      </w:pPr>
    </w:lvl>
    <w:lvl w:ilvl="6" w:tplc="15C6AEAE">
      <w:start w:val="1"/>
      <w:numFmt w:val="bullet"/>
      <w:lvlText w:val="●"/>
      <w:lvlJc w:val="left"/>
      <w:pPr>
        <w:ind w:left="5040" w:hanging="360"/>
      </w:pPr>
    </w:lvl>
    <w:lvl w:ilvl="7" w:tplc="C300697C">
      <w:start w:val="1"/>
      <w:numFmt w:val="bullet"/>
      <w:lvlText w:val="●"/>
      <w:lvlJc w:val="left"/>
      <w:pPr>
        <w:ind w:left="5760" w:hanging="360"/>
      </w:pPr>
    </w:lvl>
    <w:lvl w:ilvl="8" w:tplc="5A7CE2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BB544C"/>
    <w:multiLevelType w:val="hybridMultilevel"/>
    <w:tmpl w:val="617C53CE"/>
    <w:lvl w:ilvl="0" w:tplc="9976C466">
      <w:start w:val="1"/>
      <w:numFmt w:val="bullet"/>
      <w:lvlText w:val="•"/>
      <w:lvlJc w:val="left"/>
      <w:pPr>
        <w:ind w:left="540" w:hanging="280"/>
      </w:pPr>
    </w:lvl>
    <w:lvl w:ilvl="1" w:tplc="338AB19C">
      <w:start w:val="1"/>
      <w:numFmt w:val="bullet"/>
      <w:lvlText w:val="◦"/>
      <w:lvlJc w:val="left"/>
      <w:pPr>
        <w:ind w:left="1080" w:hanging="280"/>
      </w:pPr>
    </w:lvl>
    <w:lvl w:ilvl="2" w:tplc="39FA8134">
      <w:numFmt w:val="decimal"/>
      <w:lvlText w:val=""/>
      <w:lvlJc w:val="left"/>
    </w:lvl>
    <w:lvl w:ilvl="3" w:tplc="49884758">
      <w:numFmt w:val="decimal"/>
      <w:lvlText w:val=""/>
      <w:lvlJc w:val="left"/>
    </w:lvl>
    <w:lvl w:ilvl="4" w:tplc="8D069B3E">
      <w:numFmt w:val="decimal"/>
      <w:lvlText w:val=""/>
      <w:lvlJc w:val="left"/>
    </w:lvl>
    <w:lvl w:ilvl="5" w:tplc="05422DB0">
      <w:numFmt w:val="decimal"/>
      <w:lvlText w:val=""/>
      <w:lvlJc w:val="left"/>
    </w:lvl>
    <w:lvl w:ilvl="6" w:tplc="17D224F6">
      <w:numFmt w:val="decimal"/>
      <w:lvlText w:val=""/>
      <w:lvlJc w:val="left"/>
    </w:lvl>
    <w:lvl w:ilvl="7" w:tplc="4EBE309C">
      <w:numFmt w:val="decimal"/>
      <w:lvlText w:val=""/>
      <w:lvlJc w:val="left"/>
    </w:lvl>
    <w:lvl w:ilvl="8" w:tplc="57CC8B80">
      <w:numFmt w:val="decimal"/>
      <w:lvlText w:val=""/>
      <w:lvlJc w:val="left"/>
    </w:lvl>
  </w:abstractNum>
  <w:num w:numId="1" w16cid:durableId="1344283063">
    <w:abstractNumId w:val="0"/>
    <w:lvlOverride w:ilvl="0">
      <w:startOverride w:val="1"/>
    </w:lvlOverride>
  </w:num>
  <w:num w:numId="2" w16cid:durableId="9012159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FB5"/>
    <w:rsid w:val="00471839"/>
    <w:rsid w:val="00945FB5"/>
    <w:rsid w:val="00F12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9033"/>
  <w15:docId w15:val="{9F56F07A-F6E2-4C18-BEED-AA531C502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b/>
      <w:bCs/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40"/>
      <w:outlineLvl w:val="2"/>
    </w:pPr>
    <w:rPr>
      <w:b/>
      <w:bCs/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3455</Words>
  <Characters>19698</Characters>
  <Application>Microsoft Office Word</Application>
  <DocSecurity>0</DocSecurity>
  <Lines>164</Lines>
  <Paragraphs>46</Paragraphs>
  <ScaleCrop>false</ScaleCrop>
  <Company/>
  <LinksUpToDate>false</LinksUpToDate>
  <CharactersWithSpaces>23107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ZLPAC0041 운영자 매뉴얼</dc:title>
  <dc:creator>WiseIn Soft</dc:creator>
  <dc:description>Maintain Global Package Organization Map 운영자 매뉴얼 v1.0</dc:description>
  <cp:lastModifiedBy>재석 피</cp:lastModifiedBy>
  <cp:revision>2</cp:revision>
  <dcterms:created xsi:type="dcterms:W3CDTF">2026-05-14T06:10:00Z</dcterms:created>
  <dcterms:modified xsi:type="dcterms:W3CDTF">2026-05-14T06:22:00Z</dcterms:modified>
</cp:coreProperties>
</file>