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ZLPAC8100 운영자 매뉴얼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Maintain Monitoring Version 프로세스 가이드</w:t>
      </w:r>
    </w:p>
    <w:p>
      <w:pPr>
        <w:spacing w:after="1200" w:before="2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v1.0 — 화면 / 필드 / 처리 로직 / 저장 테이블 매핑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작성일: 2026-05-14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프로그램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ZLPAC8100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Monitoring Version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CWF(Closing Workflow) 모니터링 버전 마스터의 등록/변경/삭제 관리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 코드 ZLPAC8100 또는 SE38 → ZLPAC8100 실행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주관 패키지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진입 시 조회 모드(D), 상단 [Change] 버튼 클릭으로 편집 모드(E) 전환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ZTPAC_MTM_MAST (Monitoring Version Master)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락(Lock) 오브젝트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EZ_ZSPAC_LOCK (편집 모드 진입 시 사용자 간 동시 변경 방지)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1.1.1 Monitoring Version ID(MVID)를 정의하는 이유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MVID는 단순한 식별자가 아니라, CWF 모니터링 화면(World Map 등)의 한 "버전"을 구성하는 모든 데이터를 묶어주는 그룹 키입니다. 즉 본 프로그램은 World Map / 결산 모니터링 화면 구성의 "루트 마스터"를 정의하는 프로그램입니다.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ZTPAC_MTM_MAST에 등록된 MVID는 다음 3개 자식 테이블의 키 필드로 사용되며, 이 자식 테이블들은 다른 프로그램에서 별도로 유지보수됩니다. MVID가 ZTPAC_MTM_MAST에 먼저 등록되어 있어야 자식 테이블에 해당 MVID로 데이터를 등록할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참조 테이블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용도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MVID 사용 방식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ZTPAC_MTM_COM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(Assign Company to Monitoring Version)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모니터링 버전에 어떤 Company Code(BUKRS)들을 포함시킬지 할당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MVID + BUKRS 조합을 키로 보유.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MVID가 어떤 회사들을 모니터링 대상으로 삼는지 정의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ZTPAC_MTM_NODE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(Node Info for Monitoring Version)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모니터링 버전에 표시될 노드(프로세스/액티비티)의 화면상 위치 정보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MVID 단위로 PID(노드 ID)별 XPOS / YPOS(좌표), NODELVL(노드 레벨)을 보유.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World Map 등 시각화 화면의 노드 배치 정보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ZTPAC_MTM_LINK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(Link Info for Monitoring Version)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모니터링 버전 내 노드들 사이의 연결선(Link) 정보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MVID 단위로 P_NODE(시작 노드) → R_NODE(도착 노드) 연결 및 CONNECTED 여부 보유.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World Map의 노드 간 연결선 표현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데이터 모델 요약: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ZTPAC_MTM_MAST가 "부모(헤더)"이고, ZTPAC_MTM_COM / ZTPAC_MTM_NODE / ZTPAC_MTM_LINK가 "자식(아이템)"인 1:N 관계입니다. ZLPAC8100은 부모 헤더를 관리하는 프로그램이며, 자식 테이블의 등록/변경은 각각의 별도 화면(예: Company Assign, Node Layout, Link Maintenance 등)에서 수행됩니다.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운영상 의미: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MVID는 일종의 "모니터링 화면 템플릿 식별자"입니다. 화면 예시에서 보이는 MVID=PAC(Solution Closing, MTM Type=G/Global Process)는 글로벌 결산 프로세스 모니터링을 위한 하나의 버전을 의미하며, 이 MVID로 등록된 회사들 / 노드 배치 / 연결선이 모여 하나의 완성된 모니터링 화면이 됩니다. 따라서 MVID는 한 번 운영에 사용되기 시작하면 변경/삭제가 어렵습니다.</w:t>
      </w:r>
    </w:p>
    <w:p>
      <w:pP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MVID 삭제 또는 키 변경(신규 등록 후 기존 삭제 방식) 시 ZTPAC_MTM_COM / ZTPAC_MTM_NODE / ZTPAC_MTM_LINK의 자식 데이터에서 참조 무결성 오류(고아 데이터)가 발생할 수 있습니다. 본 프로그램은 자식 테이블 영향을 자동 체크하지 않으므로, 키 변경/삭제 전 반드시 자식 테이블의 해당 MVID 데이터를 SE16N 등으로 사전 확인하시기 바랍니다.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1.2 화면 구성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ZLPAC8100은 다음과 같이 단일 화면(Screen 100) + 서브 셀렉션 화면(Screen 110)으로 구성됩니다.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Screen 100 (Main): Monitoring Version 마스터 조회/편집 메인 화면. ALV Grid + 도구 모음(New / Add / Del)으로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Screen 110 (Subscreen): 조회 조건 영역. S_MVID Select-Option(Monitoring Version ID 범위 지정)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ZTPAC_MTM_MAST는 CWF의 모니터링 버전을 정의하는 마스터 테이블입니다. 본 데이터는 결산 모니터링 화면, World Map, Portal 등에서 참조되므로 변경 시 영향 범위가 큽니다. 결산 진행 중에는 변경을 자제하시기 바랍니다.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1.3 주요 저장 테이블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ZLPAC8100의 모든 입력 데이터는 다음 1개 테이블에 저장됩니다.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테이블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용도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ZTPAC_MTM_MAST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Monitoring Version Master.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프로그램에서 입력/변경/삭제한 모든 데이터가 본 테이블에 저장됨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Transparent Table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Delivery Class: A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 Maintenance: Allowed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테이블 키 구성: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MANDT (Client) + BUPAK (Business Package) + MVID (Monitoring Version ID)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자식 테이블 (참고):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ZTPAC_MTM_MAST의 MVID를 외래 키로 참조하는 자식 테이블은 ZTPAC_MTM_COM(회사 할당), ZTPAC_MTM_NODE(노드 배치), ZTPAC_MTM_LINK(노드 연결)의 3개입니다. 본 프로그램(ZLPAC8100)은 헤더만 관리하며, 자식 테이블은 각 전용 화면에서 별도 관리됩니다. 자세한 내용은 1.1.1 참조.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화면 구성 및 필드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2.1 메인 화면 (Screen 100)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프로그램 실행 시 표시되는 메인 화면입니다. 상단에 조회 조건 영역(Subscreen 110)과 하단에 결과 ALV Grid가 배치되어 있습니다.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[그림 2-1] Maintain Monitoring Version 메인 화면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2.2 조회 조건 영역 (Subscreen 110)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 화면 상단의 조회 조건 영역으로, Monitoring Version ID 범위를 지정하여 조회할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설명 / 운영 가이드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Monitoring Version ID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(S_MVID)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Select-Option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(ZPAC_MVID)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대상 Monitoring Version ID 범위.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공란으로 실행 시 ZTPAC_MTM_MAST의 모든 데이터를 조회. 범위/패턴(예: PAC*) 지정 가능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2.3 ALV Grid 출력 필드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조회 결과 및 신규/변경/삭제 작업이 이루어지는 ALV Grid의 출력 필드입니다. 각 필드는 ZTPAC_MTM_MAST 테이블의 컬럼과 1:1 매핑됩니다.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필드명 (화면)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테이블 컬럼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데이터 엘리먼트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설명 / 운영 가이드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(화면 전용)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STATUS_ICON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라인 상태 아이콘. 정상(녹색 LED) / 신규(+) / 변경 / 삭제(X) / 삭제플래그 / 에러(빨간 LED)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Monitoring Version 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MVID (Key)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ZPAC_MVID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모니터링 버전 ID. 키 필드. 신규 등록 시에만 입력 가능, 저장 후에는 변경 불가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(필수 입력 항목 — 미입력 시 저장 거부)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TEXT30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모니터링 버전 설명 텍스트(최대 30자)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(필수 입력 항목 — 미입력 시 저장 거부)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Bus. 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ZPAC_BUSTY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Type. 비즈니스 유형 코드 (해당 시 입력)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MTM 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MTMTYPE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ZPAC_MTM_TYPE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Monitoring Type. 도메인 고정값: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B = Business Type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C = Company Code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G = Global Process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Inactive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LOEVM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LOEVM (Std)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 플래그(논리적 삭제). 체크 시 해당 레코드가 비활성 처리됨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※ 물리적 삭제와 별개 — 라인 자체는 [Del] 버튼으로 삭제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Changed 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AENAM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ZPAC_AENAM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변경자 사용자 ID. 저장 시 SY-UNAME으로 자동 입력 (수동 편집 불가)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Changed 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AEDAT (Std)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변경 일자. 저장 시 SY-DATLO로 자동 입력 (수동 편집 불가)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 of Change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AEZET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AEZET (Std)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변경 시각. 저장 시 SY-TIMLO로 자동 입력 (수동 편집 불가)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ZTPAC_MTM_MAST에는 위 화면 표시 필드 외에 ERNAM(생성자) / ERDAT(생성일자) / ERZET(생성시각) 컬럼도 존재합니다. 이 3개 필드는 화면에는 표시되지 않으나, 신규 라인 최초 저장 시점에 SY-UNAME / SY-DATLO / SY-TIMLO 값으로 자동 기록됩니다.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2.4 도구 모음 버튼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Grid 상단의 표준 도구 모음 외에, 편집 모드에서는 다음 3개 버튼이 추가로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버튼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기능 코드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ADD_LINE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라인을 ALV의 가장 마지막 행에 추가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INSERT_LINE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선택한 라인(또는 셀)의 위쪽에 신규 라인을 삽입. 선택이 없는 경우 첫 라인에 삽입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DELETE_LINE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선택(MARK)한 라인을 삭제. DB에 이미 저장된 라인은 GT_DEL 내부 테이블에 보관 후 [Save] 시점에 일괄 DB 삭제, 미저장 라인은 ALV에서 즉시 제거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2.5 PF-Status 버튼 (편집/조회 모드 전환)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버튼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기능 코드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Execute (실행)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EXEC_100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조건(S_MVID)에 따라 ZTPAC_MTM_MAST에서 데이터를 SELECT하여 ALV에 표시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CHAN_100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모드(D) → 편집 모드(E) 전환. 이때 EZ_ZSPAC_LOCK 락이 설정되며 다른 사용자는 편집 불가. 조회 모드에서만 표시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DISP_100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모드(E) → 조회 모드(D) 전환. 락 해제. 편집 모드에서만 표시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SAVE_100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변경/신규/삭제된 라인을 ZTPAC_MTM_MAST에 일괄 반영 (편집 모드에서만 표시)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 / Exit / Cancel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 / EXIT / CANC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종료. 미저장 변경 내역이 있으면 확인 팝업("Changes you have made will be lost. Do you want to continue?") 표시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데이터 처리 흐름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3.1 조회 흐름 (Execute)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[Execute] 버튼 클릭 시 다음 순서로 처리됩니다.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GO_GRID-&gt;CHECK_CHANGED_DATA 호출 — ALV의 변경 사항을 내부 테이블 GT_ALV로 동기화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미저장 변경 사항이 있는 경우 "Lost Message" 팝업으로 사용자 확인 (Continue 선택 시에만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ZTPAC_MTM_MAST에서 S_MVID 조건으로 SELECT * INTO CORRESPONDING FIELDS OF TABLE GT_ALV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GT_ALV를 MVID 기준 오름차순 SORT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5) 각 라인에 상태 아이콘 부여 — LOEVM='X' 라인은 삭제플래그 아이콘, 그 외는 정상(녹색 LED) 아이콘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6) 필드카탈로그 / 스타일테이블 재설정 후 ALV 화면 새로고침. 조회 건수 메시지 표시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3.2 편집 모드 진입 (Change)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[Change] 버튼 클릭 시 락 체크 후 편집 모드로 전환됩니다.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ENQUEUE_EZ_ZSPAC_LOCK 호출 — 락 키: SY-REPID(프로그램 ID) + S_MVID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락 획득 성공 시 GS_100-EDIT_MODE = 'E'로 변경, ALV가 입력 가능 상태로 전환되고 도구 모음에 [New] / [Add] / [Del] 버튼이 추가됨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락 획득 실패 시 "Data table is locked by user &amp;" 에러 메시지 표시 (동시에 다른 사용자가 편집 중인 경우)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락은 EZ_ZSPAC_LOCK 락 오브젝트로 관리됩니다. 사용자가 [Display]로 조회 모드 복귀, [Save]로 저장 완료 후, 또는 프로그램 정상 종료 시 자동 해제됩니다. 다만 비정상 종료(브라우저 강제 종료, 세션 다운 등) 시 락이 잔존할 수 있으며, 이 경우 SM12에서 수동 해제가 필요합니다.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3.3 라인 추가 (New / Add)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[New] (ADD_LINE): 빈 라인을 GT_ALV의 마지막 행에 APPEND. 상태 아이콘은 신규(+)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[Add] (INSERT_LINE): 선택한 라인 위에 빈 라인을 INSERT. 라인/셀 선택이 없으면 첫 라인에 삽입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라인의 키 필드(MVID)는 편집 가능 상태이며, 저장 후에는 입력 불가(_SET_STYLE_DISABLE)로 전환됨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3.4 라인 삭제 (Del)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[Del] 버튼 클릭 시 선택(MARK)한 라인에 대해 다음과 같이 처리됩니다.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DB에 이미 저장된 라인(DB_SAVED='X'): GT_DEL 내부 테이블에 백업 후, 화면에는 삭제(X) 아이콘으로 표시. 실제 DB 삭제는 [Save] 시점에 수행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DB에 저장되지 않은 신규 라인: GT_ALV에서 즉시 DELETE (즉시 제거)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선택된 라인이 없는 경우 "Select the lines to be deleted" 에러 메시지 표시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3.5 저장 흐름 (Save)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[Save] 버튼 클릭 시 다음 순서로 처리됩니다.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GO_GRID-&gt;CHECK_CHANGED_DATA 호출 — ALV 변경 사항을 GT_ALV에 반영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"Save Confirm: Do you want to save the data?" 확인 팝업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필수 필드 체크 — MVID 또는 TEXT가 공란인 라인은 에러 아이콘(빨간 LED) 부여, "Fill in all required entry fields" 메시지 후 저장 중단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중복 체크 — 동일 MVID가 2건 이상 존재하면 해당 라인을 에러 아이콘 처리, "데이터가 중복되었습니다. &amp;" 메시지 후 저장 중단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5) GT_DEL이 비어 있지 않으면 ZTPAC_MTM_MAST에서 해당 키 DELETE FROM TABLE 일괄 삭제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6) CHANGED='X' 라인에 대해 변경자/변경일/변경시각 자동 기록 (신규 라인의 경우 생성자/생성일/생성시각도 함께)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7) ZTPAC_MTM_MAST에 MODIFY FROM TABLE 일괄 반영 → COMMIT WORK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8) 성공 시 "Successfully saved" 메시지, 실패 시 "Error occurred when save the data" 메시지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변경자 / 변경일 / 변경시각 기록 로직: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ERDAT가 공란인 경우(신규 라인) ERNAM/ERDAT/ERZET와 AENAM/AEDAT/AEZET 모두 SY-UNAME / SY-DATLO / SY-TIMLO로 입력. ERDAT가 이미 존재하는 경우(기존 라인) AENAM/AEDAT/AEZET만 갱신.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3.6 종료 시 미저장 검증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[Back] / [Exit] / [Cancel] 또는 SY-UCOMM 종료 명령 시 다음 흐름이 수행됩니다.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GO_GRID-&gt;CHECK_CHANGED_DATA로 변경 사항을 GT_ALV에 동기화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GT_ALV에 CHANGED='X' 라인이 있으면 "Lost Message: Changes you have made will be lost. Do you want to continue?" 팝업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Continue 선택 시 LEAVE TO SCREEN 0 — 프로그램 종료 (변경 사항 폐기)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라인 상태 아이콘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Grid의 Status 컬럼에 표시되는 아이콘은 각 라인의 현재 상태를 나타냅니다. 모든 아이콘 코드는 TYPE-POOL ZPAC1의 상수로 정의되어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아이콘 상수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표시 시점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ZPAC1_CICON_NORMAL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저장 (녹색 LED)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DB에 저장된 라인, 변경 없음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ZPAC1_CICON_ADD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추가 (+ 아이콘)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[New] / [Add]로 추가된 미저장 라인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ZPAC1_CICON_CHG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변경됨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저장 라인을 셀 단위로 수정한 경우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ZPAC1_CICON_DEL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 예정 (X 아이콘)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[Del]로 삭제 표시된, 저장된 라인 (Save 시 DB 삭제)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ZPAC1_CICON_LOEVM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 플래그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Inactive(LOEVM='X') 체크된 라인 — 논리적 비활성화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ZPAC1_CICON_ERROR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(빨간 LED)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 필드 누락 또는 키 중복이 발생한 라인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입력 제어 규칙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프로그램은 다음과 같이 라인별 / 셀별 편집 가능 여부를 자동 제어합니다.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5.1 라인 상태별 편집 가능 여부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 상태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편집 가능 여부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모드 (EDIT_MODE = 'D')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셀 입력 불가 (전체 라인 비활성화)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 + 신규 라인 (미저장)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필드 입력 가능 (키 필드 MVID 포함)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 + 기존 저장 라인 (LOEVM=' ')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 필드(MVID) 입력 불가 / 그 외 일반 필드 입력 가능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 + 삭제플래그 라인 (LOEVM='X')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LOEVM 필드만 입력 가능 / 그 외 모든 필드 입력 불가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 + [Del] 표시 라인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필드 입력 불가 (LOEVM 포함) — 삭제 예정 상태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5.2 자동 처리 필드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4개 필드는 모든 모드에서 사용자가 직접 편집할 수 없으며, 시스템에 의해 자동 입력됩니다.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Status (STATUS_ICON) — 상태 변경 시점에 자동 부여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Changed by (AENAM) — 저장 시 SY-UNAME 자동 입력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Changed on (AEDAT) — 저장 시 SY-DATLO 자동 입력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Time of Change (AEZET) — 저장 시 SY-TIMLO 자동 입력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5.3 키보드 삭제 제한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라인은 _SET_STYLE_NO_DELETE 스타일이 적용되어, 키보드 Delete 키 또는 컨텍스트 메뉴를 통한 라인 삭제가 차단됩니다. 라인 삭제는 반드시 [Del] 버튼을 통해 수행해야 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표준 사용 시나리오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6.1 시나리오 1 : 신규 Monitoring Version 등록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트랜잭션 ZLPAC8100 실행 (또는 SE38 → ZLPAC8100 실행)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[Execute] 클릭 — 기존 데이터를 ALV에 조회 (중복 확인 목적)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[Change] 클릭 — 편집 모드 진입 (락 획득 확인)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[New] 클릭 — 빈 라인 추가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5) Monitoring Version ID, Text, Bus. Type, MTM Type 입력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6) [Save] 클릭 — 저장 확인 팝업에서 Yes 선택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7) "Successfully saved" 메시지 확인 → 상태 아이콘이 녹색 LED로 전환되었는지 확인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6.2 시나리오 2 : 기존 Monitoring Version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ZLPAC8100 실행 → S_MVID에 변경 대상 ID 입력 → [Execute]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[Change] 클릭 — 편집 모드 진입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변경 대상 라인의 Text / Bus. Type / MTM Type 등을 직접 수정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상태 아이콘이 "변경(ZPAC1_CICON_CHG)"으로 변경되는지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5) [Save] 클릭 → 저장 확인 → 정상 저장 메시지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키 필드인 Monitoring Version ID(MVID)는 저장된 라인에서는 변경할 수 없습니다. ID 자체를 변경해야 하는 경우, 신규 라인 등록 후 기존 라인을 삭제하는 절차를 사용하시기 바랍니다. 단, 해당 MVID를 참조하는 다른 데이터가 있을 수 있으므로 변경 전 영향 분석이 필요합니다.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6.3 시나리오 3 : Monitoring Version 비활성화 (Inactive 처리)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ZLPAC8100 실행 → [Execute] → [Change] 클릭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비활성화 대상 라인의 Inactive 체크박스(LOEVM)를 체크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상태 아이콘이 "삭제 플래그(ZPAC1_CICON_LOEVM)"로 전환됨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해당 라인의 다른 필드는 자동으로 입력 불가 상태가 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5) [Save] 클릭 → 저장 완료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비활성화 vs 삭제: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Inactive 체크(LOEVM='X')는 논리적 비활성화로, 데이터는 DB에 그대로 남아있지만 다른 프로그램에서 해당 데이터를 "비활성"으로 인식하도록 합니다. 반면 [Del] 버튼을 통한 라인 삭제는 [Save] 시점에 ZTPAC_MTM_MAST에서 물리적으로 DELETE됩니다. 일반적으로 운영 환경에서는 비활성화를 우선 사용하고, 물리 삭제는 사용 이력이 전혀 없는 경우에만 신중하게 수행합니다.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6.4 시나리오 4 : Monitoring Version 물리 삭제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ZLPAC8100 실행 → [Execute] → [Change] 클릭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삭제 대상 라인의 행 선택 영역(가장 왼쪽 영역) 클릭하여 라인 선택(MARK)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[Del] 클릭 — 라인 상태가 "삭제(X)" 아이콘으로 변경됨 (아직 DB 반영 안 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[Save] 클릭 → 확인 팝업 → DB에서 실제 DELETE 수행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5) 저장 완료 후 해당 라인이 ALV에서 사라졌는지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물리 삭제는 복구가 불가능합니다. 또한 ZTPAC_MTM_MAST를 참조하는 다른 시스템 데이터(모니터링 이력, 결산 로그 등)에서 참조 무결성 오류가 발생할 수 있습니다. 가급적 Inactive(LOEVM='X') 비활성화를 사용하시고, 물리 삭제는 사전 영향 분석 및 결재 후에만 수행하시기 바랍니다.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변경 시점 및 영향 범위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7.1 환경별 변경 시점 권장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환경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운영 중 변경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결산 중 변경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권장 변경 시점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개발(DEV)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품질(QA)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주의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일정에 맞춰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운영(PRD)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신중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금지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종료 후, 차월 결산 전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7.2 변경 후 검증 항목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ZTPAC_MTM_MAST 데이터 확인 — SE16N으로 변경된 레코드 조회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변경된 Monitoring Version을 참조하는 모니터링 화면 / Portal / World Map 정상 표시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Multi-User 환경에서 동시 편집 테스트 — 두 번째 사용자가 [Change] 클릭 시 락 에러 메시지 표시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라인의 AENAM / AEDAT / AEZET 값이 올바르게 기록되었는지 확인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부록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8.1 자주 묻는 질문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Q1. [Change] 버튼 클릭 시 "Data table is locked by user &amp;" 에러가 발생합니다.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동일 시점에 다른 사용자가 편집 모드(EZ_ZSPAC_LOCK 락 보유)에 있는 경우입니다. 1) 메시지에 표시된 사용자에게 [Display] 또는 [Save]로 락 해제를 요청, 2) 해당 사용자가 이미 로그아웃했거나 비정상 종료된 경우 SM12에서 ZSPAC_LOCK 락 잔존 여부를 확인하고 수동 해제하시기 바랍니다.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Q2. 저장 시 "Fill in all required entry fields" 에러가 발생합니다.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Monitoring Version ID(MVID) 또는 Text 필드가 공란인 라인이 있습니다. 빨간 LED 아이콘으로 표시된 라인의 누락 필드를 확인하여 입력 후 다시 저장하시기 바랍니다. 두 필드는 모두 필수 입력 항목입니다.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Q3. 저장 시 "데이터가 중복되었습니다" 에러가 발생합니다.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동일한 Monitoring Version ID가 2건 이상 입력되어 있습니다. 일반적으로 [New] 버튼으로 라인 추가 시 다른 라인과 동일한 MVID를 입력한 경우입니다. 중복된 ID를 수정하거나 중복 라인을 [Del] 처리한 후 다시 저장하시기 바랍니다.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Q4. Monitoring Version ID를 변경하고 싶은데 입력 칸이 회색입니다.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키 필드(MVID)는 저장 후 변경 불가입니다(_SET_STYLE_DISABLE 스타일 적용). ID 변경이 필요한 경우, [New]로 신규 ID를 등록한 후 기존 ID 라인을 삭제하는 방식으로 처리하시기 바랍니다. 단, 기존 ID를 참조하는 데이터가 있을 수 있으므로 사전 영향 분석이 필요합니다.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Q5. 신규 라인을 입력했는데 상태 아이콘이 신규(+)에서 변하지 않습니다.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신규 라인은 [Save]를 수행해야 정상(녹색 LED) 아이콘으로 전환됩니다. [Save] 후에도 변경되지 않는다면 필수 필드 누락 또는 키 중복 등 에러가 있는지 확인하시기 바랍니다. 에러 메시지가 표시되지 않는다면 [Execute]로 재조회하여 DB 반영 여부를 직접 확인하시기 바랍니다.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Q6. Inactive를 체크한 라인은 더 이상 사용되지 않나요?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ZTPAC_MTM_MAST의 LOEVM 필드는 해당 레코드의 "논리적 삭제 플래그"이며, 본 필드를 참조하는 다른 프로그램에서 LOEVM='X' 라인을 비활성으로 간주하도록 합니다. 다만 실제 비활성 처리는 참조 프로그램의 구현에 따라 다르므로, 비활성 처리 후 관련 화면에서 실제 비활성 반영 여부를 추가 확인하시기 바랍니다.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8.2 관련 트랜잭션 / 오브젝트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오브젝트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ZLPAC8100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Transaction / Program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매뉴얼 대상 — Maintain Monitoring Version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ZTPAC_MTM_MAST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Transparent Table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Monitoring Version Master — 본 프로그램의 저장 테이블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EZ_ZSPAC_LOCK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Lock 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 진입 시 동시 변경 방지 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ZCL_PAC_ALV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ABAP Class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 공통 처리 클래스 — 필드카탈로그/레이아웃/툴바 설정 제공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ZCL_PAC_FUNC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ABAP Class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 함수 클래스 — 팝업 메시지(POP_UP_MSG) 등 제공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SE16N / SE16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ZTPAC_MTM_MAST 직접 조회 / 변경 이력 확인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락(Lock) 잔존 확인 및 수동 해제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SCU3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테이블 변경 로그 확인 (사전 활성화 필요)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8.3 변경 이력 관리 양식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ZTPAC_MTM_MAST의 변경 사항은 회계 감사 추적 대상이 될 수 있으므로, 다음 양식으로 별도 이력을 관리하거나 SCU3(테이블 변경 로그 — 사전 활성화 필요)으로 추적 가능하도록 유지하시기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660"/>
        <w:gridCol w:w="24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일시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변경자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MVID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유형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사유 / 결재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(이름)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(ID)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신규/변경/비활성/삭제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(필드명: 변경 전 → 변경 후)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(요청자/결재 번호)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ZTPAC_MTM_MAST 변경 사항은 시스템 전역에 즉시 반영됩니다. CWF 결산 모니터링, World Map, Portal 등 본 테이블을 참조하는 모든 화면에 영향이 있으므로, 변경 전 반드시 영향 범위를 검토하고, 운영 환경에서는 결산 종료 후에 변경하는 것을 원칙으로 하시기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ec96fd2c9a178efad4771473d554ece3aad8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ZLPAC8100 운영자 매뉴얼</dc:title>
  <dc:creator>Claude</dc:creator>
  <cp:lastModifiedBy>Un-named</cp:lastModifiedBy>
  <cp:revision>1</cp:revision>
  <dcterms:created xsi:type="dcterms:W3CDTF">2026-05-14T07:20:40.401Z</dcterms:created>
  <dcterms:modified xsi:type="dcterms:W3CDTF">2026-05-14T07:20:40.415Z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