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68B4" w14:textId="77777777" w:rsidR="004B5500" w:rsidRDefault="00000000">
      <w:pPr>
        <w:spacing w:before="3600" w:after="200"/>
        <w:jc w:val="center"/>
      </w:pPr>
      <w:r>
        <w:rPr>
          <w:b/>
          <w:bCs/>
          <w:color w:val="1F4E79"/>
          <w:sz w:val="56"/>
          <w:szCs w:val="56"/>
        </w:rPr>
        <w:t>ZLPAC5200 운영자 매뉴얼</w:t>
      </w:r>
    </w:p>
    <w:p w14:paraId="09DFB9A7" w14:textId="77777777" w:rsidR="004B5500" w:rsidRDefault="00000000">
      <w:pPr>
        <w:spacing w:before="100" w:after="200"/>
        <w:jc w:val="center"/>
      </w:pPr>
      <w:r>
        <w:rPr>
          <w:b/>
          <w:bCs/>
          <w:color w:val="2E75B6"/>
          <w:sz w:val="36"/>
          <w:szCs w:val="36"/>
        </w:rPr>
        <w:t>Display Closing Inspection</w:t>
      </w:r>
    </w:p>
    <w:p w14:paraId="66E20399" w14:textId="77777777" w:rsidR="004B5500" w:rsidRDefault="00000000">
      <w:pPr>
        <w:spacing w:before="200" w:after="800"/>
        <w:jc w:val="center"/>
      </w:pPr>
      <w:r>
        <w:rPr>
          <w:color w:val="595959"/>
          <w:sz w:val="24"/>
          <w:szCs w:val="24"/>
        </w:rPr>
        <w:t>결산점검(Closing Inspection) 시나리오 수행 및 확정 가이드</w:t>
      </w:r>
    </w:p>
    <w:p w14:paraId="07B0ECD0" w14:textId="77777777" w:rsidR="004B5500" w:rsidRDefault="00000000">
      <w:pPr>
        <w:spacing w:before="1600" w:after="100"/>
        <w:jc w:val="center"/>
      </w:pPr>
      <w:r>
        <w:rPr>
          <w:b/>
          <w:bCs/>
          <w:sz w:val="28"/>
          <w:szCs w:val="28"/>
        </w:rPr>
        <w:t>v1.0</w:t>
      </w:r>
    </w:p>
    <w:p w14:paraId="29798E14" w14:textId="77777777" w:rsidR="004B5500" w:rsidRDefault="00000000">
      <w:pPr>
        <w:spacing w:before="100" w:after="100"/>
        <w:jc w:val="center"/>
      </w:pPr>
      <w:r>
        <w:rPr>
          <w:color w:val="595959"/>
        </w:rPr>
        <w:t>작성일: 2026-05-12</w:t>
      </w:r>
    </w:p>
    <w:p w14:paraId="374C56AE" w14:textId="77777777" w:rsidR="004B5500" w:rsidRDefault="00000000">
      <w:r>
        <w:br w:type="page"/>
      </w:r>
    </w:p>
    <w:p w14:paraId="06A61AA5" w14:textId="77777777" w:rsidR="004B5500" w:rsidRDefault="00000000">
      <w:pPr>
        <w:pStyle w:val="1"/>
      </w:pPr>
      <w:r>
        <w:lastRenderedPageBreak/>
        <w:t>1. 프로그램 개요</w:t>
      </w:r>
    </w:p>
    <w:p w14:paraId="2D58DFB8" w14:textId="77777777" w:rsidR="004B5500" w:rsidRDefault="00000000">
      <w:pPr>
        <w:pStyle w:val="2"/>
      </w:pPr>
      <w:r>
        <w:t>1.1 프로그램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B5500" w14:paraId="5DD77180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5D07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9E74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4B5500" w14:paraId="11F1CA5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1F8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프로그램 ID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6AB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ZLPAC5200</w:t>
            </w:r>
          </w:p>
        </w:tc>
      </w:tr>
      <w:tr w:rsidR="004B5500" w14:paraId="237325D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39E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프로그램 명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25E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Display Closing Inspection</w:t>
            </w:r>
          </w:p>
        </w:tc>
      </w:tr>
      <w:tr w:rsidR="004B5500" w14:paraId="19A9806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E2E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63D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결산점검(Closing Inspection) 카테고리에 정의된 시나리오를 수행하고 결과(Function / CDS View / Manual)를 확인·확정(Confirm)·완료(Complete)하는 프로그램</w:t>
            </w:r>
          </w:p>
        </w:tc>
      </w:tr>
      <w:tr w:rsidR="004B5500" w14:paraId="6BCFA6E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A93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처리 대상 카테고리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981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ZTPAC_CIS_CID-CTYPE = C (Closing Inspection) 인 카테고리에 한정 (CTYPE ≠ C인 경우 수행 차단)</w:t>
            </w:r>
          </w:p>
        </w:tc>
      </w:tr>
      <w:tr w:rsidR="004B5500" w14:paraId="54BFCE5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27F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호출 경로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C59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메뉴 또는 SE38 → ZLPAC5200 실행. Map(ZLPAC1000 계열) 화면의 결산점검 노드에서 호출되는 경우 P_PID에 PID 값이 전달되어 자동 수행 가능 (P_EXAUTO = X)</w:t>
            </w:r>
          </w:p>
        </w:tc>
      </w:tr>
      <w:tr w:rsidR="004B5500" w14:paraId="75A1F00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474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접근 권한 (조회)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612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ZCL_PAC_AUTH=&gt;CHECK_ORG_AUTH 를 통한 조직권한(Bupak/Bukrs/Gsber/Cunit) 체크 통과자</w:t>
            </w:r>
          </w:p>
        </w:tc>
      </w:tr>
      <w:tr w:rsidR="004B5500" w14:paraId="242C0E2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75C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접근 권한 (편집·Confirm·Complete)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746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Controller 권한 보유자 (ZCL_PAC_AUTH=&gt;CHECK_AUTH_HQ = X 또는 ZTPAC_PROC_AUTH 에 등록된 사용자)</w:t>
            </w:r>
          </w:p>
        </w:tc>
      </w:tr>
      <w:tr w:rsidR="004B5500" w14:paraId="46CC913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D8F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편집 모드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22F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CID 상태가 COMPLETE인 경우 조회 모드(D)로 진입, UNCOMPLETE 또는 미정인 경우 편집 모드(E)로 진입 (GS_EDIT-EDIT_MODE)</w:t>
            </w:r>
          </w:p>
        </w:tc>
      </w:tr>
      <w:tr w:rsidR="004B5500" w14:paraId="056E493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4CE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주요 저장 테이블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931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ZTPAC_CIS_STATUS (시나리오별 수행상태/Confirm), ZTPAC_CIS_COPHIS (CID Complete 이력), ZTPAC_STATUS (PID 상태)</w:t>
            </w:r>
          </w:p>
        </w:tc>
      </w:tr>
    </w:tbl>
    <w:p w14:paraId="72FB13FF" w14:textId="77777777" w:rsidR="004B5500" w:rsidRDefault="004B5500">
      <w:pPr>
        <w:spacing w:before="120"/>
      </w:pPr>
    </w:p>
    <w:p w14:paraId="253B221D" w14:textId="77777777" w:rsidR="004B5500" w:rsidRDefault="00000000">
      <w:pPr>
        <w:pStyle w:val="2"/>
      </w:pPr>
      <w:r>
        <w:t>1.2 ZLPAC5100과의 관계</w:t>
      </w:r>
    </w:p>
    <w:p w14:paraId="68986B67" w14:textId="77777777" w:rsidR="004B5500" w:rsidRDefault="00000000">
      <w:pPr>
        <w:spacing w:before="40" w:after="40" w:line="320" w:lineRule="auto"/>
      </w:pPr>
      <w:r>
        <w:rPr>
          <w:color w:val="000000"/>
        </w:rPr>
        <w:lastRenderedPageBreak/>
        <w:t>ZLPAC5200은 동일 결산점검 프레임워크 상에서 ZLPAC5100(Financial Risk Validation Monitoring), ZLPAC5300(Simulation Run)과 같은 INCLUDE 구조와 처리 로직을 공유합니다. 차이는 처리 대상 카테고리 타입(CTYPE)에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4B5500" w14:paraId="3CE75EB7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4973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프로그램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A45C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대상 CTYPE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2043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4B5500" w14:paraId="7A2115C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6B0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ZLPAC5100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79A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1B1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Closing Inspection By Reviewer (검토자 점검)</w:t>
            </w:r>
          </w:p>
        </w:tc>
      </w:tr>
      <w:tr w:rsidR="004B5500" w14:paraId="6045B63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6E5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ZLPAC5200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03A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395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Closing Inspection (결산점검 — 본 매뉴얼 대상)</w:t>
            </w:r>
          </w:p>
        </w:tc>
      </w:tr>
      <w:tr w:rsidR="004B5500" w14:paraId="09362B1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71D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ZLPAC5300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035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2B4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Simulation Run (시뮬레이션 수행)</w:t>
            </w:r>
          </w:p>
        </w:tc>
      </w:tr>
    </w:tbl>
    <w:p w14:paraId="7E1EE58B" w14:textId="77777777" w:rsidR="004B5500" w:rsidRDefault="00000000">
      <w:pPr>
        <w:spacing w:before="40" w:after="40" w:line="320" w:lineRule="auto"/>
      </w:pPr>
      <w:r>
        <w:rPr>
          <w:color w:val="000000"/>
        </w:rPr>
        <w:t>INIT_SET / GET_DEFAULT_CID / F4_CID / CHECK_CATEGORY 로직이 SY-REPID 별로 CTYPE을 분기하여 동작하므로, ZLPAC5200에서는 항상 CTYPE = C 인 카테고리(ZTPAC_CIS_CID)만 검색 도움말 및 디폴트 값으로 노출됩니다.</w:t>
      </w:r>
    </w:p>
    <w:p w14:paraId="0258F272" w14:textId="77777777" w:rsidR="004B5500" w:rsidRDefault="00000000">
      <w:pPr>
        <w:pStyle w:val="2"/>
      </w:pPr>
      <w:r>
        <w:t>1.3 처리 흐름 (메인 로직)</w:t>
      </w:r>
    </w:p>
    <w:p w14:paraId="2959B716" w14:textId="77777777" w:rsidR="004B5500" w:rsidRDefault="00000000">
      <w:pPr>
        <w:spacing w:before="40" w:after="40" w:line="320" w:lineRule="auto"/>
      </w:pPr>
      <w:r>
        <w:rPr>
          <w:color w:val="000000"/>
        </w:rPr>
        <w:t>ZLPAC5200_MAIN의 START-OF-SELECTION 처리 순서는 다음과 같습니다.</w:t>
      </w:r>
    </w:p>
    <w:p w14:paraId="71D19F42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CHECK_SELOPT_WHEN_EXEC — 조직레벨/회사코드 필수 여부 재검증 (AT SEL에서 검증한 항목을 실행 시점에 재확인)</w:t>
      </w:r>
    </w:p>
    <w:p w14:paraId="11D796C6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CHECK_CATEGORY — 카테고리 유효성 검증. ZTPAC_CIS_CID + ZTPAC_PROC 조인으로 카테고리 정의 및 PID 존재 확인, CTYPE = C 검증, XCMDL = X 인 경우 Map 할당 여부 확인</w:t>
      </w:r>
    </w:p>
    <w:p w14:paraId="16BFDDB5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READ_DATA — 시나리오 마스터(ZTPAC_CIS) 트리 구성, 사용자 권한(GS_AUTH) 조회, 시나리오 상태(ZTPAC_CIS_STATUS) 조회, Complete 버튼 표시 여부 결정</w:t>
      </w:r>
    </w:p>
    <w:p w14:paraId="59A92FEF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P_EXAUTO = X 또는 SY-BATCH = X 인 경우 화면 100 표시 없이 RUN_100 자동 수행</w:t>
      </w:r>
    </w:p>
    <w:p w14:paraId="4AA0D318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그 외에는 CALL SCREEN 100 으로 결산점검 모니터링 화면 표시</w:t>
      </w:r>
    </w:p>
    <w:p w14:paraId="16CF0F72" w14:textId="77777777" w:rsidR="004B5500" w:rsidRDefault="0024711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C92B3F" wp14:editId="148CF472">
            <wp:extent cx="5611008" cy="2143424"/>
            <wp:effectExtent l="0" t="0" r="8890" b="9525"/>
            <wp:docPr id="14706216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21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4615" w14:textId="77777777" w:rsidR="004B55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[그림 1-1] ZLPAC5200 선택 화면 (Selection Screen)</w:t>
      </w:r>
    </w:p>
    <w:p w14:paraId="59DD59E9" w14:textId="77777777" w:rsidR="004B5500" w:rsidRDefault="00000000">
      <w:r>
        <w:br w:type="page"/>
      </w:r>
    </w:p>
    <w:p w14:paraId="1BCF2806" w14:textId="77777777" w:rsidR="004B5500" w:rsidRDefault="00000000">
      <w:pPr>
        <w:pStyle w:val="1"/>
      </w:pPr>
      <w:r>
        <w:lastRenderedPageBreak/>
        <w:t>2. 선택 화면 (Selection Screen)</w:t>
      </w:r>
    </w:p>
    <w:p w14:paraId="753F22A0" w14:textId="77777777" w:rsidR="004B5500" w:rsidRDefault="00000000">
      <w:pPr>
        <w:pStyle w:val="2"/>
      </w:pPr>
      <w:r>
        <w:t>2.1 입력 필드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2131"/>
        <w:gridCol w:w="1552"/>
        <w:gridCol w:w="4076"/>
      </w:tblGrid>
      <w:tr w:rsidR="004B5500" w14:paraId="7E38F343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5A06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626E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타입 / 메모리 ID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1663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필수 여부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BAB1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B5500" w14:paraId="03A8CC2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3EC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P_BUPAK (Business Package)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739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ZPAC_BUPAK MEMORY ID ZPAC0_PARA_BUPAK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A93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필수 (OBLIGATORY)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828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비지니스 패키지. INIT_SET 시 메모리 ID 또는 CTYPE=C 인 첫 BUPAK으로 디폴트 세팅. 화면 상단 [Set Business Package] 버튼(FC01)으로 변경 가능</w:t>
            </w:r>
          </w:p>
        </w:tc>
      </w:tr>
      <w:tr w:rsidR="004B5500" w14:paraId="1595E47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077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P_BUPAT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8B1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주석 필드 (40자)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A43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985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BUPAK 명칭 표시용</w:t>
            </w:r>
          </w:p>
        </w:tc>
      </w:tr>
      <w:tr w:rsidR="004B5500" w14:paraId="422377D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8EC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P_CID (Closing Inspection Category)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AD2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ZTPAC_CIS-CID MEMORY ID ZPAC_CID MODIF ID ZR2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AB5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실질 필수 (빨간색별 표시, 빈 값이면 START-OF-SELECTION에서 차단)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3F6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결산점검 카테고리 ID. 검색도움말 ZHPAC_CID_CTYPE을 CTYPE = C, BUPAK = P_BUPAK 조건으로 콜백(CALLB_VALUE_REQUEST)에서 제한</w:t>
            </w:r>
          </w:p>
        </w:tc>
      </w:tr>
      <w:tr w:rsidR="004B5500" w14:paraId="75F8C2F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556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P_CIDT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5CE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주석 필드 (45자)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FA2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AE7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카테고리 ID 명. ZTPAC_CIS_CID-CTEXT</w:t>
            </w:r>
          </w:p>
        </w:tc>
      </w:tr>
      <w:tr w:rsidR="004B5500" w14:paraId="76CE642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D00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P_CTYPET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7DD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DD07V-DDTEXT NO-DISPLAY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189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318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카테고리 타입명. 화면 비표시, 내부 처리용</w:t>
            </w:r>
          </w:p>
        </w:tc>
      </w:tr>
      <w:tr w:rsidR="004B5500" w14:paraId="4768D9B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2BE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P_BUKRS (Company Code)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114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BUKRS MEMORY ID BUK MATCHCODE ZHPAC_BUKRS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E57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조건부 필수 (조직레벨에 따라)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0EC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회사코드. PAC Level이 C(회사코드)이면 필수, B/U 레벨에서는 ZTPAC_CONFIG-REQ_BUKRS = X 인 경우 필수</w:t>
            </w:r>
          </w:p>
        </w:tc>
      </w:tr>
      <w:tr w:rsidR="004B5500" w14:paraId="12DBD9E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DB4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P_GSBER (Business Area)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5F2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GSBER MEMORY ID GSB MATCHCODE ZHPAC_GSBER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462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조건부 필수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7BC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사업영역. PAC Level이 B인 경우 필수</w:t>
            </w:r>
          </w:p>
        </w:tc>
      </w:tr>
      <w:tr w:rsidR="004B5500" w14:paraId="605755B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781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P_CUNIT (Closing Unit)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AF2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ZPAC_CUNIT MEMORY ID </w:t>
            </w:r>
            <w:r>
              <w:rPr>
                <w:color w:val="000000"/>
                <w:sz w:val="20"/>
                <w:szCs w:val="20"/>
              </w:rPr>
              <w:lastRenderedPageBreak/>
              <w:t>ZCUNIT MATCHCODE ZHPAC_CUNIT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257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조건부 필수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2C0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결산단위. PAC Level이 U인 경우 필수. 필드 라벨은 </w:t>
            </w:r>
            <w:r>
              <w:rPr>
                <w:color w:val="000000"/>
                <w:sz w:val="20"/>
                <w:szCs w:val="20"/>
              </w:rPr>
              <w:lastRenderedPageBreak/>
              <w:t>ZCL_PAC_ORG=&gt;GET_CUNIT_FIELD_NAME 에 따라 BUPAK 별로 동적 결정</w:t>
            </w:r>
          </w:p>
        </w:tc>
      </w:tr>
      <w:tr w:rsidR="004B5500" w14:paraId="03CBF25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2E0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P_GJAHR (Fiscal Year)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410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ZTPAC_CIS_STATUS-GJAHR DEFAULT SY-DATLO(4)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2AE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조건부 필수 (PERTYPE에 따라)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771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회계연도. ZTPAC_CONFIG-PERTYPE 에 따라 필수/비활성 결정 (P=년월필수, Y=연도필수, N=비활성)</w:t>
            </w:r>
          </w:p>
        </w:tc>
      </w:tr>
      <w:tr w:rsidR="004B5500" w14:paraId="5946928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E1E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P_MONAT (Period/Month)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1CC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ZTPAC_CIS_STATUS-MONAT DEFAULT SY-DATLO+4(2)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F18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조건부 필수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D62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회계기간(월). PERTYPE = P 인 경우만 활성. 12 초과 입력 시 메시지 E286 발생</w:t>
            </w:r>
          </w:p>
        </w:tc>
      </w:tr>
      <w:tr w:rsidR="004B5500" w14:paraId="18F5632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390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P_PID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A28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ZTPAC_PROC-PID NO-DISPLAY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9DC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37E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Map 화면에서 호출 시 전달되는 PID. 화면에는 표시되지 않으며, Complete 버튼 표시 및 ZTPAC_STATUS 갱신에 사용</w:t>
            </w:r>
          </w:p>
        </w:tc>
      </w:tr>
      <w:tr w:rsidR="004B5500" w14:paraId="7F43167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AF4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P_EXAUTO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D27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CHAR(1) NO-DISPLAY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13D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E4D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 = 자동 수행 (화면 100 미표시, RUN_100 직접 호출). 화면에는 표시되지 않음</w:t>
            </w:r>
          </w:p>
        </w:tc>
      </w:tr>
    </w:tbl>
    <w:p w14:paraId="4BC1CCB0" w14:textId="77777777" w:rsidR="004B5500" w:rsidRDefault="00000000">
      <w:pPr>
        <w:pStyle w:val="2"/>
      </w:pPr>
      <w:r>
        <w:t>2.2 검증 로직</w:t>
      </w:r>
    </w:p>
    <w:p w14:paraId="64D666B5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AT SELECTION-SCREEN — 조직권한(CHECK_ORG_AUTH) 검증, ZHPAC_BUKRS 검색도움말용 ZBUPAK 파라미터 세팅, P_MONAT &gt; 12 검증</w:t>
      </w:r>
    </w:p>
    <w:p w14:paraId="102F27BE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AT SEL ON P_BUPAK / P_BUKRS / P_GSBER / P_CUNIT — 각 조직 필드의 필수 여부 및 BUPAK 할당 여부 검증 (PAC_REQUIRED_*_CHK)</w:t>
      </w:r>
    </w:p>
    <w:p w14:paraId="7C144C68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AT SEL ON P_CID — CHECK_P_CID 수행. BUPAK 변경 시 GET_DEFAULT_CID로 CID 디폴트 재설정, 카테고리 미정의 시 E235, CTYPE ≠ C 인 경우 E264 발생</w:t>
      </w:r>
    </w:p>
    <w:p w14:paraId="31C42E50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AT SEL OUTPUT — MODIFY_PAC_SEL_SCREEN로 조직별 필드 표시 제어, AT_SEL_SCR_OUTPUT_OF_PERTYPE로 PERTYPE에 따른 GJAHR/MONAT 활성/비활성 제어, P_CUNIT 라벨 동적 변경</w:t>
      </w:r>
    </w:p>
    <w:p w14:paraId="4E3188B4" w14:textId="77777777" w:rsidR="004B5500" w:rsidRDefault="00000000">
      <w:pPr>
        <w:pStyle w:val="2"/>
      </w:pPr>
      <w:r>
        <w:lastRenderedPageBreak/>
        <w:t>2.3 운영 가이드</w:t>
      </w:r>
    </w:p>
    <w:p w14:paraId="5D5652D5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처음 진입 시 P_BUPAK이 비어 있으면 ZCL_PAC=&gt;GET_BUPAK_DEFAULT( IV_BNAME = SY-UNAME ) 로 사용자별 기본 BUPAK이 자동 입력되며, CTYPE = C 인 카테고리가 없는 BUPAK인 경우 다른 BUPAK이 자동 선택됩니다.</w:t>
      </w:r>
    </w:p>
    <w:p w14:paraId="53B48F5E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Selection Screen 상단의 [Set Business Package] (FC01) 버튼을 누르면 ZFPAC_SET_BUPAK 펑션이 호출되어 사용자별 BUPAK 변경 팝업이 표시됩니다.</w:t>
      </w:r>
    </w:p>
    <w:p w14:paraId="50ECE8C2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P_CID 필드는 OBLIGATORY로 정의되지 않았으나 SCREEN-REQUIRED = 2 (빨간색별)로 표시되며, 실행(ONLI) 시 비어 있으면 CHECK_CATEGORY에서 차단됩니다.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500" w14:paraId="3A58681A" w14:textId="77777777">
        <w:tc>
          <w:tcPr>
            <w:tcW w:w="9360" w:type="dxa"/>
            <w:tcBorders>
              <w:top w:val="single" w:sz="4" w:space="0" w:color="E0A030"/>
              <w:left w:val="single" w:sz="4" w:space="0" w:color="E0A030"/>
              <w:bottom w:val="single" w:sz="4" w:space="0" w:color="E0A030"/>
              <w:right w:val="single" w:sz="4" w:space="0" w:color="E0A03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AA2BA0" w14:textId="77777777" w:rsidR="004B5500" w:rsidRDefault="00000000">
            <w:r>
              <w:rPr>
                <w:b/>
                <w:bCs/>
                <w:color w:val="B26200"/>
              </w:rPr>
              <w:t xml:space="preserve">[주의] </w:t>
            </w:r>
            <w:r>
              <w:t>P_CID에 다른 CTYPE(R/S)의 카테고리 ID를 강제로 입력하면 메시지 E264 "The inspection type(&amp;1) of the category ID(&amp;2) is not the target type."가 발생하며 실행이 중단됩니다. ZLPAC5200은 반드시 CTYPE = C 카테고리만 처리합니다.</w:t>
            </w:r>
          </w:p>
        </w:tc>
      </w:tr>
    </w:tbl>
    <w:p w14:paraId="6C9E7227" w14:textId="77777777" w:rsidR="004B5500" w:rsidRDefault="00000000">
      <w:r>
        <w:br w:type="page"/>
      </w:r>
    </w:p>
    <w:p w14:paraId="158E31AA" w14:textId="77777777" w:rsidR="004B5500" w:rsidRDefault="00000000">
      <w:pPr>
        <w:pStyle w:val="1"/>
      </w:pPr>
      <w:r>
        <w:lastRenderedPageBreak/>
        <w:t>3. 메인 화면 (Closing Inspection Monitoring — Screen 100)</w:t>
      </w:r>
    </w:p>
    <w:p w14:paraId="0B140507" w14:textId="77777777" w:rsidR="004B5500" w:rsidRDefault="00000000">
      <w:pPr>
        <w:spacing w:before="40" w:after="40" w:line="320" w:lineRule="auto"/>
      </w:pPr>
      <w:r>
        <w:rPr>
          <w:color w:val="000000"/>
        </w:rPr>
        <w:t>실행 후 표시되는 화면 100은 선택한 카테고리(P_CID) 하위의 시나리오 그룹(Folder)과 시나리오(Scenario)를 트리 형태로 표시하고, 각 시나리오의 상태(Status), Confirm 여부, Comment, 수행 결과(Result)를 보여줍니다.</w:t>
      </w:r>
    </w:p>
    <w:p w14:paraId="1A118ED9" w14:textId="6871A2E8" w:rsidR="004B5500" w:rsidRDefault="00ED73B9">
      <w:pPr>
        <w:spacing w:before="120" w:after="60"/>
        <w:jc w:val="center"/>
      </w:pPr>
      <w:r w:rsidRPr="00ED73B9">
        <w:drawing>
          <wp:inline distT="0" distB="0" distL="0" distR="0" wp14:anchorId="6A838C59" wp14:editId="65357E71">
            <wp:extent cx="5943600" cy="3339465"/>
            <wp:effectExtent l="0" t="0" r="0" b="0"/>
            <wp:docPr id="2041664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E23D" w14:textId="77777777" w:rsidR="004B55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[그림 3-1] Closing Inspection Monitoring — 메인 화면 (Screen 100)</w:t>
      </w:r>
    </w:p>
    <w:p w14:paraId="13711BF9" w14:textId="77777777" w:rsidR="004B5500" w:rsidRDefault="00000000">
      <w:pPr>
        <w:pStyle w:val="2"/>
      </w:pPr>
      <w:r>
        <w:t>3.1 화면 구성</w:t>
      </w:r>
    </w:p>
    <w:p w14:paraId="754AE2D1" w14:textId="77777777" w:rsidR="004B5500" w:rsidRDefault="00000000">
      <w:pPr>
        <w:spacing w:before="40" w:after="40" w:line="320" w:lineRule="auto"/>
      </w:pPr>
      <w:r>
        <w:rPr>
          <w:color w:val="000000"/>
        </w:rPr>
        <w:t>화면 100은 CL_GUI_SPLITTER_CONTAINER로 상하 2분할되어 있습니다.</w:t>
      </w:r>
    </w:p>
    <w:p w14:paraId="54EC5114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상단 영역 (CL_GUI_HTML_VIEWER) — TOP-OF-PAGE 영역. BUILD_TOP_OF_PAGE9에서 회사코드 / 사업영역 / 결산단위 / 회계기간 / Completed On을 표시</w:t>
      </w:r>
    </w:p>
    <w:p w14:paraId="08EF4E80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하단 영역 (CL_GUI_ALV_TREE) — 시나리오 트리. 1레벨: 카테고리 ID 명, 2레벨: 시나리오 그룹(Folder), 3레벨 이하: 시나리오(Scenario) 또는 하위 그룹</w:t>
      </w:r>
    </w:p>
    <w:p w14:paraId="5FA33CFF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lastRenderedPageBreak/>
        <w:t>PAC Level = C (회사코드) 인 경우 상단 영역 높이는 7, 그 외(B/U)는 12로 설정 (조직 정보가 더 많이 표시되어야 하므로)</w:t>
      </w:r>
    </w:p>
    <w:p w14:paraId="1467DAD5" w14:textId="77777777" w:rsidR="004B5500" w:rsidRDefault="00000000">
      <w:pPr>
        <w:pStyle w:val="2"/>
      </w:pPr>
      <w:r>
        <w:t>3.2 트리 컬럼 (Field Catalog)</w:t>
      </w:r>
    </w:p>
    <w:p w14:paraId="6F42C8D6" w14:textId="77777777" w:rsidR="004B5500" w:rsidRDefault="00000000">
      <w:pPr>
        <w:spacing w:before="40" w:after="40" w:line="320" w:lineRule="auto"/>
      </w:pPr>
      <w:r>
        <w:rPr>
          <w:color w:val="000000"/>
        </w:rPr>
        <w:t>BUILD_GT_FIELDCAT9 / MAKE_GT_FIELDCAT9에서 정의되며, 사용자 화면 표시 항목은 다음과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4B5500" w14:paraId="11D833C6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A111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컬럼 (Fieldname)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F59A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C221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B5500" w14:paraId="7D12DCE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E6D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(헤더 영역)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34A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카테고리 ID 명 (P_CIDT). 툴팁에 "BUPAK/CID" 표시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B7E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GO_HIERARCHY_HEADER</w:t>
            </w:r>
          </w:p>
        </w:tc>
      </w:tr>
      <w:tr w:rsidR="004B5500" w14:paraId="0866E4A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2DB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Confirm (CONFLAG_CHK)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9EC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 Confirm 체크박스. ZTPAC_CIS_STATUS-CONFLAG 와 연동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994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ECTRL = T 인 시나리오가 한 건도 없으면 컬럼 숨김. 편집모드(GS_EDIT-EDIT_MODE = E) + Controller 권한 + STATUS ≠ C 인 경우만 입력 가능</w:t>
            </w:r>
          </w:p>
        </w:tc>
      </w:tr>
      <w:tr w:rsidR="004B5500" w14:paraId="6478064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B1E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Count (ERR_CNT_CHAR)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CF3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에러 건수. ZTPAC_CIS_STATUS-SCNT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CC5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상태가 C(Success)가 아니고 EXTYP이 F(Function) 또는 C(CDS View)인 경우에만 표시</w:t>
            </w:r>
          </w:p>
        </w:tc>
      </w:tr>
      <w:tr w:rsidR="004B5500" w14:paraId="207F475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1E5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Comment (COMMENT_ICON)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EB6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주석 입력/조회 아이콘. ZFPAC_CIS_CONF_SNID 펑션 호출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CB4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ECTRL = C 인 시나리오가 한 건도 없으면 컬럼 숨김. SCOMMENT가 있으면 ICON_DISPLAY_NOTE, 없으면 ICON_CREATE_NOTE 표시</w:t>
            </w:r>
          </w:p>
        </w:tc>
      </w:tr>
      <w:tr w:rsidR="004B5500" w14:paraId="22B24AB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F20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Result (RESULT_ICON)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E86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결과 조회 아이콘 (다음 순서로 우선순위 결정) 1) MAX_JOBNAME 있으면(System Fail) → 잡 </w:t>
            </w:r>
            <w:r>
              <w:rPr>
                <w:color w:val="000000"/>
                <w:sz w:val="20"/>
                <w:szCs w:val="20"/>
              </w:rPr>
              <w:lastRenderedPageBreak/>
              <w:t>로그 (ICON_DISPLAY_TEXT) 2) TCODE 있으면 → 프로그램 이동 (ICON_TRANSFER) 3) USER-EXIT 있거나 SCNT &gt; 0 → 결과 조회 (ICON_GRAPHICS)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C7C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상태 = R(Running) / X(Not Executed) / 빈칸인 경우 표</w:t>
            </w:r>
            <w:r>
              <w:rPr>
                <w:color w:val="000000"/>
                <w:sz w:val="20"/>
                <w:szCs w:val="20"/>
              </w:rPr>
              <w:lastRenderedPageBreak/>
              <w:t>시하지 않음</w:t>
            </w:r>
          </w:p>
        </w:tc>
      </w:tr>
      <w:tr w:rsidR="004B5500" w14:paraId="076EF36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6E9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Finish Time (FINISH_TIME)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EA2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수행 종료 일시. 상태 = R 인 경우 "Running" 문구 표시. STATUS = T 이고 CFDAT 존재 시 CFDAT/CFTIM, 그 외엔 AEDAT/AEZET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BCB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CONCAT_DATE_TIME로 조합</w:t>
            </w:r>
          </w:p>
        </w:tc>
      </w:tr>
    </w:tbl>
    <w:p w14:paraId="467C57E9" w14:textId="77777777" w:rsidR="004B5500" w:rsidRDefault="00000000">
      <w:pPr>
        <w:pStyle w:val="2"/>
      </w:pPr>
      <w:r>
        <w:t>3.3 노드 상태 아이콘 (CHANGE_NODE_ICON)</w:t>
      </w:r>
    </w:p>
    <w:p w14:paraId="2B4566E7" w14:textId="77777777" w:rsidR="004B5500" w:rsidRDefault="00000000">
      <w:pPr>
        <w:spacing w:before="40" w:after="40" w:line="320" w:lineRule="auto"/>
      </w:pPr>
      <w:r>
        <w:rPr>
          <w:color w:val="000000"/>
        </w:rPr>
        <w:t>각 시나리오 노드 좌측에 표시되는 LED 아이콘은 ZTPAC_CIS_STATUS-STATUS 값에 따라 다음과 같이 결정됩니다.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600"/>
        <w:gridCol w:w="3560"/>
      </w:tblGrid>
      <w:tr w:rsidR="004B5500" w14:paraId="3B157077" w14:textId="77777777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7CEB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0468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FD19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아이콘</w:t>
            </w:r>
          </w:p>
        </w:tc>
      </w:tr>
      <w:tr w:rsidR="004B5500" w14:paraId="4F454F6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4A8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6AA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Success — 시나리오 정상 수행, 에러 0건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25F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ICON_LED_GREEN (초록)</w:t>
            </w:r>
          </w:p>
        </w:tc>
      </w:tr>
      <w:tr w:rsidR="004B5500" w14:paraId="5548136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A77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540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Error — Function/CDS 수행 결과 에러 건수 존재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1A7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ICON_LED_RED (빨강)</w:t>
            </w:r>
          </w:p>
        </w:tc>
      </w:tr>
      <w:tr w:rsidR="004B5500" w14:paraId="6A6C6F3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58B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85E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Confirm — 사용자가 Confirm 체크박스 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EC0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ICON_OKAY (체크)</w:t>
            </w:r>
          </w:p>
        </w:tc>
      </w:tr>
      <w:tr w:rsidR="004B5500" w14:paraId="4785618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39B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W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46E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Need to Confirm — EXTYP = M(Manual) 이고 ZTPAC_CIS_STATUS 미존재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81E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ICON_LED_YELLOW (노랑)</w:t>
            </w:r>
          </w:p>
        </w:tc>
      </w:tr>
      <w:tr w:rsidR="004B5500" w14:paraId="2EEEBF7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CBF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AA1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System Fail — 백잡 ABORTED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813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ICON_FAILURE (실패)</w:t>
            </w:r>
          </w:p>
        </w:tc>
      </w:tr>
      <w:tr w:rsidR="004B5500" w14:paraId="59D3AD6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4A0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4D9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Running — 백잡 수행 중 (TBTCO STATUS = R/S/Y)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035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ICON_RATING_MINUS, Finish Time에 "Running" 표시</w:t>
            </w:r>
          </w:p>
        </w:tc>
      </w:tr>
      <w:tr w:rsidR="004B5500" w14:paraId="5986CC7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BE0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 / SPACE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22C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Not Executed — ZTPAC_CIS_STATUS에 레코드 없음 또는 STATUS 빈칸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1F6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ICON_RATING_MINUS (-)</w:t>
            </w:r>
          </w:p>
        </w:tc>
      </w:tr>
      <w:tr w:rsidR="004B5500" w14:paraId="5242ADF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DCB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그 외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7E9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비정상 상태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81C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ICON_LED_RED (빨강)</w:t>
            </w:r>
          </w:p>
        </w:tc>
      </w:tr>
    </w:tbl>
    <w:p w14:paraId="6318359E" w14:textId="77777777" w:rsidR="004B5500" w:rsidRDefault="00000000">
      <w:pPr>
        <w:pStyle w:val="2"/>
      </w:pPr>
      <w:r>
        <w:lastRenderedPageBreak/>
        <w:t>3.4 툴바 (상단 건수 버튼 &amp; 표준 기능)</w:t>
      </w:r>
    </w:p>
    <w:p w14:paraId="32CDCF48" w14:textId="77777777" w:rsidR="004B5500" w:rsidRDefault="00000000">
      <w:pPr>
        <w:spacing w:before="40" w:after="40" w:line="320" w:lineRule="auto"/>
      </w:pPr>
      <w:r>
        <w:rPr>
          <w:color w:val="000000"/>
        </w:rPr>
        <w:t>트리 상단 툴바는 CHANGE_TREE_TOOLBAR에서 동적으로 구성됩니다. GET_GS_CNT_FOR_STATUS로 GT_ORG9의 시나리오별 STATUS 건수를 집계하여 다음 버튼이 표시됩니다.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4B5500" w14:paraId="3314682F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D1AE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FCODE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AF7E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아이콘 / 텍스트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3FDA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동작</w:t>
            </w:r>
          </w:p>
        </w:tc>
      </w:tr>
      <w:tr w:rsidR="004B5500" w14:paraId="74BA8BC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B2A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TOTAL_100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B4B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Total 건수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EC2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전체 데이터 다시 읽기 (READ_DATA → CLEAR_CONTAINER → 트리 재구성)</w:t>
            </w:r>
          </w:p>
        </w:tc>
      </w:tr>
      <w:tr w:rsidR="004B5500" w14:paraId="2A154FC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673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STAT_F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E16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빨강 / Error 건수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20C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상태 = F 또는 빈칸인 데이터만 필터 (APPEND_GT_CIS_WHEN_STATUS_F)</w:t>
            </w:r>
          </w:p>
        </w:tc>
      </w:tr>
      <w:tr w:rsidR="004B5500" w14:paraId="0658B1A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399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STAT_C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4DD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초록 / Success 건수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1D5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상태 = C 인 데이터만 필터</w:t>
            </w:r>
          </w:p>
        </w:tc>
      </w:tr>
      <w:tr w:rsidR="004B5500" w14:paraId="003225D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371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STAT_T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4B8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체크 / Confirm 건수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636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상태 = T 인 데이터만 필터</w:t>
            </w:r>
          </w:p>
        </w:tc>
      </w:tr>
      <w:tr w:rsidR="004B5500" w14:paraId="38D4407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434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STAT_W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B74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노랑 / Need to Confirm 건수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83B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상태 빈칸이고 EXTYP = M 인 데이터 필터</w:t>
            </w:r>
          </w:p>
        </w:tc>
      </w:tr>
      <w:tr w:rsidR="004B5500" w14:paraId="7D682D5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132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STAT_S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1F1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실패 / System Fail 건수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E5D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상태 = S 인 데이터만 필터</w:t>
            </w:r>
          </w:p>
        </w:tc>
      </w:tr>
      <w:tr w:rsidR="004B5500" w14:paraId="64ECC80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0EB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STAT_X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420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 / Not Executed 건수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BAF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ZTPAC_CIS_STATUS 미존재 + Running 포함</w:t>
            </w:r>
          </w:p>
        </w:tc>
      </w:tr>
      <w:tr w:rsidR="004B5500" w14:paraId="147705D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A6E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REFRESH_100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0CF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Refresh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F41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현재 트리 구조 유지하고 데이터만 갱신 (READ_DATA_WHEN_REFRESH → REFRESH_DATA_ONLY)</w:t>
            </w:r>
          </w:p>
        </w:tc>
      </w:tr>
      <w:tr w:rsidR="004B5500" w14:paraId="69DBFB4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145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ALL_CONF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342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All Check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025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Controller 권한 + 편집 모드일 때만 표시. ECTRL = T 이고 STATUS ≠ C 인 모든 시나리오를 일괄 Confirm (ALL_CONFIRM_WHEN_TOOLBAR)</w:t>
            </w:r>
          </w:p>
        </w:tc>
      </w:tr>
    </w:tbl>
    <w:p w14:paraId="37448806" w14:textId="77777777" w:rsidR="004B5500" w:rsidRDefault="00000000">
      <w:pPr>
        <w:pStyle w:val="2"/>
      </w:pPr>
      <w:r>
        <w:t>3.5 GUI Status 0100 버튼</w:t>
      </w:r>
    </w:p>
    <w:p w14:paraId="5B2319DB" w14:textId="77777777" w:rsidR="004B5500" w:rsidRDefault="00000000">
      <w:pPr>
        <w:spacing w:before="40" w:after="40" w:line="320" w:lineRule="auto"/>
      </w:pPr>
      <w:r>
        <w:rPr>
          <w:color w:val="000000"/>
        </w:rPr>
        <w:t>상단 어플리케이션 툴바(SET PF-STATUS '0100')에서 USER_COMMAND_0100이 처리하는 버튼은 다음과 같으며, STATUS_0100 모듈에서 조건별로 동적으로 EXCLUDING 처리됩니다.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4B5500" w14:paraId="4382FD0A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D1EE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FCODE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7C76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버튼 명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B560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동작 / 표시 조건</w:t>
            </w:r>
          </w:p>
        </w:tc>
      </w:tr>
      <w:tr w:rsidR="004B5500" w14:paraId="71127FC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485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RUN_100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238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Inspection Run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565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선택된 시나리오(또는 전체)를 수행. CID 상태가 COMPLETE인 경우 EXCLUDING 처리되어 표시되지 않음</w:t>
            </w:r>
          </w:p>
        </w:tc>
      </w:tr>
      <w:tr w:rsidR="004B5500" w14:paraId="5A22F21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E14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COMP_UNCOM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BDC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Complete / Un Complete (토글)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420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GET_COMPLETE_BUTTON_TEXT에 따라 현재 상태가 COMPLETE면 "Un Complete", 그 외면 "Complete"로 텍스트 변경. 다음 조건 중 하나라도 만족하면 EXCLUDING: · ZTPAC_CIS_CID-CCOMP = SPACE · P_PID 미입력 (Map 호출이 아닌 경우) · Controller 권한 없음 · 모든 시나리오가 Success 또는 Confirm 상태 (COMP_BUT_DEL = X 인 경우는 표시되나 의미상 모든 점검 완료 상태)</w:t>
            </w:r>
          </w:p>
        </w:tc>
      </w:tr>
      <w:tr w:rsidR="004B5500" w14:paraId="4E2951E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7FD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REFRESH_TIMER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8EB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(자동)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9EA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내부용. CL_GUI_TIMER 이벤트(ON_TIMER_ARRIVED)에서 SET_NEW_OK_CODE로 발생시켜 자동 새로고침. 직접 누르지 않음</w:t>
            </w:r>
          </w:p>
        </w:tc>
      </w:tr>
    </w:tbl>
    <w:p w14:paraId="2237A73E" w14:textId="77777777" w:rsidR="000235E2" w:rsidRDefault="00000000">
      <w:pPr>
        <w:pStyle w:val="2"/>
      </w:pPr>
      <w:r>
        <w:t>3.6 권한 체크 (GET_GS_AUTH)</w:t>
      </w:r>
    </w:p>
    <w:p w14:paraId="4C17C253" w14:textId="77777777" w:rsidR="000235E2" w:rsidRDefault="00000000">
      <w:pPr>
        <w:spacing w:before="40" w:after="40" w:line="320" w:lineRule="auto"/>
      </w:pPr>
      <w:r>
        <w:rPr>
          <w:color w:val="000000"/>
        </w:rPr>
        <w:t>ZLPAC5200은 화면 100 진입 시 READ_DATA → GET_GS_AUTH 폼에서 로그온 사용자의 Controller 권한을 판정하고, 결과를 전역 구조 GS_AUTH-CONTROLLER (X / SPACE) 에 저장합니다. 이 값은 화면 전반의 편집 가능 여부, Confirm 입력 가능 여부, Complete/Un Complete 버튼 표시 여부, All Check 버튼 표시 여부를 동시에 결정합니다.</w:t>
      </w:r>
    </w:p>
    <w:p w14:paraId="4686CAF6" w14:textId="77777777" w:rsidR="000235E2" w:rsidRDefault="00000000">
      <w:pPr>
        <w:pStyle w:val="3"/>
      </w:pPr>
      <w:r>
        <w:t>3.6.1 GET_GS_AUTH 폼 로직</w:t>
      </w:r>
    </w:p>
    <w:p w14:paraId="3C250CEB" w14:textId="77777777" w:rsidR="000235E2" w:rsidRDefault="00000000">
      <w:pPr>
        <w:spacing w:before="40" w:after="40" w:line="320" w:lineRule="auto"/>
      </w:pPr>
      <w:r>
        <w:rPr>
          <w:color w:val="000000"/>
        </w:rPr>
        <w:t>소스(ZLPAC5200_F01) 기준 처리 순서는 다음과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6360"/>
        <w:gridCol w:w="2200"/>
      </w:tblGrid>
      <w:tr w:rsidR="000235E2" w14:paraId="21DB1D53" w14:textId="77777777"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6D22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A26C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처리 내용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C075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결과 변수</w:t>
            </w:r>
          </w:p>
        </w:tc>
      </w:tr>
      <w:tr w:rsidR="000235E2" w14:paraId="69FA228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C44E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C54B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CLEAR GS_AUTH — 권한 구조 초기화 (이전 호출의 잔여값 제거)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9E2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GS_AUTH 전체 초기화</w:t>
            </w:r>
          </w:p>
        </w:tc>
      </w:tr>
      <w:tr w:rsidR="000235E2" w14:paraId="66E9FF20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B186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38E5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ZCL_PAC_AUTH=&gt;CHECK_AUTH_HQ 호출 EXPORTING IV_BUPAK = P_BUPAK, IV_USER = SY-UNAME RECEIVING RV_AUTH_EXIST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9383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GS_AUTH-CONTROLLER 1차 결정 (HQ/Admin 권한자)</w:t>
            </w:r>
          </w:p>
        </w:tc>
      </w:tr>
      <w:tr w:rsidR="000235E2" w14:paraId="055B433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5640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B71B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GS_AUTH-CONTROLLER = X 이면 더 이상 체크하지 않고 EXIT — HQ/Admin 권한자는 모든 권한 보유로 간주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6931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확정</w:t>
            </w:r>
          </w:p>
        </w:tc>
      </w:tr>
      <w:tr w:rsidR="000235E2" w14:paraId="1188220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24C0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85F5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그렇지 않으면 PERFORM CHECK_AUTH_OF_PROC_AUTH CHANGING GS_AUTH-CONTROLLER 호출 — ZTPAC_PROC_AUTH 기반 Controller 권한 단계적 체크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E84A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GS_AUTH-CONTROLLER 최종 결정</w:t>
            </w:r>
          </w:p>
        </w:tc>
      </w:tr>
    </w:tbl>
    <w:p w14:paraId="2E8DEA11" w14:textId="77777777" w:rsidR="000235E2" w:rsidRDefault="00000000">
      <w:pPr>
        <w:pStyle w:val="3"/>
      </w:pPr>
      <w:r>
        <w:t>3.6.2 CHECK_AUTH_HQ — 특수권한(HQ/Admin) 체크</w:t>
      </w:r>
    </w:p>
    <w:p w14:paraId="15595642" w14:textId="77777777" w:rsidR="000235E2" w:rsidRDefault="00000000">
      <w:pPr>
        <w:spacing w:before="40" w:after="40" w:line="320" w:lineRule="auto"/>
      </w:pPr>
      <w:r>
        <w:rPr>
          <w:color w:val="000000"/>
        </w:rPr>
        <w:t>ZCL_PAC_AUTH=&gt;CHECK_AUTH_HQ 메소드는 ZCL_PAC_AUTH=&gt;CHECK_SPECIAL_AUTH를 두 단계로 호출하여 권한을 판정합니다.</w:t>
      </w:r>
    </w:p>
    <w:p w14:paraId="1F4EF1C7" w14:textId="77777777" w:rsidR="000235E2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① IV_AUTH_TYPE = "T" (T/F 또는 Global) 체크 — ZTPACSYS-TF_AUTH 설정에 따라 Special Role(ZTPAC_SPAUTH) 또는 Auth Group(ZTPAC_AUTH_ROLE) 또는 두 가지 모두 적용</w:t>
      </w:r>
    </w:p>
    <w:p w14:paraId="329E23EE" w14:textId="77777777" w:rsidR="000235E2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② ①에서 비어 있으면 IV_AUTH_TYPE = "A" (System Admin) 체크 — ZTPACSYS-ADMIN_AUTH 설정에 따라 동일 방식으로 적용</w:t>
      </w:r>
    </w:p>
    <w:p w14:paraId="77D5239F" w14:textId="77777777" w:rsidR="000235E2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두 체크 중 한 가지라도 통과하면 RV_AUTH_EXIST = X 반환</w:t>
      </w:r>
    </w:p>
    <w:p w14:paraId="46C47383" w14:textId="77777777" w:rsidR="000235E2" w:rsidRDefault="00000000">
      <w:pPr>
        <w:spacing w:before="40" w:after="40" w:line="320" w:lineRule="auto"/>
      </w:pPr>
      <w:r>
        <w:rPr>
          <w:color w:val="000000"/>
        </w:rPr>
        <w:t>CHECK_SPECIAL_AUTH 내부에서 ZTPACSYS의 ADMIN_AUTH / TF_AUTH 컬럼이 다음 값을 가지면 각각 다른 검증 경로가 적용됩니다.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0235E2" w14:paraId="690A3100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4007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ZTPACSYS 설정값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4BC6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AEE4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검증 경로</w:t>
            </w:r>
          </w:p>
        </w:tc>
      </w:tr>
      <w:tr w:rsidR="000235E2" w14:paraId="5B1C7AB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B47A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803D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Special Role only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8EC9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ZTPAC_SPAUTH 테이블의 (SPROLE = 권한타입, USRID = 사용자, LOEVM = SPACE) 레코드 존재 여부</w:t>
            </w:r>
          </w:p>
        </w:tc>
      </w:tr>
      <w:tr w:rsidR="000235E2" w14:paraId="729D261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2261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DF04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Object only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9F5B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ZTPACSYS의 ADMIN_OBJ / TF_OBJ 에 지정된 Auth Group → ZTPAC_AUTH_ROLE → AGR_USERS 및 AUTHORITY-CHECK OBJECT 통과 여부</w:t>
            </w:r>
          </w:p>
        </w:tc>
      </w:tr>
      <w:tr w:rsidR="000235E2" w14:paraId="6B96705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58B8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3C38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Special + Object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2514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두 경로 모두 통과해야 권한 인정</w:t>
            </w:r>
          </w:p>
        </w:tc>
      </w:tr>
    </w:tbl>
    <w:p w14:paraId="055FBD9A" w14:textId="77777777" w:rsidR="000235E2" w:rsidRDefault="00000000">
      <w:pPr>
        <w:spacing w:before="40" w:after="40" w:line="320" w:lineRule="auto"/>
      </w:pPr>
      <w:r>
        <w:rPr>
          <w:color w:val="000000"/>
        </w:rPr>
        <w:t>따라서 어떤 사용자가 HQ/Admin 권한을 갖느냐는 ZTPACSYS의 ADMIN_AUTH / ADMIN_OBJ / TF_AUTH / TF_OBJ / HQ_AUTH / HQ_OBJ 설정과 ZTPAC_SPAUTH, ZTPAC_AUTH_ROLE, AGR_USERS, AUTHORITY-CHECK 결과의 조합으로 결정되며, 이 설정은 ZLPACSYS(PAC System Setting) 의 Authorization 탭에서 관리됩니다.</w:t>
      </w:r>
    </w:p>
    <w:p w14:paraId="44F97F42" w14:textId="77777777" w:rsidR="000235E2" w:rsidRDefault="00000000">
      <w:pPr>
        <w:pStyle w:val="3"/>
      </w:pPr>
      <w:r>
        <w:t>3.6.3 CHECK_AUTH_OF_PROC_AUTH — 운영 Controller 권한 체크</w:t>
      </w:r>
    </w:p>
    <w:p w14:paraId="3293D74D" w14:textId="77777777" w:rsidR="000235E2" w:rsidRDefault="00000000">
      <w:pPr>
        <w:spacing w:before="40" w:after="40" w:line="320" w:lineRule="auto"/>
      </w:pPr>
      <w:r>
        <w:rPr>
          <w:color w:val="000000"/>
        </w:rPr>
        <w:t>HQ/Admin 권한이 없는 경우, ZLPAC5200_F01의 CHECK_AUTH_OF_PROC_AUTH 폼이 ZTPAC_PROC_AUTH 를 3단계로 검색하여 Controller 권한을 결정합니다. 한 단계라도 통과하면 GS_AUTH-CONTROLLER = X 가 설정되고 즉시 EXIT 됩니다.</w:t>
      </w:r>
    </w:p>
    <w:p w14:paraId="6CB77405" w14:textId="77777777" w:rsidR="000235E2" w:rsidRDefault="00000000">
      <w:pPr>
        <w:spacing w:before="40" w:after="40" w:line="320" w:lineRule="auto"/>
      </w:pPr>
      <w:r>
        <w:rPr>
          <w:color w:val="000000"/>
        </w:rPr>
        <w:t>1단계 — 조직 전체 권한 체크 (PID 무관)</w:t>
      </w:r>
    </w:p>
    <w:p w14:paraId="54EAD5DB" w14:textId="77777777" w:rsidR="000235E2" w:rsidRDefault="00000000">
      <w:pPr>
        <w:spacing w:before="40" w:after="40" w:line="320" w:lineRule="auto"/>
      </w:pPr>
      <w:r>
        <w:rPr>
          <w:color w:val="000000"/>
        </w:rPr>
        <w:t>ZTPAC_PROC_AUTH 에서 다음 조건의 레코드를 SELECT SINGLE 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0235E2" w14:paraId="12D01973" w14:textId="77777777"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1E14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키 필드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D835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3529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0235E2" w14:paraId="006F15B4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030E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BUPAK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055A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= P_BUPAK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42A9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현재 비지니스 패키지</w:t>
            </w:r>
          </w:p>
        </w:tc>
      </w:tr>
      <w:tr w:rsidR="000235E2" w14:paraId="4C0F6A8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58BB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BUKRS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DC91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= P_BUKRS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9BCA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현재 회사코드</w:t>
            </w:r>
          </w:p>
        </w:tc>
      </w:tr>
      <w:tr w:rsidR="000235E2" w14:paraId="651D012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78B8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GSBER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E7FD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= P_GSBER OR = SPACE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90C7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사업영역. 빈칸으로 등록되어 있으면 모든 사업영역에 대한 권한으로 간주</w:t>
            </w:r>
          </w:p>
        </w:tc>
      </w:tr>
      <w:tr w:rsidR="000235E2" w14:paraId="57C8322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0D5C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CUNIT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543E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= P_CUNIT OR = SPACE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B5DA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결산단위. 빈칸으로 등록되어 있으면 모든 결산단위에 대한 권한으로 간주</w:t>
            </w:r>
          </w:p>
        </w:tc>
      </w:tr>
      <w:tr w:rsidR="000235E2" w14:paraId="20242A44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DB37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CORG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91EA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= SPACE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9C0B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커스텀 조직 미사용</w:t>
            </w:r>
          </w:p>
        </w:tc>
      </w:tr>
      <w:tr w:rsidR="000235E2" w14:paraId="560D87A9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2522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PCSGP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4632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= SPACE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B286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액티비티 그룹 무관 (조직 전체 권한)</w:t>
            </w:r>
          </w:p>
        </w:tc>
      </w:tr>
      <w:tr w:rsidR="000235E2" w14:paraId="518E0C4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3516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PID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6CE6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= SPACE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A094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특정 PID로 제한되지 않은 권한</w:t>
            </w:r>
          </w:p>
        </w:tc>
      </w:tr>
      <w:tr w:rsidR="000235E2" w14:paraId="3CDEEF8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062F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USRID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1A7C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= SY-UNAME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BF9E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로그온 사용자</w:t>
            </w:r>
          </w:p>
        </w:tc>
      </w:tr>
      <w:tr w:rsidR="000235E2" w14:paraId="774BD0B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0EA6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LOEVM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DE02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= SPACE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B531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삭제되지 않은 레코드</w:t>
            </w:r>
          </w:p>
        </w:tc>
      </w:tr>
    </w:tbl>
    <w:p w14:paraId="329229D6" w14:textId="77777777" w:rsidR="000235E2" w:rsidRDefault="00000000">
      <w:pPr>
        <w:spacing w:before="40" w:after="40" w:line="320" w:lineRule="auto"/>
      </w:pPr>
      <w:r>
        <w:rPr>
          <w:color w:val="000000"/>
        </w:rPr>
        <w:t>2단계 — 카테고리 → PID 단위 권한 체크</w:t>
      </w:r>
    </w:p>
    <w:p w14:paraId="2C5BC33F" w14:textId="77777777" w:rsidR="000235E2" w:rsidRDefault="00000000">
      <w:pPr>
        <w:spacing w:before="40" w:after="40" w:line="320" w:lineRule="auto"/>
      </w:pPr>
      <w:r>
        <w:rPr>
          <w:color w:val="000000"/>
        </w:rPr>
        <w:t>1단계 미통과 시 P_CID 로 ZTPAC_PROC 의 PID를 조회 (LOEVM = SPACE). PID가 존재하면 ZTPAC_PROC_AUTH 를 다음 조건으로 재검색합니다.</w:t>
      </w:r>
    </w:p>
    <w:p w14:paraId="575E0CD2" w14:textId="77777777" w:rsidR="000235E2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1단계와 동일한 조건에서 PID = SPACE 대신 PID = &lt;조회된 PID&gt;</w:t>
      </w:r>
    </w:p>
    <w:p w14:paraId="4E1EB253" w14:textId="77777777" w:rsidR="000235E2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이 단계가 통과되면 해당 카테고리의 PID에 직접 부여된 Controller 권한자임을 의미</w:t>
      </w:r>
    </w:p>
    <w:p w14:paraId="0AABF26C" w14:textId="77777777" w:rsidR="000235E2" w:rsidRDefault="00000000">
      <w:pPr>
        <w:spacing w:before="40" w:after="40" w:line="320" w:lineRule="auto"/>
      </w:pPr>
      <w:r>
        <w:rPr>
          <w:color w:val="000000"/>
        </w:rPr>
        <w:t>3단계 — PID 의 상위 노드(PCSGP) 권한 체크</w:t>
      </w:r>
    </w:p>
    <w:p w14:paraId="017FCBAA" w14:textId="77777777" w:rsidR="000235E2" w:rsidRDefault="00000000">
      <w:pPr>
        <w:spacing w:before="40" w:after="40" w:line="320" w:lineRule="auto"/>
      </w:pPr>
      <w:r>
        <w:rPr>
          <w:color w:val="000000"/>
        </w:rPr>
        <w:t>2단계도 미통과 시 PERFORM CHECK_AUTH_OF_PARENT_NODE USING LV_PID 가 호출됩니다.</w:t>
      </w:r>
    </w:p>
    <w:p w14:paraId="1EB4F59A" w14:textId="77777777" w:rsidR="000235E2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ZCL_PAC=&gt;SELECT_PCSGP_FROM_PID 호출 — 해당 PID 의 상위 액티비티 그룹(PCSGP) 체인을 LT_PCSGP (Range) 로 수집</w:t>
      </w:r>
    </w:p>
    <w:p w14:paraId="1F3EDB4E" w14:textId="77777777" w:rsidR="000235E2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LT_PCSGP가 비어 있지 않으면 ZTPAC_PROC_AUTH 에서 PID IN LT_PCSGP 조건으로 검색. 상위 그룹 어느 단계에라도 등록되어 있으면 통과</w:t>
      </w:r>
    </w:p>
    <w:p w14:paraId="497013D1" w14:textId="77777777" w:rsidR="000235E2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이는 액티비티 그룹 단위로 Controller 를 지정한 경우 하위 모든 PID에 대해 자동으로 권한이 상속됨을 의미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0235E2" w14:paraId="1E56F710" w14:textId="77777777">
        <w:tc>
          <w:tcPr>
            <w:tcW w:w="9360" w:type="dxa"/>
            <w:tcBorders>
              <w:top w:val="single" w:sz="4" w:space="0" w:color="E0A030"/>
              <w:left w:val="single" w:sz="4" w:space="0" w:color="E0A030"/>
              <w:bottom w:val="single" w:sz="4" w:space="0" w:color="E0A030"/>
              <w:right w:val="single" w:sz="4" w:space="0" w:color="E0A03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1E44" w14:textId="77777777" w:rsidR="000235E2" w:rsidRDefault="00000000">
            <w:r>
              <w:rPr>
                <w:b/>
                <w:bCs/>
                <w:color w:val="B26200"/>
              </w:rPr>
              <w:t xml:space="preserve">[주의] </w:t>
            </w:r>
            <w:r>
              <w:t>GSBER/CUNIT가 빈칸으로 등록된 ZTPAC_PROC_AUTH 레코드는 "해당 차원에 대한 전체 권한" 을 부여합니다. 권한 부여 시 의도적으로 좁히려면 반드시 구체적인 값으로 등록하시고, 모든 사업영역/결산단위에 대해 권한을 줘야 할 때만 빈칸으로 등록하시기 바랍니다.</w:t>
            </w:r>
          </w:p>
        </w:tc>
      </w:tr>
    </w:tbl>
    <w:p w14:paraId="0950EB12" w14:textId="77777777" w:rsidR="000235E2" w:rsidRDefault="00000000">
      <w:pPr>
        <w:pStyle w:val="3"/>
      </w:pPr>
      <w:r>
        <w:lastRenderedPageBreak/>
        <w:t>3.6.4 GS_AUTH-CONTROLLER 값이 화면에 미치는 영향</w:t>
      </w:r>
    </w:p>
    <w:p w14:paraId="0056C53E" w14:textId="77777777" w:rsidR="000235E2" w:rsidRDefault="00000000">
      <w:pPr>
        <w:spacing w:before="40" w:after="40" w:line="320" w:lineRule="auto"/>
      </w:pPr>
      <w:r>
        <w:rPr>
          <w:color w:val="000000"/>
        </w:rPr>
        <w:t>GS_AUTH-CONTROLLER 의 최종 값은 화면 100의 다음 동작에 직접 반영됩니다.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3606"/>
        <w:gridCol w:w="3378"/>
      </w:tblGrid>
      <w:tr w:rsidR="000235E2" w14:paraId="68FA303D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9BBD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6EB1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CONTROLLER = X (Controller 권한자)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33AC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CONTROLLER = SPACE (권한 없음)</w:t>
            </w:r>
          </w:p>
        </w:tc>
      </w:tr>
      <w:tr w:rsidR="000235E2" w14:paraId="6B04EB5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7D6F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MODIFY_GT_ALV9 (시나리오 표시)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ED08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권한있는 시나리오 전체 표시. GV_ALV_CNT에 정상 카운트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205A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시나리오를 모두 GT_ALV9에서 DELETE → 한 건도 표시되지 않음. GV_ALV_CNT가 0이면 메시지 S021 "User '&amp;' has no authorization to execute this Activity" 출력 후 종료 (GV_EXIT = X)</w:t>
            </w:r>
          </w:p>
        </w:tc>
      </w:tr>
      <w:tr w:rsidR="000235E2" w14:paraId="7EDBC37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6AB6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CONFLAG_CHK 컬럼 (Confirm 체크박스)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A1CE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편집모드(GS_EDIT-EDIT_MODE = E) 이고 STATUS ≠ C 이면 EDITABLE = X, CLASS = CHECKBOX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45F0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EDITABLE = SPACE, CLASS = SPACE, DISABLED = X — 체크박스 비활성</w:t>
            </w:r>
          </w:p>
        </w:tc>
      </w:tr>
      <w:tr w:rsidR="000235E2" w14:paraId="5C2D1C0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2CFB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Comment 컬럼 (COMMENT_ICON)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7785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ECTRL = C 시나리오에 대해 입력/조회 가능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F717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ECTRL = C 시나리오의 Comment 컬럼은 자동 비활성화 처리 (LS_LAYOUT_ITEM-EDITABLE = SPACE)</w:t>
            </w:r>
          </w:p>
        </w:tc>
      </w:tr>
      <w:tr w:rsidR="000235E2" w14:paraId="64327D4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F6F5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All Check 버튼 (FCODE ALL_CONF)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FA9C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편집모드일 때 툴바에 추가 (GO_TOOLBAR_ADD_BUT_ALL_CONF)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F1D7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툴바에서 제외 — 본 버튼 사용 불가</w:t>
            </w:r>
          </w:p>
        </w:tc>
      </w:tr>
      <w:tr w:rsidR="000235E2" w14:paraId="32C1B39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D5A6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Complete / Un Complete 버튼 (FCODE COMP_UNCOM)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49F9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CCOMP = X 이고 P_PID 있는 경우 표시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BB48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STATUS_0100에서 EXCLUDING 되어 표시되지 않음</w:t>
            </w:r>
          </w:p>
        </w:tc>
      </w:tr>
    </w:tbl>
    <w:p w14:paraId="4C137A0D" w14:textId="77777777" w:rsidR="000235E2" w:rsidRDefault="00000000">
      <w:pPr>
        <w:pStyle w:val="3"/>
      </w:pPr>
      <w:r>
        <w:t>3.6.5 진입/실행 단계의 다른 권한 체크와의 관계</w:t>
      </w:r>
    </w:p>
    <w:p w14:paraId="223E2887" w14:textId="77777777" w:rsidR="000235E2" w:rsidRDefault="00000000">
      <w:pPr>
        <w:spacing w:before="40" w:after="40" w:line="320" w:lineRule="auto"/>
      </w:pPr>
      <w:r>
        <w:rPr>
          <w:color w:val="000000"/>
        </w:rPr>
        <w:t>GET_GS_AUTH 외에도 ZLPAC5200은 다음 시점에서 권한을 체크합니다. 본 매뉴얼 6.3에서 다룬 Complete 절차도 GS_AUTH 결과에 따라 사용 가능 여부가 결정됩니다.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8"/>
        <w:gridCol w:w="4307"/>
        <w:gridCol w:w="2085"/>
      </w:tblGrid>
      <w:tr w:rsidR="000235E2" w14:paraId="1EE7166A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9AC9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체크 시점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DF64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체크 내용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FF62" w14:textId="77777777" w:rsidR="000235E2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실패 시 동작</w:t>
            </w:r>
          </w:p>
        </w:tc>
      </w:tr>
      <w:tr w:rsidR="000235E2" w14:paraId="1FD9B79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A2BF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Selection Screen (AT SELECTION-SCREEN)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42BD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ZCL_PAC_AUTH=&gt;CHECK_ORG_AUTH — 회사코드 / 사업영역 / 결산단위에 대한 PAC 권한 (ZFPAC_ORG_AUTH 펑션) 및 BUPAK 별 EXIT 펑션(ZTPACEXIT) 호출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4632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메시지 E350(회사코드) / E161(사업영역) / E351(결산단위) 발생, AT SEL 차단</w:t>
            </w:r>
          </w:p>
        </w:tc>
      </w:tr>
      <w:tr w:rsidR="000235E2" w14:paraId="1FCAB58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FEDD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START-OF-SELECTION (CHECK_SELOPT_WHEN_EXEC)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55A7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조직 필드 필수 여부 및 ZTPAC_CONFIG_COM/BA/UNI 의 BUPAK 할당 여부 재검증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BAC3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GV_EXIT = X 세팅, 메시지 S132 / S253 / S254 / S255 후 종료</w:t>
            </w:r>
          </w:p>
        </w:tc>
      </w:tr>
      <w:tr w:rsidR="000235E2" w14:paraId="2D240CC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3BC9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START-OF-SELECTION (CHECK_CATEGORY)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60E5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카테고리 ID 정의 여부, CTYPE = C 여부, XCMDL = X 인 경우 Map 할당 여부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E0A0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GV_ERROR = X 세팅, 메시지 S235 / E01 / S663 후 종료</w:t>
            </w:r>
          </w:p>
        </w:tc>
      </w:tr>
      <w:tr w:rsidR="000235E2" w14:paraId="23931E5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000A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화면 100 진입 (READ_DATA → GET_GS_AUTH)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5FFD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본 절(3.6) 권한 판정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5D61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CONTROLLER = SPACE 인 경우 시나리오 0건 → S021 메시지 후 종료</w:t>
            </w:r>
          </w:p>
        </w:tc>
      </w:tr>
      <w:tr w:rsidR="000235E2" w14:paraId="11BD628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C49A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Complete 시점 (COMPLETE_100)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3A96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COMP_UNCOM 버튼 자체가 Controller 권한자에게만 표시되므로 추가 체크 없음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62E2" w14:textId="77777777" w:rsidR="000235E2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0235E2" w14:paraId="139139F0" w14:textId="77777777">
        <w:tc>
          <w:tcPr>
            <w:tcW w:w="9360" w:type="dxa"/>
            <w:gridSpan w:val="3"/>
            <w:tcBorders>
              <w:top w:val="single" w:sz="4" w:space="0" w:color="E0A030"/>
              <w:left w:val="single" w:sz="4" w:space="0" w:color="E0A030"/>
              <w:bottom w:val="single" w:sz="4" w:space="0" w:color="E0A030"/>
              <w:right w:val="single" w:sz="4" w:space="0" w:color="E0A03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789FA5" w14:textId="77777777" w:rsidR="000235E2" w:rsidRDefault="00000000">
            <w:r>
              <w:rPr>
                <w:b/>
                <w:bCs/>
                <w:color w:val="B26200"/>
              </w:rPr>
              <w:t xml:space="preserve">[주의] </w:t>
            </w:r>
            <w:r>
              <w:t>ZTPACSYS-ADMIN_AUTH / TF_AUTH / HQ_AUTH 설정은 ZLPACSYS의 Authorization 탭에서 변경하며, 이 값을 변경하면 즉시 모든 사용자의 GS_AUTH-CONTROLLER 결과가 바뀝니다. 결산 진행 중에는 절대 변경하지 마시기 바랍니다.</w:t>
            </w:r>
          </w:p>
        </w:tc>
      </w:tr>
    </w:tbl>
    <w:p w14:paraId="45685A1E" w14:textId="77777777" w:rsidR="004B5500" w:rsidRDefault="00000000">
      <w:r>
        <w:br w:type="page"/>
      </w:r>
    </w:p>
    <w:p w14:paraId="4F561800" w14:textId="77777777" w:rsidR="004B5500" w:rsidRDefault="00000000">
      <w:pPr>
        <w:pStyle w:val="1"/>
      </w:pPr>
      <w:r>
        <w:lastRenderedPageBreak/>
        <w:t>4. Inspection Run (시나리오 수행)</w:t>
      </w:r>
    </w:p>
    <w:p w14:paraId="34E38F71" w14:textId="77777777" w:rsidR="004B5500" w:rsidRDefault="00000000">
      <w:pPr>
        <w:spacing w:before="40" w:after="40" w:line="320" w:lineRule="auto"/>
      </w:pPr>
      <w:r>
        <w:rPr>
          <w:color w:val="000000"/>
        </w:rPr>
        <w:t>[Inspection Run] 버튼(또는 노드 더블클릭 후 Inspection Run)을 누르면 선택된 시나리오 또는 트리 전체의 시나리오에 대해 정의된 Function / CDS View / Manual을 수행하고 결과를 ZTPAC_CIS_STATUS에 저장합니다.</w:t>
      </w:r>
    </w:p>
    <w:p w14:paraId="1902BAEB" w14:textId="1AB1A375" w:rsidR="004B5500" w:rsidRDefault="00ED73B9">
      <w:pPr>
        <w:spacing w:before="120" w:after="60"/>
        <w:jc w:val="center"/>
      </w:pPr>
      <w:r w:rsidRPr="00ED73B9">
        <w:drawing>
          <wp:inline distT="0" distB="0" distL="0" distR="0" wp14:anchorId="2BD88F61" wp14:editId="7A2DDFEB">
            <wp:extent cx="5943600" cy="4429760"/>
            <wp:effectExtent l="0" t="0" r="0" b="8890"/>
            <wp:docPr id="13321400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40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8D2F" w14:textId="77777777" w:rsidR="004B55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[그림 4-1] Inspection Run Condition 팝업 (Job Status / Scenario List)</w:t>
      </w:r>
    </w:p>
    <w:p w14:paraId="073A0651" w14:textId="77777777" w:rsidR="004B5500" w:rsidRDefault="00000000">
      <w:pPr>
        <w:pStyle w:val="2"/>
      </w:pPr>
      <w:r>
        <w:t>4.1 시나리오 정의 (ZTPAC_CIS 마스터)</w:t>
      </w:r>
    </w:p>
    <w:p w14:paraId="5810F46B" w14:textId="77777777" w:rsidR="004B5500" w:rsidRDefault="00000000">
      <w:pPr>
        <w:spacing w:before="40" w:after="40" w:line="320" w:lineRule="auto"/>
      </w:pPr>
      <w:r>
        <w:rPr>
          <w:color w:val="000000"/>
        </w:rPr>
        <w:t>수행 대상 시나리오의 정의는 ZTPAC_CIS 테이블에 저장되며, 주요 필드는 다음과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2465"/>
        <w:gridCol w:w="4909"/>
      </w:tblGrid>
      <w:tr w:rsidR="004B5500" w14:paraId="65592B1B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800B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F14C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도메인 / 타입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DF80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B5500" w14:paraId="6A5B462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A37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SNID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10D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ZPAC_SNID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424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 ID (또는 시나리오 그룹 ID). Folder/Scenario 모두 본 키로 식별</w:t>
            </w:r>
          </w:p>
        </w:tc>
      </w:tr>
      <w:tr w:rsidR="004B5500" w14:paraId="20B7E86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28E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SNTYP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153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ZPAC_SNID_TYPE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5BF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 타입. F = Folder(시나리오 그룹), S = Scenario(시나리오)</w:t>
            </w:r>
          </w:p>
        </w:tc>
      </w:tr>
      <w:tr w:rsidR="004B5500" w14:paraId="64533EB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2FB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PSNID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F12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ZPAC_CIS_PARENT_SNID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2A7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상위 노드의 SNID. 빈칸이면 카테고리 직속 (2레벨)</w:t>
            </w:r>
          </w:p>
        </w:tc>
      </w:tr>
      <w:tr w:rsidR="004B5500" w14:paraId="0AC81A3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C50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SNSEQ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AA3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ZPAC_CIS_SNID_SEQ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5E5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동일 부모 내 표시 순서</w:t>
            </w:r>
          </w:p>
        </w:tc>
      </w:tr>
      <w:tr w:rsidR="004B5500" w14:paraId="57D629E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555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STEXT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C36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ZPAC_STEXT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DCE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 명. Multi Language 활성 시 ZTPAC_CIST에서 SY-LANGU로 조회된 텍스트로 덮어쓰기</w:t>
            </w:r>
          </w:p>
        </w:tc>
      </w:tr>
      <w:tr w:rsidR="004B5500" w14:paraId="24B5553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BEF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ECTRL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C69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ZPAC_CIS_ECTRL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E1D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에러 제어. C = Need to Comment, T = Can be Confirm, R = Need to Re-run</w:t>
            </w:r>
          </w:p>
        </w:tc>
      </w:tr>
      <w:tr w:rsidR="004B5500" w14:paraId="4458358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03D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EXTYP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EEF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ZPAC_CIS_EXTYP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C1A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점검 유형. F = Function, C = CDS View, M = Manual</w:t>
            </w:r>
          </w:p>
        </w:tc>
      </w:tr>
      <w:tr w:rsidR="004B5500" w14:paraId="5CC7B05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9B6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SFUNC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F2A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ZPAC_CIS_FNAM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4B7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점검 Function Module 명 (EXTYP = F 인 경우)</w:t>
            </w:r>
          </w:p>
        </w:tc>
      </w:tr>
      <w:tr w:rsidR="004B5500" w14:paraId="75E491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64C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SCDS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ED1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ZPAC_CIS_CDSVIEW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CAF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점검 CDS View 명 (EXTYP = C 인 경우)</w:t>
            </w:r>
          </w:p>
        </w:tc>
      </w:tr>
      <w:tr w:rsidR="004B5500" w14:paraId="3691B12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A2A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SLAYO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B90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ZPAC_SNID_LAYOUT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617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Result ALV 레이아웃</w:t>
            </w:r>
          </w:p>
        </w:tc>
      </w:tr>
      <w:tr w:rsidR="004B5500" w14:paraId="52912C0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2C2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CALLTYP / TCODE / XSKIP / VARIANT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ED5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471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Result 화면에서 관련 프로그램/TCODE 호출 시 사용</w:t>
            </w:r>
          </w:p>
        </w:tc>
      </w:tr>
      <w:tr w:rsidR="004B5500" w14:paraId="5C10E90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ECF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VACTIVE / PACTIVE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0F2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5CC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 활성/비활성 여부 (Validate / Process)</w:t>
            </w:r>
          </w:p>
        </w:tc>
      </w:tr>
      <w:tr w:rsidR="004B5500" w14:paraId="3817313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B97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ORGTYPE / PERTYPE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D0B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B99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 단위 조직 레벨 / 기간 유형</w:t>
            </w:r>
          </w:p>
        </w:tc>
      </w:tr>
      <w:tr w:rsidR="004B5500" w14:paraId="3E1226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EBA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LOEVM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B23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LOEVM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E3E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삭제 플래그. 본 매뉴얼 대상 프로그램은 LOEVM = SPACE 인 데이터만 조회</w:t>
            </w:r>
          </w:p>
        </w:tc>
      </w:tr>
    </w:tbl>
    <w:p w14:paraId="5949949C" w14:textId="77777777" w:rsidR="004B5500" w:rsidRDefault="00000000">
      <w:pPr>
        <w:pStyle w:val="2"/>
      </w:pPr>
      <w:r>
        <w:t>4.2 ECTRL (에러 제어) 별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2040"/>
        <w:gridCol w:w="2075"/>
        <w:gridCol w:w="2051"/>
        <w:gridCol w:w="2368"/>
      </w:tblGrid>
      <w:tr w:rsidR="004B5500" w14:paraId="3E6D5487" w14:textId="77777777"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1C1B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ECTRL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262E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7B9D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Confirm 컬럼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2C20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Comment 컬럼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854B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B5500" w14:paraId="06CE0677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A76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8EA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Need to Comment — Confirm 하려면 Comment 입력 필수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AF1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입력 가능 (단, SCOMMENT 있을 때만 체크 가능. 빈 상태에서 체크 시 메시지 S271 발생)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A65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입력 가능 (ECTRL = C 시나리오가 한 건이라도 있으면 컬럼 표시)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BB2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Confirm 체크 시 ZFPAC_CIS_CONF_SNID 펑션으로 Comment 입력 팝업이 먼저 떠야 함</w:t>
            </w:r>
          </w:p>
        </w:tc>
      </w:tr>
      <w:tr w:rsidR="004B5500" w14:paraId="2283B29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AC4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816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Can be Confirm — 바로 Confirm 가능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232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입력 가능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A8F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미사용 (Controller 권한 없으면 자동 비활성)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5B2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[All Check] 버튼은 본 ECTRL 시나리오들을 일괄 Confirm</w:t>
            </w:r>
          </w:p>
        </w:tc>
      </w:tr>
      <w:tr w:rsidR="004B5500" w14:paraId="32C7736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9A7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20F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Need to Re-run — Confirm 불가, 재수행만 가능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9E5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컬럼 자체 비활성 (DISABLED = X, CLASS = SPACE)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FCF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비활성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B63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에러 시 반드시 재수행 필요한 핵심 점검</w:t>
            </w:r>
          </w:p>
        </w:tc>
      </w:tr>
    </w:tbl>
    <w:p w14:paraId="28A360A8" w14:textId="77777777" w:rsidR="004B5500" w:rsidRDefault="00000000">
      <w:pPr>
        <w:pStyle w:val="2"/>
      </w:pPr>
      <w:r>
        <w:t>4.3 수행 메커니즘 (ZFPAC_CIS_RERUN_CONDITION)</w:t>
      </w:r>
    </w:p>
    <w:p w14:paraId="1EBFDAE2" w14:textId="77777777" w:rsidR="004B5500" w:rsidRDefault="00000000">
      <w:pPr>
        <w:spacing w:before="40" w:after="40" w:line="320" w:lineRule="auto"/>
      </w:pPr>
      <w:r>
        <w:rPr>
          <w:color w:val="000000"/>
        </w:rPr>
        <w:t>RUN_100 폼은 다음 절차로 수행됩니다.</w:t>
      </w:r>
    </w:p>
    <w:p w14:paraId="413CDF60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GS_100-SNID 가 비어 있지 않으면(노드 더블클릭으로 단일 선택) 해당 SNID만 LT_SNID에 입력, 그렇지 않으면 GT_ALV9 트리 내 모든 시나리오(SNTYP = S) 추가</w:t>
      </w:r>
    </w:p>
    <w:p w14:paraId="57524675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ZFPAC_CIS_RERUN_CONDITION 펑션 호출 — 조직 필드(P_BUKRS/P_GSBER/P_CUNIT)와 기간(P_GJAHR/P_MONAT), 카테고리(P_CID), PID(P_PID), 실행 모드(IV_EXEC_MODE) 및 TT_SNID 전달. 펑션은 EV_JOBNAME, EV_JOBCOUNT 와 실제 수행된 TT_EXEC_SNID 반환</w:t>
      </w:r>
    </w:p>
    <w:p w14:paraId="0A65D584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IV_EXEC_MODE = SPACE 인 경우(화면 팝업 수행) 백잡이 생성되며, JOBNAME/JOBCOUNT 가 반환되면 다음 단계 수행:</w:t>
      </w:r>
    </w:p>
    <w:p w14:paraId="7FBCE8B7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APPEND_GT_CIS_STATUS_OLD — Timer 비교용으로 현재 상태 스냅샷을 GT_CIS_STATUS_OLD에 보관</w:t>
      </w:r>
    </w:p>
    <w:p w14:paraId="0D38A46D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lastRenderedPageBreak/>
        <w:t>READ_DATA_WHEN_REFRESH → REFRESH_DATA_ONLY — Running 상태 즉시 화면 반영</w:t>
      </w:r>
    </w:p>
    <w:p w14:paraId="5108AB75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START_TIMER — CL_GUI_TIMER 생성, INTERVAL은 ZTPACSYS-REFRESH_TIME 또는 기본 5초. ON_TIMER_ARRIVED 이벤트에서 주기적으로 GT_CIS_STATUS_SPACE 조회 → 상태 변경 감지 → REFRESH_TIMER OK_CODE 발생</w:t>
      </w:r>
    </w:p>
    <w:p w14:paraId="54A69ABE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IV_EXEC_MODE = X (자동 수행) 인 경우 화면 100 표시 없이 백그라운드로 처리, Timer 미사용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500" w14:paraId="79F44BE6" w14:textId="77777777">
        <w:tc>
          <w:tcPr>
            <w:tcW w:w="9360" w:type="dxa"/>
            <w:tcBorders>
              <w:top w:val="single" w:sz="4" w:space="0" w:color="E0A030"/>
              <w:left w:val="single" w:sz="4" w:space="0" w:color="E0A030"/>
              <w:bottom w:val="single" w:sz="4" w:space="0" w:color="E0A030"/>
              <w:right w:val="single" w:sz="4" w:space="0" w:color="E0A03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8B52CD" w14:textId="77777777" w:rsidR="004B5500" w:rsidRDefault="00000000">
            <w:r>
              <w:rPr>
                <w:b/>
                <w:bCs/>
                <w:color w:val="B26200"/>
              </w:rPr>
              <w:t xml:space="preserve">[주의] </w:t>
            </w:r>
            <w:r>
              <w:t>ZFPAC_CIS_RERUN_CONDITION 은 본 매뉴얼의 범위가 아니며, 별도 펑션 가이드를 참조하세요. 수행 결과는 ZTPAC_CIS_STATUS-STATUS / SCNT / BATCH_JOBNAM / JOBCOUNT 및 ZTPAC_CIS_STATUS-MSGTYP/MSGID/MSGNR/MSGTXT 에 기록됩니다.</w:t>
            </w:r>
          </w:p>
        </w:tc>
      </w:tr>
    </w:tbl>
    <w:p w14:paraId="2C10B70F" w14:textId="77777777" w:rsidR="004B5500" w:rsidRDefault="00000000">
      <w:pPr>
        <w:pStyle w:val="2"/>
      </w:pPr>
      <w:r>
        <w:t>4.4 운영 가이드</w:t>
      </w:r>
    </w:p>
    <w:p w14:paraId="184B81B5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대량의 시나리오를 [Inspection Run]으로 일괄 수행하면 ZFPAC_CIS_RERUN_CONDITION이 백잡을 생성하며, 트리에는 Running 아이콘(ICON_RATING_MINUS, "Running" 문구)이 즉시 표시되고 Timer가 자동 새로고침을 수행합니다.</w:t>
      </w:r>
    </w:p>
    <w:p w14:paraId="23BBCCA1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Timer 새로고침 간격은 ZTPACSYS-REFRESH_TIME 으로 조정 가능합니다 (기본 5초). 너무 짧게 설정하면 시스템 부하가 발생할 수 있으니 5초 이상을 권장합니다.</w:t>
      </w:r>
    </w:p>
    <w:p w14:paraId="76A60817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상태가 모두 입력되면(GT_CIS_STATUS_SPACE 빈 리스트) STOP_TIMER가 호출되고 메시지 S449 "All Scenarios have been executed."가 표시됩니다.</w:t>
      </w:r>
    </w:p>
    <w:p w14:paraId="5A913EC2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단일 시나리오만 다시 수행하려면 트리에서 해당 시나리오 노드를 더블클릭(GS_100-SNID 세팅)한 후 [Inspection Run]을 누르세요.</w:t>
      </w:r>
    </w:p>
    <w:p w14:paraId="1121819B" w14:textId="77777777" w:rsidR="004B5500" w:rsidRDefault="00000000">
      <w:r>
        <w:br w:type="page"/>
      </w:r>
    </w:p>
    <w:p w14:paraId="4D75C4B7" w14:textId="77777777" w:rsidR="004B5500" w:rsidRDefault="00000000">
      <w:pPr>
        <w:pStyle w:val="1"/>
      </w:pPr>
      <w:r>
        <w:lastRenderedPageBreak/>
        <w:t>5. 시나리오 상세 — Result 조회</w:t>
      </w:r>
    </w:p>
    <w:p w14:paraId="3A087D2B" w14:textId="77777777" w:rsidR="004B5500" w:rsidRDefault="00000000">
      <w:pPr>
        <w:spacing w:before="40" w:after="40" w:line="320" w:lineRule="auto"/>
      </w:pPr>
      <w:r>
        <w:rPr>
          <w:color w:val="000000"/>
        </w:rPr>
        <w:t>Result 아이콘을 클릭하면 시나리오의 수행 결과 상세를 조회할 수 있습니다. 에러가 발생한 시나리오의 경우 에러 건수에 해당하는 상세 레코드가 ALV로 표시됩니다.</w:t>
      </w:r>
    </w:p>
    <w:p w14:paraId="72B6A88B" w14:textId="2E394AEB" w:rsidR="004B5500" w:rsidRDefault="00ED73B9">
      <w:pPr>
        <w:spacing w:before="120" w:after="60"/>
        <w:jc w:val="center"/>
      </w:pPr>
      <w:r w:rsidRPr="00ED73B9">
        <w:drawing>
          <wp:inline distT="0" distB="0" distL="0" distR="0" wp14:anchorId="66FBED4A" wp14:editId="685D2063">
            <wp:extent cx="5943600" cy="2352675"/>
            <wp:effectExtent l="0" t="0" r="0" b="9525"/>
            <wp:docPr id="2002536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36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D91A" w14:textId="77777777" w:rsidR="004B55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[그림 5-1] 시나리오 에러 상세 화면 (Participants setup 예시)</w:t>
      </w:r>
    </w:p>
    <w:p w14:paraId="3ED196FB" w14:textId="77777777" w:rsidR="004B5500" w:rsidRDefault="00000000">
      <w:pPr>
        <w:pStyle w:val="2"/>
      </w:pPr>
      <w:r>
        <w:t>5.1 Result 아이콘 클릭 동작 (HANDLE_LINK_CLICK / RESULT_ICON)</w:t>
      </w:r>
    </w:p>
    <w:p w14:paraId="099A018A" w14:textId="77777777" w:rsidR="004B5500" w:rsidRDefault="00000000">
      <w:pPr>
        <w:spacing w:before="40" w:after="40" w:line="320" w:lineRule="auto"/>
      </w:pPr>
      <w:r>
        <w:rPr>
          <w:color w:val="000000"/>
        </w:rPr>
        <w:t>GET_ALV9_ICON에서 결정된 Result 아이콘 유형에 따라 클릭 시 다음과 같이 동작합니다.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9"/>
        <w:gridCol w:w="3439"/>
        <w:gridCol w:w="3772"/>
      </w:tblGrid>
      <w:tr w:rsidR="004B5500" w14:paraId="6F474137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C340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7053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호출 폼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0695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내부 처리</w:t>
            </w:r>
          </w:p>
        </w:tc>
      </w:tr>
      <w:tr w:rsidR="004B5500" w14:paraId="1A913F5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D8F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GT_ALV9-MAX_JOBNAME 존재 (System Fail / 백잡 ABORTED)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2FB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JOB_LOG_ICON_CLICK_WHEN_TREE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CEE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BP_JOBLOG_SHOW_SM37B 펑션 호출하여 잡 로그 표시. GT_ALV9-MAX_JOBNAME / MAX_JOBCOUNT 는 GET_ALV9_MAX_JOBNAME_JOBCOUNT에서 TBTCO 조회로 결정 (최근 1일 이내 STATUS = A 인 잡 중 STRTDATE/STRTTIME MAX)</w:t>
            </w:r>
          </w:p>
        </w:tc>
      </w:tr>
      <w:tr w:rsidR="004B5500" w14:paraId="224525B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3C3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GT_ALV9-TCODE 존재 (Manual / 관련 TCODE 정의됨)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63B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PROG_ICON_CLICK_WHEN_TREE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5E1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SUBMIT ZLPAC_FTCODE_SNID WITH ... AND RETURN — TCODE의 프로그램으로 이동</w:t>
            </w:r>
          </w:p>
        </w:tc>
      </w:tr>
      <w:tr w:rsidR="004B5500" w14:paraId="3CC75FA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03F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그 외 (Function / CDS 수행 결과 존재)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322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RESULT_ICON_CLICK_WHEN_TREE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2C6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ON_RESULT_DISPLAY(USER-EXIT 호출) → ZFPAC_CIS_DISPLAY_SNID 펑션 호출하여 결과 ALV(레이아웃 SLAYO 기반) 표시</w:t>
            </w:r>
          </w:p>
        </w:tc>
      </w:tr>
    </w:tbl>
    <w:p w14:paraId="47AC9920" w14:textId="77777777" w:rsidR="004B5500" w:rsidRDefault="00000000">
      <w:pPr>
        <w:pStyle w:val="2"/>
      </w:pPr>
      <w:r>
        <w:t>5.2 ZFPAC_CIS_DISPLAY_SNID 호출 인터페이스</w:t>
      </w:r>
    </w:p>
    <w:p w14:paraId="437B4135" w14:textId="77777777" w:rsidR="004B5500" w:rsidRDefault="00000000">
      <w:pPr>
        <w:spacing w:before="40" w:after="40" w:line="320" w:lineRule="auto"/>
      </w:pPr>
      <w:r>
        <w:rPr>
          <w:color w:val="000000"/>
        </w:rPr>
        <w:t>RESULT_ICON_CLICK_WHEN_TREE에서 호출하는 ZFPAC_CIS_DISPLAY_SNID 펑션의 입력은 다음과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4B5500" w14:paraId="5360A210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6D43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파라미터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8979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값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8A2C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4B5500" w14:paraId="196AE95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15C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IV_BUPAK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741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P_BUPAK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79A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비지니스 패키지</w:t>
            </w:r>
          </w:p>
        </w:tc>
      </w:tr>
      <w:tr w:rsidR="004B5500" w14:paraId="649BB11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B1D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IV_BUKRS / IV_GSBER / IV_CUNIT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C17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P_BUKRS / P_GSBER / P_CUNIT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318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조직 키</w:t>
            </w:r>
          </w:p>
        </w:tc>
      </w:tr>
      <w:tr w:rsidR="004B5500" w14:paraId="3C26F56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20F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IV_GJAHR / IV_MONAT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917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P_GJAHR / P_MONAT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B94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기간</w:t>
            </w:r>
          </w:p>
        </w:tc>
      </w:tr>
      <w:tr w:rsidR="004B5500" w14:paraId="492EE4C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157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IV_CID / IV_SNID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38E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P_CID / 클릭한 시나리오의 SNID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5C2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카테고리 및 시나리오</w:t>
            </w:r>
          </w:p>
        </w:tc>
      </w:tr>
      <w:tr w:rsidR="004B5500" w14:paraId="0F258A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0D4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IV_EDIT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F66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'D'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8B9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조회 모드</w:t>
            </w:r>
          </w:p>
        </w:tc>
      </w:tr>
      <w:tr w:rsidR="004B5500" w14:paraId="04C8C96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93A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IV_USRID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F03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SY-UNAME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4E9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로그온 사용자</w:t>
            </w:r>
          </w:p>
        </w:tc>
      </w:tr>
      <w:tr w:rsidR="004B5500" w14:paraId="5F83075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14C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ES_RETURN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4ED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BAPIRET2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768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TYPE = E 인 경우 메시지 표시</w:t>
            </w:r>
          </w:p>
        </w:tc>
      </w:tr>
    </w:tbl>
    <w:p w14:paraId="40BE7C90" w14:textId="77777777" w:rsidR="004B5500" w:rsidRDefault="00000000">
      <w:pPr>
        <w:pStyle w:val="2"/>
      </w:pPr>
      <w:r>
        <w:t>5.3 노드 컨텍스트 메뉴 (우클릭)</w:t>
      </w:r>
    </w:p>
    <w:p w14:paraId="66BD6ADD" w14:textId="77777777" w:rsidR="004B5500" w:rsidRDefault="00000000">
      <w:pPr>
        <w:spacing w:before="40" w:after="40" w:line="320" w:lineRule="auto"/>
      </w:pPr>
      <w:r>
        <w:rPr>
          <w:color w:val="000000"/>
        </w:rPr>
        <w:t>시나리오 노드를 우클릭하면 TREE_CTMENU_RIGHTCLK 폼이 호출되어 다음 메뉴가 표시됩니다.</w:t>
      </w:r>
    </w:p>
    <w:p w14:paraId="0BB9963A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Scenario Info. — ZFPAC_CIS_SNIDINFO 펑션으로 시나리오 정의 정보 팝업</w:t>
      </w:r>
    </w:p>
    <w:p w14:paraId="69C4DECC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lastRenderedPageBreak/>
        <w:t>Master / Report / Transaction / Etc / URL Link — ZTPAC_CIS_REL 에 정의된 RELTYP 별 관련 객체로 이동. RELTYP = U(URL Link) 인 경우 CALL_URL 폼에서 LEGACY_URL의 &amp;1~&amp;5 파라미터를 동적 치환(&amp;1=BUKRS, &amp;2=GSBER, &amp;3=CUNIT, &amp;4=GJAHR, &amp;5=MONAT, F=YYYYMM, G=SY-UNAME)하여 CALL_BROWSER 호출</w:t>
      </w:r>
    </w:p>
    <w:p w14:paraId="40A42CFF" w14:textId="77777777" w:rsidR="004B5500" w:rsidRDefault="00000000">
      <w:pPr>
        <w:pStyle w:val="2"/>
      </w:pPr>
      <w:r>
        <w:t>5.4 Comment 입력 / 조회 (COMMENT_ICON)</w:t>
      </w:r>
    </w:p>
    <w:p w14:paraId="755F1A42" w14:textId="77777777" w:rsidR="004B5500" w:rsidRDefault="00000000">
      <w:pPr>
        <w:spacing w:before="40" w:after="40" w:line="320" w:lineRule="auto"/>
      </w:pPr>
      <w:r>
        <w:rPr>
          <w:color w:val="000000"/>
        </w:rPr>
        <w:t>Comment 아이콘 클릭 시 COMMENT_ICON_CLICK_WHEN_TREE → ZFPAC_CIS_CONF_SNID 펑션이 호출됩니다.</w:t>
      </w:r>
    </w:p>
    <w:p w14:paraId="5C7F5E32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편집 모드(IV_EDIT = E)에서 Comment 입력 후 저장 시 ZTPAC_CIS_STATUS-SCOMMENT 갱신 및 EV_CONFLAG = X 인 경우 STATUS = T로 자동 변경</w:t>
      </w:r>
    </w:p>
    <w:p w14:paraId="1D4D86B2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조회 모드(IV_EDIT = D) 시 SCOMMENT 표시만 (CID 상태 COMPLETE 또는 Controller 권한 없는 경우)</w:t>
      </w:r>
    </w:p>
    <w:p w14:paraId="42352F09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Confirm 해제(unchecked) 시 UPDATE_ZTPAC_CIS_STATUS_UNCONF에서 PSTATUS로 복원 (이전 상태로 되돌림)</w:t>
      </w:r>
    </w:p>
    <w:p w14:paraId="0D5A33FB" w14:textId="77777777" w:rsidR="004B5500" w:rsidRDefault="00000000">
      <w:r>
        <w:br w:type="page"/>
      </w:r>
    </w:p>
    <w:p w14:paraId="5888D124" w14:textId="77777777" w:rsidR="004B5500" w:rsidRDefault="00000000">
      <w:pPr>
        <w:pStyle w:val="1"/>
      </w:pPr>
      <w:r>
        <w:lastRenderedPageBreak/>
        <w:t>6. Confirm &amp; Complete</w:t>
      </w:r>
    </w:p>
    <w:p w14:paraId="13CC2B52" w14:textId="77777777" w:rsidR="004B5500" w:rsidRDefault="00000000">
      <w:pPr>
        <w:pStyle w:val="2"/>
      </w:pPr>
      <w:r>
        <w:t>6.1 Confirm 처리 (HANDLE_CHECKBOX_CHANGE)</w:t>
      </w:r>
    </w:p>
    <w:p w14:paraId="1AA6A915" w14:textId="77777777" w:rsidR="004B5500" w:rsidRDefault="00000000">
      <w:pPr>
        <w:spacing w:before="40" w:after="40" w:line="320" w:lineRule="auto"/>
      </w:pPr>
      <w:r>
        <w:rPr>
          <w:color w:val="000000"/>
        </w:rPr>
        <w:t>CONFLAG_CHK 체크박스 변경 시 HANDLE_CHECKBOX_CHANGE에서 ECTRL에 따라 분기됩니다.</w:t>
      </w:r>
    </w:p>
    <w:p w14:paraId="06B13844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ECTRL = C — SCOMMENT가 비어 있으면 메시지 S271 "You can confirm after entering the comment." 표시 후 차단. SCOMMENT 있으면 UPDATE_ZTPAC_CIS_STATUS_CONF 호출</w:t>
      </w:r>
    </w:p>
    <w:p w14:paraId="57C82D91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ECTRL = T — 바로 UPDATE_ZTPAC_CIS_STATUS_CONF 호출</w:t>
      </w:r>
    </w:p>
    <w:p w14:paraId="3588FB9A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체크 해제 시 — UPDATE_ZTPAC_CIS_STATUS_UNCONF 호출, STATUS는 PSTATUS(이전 상태)로 복원</w:t>
      </w:r>
    </w:p>
    <w:p w14:paraId="63291A4F" w14:textId="77777777" w:rsidR="004B5500" w:rsidRDefault="00000000">
      <w:pPr>
        <w:spacing w:before="40" w:after="40" w:line="320" w:lineRule="auto"/>
      </w:pPr>
      <w:r>
        <w:rPr>
          <w:color w:val="000000"/>
        </w:rPr>
        <w:t>UPDATE_ZTPAC_CIS_STATUS_CONF의 ZTPAC_CIS_STATUS 갱신 컬럼:</w:t>
      </w:r>
    </w:p>
    <w:p w14:paraId="3AE340F6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STATUS = T (Confirm), PSTATUS = 이전 STATUS</w:t>
      </w:r>
    </w:p>
    <w:p w14:paraId="3B3FE54D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CONFLAG = X, CFDAT = SY-DATUM, CFTIM = SY-UZEIT, CFUSER = SY-UNAME</w:t>
      </w:r>
    </w:p>
    <w:p w14:paraId="1D4C7CD6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Confirm 이후 UPDATE_ZTPAC_STATUS_WHEN_CONF에서 ZCL_PAC_CIS=&gt;UPDATE_PID_STATUS_BY_CID 호출하여 PID 상태 반영 (P_PID 있는 경우만)</w:t>
      </w:r>
    </w:p>
    <w:p w14:paraId="1A5DEA9F" w14:textId="77777777" w:rsidR="004B5500" w:rsidRDefault="00000000">
      <w:pPr>
        <w:pStyle w:val="2"/>
      </w:pPr>
      <w:r>
        <w:t>6.2 All Confirm (ALL_CONFIRM_WHEN_TOOLBAR)</w:t>
      </w:r>
    </w:p>
    <w:p w14:paraId="1FFE972D" w14:textId="77777777" w:rsidR="004B5500" w:rsidRDefault="00000000">
      <w:pPr>
        <w:spacing w:before="40" w:after="40" w:line="320" w:lineRule="auto"/>
      </w:pPr>
      <w:r>
        <w:rPr>
          <w:color w:val="000000"/>
        </w:rPr>
        <w:t>툴바의 [All Check] 버튼은 ECTRL = T 이고 STATUS ≠ C 인 모든 시나리오를 일괄 Confirm합니다. ECTRL = C (Comment 필수) 시나리오는 본 버튼으로 처리되지 않으니 개별 Comment 입력 후 처리해야 합니다.</w:t>
      </w:r>
    </w:p>
    <w:p w14:paraId="04FA62C8" w14:textId="77777777" w:rsidR="004B5500" w:rsidRDefault="00000000">
      <w:pPr>
        <w:spacing w:before="40" w:after="40" w:line="320" w:lineRule="auto"/>
      </w:pPr>
      <w:r>
        <w:rPr>
          <w:color w:val="000000"/>
        </w:rPr>
        <w:t>처리 후 메시지 S272 "Successfully confirmed." 및 안내 메시지 I366 "Don't forget to Click the complete button next step." 가 표시됩니다.</w:t>
      </w:r>
    </w:p>
    <w:p w14:paraId="14AC466F" w14:textId="77777777" w:rsidR="004B5500" w:rsidRDefault="00000000">
      <w:pPr>
        <w:pStyle w:val="2"/>
      </w:pPr>
      <w:r>
        <w:lastRenderedPageBreak/>
        <w:t>6.3 Complete / Un Complete (COMP_UNCOM 토글)</w:t>
      </w:r>
    </w:p>
    <w:p w14:paraId="3016D782" w14:textId="77777777" w:rsidR="004B5500" w:rsidRDefault="00000000">
      <w:pPr>
        <w:spacing w:before="40" w:after="40" w:line="320" w:lineRule="auto"/>
      </w:pPr>
      <w:r>
        <w:rPr>
          <w:color w:val="000000"/>
        </w:rPr>
        <w:t>[Complete] 버튼은 현재 카테고리 단위의 결산점검 마감을 의미하며, ZTPAC_CIS_CID-CCOMP = X 인 카테고리에서만 활성화됩니다. P_PID와 Controller 권한이 모두 필요합니다.</w:t>
      </w:r>
    </w:p>
    <w:p w14:paraId="77565F21" w14:textId="77777777" w:rsidR="004B5500" w:rsidRDefault="00000000">
      <w:pPr>
        <w:pStyle w:val="3"/>
      </w:pPr>
      <w:r>
        <w:t>6.3.1 Complete 절차 (COMPLETE_100)</w:t>
      </w:r>
    </w:p>
    <w:p w14:paraId="478C6B13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Pre-check — GT_ORG9 (시나리오 레벨)에서 STATUS ≠ C, T 인 데이터가 한 건이라도 있으면 메시지 I367 "Please Check Scenario Status." 발생 후 차단</w:t>
      </w:r>
    </w:p>
    <w:p w14:paraId="70F49BEE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Start Option 팝업 (Screen 200) — STARTING AT 40 5 ENDING AT 90 8 로 표시. 사용자는 다음 중 하나 선택:</w:t>
      </w:r>
    </w:p>
    <w:p w14:paraId="730EE61B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Complete &amp; Auto Start (FCODE COMP_START, BUTTON_ANSWER = 1)</w:t>
      </w:r>
    </w:p>
    <w:p w14:paraId="1D9E8256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Complete Only (FCODE COMP_ONLY, BUTTON_ANSWER = 2) — ※ GUI Status 0200에서 EXCLUDING 처리되어 실제 화면에 표시되지 않음</w:t>
      </w:r>
    </w:p>
    <w:p w14:paraId="64FADFB4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Cancel (BUTTON_ANSWER = A)</w:t>
      </w:r>
    </w:p>
    <w:p w14:paraId="0764DAA7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Complete &amp; Auto Start 선택 시 처리:</w:t>
      </w:r>
    </w:p>
    <w:p w14:paraId="4324FF7A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INSERT_ZTPAC_CIS_COPHIS — ZTPAC_CIS_COPHIS에 CSTATUS = C 이력 INSERT (TMSTAMP, CPDAT, CPTIM, CPUSER)</w:t>
      </w:r>
    </w:p>
    <w:p w14:paraId="7D69B7BE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UPDATE_INSERT_ZTPAC_STATUS — ZTPAC_STATUS-STATUS = C (Complete) 갱신, SYNC_PCSGP_STATUS로 상위 Activity Group 상태 갱신</w:t>
      </w:r>
    </w:p>
    <w:p w14:paraId="5BBAFEB7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CALL_ZFPAC_NEXT_AUTO_START — ZTPAC_CONFIG-AFTER_CONF = X 인 경우 ZFPAC_NEXT_AUTO_START 호출 (PCSGP 단위 다음 액티비티 자동 시작)</w:t>
      </w:r>
    </w:p>
    <w:p w14:paraId="2FCA94B6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CALL_ZFPAC_CLOSE_TODO — 해당 PID로 OPEN 상태(ZTPAC_TODO_STU-TODO_STATUS = O)인 To-Do를 ZFPAC_CLOSE_TODO 펑션으로 종료</w:t>
      </w:r>
    </w:p>
    <w:p w14:paraId="09B7E8FB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CALL_APC — ZFPAC_CALL_APC 펑션으로 Fiori 화면 푸시(상태 변경 알림)</w:t>
      </w:r>
    </w:p>
    <w:p w14:paraId="6F719702" w14:textId="77777777" w:rsidR="004B5500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완료 메시지 S512 "This month's &amp; is completed." 표시 (&amp; = P_CIDT)</w:t>
      </w:r>
    </w:p>
    <w:p w14:paraId="73BB1FE9" w14:textId="77777777" w:rsidR="004B5500" w:rsidRDefault="00000000">
      <w:pPr>
        <w:pStyle w:val="3"/>
      </w:pPr>
      <w:r>
        <w:lastRenderedPageBreak/>
        <w:t>6.3.2 Un Complete 절차 (UNCOMPLETE_100)</w:t>
      </w:r>
    </w:p>
    <w:p w14:paraId="6CC414F8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INSERT_ZTPAC_CIS_COPHIS — CSTATUS = U 이력 INSERT</w:t>
      </w:r>
    </w:p>
    <w:p w14:paraId="39655A84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UPDATE_INSERT_ZTPAC_STATUS — STATUS = R (Running) 갱신</w:t>
      </w:r>
    </w:p>
    <w:p w14:paraId="004E4D81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CHANGE_GS_COMP_100_WHEN_UNCOMP — 완료자/완료일시 정보 클리어, 편집 모드(GS_EDIT-EDIT_MODE = E) 복귀, 트리의 CONFLAG_CHK 컬럼을 입력 가능 상태로 재설정 (CHANGE_TREE_CONFLAG_FOR_MODE)</w:t>
      </w:r>
    </w:p>
    <w:p w14:paraId="56FFEF48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CALL_APC 호출</w:t>
      </w:r>
    </w:p>
    <w:p w14:paraId="338B7773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메시지 S513 "This month's &amp; is uncompleted."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500" w14:paraId="203EA09B" w14:textId="77777777">
        <w:tc>
          <w:tcPr>
            <w:tcW w:w="9360" w:type="dxa"/>
            <w:tcBorders>
              <w:top w:val="single" w:sz="4" w:space="0" w:color="E0A030"/>
              <w:left w:val="single" w:sz="4" w:space="0" w:color="E0A030"/>
              <w:bottom w:val="single" w:sz="4" w:space="0" w:color="E0A030"/>
              <w:right w:val="single" w:sz="4" w:space="0" w:color="E0A03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7233EC" w14:textId="77777777" w:rsidR="004B5500" w:rsidRDefault="00000000">
            <w:r>
              <w:rPr>
                <w:b/>
                <w:bCs/>
                <w:color w:val="B26200"/>
              </w:rPr>
              <w:t xml:space="preserve">[주의] </w:t>
            </w:r>
            <w:r>
              <w:t>Complete 후에는 GS_EDIT-EDIT_MODE 가 D(조회)로 전환되어 모든 Confirm 체크박스가 비활성화됩니다. 변경이 필요한 경우 먼저 Un Complete 토글로 편집 모드를 복귀시킨 후 작업하세요. 단, Un Complete 권한 역시 Controller 권한 보유자에 한정됩니다.</w:t>
            </w:r>
          </w:p>
        </w:tc>
      </w:tr>
    </w:tbl>
    <w:p w14:paraId="1DA412CF" w14:textId="77777777" w:rsidR="004B5500" w:rsidRDefault="00000000">
      <w:r>
        <w:br w:type="page"/>
      </w:r>
    </w:p>
    <w:p w14:paraId="3A724107" w14:textId="77777777" w:rsidR="004B5500" w:rsidRDefault="00000000">
      <w:pPr>
        <w:pStyle w:val="1"/>
      </w:pPr>
      <w:r>
        <w:lastRenderedPageBreak/>
        <w:t>7. 저장 테이블</w:t>
      </w:r>
    </w:p>
    <w:p w14:paraId="4C357B5D" w14:textId="77777777" w:rsidR="004B5500" w:rsidRDefault="00000000">
      <w:pPr>
        <w:spacing w:before="40" w:after="40" w:line="320" w:lineRule="auto"/>
      </w:pPr>
      <w:r>
        <w:rPr>
          <w:color w:val="000000"/>
        </w:rPr>
        <w:t>ZLPAC5200 운영 중 조회/갱신되는 주요 테이블은 다음과 같습니다. 모든 테이블은 DDIC TABLE이며 LOEVM(삭제 플래그)을 가진 마스터 테이블은 LOEVM = SPACE 인 레코드만 본 프로그램에서 조회됩니다.</w:t>
      </w:r>
    </w:p>
    <w:p w14:paraId="3ACA861D" w14:textId="77777777" w:rsidR="004B5500" w:rsidRDefault="00000000">
      <w:pPr>
        <w:pStyle w:val="2"/>
      </w:pPr>
      <w:r>
        <w:t>7.1 ZTPAC_CIS — Closing Inspection Scenario Master</w:t>
      </w:r>
    </w:p>
    <w:p w14:paraId="0687CC86" w14:textId="77777777" w:rsidR="004B5500" w:rsidRDefault="00000000">
      <w:pPr>
        <w:spacing w:before="40" w:after="40" w:line="320" w:lineRule="auto"/>
      </w:pPr>
      <w:r>
        <w:rPr>
          <w:color w:val="000000"/>
        </w:rPr>
        <w:t>결산점검 시나리오 마스터. 트리 구조의 원천 데이터.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2"/>
        <w:gridCol w:w="2465"/>
        <w:gridCol w:w="4513"/>
      </w:tblGrid>
      <w:tr w:rsidR="004B5500" w14:paraId="000A2C4B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D6D2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Key/Field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FB39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도메인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97BE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B5500" w14:paraId="1A1128D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EBA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MANDT (Key)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08B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MANDT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424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클라이언트</w:t>
            </w:r>
          </w:p>
        </w:tc>
      </w:tr>
      <w:tr w:rsidR="004B5500" w14:paraId="390DCBA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81A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BUPAK (Key)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547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ZPAC_BUPAK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114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비지니스 패키지</w:t>
            </w:r>
          </w:p>
        </w:tc>
      </w:tr>
      <w:tr w:rsidR="004B5500" w14:paraId="7EDFA12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C7B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CID (Key)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845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ZPAC_CID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7ED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카테고리 ID</w:t>
            </w:r>
          </w:p>
        </w:tc>
      </w:tr>
      <w:tr w:rsidR="004B5500" w14:paraId="6D35686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EF1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SNID (Key)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65E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ZPAC_SNID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5EF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 / 그룹 ID</w:t>
            </w:r>
          </w:p>
        </w:tc>
      </w:tr>
      <w:tr w:rsidR="004B5500" w14:paraId="61F8558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DBA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SNTYP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E55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ZPAC_SNID_TYPE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0E6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F=Folder, S=Scenario</w:t>
            </w:r>
          </w:p>
        </w:tc>
      </w:tr>
      <w:tr w:rsidR="004B5500" w14:paraId="5B976F1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433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PSNID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516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ZPAC_CIS_PARENT_SNID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B8E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상위 노드 SNID</w:t>
            </w:r>
          </w:p>
        </w:tc>
      </w:tr>
      <w:tr w:rsidR="004B5500" w14:paraId="1CB69E0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DAF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SNSEQ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31D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ZPAC_CIS_SNID_SEQ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846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순서</w:t>
            </w:r>
          </w:p>
        </w:tc>
      </w:tr>
      <w:tr w:rsidR="004B5500" w14:paraId="3FB7247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917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STEXT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660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ZPAC_STEXT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3F0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 명</w:t>
            </w:r>
          </w:p>
        </w:tc>
      </w:tr>
      <w:tr w:rsidR="004B5500" w14:paraId="27CA7A8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C2E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ECTRL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9B7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ZPAC_CIS_ECTRL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2C3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에러제어 C/T/R</w:t>
            </w:r>
          </w:p>
        </w:tc>
      </w:tr>
      <w:tr w:rsidR="004B5500" w14:paraId="7CE9620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1FA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EXTYP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3ED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ZPAC_CIS_EXTYP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34B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점검유형 F/C/M</w:t>
            </w:r>
          </w:p>
        </w:tc>
      </w:tr>
      <w:tr w:rsidR="004B5500" w14:paraId="2EA5823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D72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SFUNC / SCDS / SLAYO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AB9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911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점검 Function / CDS / Result ALV 레이아웃</w:t>
            </w:r>
          </w:p>
        </w:tc>
      </w:tr>
      <w:tr w:rsidR="004B5500" w14:paraId="6DD866B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123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CALLTYP / TCODE / XSKIP / VARIANT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504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E3B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관련 프로그램 호출 정보</w:t>
            </w:r>
          </w:p>
        </w:tc>
      </w:tr>
      <w:tr w:rsidR="004B5500" w14:paraId="16B66BD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000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VACTIVE / PACTIVE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F71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388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 활성 여부</w:t>
            </w:r>
          </w:p>
        </w:tc>
      </w:tr>
      <w:tr w:rsidR="004B5500" w14:paraId="718939F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AD9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ORGTYPE / PERTYPE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19D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893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조직 레벨 / 기간 유형</w:t>
            </w:r>
          </w:p>
        </w:tc>
      </w:tr>
      <w:tr w:rsidR="004B5500" w14:paraId="46BB31E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5B6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LOEVM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623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LOEVM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D65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삭제 플래그</w:t>
            </w:r>
          </w:p>
        </w:tc>
      </w:tr>
    </w:tbl>
    <w:p w14:paraId="16766AC0" w14:textId="77777777" w:rsidR="004B5500" w:rsidRDefault="00000000">
      <w:pPr>
        <w:pStyle w:val="2"/>
      </w:pPr>
      <w:r>
        <w:t>7.2 ZTPAC_CIS_STATUS — Closing Inspection Status</w:t>
      </w:r>
    </w:p>
    <w:p w14:paraId="57EA0D95" w14:textId="77777777" w:rsidR="004B5500" w:rsidRDefault="00000000">
      <w:pPr>
        <w:spacing w:before="40" w:after="40" w:line="320" w:lineRule="auto"/>
      </w:pPr>
      <w:r>
        <w:rPr>
          <w:color w:val="000000"/>
        </w:rPr>
        <w:t>시나리오별 수행 결과 및 Confirm 상태를 저장하는 핵심 트랜잭션 테이블. ZLPAC5200의 READ/UPDATE/INSERT 가 모두 본 테이블에 집중됩니다.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4"/>
        <w:gridCol w:w="2371"/>
        <w:gridCol w:w="4045"/>
      </w:tblGrid>
      <w:tr w:rsidR="004B5500" w14:paraId="569CDC74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F20F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Key/Field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F6A0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도메인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3569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B5500" w14:paraId="523CA05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29C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MANDT / BUPAK / BUKRS / GSBER / CUNIT / GJAHR / MONAT / CID / SNID / ORGID (Keys)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96C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2D5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조직 + 기간 + 시나리오 단위 키</w:t>
            </w:r>
          </w:p>
        </w:tc>
      </w:tr>
      <w:tr w:rsidR="004B5500" w14:paraId="5844494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207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9D9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ZPAC_SNID_STATUS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AFC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현재 상태 C/F/T/W/S/R/X</w:t>
            </w:r>
          </w:p>
        </w:tc>
      </w:tr>
      <w:tr w:rsidR="004B5500" w14:paraId="3F1B45C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955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PSTATUS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154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ZPAC_SNID_STATUS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1DF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Confirm 이전 상태 (Un-confirm 시 복원용)</w:t>
            </w:r>
          </w:p>
        </w:tc>
      </w:tr>
      <w:tr w:rsidR="004B5500" w14:paraId="3110FA3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DF7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CONFLAG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17C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ZPAC_SNID_CONFLAG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987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Confirm 여부 (X / SPACE)</w:t>
            </w:r>
          </w:p>
        </w:tc>
      </w:tr>
      <w:tr w:rsidR="004B5500" w14:paraId="45EB754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946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SCOMMENT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026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ZPAC_SNID_COMMENT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A18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주석</w:t>
            </w:r>
          </w:p>
        </w:tc>
      </w:tr>
      <w:tr w:rsidR="004B5500" w14:paraId="07A0A31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744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CFDAT / CFTIM / CFUSER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537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7C6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Confirm 일자/시간/사용자</w:t>
            </w:r>
          </w:p>
        </w:tc>
      </w:tr>
      <w:tr w:rsidR="004B5500" w14:paraId="3C918FF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304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LOGID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FC1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ZPAC_LOG_ID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F88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관련 로그 ID</w:t>
            </w:r>
          </w:p>
        </w:tc>
      </w:tr>
      <w:tr w:rsidR="004B5500" w14:paraId="0B635B4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E70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SCNT / SAMT / RCNT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9BE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30B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에러 건수, 금액, 결과 건수</w:t>
            </w:r>
          </w:p>
        </w:tc>
      </w:tr>
      <w:tr w:rsidR="004B5500" w14:paraId="38FEBC0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B69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BATCH_JOBNAM / JOBCOUNT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AC1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34F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수행 백잡 정보</w:t>
            </w:r>
          </w:p>
        </w:tc>
      </w:tr>
      <w:tr w:rsidR="004B5500" w14:paraId="00961FD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3F8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MSGTYP / MSGID / MSGNR / MSGTXT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DAB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3D1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메시지 정보 (노드 더블클릭 시 표시)</w:t>
            </w:r>
          </w:p>
        </w:tc>
      </w:tr>
      <w:tr w:rsidR="004B5500" w14:paraId="17AC1D6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C42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AEDAT / AEZET / AENAM / ERDAT / ERZET / ERNAM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59A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ZSPAC_TIMESTAMP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CA2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생성/변경 타임스탬프</w:t>
            </w:r>
          </w:p>
        </w:tc>
      </w:tr>
    </w:tbl>
    <w:p w14:paraId="40EFFC13" w14:textId="77777777" w:rsidR="004B5500" w:rsidRDefault="00000000">
      <w:pPr>
        <w:pStyle w:val="2"/>
      </w:pPr>
      <w:r>
        <w:t>7.3 ZTPAC_CIS_CID — Closing Inspection Category Master</w:t>
      </w:r>
    </w:p>
    <w:p w14:paraId="51A64153" w14:textId="77777777" w:rsidR="004B5500" w:rsidRDefault="00000000">
      <w:pPr>
        <w:spacing w:before="40" w:after="40" w:line="320" w:lineRule="auto"/>
      </w:pPr>
      <w:r>
        <w:rPr>
          <w:color w:val="000000"/>
        </w:rPr>
        <w:t>카테고리 마스터. 본 프로그램이 처리할 수 있는지 여부 및 Complete 가능 여부 결정.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5500" w14:paraId="68B07F6F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FC31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EB59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B5500" w14:paraId="2E249CE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B7D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CTYPE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956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카테고리 타입. ZLPAC5200은 C(Closing Inspection)만 처리</w:t>
            </w:r>
          </w:p>
        </w:tc>
      </w:tr>
      <w:tr w:rsidR="004B5500" w14:paraId="543B231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3A2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CSEQ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EE6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F4 검색 도움말 정렬 순서</w:t>
            </w:r>
          </w:p>
        </w:tc>
      </w:tr>
      <w:tr w:rsidR="004B5500" w14:paraId="0AECA16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A62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CTEXT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6D8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카테고리 명 (P_CIDT)</w:t>
            </w:r>
          </w:p>
        </w:tc>
      </w:tr>
      <w:tr w:rsidR="004B5500" w14:paraId="74B8640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A47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CCOMP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3DF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Complete 가능 여부 (X 인 경우만 [Complete] 버튼 표시)</w:t>
            </w:r>
          </w:p>
        </w:tc>
      </w:tr>
      <w:tr w:rsidR="004B5500" w14:paraId="35FAF92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5F7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XCMDL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4D3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Modeling Map 할당 필수 여부 (X 이면 CHECK_PID_EXIST_IN_MAP 통과해야 실행 가능)</w:t>
            </w:r>
          </w:p>
        </w:tc>
      </w:tr>
      <w:tr w:rsidR="004B5500" w14:paraId="69B124A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E8E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XMAIL / XTODO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7AB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메일 / To-Do 발송 여부</w:t>
            </w:r>
          </w:p>
        </w:tc>
      </w:tr>
      <w:tr w:rsidR="004B5500" w14:paraId="24F78C2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1B2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LOEVM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081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삭제 플래그</w:t>
            </w:r>
          </w:p>
        </w:tc>
      </w:tr>
    </w:tbl>
    <w:p w14:paraId="47C7B5EA" w14:textId="77777777" w:rsidR="004B5500" w:rsidRDefault="00000000">
      <w:pPr>
        <w:pStyle w:val="2"/>
      </w:pPr>
      <w:r>
        <w:t>7.4 ZTPAC_CIS_COPHIS — Closing Inspection Complete History</w:t>
      </w:r>
    </w:p>
    <w:p w14:paraId="539AA960" w14:textId="77777777" w:rsidR="004B5500" w:rsidRDefault="00000000">
      <w:pPr>
        <w:spacing w:before="40" w:after="40" w:line="320" w:lineRule="auto"/>
      </w:pPr>
      <w:r>
        <w:rPr>
          <w:color w:val="000000"/>
        </w:rPr>
        <w:t>CID 단위 Complete / Un Complete 이력. INSERT_ZTPAC_CIS_COPHIS 에서만 갱신.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4B5500" w14:paraId="3178C826" w14:textId="77777777">
        <w:trPr>
          <w:tblHeader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99C5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08DC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B5500" w14:paraId="579E5B57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26A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BUPAK / BUKRS / GSBER / CUNIT / GJAHR / MONAT / CID / TMSTAMP (Keys)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C8F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조직 + 기간 + 카테고리 + 타임스탬프</w:t>
            </w:r>
          </w:p>
        </w:tc>
      </w:tr>
      <w:tr w:rsidR="004B5500" w14:paraId="23C66D1C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FE4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CSTATUS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FCA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 = Complete, U = Un Complete</w:t>
            </w:r>
          </w:p>
        </w:tc>
      </w:tr>
      <w:tr w:rsidR="004B5500" w14:paraId="2F5B6BC3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87D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CPDAT / CPTIM / CPUSER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081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Complete 일자/시간/사용자</w:t>
            </w:r>
          </w:p>
        </w:tc>
      </w:tr>
    </w:tbl>
    <w:p w14:paraId="6141EDC8" w14:textId="77777777" w:rsidR="004B5500" w:rsidRDefault="00000000">
      <w:pPr>
        <w:pStyle w:val="2"/>
      </w:pPr>
      <w:r>
        <w:t>7.5 ZTPAC_STATUS — PAC Activity Status</w:t>
      </w:r>
    </w:p>
    <w:p w14:paraId="394BF89C" w14:textId="77777777" w:rsidR="004B5500" w:rsidRDefault="00000000">
      <w:pPr>
        <w:spacing w:before="40" w:after="40" w:line="320" w:lineRule="auto"/>
      </w:pPr>
      <w:r>
        <w:rPr>
          <w:color w:val="000000"/>
        </w:rPr>
        <w:t>PID 단위 상태. Complete 시 ZTPAC_STATUS-STATUS = C (Complete), Un Complete 시 R (Running) 으로 갱신.</w:t>
      </w:r>
    </w:p>
    <w:p w14:paraId="328D422D" w14:textId="77777777" w:rsidR="004B5500" w:rsidRDefault="00000000">
      <w:pPr>
        <w:pStyle w:val="2"/>
      </w:pPr>
      <w:r>
        <w:t>7.6 그 외 참조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B5500" w14:paraId="1262E409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9974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테이블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E091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4B5500" w14:paraId="645A35A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DA1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ZTPAC_CIST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FC9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 명 다국어 텍스트 (Multi Language 활성 시 SY-LANGU 로 STEXT 덮어쓰기)</w:t>
            </w:r>
          </w:p>
        </w:tc>
      </w:tr>
      <w:tr w:rsidR="004B5500" w14:paraId="5433576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D52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ZTPAC_CIS_REL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2DA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 관련 객체 (Master / Report / Transaction / Etc / URL Link). 우클릭 메뉴 구성</w:t>
            </w:r>
          </w:p>
        </w:tc>
      </w:tr>
      <w:tr w:rsidR="004B5500" w14:paraId="4E0DDAC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147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ZTPAC_CIS_APARAM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FC9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시나리오별 대체 파라미터 (관련 프로그램 SUBMIT 시 P_* 파라미터 치환)</w:t>
            </w:r>
          </w:p>
        </w:tc>
      </w:tr>
      <w:tr w:rsidR="004B5500" w14:paraId="21B4D64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382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ZTPAC_PROC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D4B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카테고리 ID → PID 매핑</w:t>
            </w:r>
          </w:p>
        </w:tc>
      </w:tr>
      <w:tr w:rsidR="004B5500" w14:paraId="459C751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65C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ZTPAC_PROC_AUTH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B89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사용자별 PID/조직 권한. Controller 권한 체크에 사용</w:t>
            </w:r>
          </w:p>
        </w:tc>
      </w:tr>
      <w:tr w:rsidR="004B5500" w14:paraId="693BA4E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D32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ZTPAC_CONFIG / ZTPAC_CONFIG_COM / ZTPAC_CONFIG_BA / ZTPAC_CONFIG_UNI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04B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BUPAK 별 PAC Level, 회사코드/사업영역/결산단위 할당, AFTER_CONF(자동 시작), PERTYPE 등</w:t>
            </w:r>
          </w:p>
        </w:tc>
      </w:tr>
      <w:tr w:rsidR="004B5500" w14:paraId="3682BF1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928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ZTPACSYS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F46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시스템 글로벌 설정. REFRESH_TIME 등 Timer 간격 결정</w:t>
            </w:r>
          </w:p>
        </w:tc>
      </w:tr>
      <w:tr w:rsidR="004B5500" w14:paraId="5422DAE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1E6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ZTPAC_TODO_STU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A2E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Complete 시 OPEN 상태 To-Do 자동 종료에 사용</w:t>
            </w:r>
          </w:p>
        </w:tc>
      </w:tr>
      <w:tr w:rsidR="004B5500" w14:paraId="5923B77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A47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TBTCO / TBTCP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EC1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백잡 상태 조회 (Running 판정 및 System Fail 시 최근 잡 추적)</w:t>
            </w:r>
          </w:p>
        </w:tc>
      </w:tr>
      <w:tr w:rsidR="004B5500" w14:paraId="2DBA3ED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A95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TSTC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646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관련 TCODE의 프로그램 명 조회</w:t>
            </w:r>
          </w:p>
        </w:tc>
      </w:tr>
      <w:tr w:rsidR="004B5500" w14:paraId="7F791E6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E19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DD07V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917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CTYPE 도메인 텍스트 (ZPAC_CIS_TYPE)</w:t>
            </w:r>
          </w:p>
        </w:tc>
      </w:tr>
    </w:tbl>
    <w:p w14:paraId="64903AA5" w14:textId="77777777" w:rsidR="004B5500" w:rsidRDefault="00000000">
      <w:r>
        <w:br w:type="page"/>
      </w:r>
    </w:p>
    <w:p w14:paraId="0C26B512" w14:textId="77777777" w:rsidR="004B5500" w:rsidRDefault="00000000">
      <w:pPr>
        <w:pStyle w:val="1"/>
      </w:pPr>
      <w:r>
        <w:lastRenderedPageBreak/>
        <w:t>8. 관련 펑션 &amp; 클래스</w:t>
      </w:r>
    </w:p>
    <w:p w14:paraId="43FD20F2" w14:textId="77777777" w:rsidR="004B5500" w:rsidRDefault="00000000">
      <w:pPr>
        <w:spacing w:before="40" w:after="40" w:line="320" w:lineRule="auto"/>
      </w:pPr>
      <w:r>
        <w:rPr>
          <w:color w:val="000000"/>
        </w:rPr>
        <w:t>ZLPAC5200이 직접 호출하는 펑션 모듈 및 ABAP 클래스 메소드는 다음과 같습니다. 상세 인터페이스는 SE37 / SE24 에서 직접 확인하시기 바랍니다.</w:t>
      </w:r>
    </w:p>
    <w:p w14:paraId="60E5C099" w14:textId="77777777" w:rsidR="004B5500" w:rsidRDefault="00000000">
      <w:pPr>
        <w:pStyle w:val="2"/>
      </w:pPr>
      <w:r>
        <w:t>8.1 펑션 모듈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0"/>
        <w:gridCol w:w="5690"/>
      </w:tblGrid>
      <w:tr w:rsidR="004B5500" w14:paraId="264FA014" w14:textId="77777777">
        <w:trPr>
          <w:tblHeader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A1DE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펑션 모듈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BE41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호출 위치 / 용도</w:t>
            </w:r>
          </w:p>
        </w:tc>
      </w:tr>
      <w:tr w:rsidR="004B5500" w14:paraId="72C8E5F6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D849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ZFPAC_SET_BUPAK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4B2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SET_OTHER_BUPAK — [Set Business Package] 버튼 클릭 시 BUPAK 변경 팝업</w:t>
            </w:r>
          </w:p>
        </w:tc>
      </w:tr>
      <w:tr w:rsidR="004B5500" w14:paraId="2E174626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F85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ZFPAC_CIS_CONF_SNID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263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COMMENT_ICON_CLICK_WHEN_TREE — Comment 입력/조회 및 Confirm 처리</w:t>
            </w:r>
          </w:p>
        </w:tc>
      </w:tr>
      <w:tr w:rsidR="004B5500" w14:paraId="3807289B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EE8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ZFPAC_CIS_DISPLAY_SNID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93C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RESULT_ICON_CLICK_WHEN_TREE — Result ALV 표시</w:t>
            </w:r>
          </w:p>
        </w:tc>
      </w:tr>
      <w:tr w:rsidR="004B5500" w14:paraId="4741909B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A5D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ZFPAC_CIS_SNIDINFO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FEC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GOTO_SCENARIO_INFO — 시나리오 정의 정보 팝업</w:t>
            </w:r>
          </w:p>
        </w:tc>
      </w:tr>
      <w:tr w:rsidR="004B5500" w14:paraId="3DA9F6E6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62A6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ZFPAC_CIS_RERUN_CONDITION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5A1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RUN_100 — 시나리오 일괄 수행 (백잡 생성)</w:t>
            </w:r>
          </w:p>
        </w:tc>
      </w:tr>
      <w:tr w:rsidR="004B5500" w14:paraId="36CC5A0E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9C4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ZFPAC_NEXT_AUTO_START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885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CALL_ZFPAC_NEXT_AUTO_START — Complete 후 PCSGP 단위 다음 액티비티 자동 시작 (AFTER_CONF = X 일 때)</w:t>
            </w:r>
          </w:p>
        </w:tc>
      </w:tr>
      <w:tr w:rsidR="004B5500" w14:paraId="69BFB025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AD0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ZFPAC_CLOSE_TODO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5BC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CALL_ZFPAC_CLOSE_TODO — Complete 시 OPEN 상태 To-Do 종료</w:t>
            </w:r>
          </w:p>
        </w:tc>
      </w:tr>
      <w:tr w:rsidR="004B5500" w14:paraId="5EE7EA62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722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ZFPAC_CALL_APC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2B0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CALL_APC — Complete/Un Complete 시 Fiori 화면 푸시 (APC 채널)</w:t>
            </w:r>
          </w:p>
        </w:tc>
      </w:tr>
      <w:tr w:rsidR="004B5500" w14:paraId="7683B7D8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A3F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BP_JOBLOG_SHOW_SM37B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356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JOB_LOG_ICON_CLICK_WHEN_TREE — 잡 로그 표시 (시스템 표준)</w:t>
            </w:r>
          </w:p>
        </w:tc>
      </w:tr>
      <w:tr w:rsidR="004B5500" w14:paraId="48733B33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C61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F4IF_FIELD_VALUE_REQUEST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2F1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F4_BUPAK / F4_CID — 검색 도움말</w:t>
            </w:r>
          </w:p>
        </w:tc>
      </w:tr>
      <w:tr w:rsidR="004B5500" w14:paraId="44574165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EAD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CALL_BROWSER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453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CALL_URL — 외부 URL 호출 (RELTYP = U)</w:t>
            </w:r>
          </w:p>
        </w:tc>
      </w:tr>
      <w:tr w:rsidR="004B5500" w14:paraId="68E84419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A79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REUSE_ALV_GRID_COMMENTARY_SET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2FC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HTML — TOP-OF-PAGE 영역 구성</w:t>
            </w:r>
          </w:p>
        </w:tc>
      </w:tr>
    </w:tbl>
    <w:p w14:paraId="31896161" w14:textId="77777777" w:rsidR="004B5500" w:rsidRDefault="00000000">
      <w:pPr>
        <w:pStyle w:val="2"/>
      </w:pPr>
      <w:r>
        <w:t>8.2 클래스 / 메소드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8"/>
        <w:gridCol w:w="4862"/>
      </w:tblGrid>
      <w:tr w:rsidR="004B5500" w14:paraId="0CD9A3B8" w14:textId="77777777">
        <w:trPr>
          <w:tblHeader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8819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클래스 / 메소드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1A53" w14:textId="77777777" w:rsidR="004B5500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4B5500" w14:paraId="5F10D5DD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7AD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ZCL_PAC=&gt;GET_BUPAK_DEFAULT( IV_BNAME 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A8B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사용자별 기본 BUPAK 결정</w:t>
            </w:r>
          </w:p>
        </w:tc>
      </w:tr>
      <w:tr w:rsidR="004B5500" w14:paraId="22879202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678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ZCL_PAC=&gt;SELECT_PACLVL( IV_BUPAK 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D97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조직 레벨 조회 (C / B / U)</w:t>
            </w:r>
          </w:p>
        </w:tc>
      </w:tr>
      <w:tr w:rsidR="004B5500" w14:paraId="7A4925AA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202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ZCL_PAC=&gt;SELECT_CONFIG( IV_BUPAK 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78A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ZTPAC_CONFIG 전체 조회 (AFTER_CONF 등)</w:t>
            </w:r>
          </w:p>
        </w:tc>
      </w:tr>
      <w:tr w:rsidR="004B5500" w14:paraId="0A88B6B1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DA0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ZCL_PAC=&gt;SELECT_BUPAK_TEXT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19E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BUPAK 명 조회</w:t>
            </w:r>
          </w:p>
        </w:tc>
      </w:tr>
      <w:tr w:rsidR="004B5500" w14:paraId="4E0F7816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51A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ZCL_PAC=&gt;SELECT_PCSGP_FROM_PID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8992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PID의 상위 PCSGP 조회</w:t>
            </w:r>
          </w:p>
        </w:tc>
      </w:tr>
      <w:tr w:rsidR="004B5500" w14:paraId="13D4EDE9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B9DC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ZCL_PAC=&gt;CHECK_MULTI_LANGUAGE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0CE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Multi Language 활성 여부 (ZTPAC_CIST 사용 결정)</w:t>
            </w:r>
          </w:p>
        </w:tc>
      </w:tr>
      <w:tr w:rsidR="004B5500" w14:paraId="1EB44528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BE0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ZCL_PAC=&gt;CHECK_PID_EXIST_IN_MAP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660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XCMDL = X 인 경우 Map에 PID 할당 여부 확인</w:t>
            </w:r>
          </w:p>
        </w:tc>
      </w:tr>
      <w:tr w:rsidR="004B5500" w14:paraId="6EBD4C18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D9DD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ZCL_PAC=&gt;SYNC_PCSGP_STATUS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ADF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상위 Activity Group 상태 동기화</w:t>
            </w:r>
          </w:p>
        </w:tc>
      </w:tr>
      <w:tr w:rsidR="004B5500" w14:paraId="3A438C44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287B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ZCL_PAC=&gt;SET_TIMESTAMP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E8F3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레코드 INSERT 시 ERDAT/ERZET/ERNAM/AEDAT/AEZET/AENAM 일괄 세팅</w:t>
            </w:r>
          </w:p>
        </w:tc>
      </w:tr>
      <w:tr w:rsidR="004B5500" w14:paraId="2A490898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EC5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ZCL_PAC_CIS=&gt;GET_SNID_BY_ORG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8A3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조직/카테고리 기준 수행 대상 SNID 리스트 결정</w:t>
            </w:r>
          </w:p>
        </w:tc>
      </w:tr>
      <w:tr w:rsidR="004B5500" w14:paraId="44906B44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7414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ZCL_PAC_CIS=&gt;ON_RESULT_DISPLAY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FA5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Result 표시 직전 User-Exit 호출</w:t>
            </w:r>
          </w:p>
        </w:tc>
      </w:tr>
      <w:tr w:rsidR="004B5500" w14:paraId="5E99AE29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E81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ZCL_PAC_CIS=&gt;UPDATE_PID_STATUS_BY_CID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ADA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Confirm 처리 후 PID 단위 상태 반영</w:t>
            </w:r>
          </w:p>
        </w:tc>
      </w:tr>
      <w:tr w:rsidR="004B5500" w14:paraId="16A897AC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4F55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ZCL_PAC_ORG=&gt;GET_CUNIT_FIELD_NAME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540F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결산단위 필드 라벨 동적 결정 (BUPAK 별)</w:t>
            </w:r>
          </w:p>
        </w:tc>
      </w:tr>
      <w:tr w:rsidR="004B5500" w14:paraId="26FC9ED7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5B41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ZCL_PAC_AUTH=&gt;CHECK_AUTH_HQ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A82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HQ Controller 권한 체크 (Authorization 탭 설정 반영)</w:t>
            </w:r>
          </w:p>
        </w:tc>
      </w:tr>
      <w:tr w:rsidR="004B5500" w14:paraId="027438E4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657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ZCL_PAC_AUTH=&gt;(CHECK_ORG_AUTH)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5088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조직 권한 체크</w:t>
            </w:r>
          </w:p>
        </w:tc>
      </w:tr>
      <w:tr w:rsidR="004B5500" w14:paraId="0E204129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413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ZCL_PAC_ALV=&gt;SET_T_FCAT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CD20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필드카탈로그를 외부 정의(ZLPAC_ALV)로 오버라이드 가능</w:t>
            </w:r>
          </w:p>
        </w:tc>
      </w:tr>
      <w:tr w:rsidR="004B5500" w14:paraId="3841AD96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712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ZCL_PAC_FUNC=&gt;GET_DEFAULT_PERIOD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966E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PERTYPE에 따른 기본 회계연도/월 결정</w:t>
            </w:r>
          </w:p>
        </w:tc>
      </w:tr>
      <w:tr w:rsidR="004B5500" w14:paraId="78DDBF31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331A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CL_GUI_ALV_TREE / CL_GUI_TIMER / CL_GUI_SPLITTER_CONTAINER / CL_GUI_HTML_VIEWER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3D97" w14:textId="77777777" w:rsidR="004B5500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GUI 컨트롤 (트리, 타이머, 분할, HTML)</w:t>
            </w:r>
          </w:p>
        </w:tc>
      </w:tr>
    </w:tbl>
    <w:p w14:paraId="6DFCA605" w14:textId="77777777" w:rsidR="004B5500" w:rsidRDefault="00000000">
      <w:r>
        <w:br w:type="page"/>
      </w:r>
    </w:p>
    <w:p w14:paraId="107A0B53" w14:textId="77777777" w:rsidR="004B5500" w:rsidRDefault="00000000">
      <w:pPr>
        <w:pStyle w:val="1"/>
      </w:pPr>
      <w:r>
        <w:lastRenderedPageBreak/>
        <w:t>9. 운영 시나리오 / FAQ</w:t>
      </w:r>
    </w:p>
    <w:p w14:paraId="35112C38" w14:textId="77777777" w:rsidR="004B5500" w:rsidRDefault="00000000">
      <w:pPr>
        <w:pStyle w:val="3"/>
      </w:pPr>
      <w:r>
        <w:t>Q1. [Inspection Run] 버튼이 비활성화되어 있습니다.</w:t>
      </w:r>
    </w:p>
    <w:p w14:paraId="6EDA3B9B" w14:textId="77777777" w:rsidR="004B5500" w:rsidRDefault="00000000">
      <w:pPr>
        <w:spacing w:before="40" w:after="40" w:line="320" w:lineRule="auto"/>
      </w:pPr>
      <w:r>
        <w:rPr>
          <w:color w:val="000000"/>
        </w:rPr>
        <w:t>A. CID 상태가 COMPLETE인 경우 STATUS_0100 모듈에서 RUN_100 버튼이 EXCLUDING 됩니다. 먼저 [Un Complete]를 눌러 편집 모드로 복귀한 후 수행하세요. Un Complete 권한 역시 Controller 권한이 필요합니다.</w:t>
      </w:r>
    </w:p>
    <w:p w14:paraId="452D8C4A" w14:textId="77777777" w:rsidR="004B5500" w:rsidRDefault="00000000">
      <w:pPr>
        <w:pStyle w:val="3"/>
      </w:pPr>
      <w:r>
        <w:t>Q2. [Complete] 버튼이 보이지 않습니다.</w:t>
      </w:r>
    </w:p>
    <w:p w14:paraId="7F6BCAC5" w14:textId="77777777" w:rsidR="004B5500" w:rsidRDefault="00000000">
      <w:pPr>
        <w:spacing w:before="40" w:after="40" w:line="320" w:lineRule="auto"/>
      </w:pPr>
      <w:r>
        <w:rPr>
          <w:color w:val="000000"/>
        </w:rPr>
        <w:t>A. 다음 조건 중 하나에 해당하면 STATUS_0100 모듈에서 COMP_UNCOM 버튼이 EXCLUDING 됩니다.</w:t>
      </w:r>
    </w:p>
    <w:p w14:paraId="654EEA3D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ZTPAC_CIS_CID-CCOMP = SPACE — 카테고리 마스터에서 Complete를 허용하지 않도록 설정</w:t>
      </w:r>
    </w:p>
    <w:p w14:paraId="1F7D1DF9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P_PID가 비어 있음 — 본 프로그램이 Map(ZLPAC1000)에서 호출되지 않고 직접 호출된 경우. Map의 결산점검 노드에서 호출해야 PID가 전달됨</w:t>
      </w:r>
    </w:p>
    <w:p w14:paraId="1DF39DF2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GS_AUTH-CONTROLLER = SPACE — Controller 권한 없음 (HQ Role 또는 ZTPAC_PROC_AUTH 미등록)</w:t>
      </w:r>
    </w:p>
    <w:p w14:paraId="25FF0124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모든 시나리오가 Success(C) 상태이고 ZTPAC_CIS_COPHIS에 이력이 없는 경우(GS_COMP_100-COMP_BUT_DEL = X) — 처리할 변경 없음</w:t>
      </w:r>
    </w:p>
    <w:p w14:paraId="42DB8CB5" w14:textId="77777777" w:rsidR="004B5500" w:rsidRDefault="00000000">
      <w:pPr>
        <w:pStyle w:val="3"/>
      </w:pPr>
      <w:r>
        <w:t>Q3. Confirm 체크박스를 눌러도 체크가 되지 않습니다.</w:t>
      </w:r>
    </w:p>
    <w:p w14:paraId="7BB1D24B" w14:textId="77777777" w:rsidR="004B5500" w:rsidRDefault="00000000">
      <w:pPr>
        <w:spacing w:before="40" w:after="40" w:line="320" w:lineRule="auto"/>
      </w:pPr>
      <w:r>
        <w:rPr>
          <w:color w:val="000000"/>
        </w:rPr>
        <w:t>A. GET_LAYOUT_EDITABLE_FROM_ECTRL의 조건을 만족하지 않는 경우입니다. 다음을 확인하세요.</w:t>
      </w:r>
    </w:p>
    <w:p w14:paraId="6FDD7F94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GS_EDIT-EDIT_MODE = E (편집 모드인지)</w:t>
      </w:r>
    </w:p>
    <w:p w14:paraId="1F74462E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GS_AUTH-CONTROLLER = X (Controller 권한이 있는지)</w:t>
      </w:r>
    </w:p>
    <w:p w14:paraId="4AB51E77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ZTPAC_CIS_STATUS-STATUS ≠ C (이미 Success 상태인 시나리오는 Confirm 불필요하여 차단)</w:t>
      </w:r>
    </w:p>
    <w:p w14:paraId="215E8736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lastRenderedPageBreak/>
        <w:t>ECTRL이 C(Need to Comment)인 경우 Comment 입력이 선행되어야 함 (메시지 S271 발생 시)</w:t>
      </w:r>
    </w:p>
    <w:p w14:paraId="4275DD23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ECTRL이 R(Need to Re-run)인 경우 Confirm 자체가 불가능 — 재수행만 가능</w:t>
      </w:r>
    </w:p>
    <w:p w14:paraId="3EB15C3C" w14:textId="77777777" w:rsidR="004B5500" w:rsidRDefault="00000000">
      <w:pPr>
        <w:pStyle w:val="3"/>
      </w:pPr>
      <w:r>
        <w:t>Q4. 시나리오 수행 후 화면이 자동으로 새로고침되지 않습니다.</w:t>
      </w:r>
    </w:p>
    <w:p w14:paraId="352C3F71" w14:textId="77777777" w:rsidR="004B5500" w:rsidRDefault="00000000">
      <w:pPr>
        <w:spacing w:before="40" w:after="40" w:line="320" w:lineRule="auto"/>
      </w:pPr>
      <w:r>
        <w:rPr>
          <w:color w:val="000000"/>
        </w:rPr>
        <w:t>A. START_TIMER가 호출되었는지 확인하세요. RUN_100 종료 시 IV_EXEC_MODE = SPACE 이고 LV_JOBNAME / LV_JOBCOUNT 가 반환된 경우에만 Timer가 시작됩니다. 또한 ZTPACSYS-REFRESH_TIME 값이 너무 크거나 0인 경우 Timer 간격이 길어지므로 5~30초 범위로 설정하시기 바랍니다.</w:t>
      </w:r>
    </w:p>
    <w:p w14:paraId="7D8A9D20" w14:textId="77777777" w:rsidR="004B5500" w:rsidRDefault="00000000">
      <w:pPr>
        <w:pStyle w:val="3"/>
      </w:pPr>
      <w:r>
        <w:t>Q5. Result 아이콘이 표시되지 않습니다.</w:t>
      </w:r>
    </w:p>
    <w:p w14:paraId="49BAD4FA" w14:textId="77777777" w:rsidR="004B5500" w:rsidRDefault="00000000">
      <w:pPr>
        <w:spacing w:before="40" w:after="40" w:line="320" w:lineRule="auto"/>
      </w:pPr>
      <w:r>
        <w:rPr>
          <w:color w:val="000000"/>
        </w:rPr>
        <w:t>A. GET_ALV9_ICON의 조건을 검토하세요. Result 아이콘은 다음 중 하나의 조건을 만족해야 표시됩니다.</w:t>
      </w:r>
    </w:p>
    <w:p w14:paraId="1F895A82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백잡 ABORTED 발생 (GT_ALV9-MAX_JOBNAME 존재) — 잡 로그 아이콘</w:t>
      </w:r>
    </w:p>
    <w:p w14:paraId="7361DEFA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GT_ALV9-TCODE 존재 (Manual 시나리오로 관련 TCODE 정의됨) — 프로그램 이동 아이콘</w:t>
      </w:r>
    </w:p>
    <w:p w14:paraId="0CB40E0A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USER-EXIT 존재 (GV_EXIT_EXIST = X) — 결과 조회 아이콘</w:t>
      </w:r>
    </w:p>
    <w:p w14:paraId="728B5ACA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SCNT &gt; 0 이고 STATUS가 X / SPACE 가 아닌 경우 — 결과 조회 아이콘</w:t>
      </w:r>
    </w:p>
    <w:p w14:paraId="6726EA52" w14:textId="77777777" w:rsidR="004B5500" w:rsidRDefault="00000000">
      <w:pPr>
        <w:spacing w:before="40" w:after="40" w:line="320" w:lineRule="auto"/>
      </w:pPr>
      <w:r>
        <w:rPr>
          <w:color w:val="000000"/>
        </w:rPr>
        <w:t>STATUS = R / X / SPACE 인 경우는 항상 아이콘이 클리어됩니다.</w:t>
      </w:r>
    </w:p>
    <w:p w14:paraId="5AF83E34" w14:textId="77777777" w:rsidR="004B5500" w:rsidRDefault="00000000">
      <w:pPr>
        <w:pStyle w:val="3"/>
      </w:pPr>
      <w:r>
        <w:t>Q6. Multi Language 환경에서 시나리오 명이 영문/한글이 혼재됩니다.</w:t>
      </w:r>
    </w:p>
    <w:p w14:paraId="007738BF" w14:textId="77777777" w:rsidR="004B5500" w:rsidRDefault="00000000">
      <w:pPr>
        <w:spacing w:before="40" w:after="40" w:line="320" w:lineRule="auto"/>
      </w:pPr>
      <w:r>
        <w:rPr>
          <w:color w:val="000000"/>
        </w:rPr>
        <w:t>A. APPEND_GT_CIS의 ZCL_PAC=&gt;CHECK_MULTI_LANGUAGE 결과 XMULTI_LAN = X 이고 XMAIN이 비어 있으면 ZTPAC_CIST에서 SY-LANGU로 STEXT를 덮어씁니다. 해당 SPRAS의 STEXT가 ZTPAC_CIST에 등록되어 있지 않으면 빈 값으로 클리어되므로, 운영 언어에 대한 ZTPAC_CIST 등록 상태를 확인하시기 바랍니다.</w:t>
      </w:r>
    </w:p>
    <w:p w14:paraId="78C8A16B" w14:textId="77777777" w:rsidR="004B5500" w:rsidRDefault="00000000">
      <w:pPr>
        <w:pStyle w:val="3"/>
      </w:pPr>
      <w:r>
        <w:t>Q7. Complete 후 다음 액티비티가 자동 시작되지 않습니다.</w:t>
      </w:r>
    </w:p>
    <w:p w14:paraId="43E58241" w14:textId="77777777" w:rsidR="004B5500" w:rsidRDefault="00000000">
      <w:pPr>
        <w:spacing w:before="40" w:after="40" w:line="320" w:lineRule="auto"/>
      </w:pPr>
      <w:r>
        <w:rPr>
          <w:color w:val="000000"/>
        </w:rPr>
        <w:lastRenderedPageBreak/>
        <w:t>A. CALL_ZFPAC_NEXT_AUTO_START는 ZTPAC_CONFIG-AFTER_CONF = X 인 경우에만 동작합니다. 본 설정은 BUPAK 별 시스템 환경설정이므로 ZTPAC_CONFIG 마스터(또는 관련 환경설정 화면)에서 확인하시기 바랍니다. AFTER_CONF가 X여도 GS_COMP_100-PCSGP가 비어 있으면 차단됩니다.</w:t>
      </w:r>
    </w:p>
    <w:p w14:paraId="56C2CAB5" w14:textId="77777777" w:rsidR="004B5500" w:rsidRDefault="00000000">
      <w:pPr>
        <w:pStyle w:val="2"/>
      </w:pPr>
      <w:r>
        <w:t>FAQ 마무리</w:t>
      </w:r>
    </w:p>
    <w:p w14:paraId="09E76C75" w14:textId="77777777" w:rsidR="004B5500" w:rsidRDefault="00000000">
      <w:pPr>
        <w:spacing w:before="40" w:after="40" w:line="320" w:lineRule="auto"/>
      </w:pPr>
      <w:r>
        <w:rPr>
          <w:color w:val="000000"/>
        </w:rPr>
        <w:t>상기 항목으로 해결되지 않는 경우 다음 정보를 수집하여 운영팀에 문의하시기 바랍니다.</w:t>
      </w:r>
    </w:p>
    <w:p w14:paraId="0E386ACC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P_BUPAK / P_CID / P_BUKRS / P_GSBER / P_CUNIT / P_GJAHR / P_MONAT / P_PID 값</w:t>
      </w:r>
    </w:p>
    <w:p w14:paraId="2565C09E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해당 시나리오의 SNID, STATUS, BATCH_JOBNAM, JOBCOUNT (ZTPAC_CIS_STATUS 조회)</w:t>
      </w:r>
    </w:p>
    <w:p w14:paraId="4B9B4331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System Log (SM21), Dump (ST22) 발생 여부</w:t>
      </w:r>
    </w:p>
    <w:p w14:paraId="1E6D87D1" w14:textId="77777777" w:rsidR="004B5500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SM37의 백잡 상태 (JOBNAME = "S_&lt;CID&gt;_&lt;SNID&gt;_&lt;YY&gt;_&lt;MM&gt;_*" 패턴)</w:t>
      </w:r>
    </w:p>
    <w:sectPr w:rsidR="004B5500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83B91" w14:textId="77777777" w:rsidR="008262AD" w:rsidRDefault="008262AD">
      <w:r>
        <w:separator/>
      </w:r>
    </w:p>
  </w:endnote>
  <w:endnote w:type="continuationSeparator" w:id="0">
    <w:p w14:paraId="0FFAA726" w14:textId="77777777" w:rsidR="008262AD" w:rsidRDefault="0082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97EEB" w14:textId="77777777" w:rsidR="004B5500" w:rsidRDefault="00000000">
    <w:pPr>
      <w:jc w:val="center"/>
    </w:pPr>
    <w:r>
      <w:rPr>
        <w:color w:val="808080"/>
        <w:sz w:val="18"/>
        <w:szCs w:val="18"/>
      </w:rPr>
      <w:t xml:space="preserve">ZLPAC5200 운영자 매뉴얼 v1.0  |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4711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24711C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771BD" w14:textId="77777777" w:rsidR="008262AD" w:rsidRDefault="008262AD">
      <w:r>
        <w:separator/>
      </w:r>
    </w:p>
  </w:footnote>
  <w:footnote w:type="continuationSeparator" w:id="0">
    <w:p w14:paraId="1B60B644" w14:textId="77777777" w:rsidR="008262AD" w:rsidRDefault="008262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90474"/>
    <w:multiLevelType w:val="hybridMultilevel"/>
    <w:tmpl w:val="FB441A78"/>
    <w:lvl w:ilvl="0" w:tplc="B3AEA6C6">
      <w:start w:val="1"/>
      <w:numFmt w:val="bullet"/>
      <w:lvlText w:val="•"/>
      <w:lvlJc w:val="left"/>
      <w:pPr>
        <w:ind w:left="720" w:hanging="360"/>
      </w:pPr>
    </w:lvl>
    <w:lvl w:ilvl="1" w:tplc="6BFAC93A">
      <w:start w:val="1"/>
      <w:numFmt w:val="bullet"/>
      <w:lvlText w:val="◦"/>
      <w:lvlJc w:val="left"/>
      <w:pPr>
        <w:ind w:left="1440" w:hanging="360"/>
      </w:pPr>
    </w:lvl>
    <w:lvl w:ilvl="2" w:tplc="32E03F1E">
      <w:numFmt w:val="decimal"/>
      <w:lvlText w:val=""/>
      <w:lvlJc w:val="left"/>
    </w:lvl>
    <w:lvl w:ilvl="3" w:tplc="C6B0E3A0">
      <w:numFmt w:val="decimal"/>
      <w:lvlText w:val=""/>
      <w:lvlJc w:val="left"/>
    </w:lvl>
    <w:lvl w:ilvl="4" w:tplc="26EC8CFE">
      <w:numFmt w:val="decimal"/>
      <w:lvlText w:val=""/>
      <w:lvlJc w:val="left"/>
    </w:lvl>
    <w:lvl w:ilvl="5" w:tplc="5BD20428">
      <w:numFmt w:val="decimal"/>
      <w:lvlText w:val=""/>
      <w:lvlJc w:val="left"/>
    </w:lvl>
    <w:lvl w:ilvl="6" w:tplc="C77EDDD8">
      <w:numFmt w:val="decimal"/>
      <w:lvlText w:val=""/>
      <w:lvlJc w:val="left"/>
    </w:lvl>
    <w:lvl w:ilvl="7" w:tplc="53B80CFE">
      <w:numFmt w:val="decimal"/>
      <w:lvlText w:val=""/>
      <w:lvlJc w:val="left"/>
    </w:lvl>
    <w:lvl w:ilvl="8" w:tplc="C764B93A">
      <w:numFmt w:val="decimal"/>
      <w:lvlText w:val=""/>
      <w:lvlJc w:val="left"/>
    </w:lvl>
  </w:abstractNum>
  <w:abstractNum w:abstractNumId="1" w15:restartNumberingAfterBreak="0">
    <w:nsid w:val="41702084"/>
    <w:multiLevelType w:val="hybridMultilevel"/>
    <w:tmpl w:val="8DB84D0E"/>
    <w:lvl w:ilvl="0" w:tplc="65F002B4">
      <w:start w:val="1"/>
      <w:numFmt w:val="bullet"/>
      <w:lvlText w:val="●"/>
      <w:lvlJc w:val="left"/>
      <w:pPr>
        <w:ind w:left="720" w:hanging="360"/>
      </w:pPr>
    </w:lvl>
    <w:lvl w:ilvl="1" w:tplc="EF820018">
      <w:start w:val="1"/>
      <w:numFmt w:val="bullet"/>
      <w:lvlText w:val="○"/>
      <w:lvlJc w:val="left"/>
      <w:pPr>
        <w:ind w:left="1440" w:hanging="360"/>
      </w:pPr>
    </w:lvl>
    <w:lvl w:ilvl="2" w:tplc="F05C9DAC">
      <w:start w:val="1"/>
      <w:numFmt w:val="bullet"/>
      <w:lvlText w:val="■"/>
      <w:lvlJc w:val="left"/>
      <w:pPr>
        <w:ind w:left="2160" w:hanging="360"/>
      </w:pPr>
    </w:lvl>
    <w:lvl w:ilvl="3" w:tplc="73D40F20">
      <w:start w:val="1"/>
      <w:numFmt w:val="bullet"/>
      <w:lvlText w:val="●"/>
      <w:lvlJc w:val="left"/>
      <w:pPr>
        <w:ind w:left="2880" w:hanging="360"/>
      </w:pPr>
    </w:lvl>
    <w:lvl w:ilvl="4" w:tplc="7D36E96E">
      <w:start w:val="1"/>
      <w:numFmt w:val="bullet"/>
      <w:lvlText w:val="○"/>
      <w:lvlJc w:val="left"/>
      <w:pPr>
        <w:ind w:left="3600" w:hanging="360"/>
      </w:pPr>
    </w:lvl>
    <w:lvl w:ilvl="5" w:tplc="CD48F748">
      <w:start w:val="1"/>
      <w:numFmt w:val="bullet"/>
      <w:lvlText w:val="■"/>
      <w:lvlJc w:val="left"/>
      <w:pPr>
        <w:ind w:left="4320" w:hanging="360"/>
      </w:pPr>
    </w:lvl>
    <w:lvl w:ilvl="6" w:tplc="1C761C26">
      <w:start w:val="1"/>
      <w:numFmt w:val="bullet"/>
      <w:lvlText w:val="●"/>
      <w:lvlJc w:val="left"/>
      <w:pPr>
        <w:ind w:left="5040" w:hanging="360"/>
      </w:pPr>
    </w:lvl>
    <w:lvl w:ilvl="7" w:tplc="59266F38">
      <w:start w:val="1"/>
      <w:numFmt w:val="bullet"/>
      <w:lvlText w:val="●"/>
      <w:lvlJc w:val="left"/>
      <w:pPr>
        <w:ind w:left="5760" w:hanging="360"/>
      </w:pPr>
    </w:lvl>
    <w:lvl w:ilvl="8" w:tplc="4290EDB2">
      <w:start w:val="1"/>
      <w:numFmt w:val="bullet"/>
      <w:lvlText w:val="●"/>
      <w:lvlJc w:val="left"/>
      <w:pPr>
        <w:ind w:left="6480" w:hanging="360"/>
      </w:pPr>
    </w:lvl>
  </w:abstractNum>
  <w:num w:numId="1" w16cid:durableId="1411273443">
    <w:abstractNumId w:val="1"/>
    <w:lvlOverride w:ilvl="0">
      <w:startOverride w:val="1"/>
    </w:lvlOverride>
  </w:num>
  <w:num w:numId="2" w16cid:durableId="404227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500"/>
    <w:rsid w:val="000235E2"/>
    <w:rsid w:val="0024711C"/>
    <w:rsid w:val="002F5765"/>
    <w:rsid w:val="004B5500"/>
    <w:rsid w:val="008262AD"/>
    <w:rsid w:val="00AD35B3"/>
    <w:rsid w:val="00D53225"/>
    <w:rsid w:val="00E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3B24A"/>
  <w15:docId w15:val="{330D58BB-8F23-4D68-BFC8-D9F685F9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uiPriority w:val="9"/>
    <w:unhideWhenUsed/>
    <w:qFormat/>
    <w:pPr>
      <w:spacing w:before="220" w:after="10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D73B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D73B9"/>
  </w:style>
  <w:style w:type="paragraph" w:styleId="ab">
    <w:name w:val="footer"/>
    <w:basedOn w:val="a"/>
    <w:link w:val="Char2"/>
    <w:uiPriority w:val="99"/>
    <w:unhideWhenUsed/>
    <w:rsid w:val="00ED73B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D7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38</Pages>
  <Words>4238</Words>
  <Characters>24162</Characters>
  <Application>Microsoft Office Word</Application>
  <DocSecurity>0</DocSecurity>
  <Lines>201</Lines>
  <Paragraphs>56</Paragraphs>
  <ScaleCrop>false</ScaleCrop>
  <Company/>
  <LinksUpToDate>false</LinksUpToDate>
  <CharactersWithSpaces>28344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ZLPAC5200 운영자 매뉴얼</dc:title>
  <dc:creator>Claude</dc:creator>
  <dc:description>Display Closing Inspection — 운영자 매뉴얼 v1.0</dc:description>
  <cp:lastModifiedBy>재석 피</cp:lastModifiedBy>
  <cp:revision>3</cp:revision>
  <dcterms:created xsi:type="dcterms:W3CDTF">2026-05-12T07:13:00Z</dcterms:created>
  <dcterms:modified xsi:type="dcterms:W3CDTF">2026-05-12T07:33:00Z</dcterms:modified>
</cp:coreProperties>
</file>