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0"/>
          <w:szCs w:val="60"/>
        </w:rPr>
        <w:t xml:space="preserve">PAC Solution</w:t>
      </w:r>
    </w:p>
    <w:p>
      <w:pPr>
        <w:spacing w:after="1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Process Automatic Channel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5A87"/>
          <w:sz w:val="44"/>
          <w:szCs w:val="44"/>
        </w:rPr>
        <w:t xml:space="preserve">Closing Inspection (결산점검)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E5A87"/>
          <w:sz w:val="44"/>
          <w:szCs w:val="44"/>
        </w:rPr>
        <w:t xml:space="preserve">상위 프로세스 요약 매뉴얼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6"/>
          <w:szCs w:val="26"/>
        </w:rPr>
        <w:t xml:space="preserve">— 카테고리 정의에서 결산점검 실행·모니터링까지 —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v1.0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2026-05-12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대상 프로그램: ZLPAC5050 · ZLPAC5060 · ZLPAC5070 · ZLPAC5080 · ZLPAC5100 · ZLPAC5200 · ZLPAC5300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(Word에서 문서를 연 후 필드 업데이트(F9) 시 자동 생성됩니다)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문서 개요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1.1 문서 목적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PAC(Process Automatic Channel) 솔루션의 결산점검(Closing Inspection) 영역을 담당하는 7개 핵심 프로그램의 운영자 매뉴얼을 상위 프로세스 관점에서 통합 요약한 문서입니다.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결산점검 영역은 결산 워크플로우(CWF) 내에서 각종 점검 항목을 카테고리/시나리오 단위로 정의하고, 점검 유형(Closing Inspection / Simulation Run / Financial Risk Validation)에 따라 실행·확정·완료 처리하는 일련의 프로세스입니다. 각 프로그램은 독립된 운영자 매뉴얼이 별도로 존재하며, 본 문서는 그 매뉴얼들을 트리 구조로 관리하기 위한 최상위 인덱스 역할을 수행합니다.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운영자는 본 문서를 통해 어느 프로그램에서 어떤 설정·작업을 수행해야 하는지 빠르게 판단할 수 있으며, 상세 절차는 각 프로그램의 하위 매뉴얼을 참조합니다.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1.2 적용 대상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명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Define Closing Inspection Category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결산점검 카테고리 마스터 정의·등록·삭제 (BUPAK + CID 단위)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Closing Inspection Scenario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하위 폴더 및 시나리오 정의 (Function / CDS View / Manual 점검 방식)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ZLPAC5070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Simulation Error Control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CTYPE=S(Simulation Run) 카테고리의 PID별 Error Control(R/C/T) 지정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Closing Inspection Reviewer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CTYPE=R(Financial Risk Validation) 카테고리의 Controller / Reviewer 등록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Financial Risk Validation Monitoring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CTYPE=R 카테고리 실행·확정(Confirm)·완료(Complete) 모니터링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ZLPAC5200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Display Closing Inspection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CTYPE=C(Closing Inspection) 카테고리 실행·확정·완료 모니터링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ZLPAC5300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Display Closing Inspection by Simulation Run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CTYPE=S(Simulation Run) 카테고리 시뮬레이션 수행·로그·확정·완료 모니터링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1.3 본 문서의 구성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2장 — 결산점검 솔루션의 전체 구조와 7개 프로그램의 계층적 관계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3장 — 결산점검 표준 프로세스 (마스터 정의 → 시나리오 등록 → 권한·정책 설정 → 실행·완료)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4~10장 — 각 프로그램별 요약 (개요·기능·하위 매뉴얼 인덱스)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11장 — 프로그램 간 데이터/설정 의존 관계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12장 — 공통 운영 가이드 및 변경 관리 원칙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13장 — 부록 (관련 트랜잭션, 약어 정리, 핵심 저장 테이블 매핑)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결산점검 영역 전체 구조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2.1 결산점검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결산점검(Closing Inspection)은 PAC 솔루션 내에서 회계 결산 절차의 정합성을 검증하는 영역입니다. 사전점검(Pre-Check), 결산 후 점검, 시뮬레이션 수행, 재무 리스크 검증 등 다양한 점검 시나리오를 카테고리(Category) 단위로 정의하고, 각 카테고리의 점검 유형(CTYPE)에 따라 다른 실행/모니터링 프로그램에서 처리합니다.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2.2 점검 유형(CTYPE)에 따른 처리 프로그램 분기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결산점검 카테고리는 점검 유형(CTYPE) 값에 따라 처리 프로그램이 다음과 같이 명확히 분기됩니다. 이는 결산점검 영역의 가장 핵심적인 분류 기준입니다.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700"/>
        <w:gridCol w:w="40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CTYPE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유형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실행/모니터링 프로그램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 (결산점검)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ZLPAC5200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Mailing / To-Do 입력 가능. Save each Scenario detail data 선택 가능.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Simulation Run (시뮬레이션 수행)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ZLPAC5300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BUPAK당 1건만 등록 가능. CSAVE 자동 공란 + 입력 불가. Foreground 실행 지원. ZLPAC5070으로 Error Control 별도 관리.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Financial Risk Validation (재무리스크 검증)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CSAVE 자동 'X' 체크 + 입력 불가. ORGANIZATION ID SETTING 활성화. ZLPAC5080으로 Controller/Reviewer 별도 등록.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2.3 2계층 운영 구조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결산점검 영역은 영향 범위가 큰 순서대로 다음 2개 레이어로 나뉩니다. 본 문서가 다루는 7개 프로그램은 각 레이어에 다음과 같이 배치됩니다.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3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관리 대상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L1
(Master 정의)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ZLPAC5050 (Category)
ZLPAC5060 (Scenario)
ZLPAC5070 (Sim Error Control)
ZLPAC5080 (Reviewer)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결산점검의 정의·구성·정책·권한 등 마스터 데이터. 카테고리/시나리오 구조, Simulation 시나리오의 에러 처리 정책, Financial Risk Validation의 Controller/Reviewer 등.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L2
(실행/모니터링)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 (CTYPE=R)
ZLPAC5200 (CTYPE=C)
ZLPAC5300 (CTYPE=S)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정의된 시나리오의 실제 실행, 결과 모니터링, Confirm/Comment 처리, Complete/Un Complete 처리. 카테고리 점검유형(CTYPE)별로 처리 프로그램이 분기됨.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2.4 트리 구조 (운영자 매뉴얼 관리 체계)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매뉴얼은 다음 트리 구조로 하위 프로그램 매뉴얼을 인덱싱합니다. 운영자는 변경 요건 또는 작업 단계에 따라 해당 노드의 하위 매뉴얼로 진입합니다.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■ 결산점검(Closing Inspection) 운영자 매뉴얼 (상위 프로세스 요약)  ← 본 문서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├── [L1] Master 정의 영역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├── ZLPAC5050 — Define Closing Inspection Category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│       ├── 화면 0900 (카테고리 목록 ALV)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│       └── 화면 0100 (카테고리 상세 — Inspection Type별 동적 분기)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│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├── ZLPAC5060 — Maintain Closing Inspection Scenario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│       ├── Selection Screen (BUPAK + CID 입력)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│       └── 메인 화면 (트리 + General/Organization/Period/Relative 4탭)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│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├── ZLPAC5070 — Maintain Simulation Error Control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│       ├── Selection Screen (CTYPE=S 카테고리 한정)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│       └── 화면 100 (ALV Tree + R/C/T 체크박스)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│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└── ZLPAC5080 — Maintain Closing Inspection Reviewer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        ├── Selection Screen (CTYPE=R 카테고리 한정)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        └── 화면 100 (좌측 Tree + 우측 ALV Grid)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                ├── Controller : Category Level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│                       └── Reviewer : 폴더 / Scenario 단위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└── [L2] 실행/모니터링 영역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├── ZLPAC5100 — Financial Risk Validation Monitoring  (CTYPE=R)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├── Selection Screen (BUPAK/CID/조직/회계연월)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├── 화면 100 (수행 화면: Inspection Run·Confirm·Comment·Complete)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├── 화면 200/300 (Inspection Run / Complete 옵션 팝업)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└── Result Detail / Comment 입력 팝업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├── ZLPAC5200 — Display Closing Inspection  (CTYPE=C)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├── Selection Screen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├── 화면 100 (수행·확정·완료 모니터링)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│       └── Inspection Run / Complete 팝업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└── ZLPAC5300 — Closing Inspection by Simulation Run Monitoring  (CTYPE=S)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        ├── Selection Screen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        ├── 화면 0100 (트리 + Confirm/Comment/Log/Simulation 컬럼)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        ├── Simulation Run 팝업 (백그라운드 잡 생성)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        ├── Log 팝업 / Simulation Foreground 실행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        └── 화면 0200 (Complete &amp; Auto Start / Complete Only)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L1(Master 정의) 변경은 정의된 카테고리/시나리오를 사용 중인 결산 워크플로우에 즉시 영향을 미치므로, 결산 진행 중에는 변경을 자제해야 합니다. L2(실행/모니터링)는 결산 운영 시점에 사용되는 화면이므로, L1의 데이터가 정확히 등록되어 있어야 정상 동작합니다.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결산점검 표준 프로세스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3.1 신규 카테고리 도입 시 진행 순서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결산점검에 신규 카테고리를 추가하거나 신규 시나리오를 도입할 때, 다음 순서를 준수하시기 바랍니다. 이는 데이터 의존 관계상 역방향 진행 시 유효성 오류가 발생하기 때문입니다.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44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작업 항목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선행 조건 확인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(상위 셋업)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ZLPAC0011에서 BUPAK이 등록되어 있어야 함. ZLPAC0010에서 해당 BUPAK의 PACLVL/MDLVL/PERTYPE이 셋업되어 있어야 함.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카테고리 마스터 등록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CID, Category Name/Info, Inspection Type(C/S/R), Complete Check, External Sequence 등 카테고리 골격 정의. CTYPE에 따라 후속 프로그램 진입 가능 여부가 결정됨.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시나리오 정의
(CTYPE=C, R인 경우)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하위에 폴더 + 시나리오 트리 구성. Error Control(R/C/T), Inspection Type(F/C/M), Function/CDS View, Variant 파라미터, Organization, Period, Relative 정의. (CTYPE=S는 ZLPAC5070에서 별도 관리)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④-S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Simulation Error Control
(CTYPE=S인 경우만)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ZLPAC5070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ZTPAC_PROC에서 XPRECK='X'로 마킹된 Simulation 대상 PID를 트리로 표시하고, 각 PID(=Scenario)별로 R/C/T 중 하나의 Error Control 정책을 지정. 초기 진입 시 모든 대상 PID가 ECTRL='R'로 자동 등록됨.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④-R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Controller/Reviewer 등록
(CTYPE=R인 경우만)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단위 Controller 등록(ZTPAC_PROC_AUTH 자동 동기화) + 폴더/시나리오 단위 Reviewer 등록. CORG(BA Group/ORG ID) 지정으로 권한 범위 제한 가능.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⑤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실행/모니터링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
ZLPAC5200
ZLPAC5300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CTYPE에 따라 적절한 프로그램으로 결산점검 수행. Inspection Run(배치 잡 생성) → 결과 확인 → Confirm/Comment → Complete 처리.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3.2 운영 사이클 (월 결산 단위)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정의된 카테고리/시나리오를 매월 결산 시점에 활용하는 일반적인 운영 사이클은 다음과 같습니다.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 일정 시작 — CWF 액티비티에서 결산점검 카테고리 노드가 자동으로 호출되거나, 운영자가 직접 ZLPAC5100/5200/5300을 실행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Inspection Run 수행 — Controller가 배치 잡 생성 (ZFPAC_CIS_RERUN_CONDITION / ZFPAC_CIS_SIMUL_RERUN). 자동 새로고침 타이머가 ZTPACSYS-REFRESH_TIME 주기로 ZTPAC_CIS_STATUS 폴링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 확인 — 시나리오별 STATUS(C/F/T/W/S/R/X) 아이콘 및 Total Count·Amount(LC)·Review Cnt·Review Ratio 확인. Review Detail 클릭으로 상세 데이터 또는 Job Log 확인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Confirm / Comment 처리 — ECTRL에 따라 분기: T(즉시 Confirm), C(Comment 입력 후 Confirm), R(Re-run 필요). 일괄 처리는 All Check 버튼 사용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Complete 처리 — Controller가 Complete 버튼 클릭. CCOMP='X' 카테고리만 표시되며, 모든 시나리오가 Success(C) 또는 Confirm(T) 상태여야 가능. AFTER_CONF='X'이면 Complete &amp; Auto Start 옵션 표시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후속 처리 — Complete 이력(ZTPAC_CIS_COPHIS) 기록 + PID 상태(ZTPAC_STATUS) 동기화 + To-Do Close(ZFPAC_CLOSE_TODO) + Fiori 푸시(ZFPAC_CALL_APC) + 다음 액티비티 자동 시작(ZFPAC_NEXT_AUTO_START)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Complete된 카테고리는 자동으로 조회 모드로 전환되며, Confirm 체크박스 및 Comment 입력이 모두 불가해집니다. 다시 편집하려면 Un Complete를 먼저 수행해야 하며, Un Complete 시 To-Do는 자동으로 다시 열리지 않으므로 별도 알람이 필요할 수 있습니다.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ZLPAC5050 — Define Closing Inspection Category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4.1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ZLPAC5050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CWF 결산점검(Closing Inspection) 카테고리 등록·변경·삭제 마스터 관리 — BUPAK + CID 단위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메인 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ZTPAC_CIS_CID (Closing Inspection Category Master)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참조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ZTPAC_BUPAK (BUPAK 명칭), ZTPAC_CIS (External Sequence 변경 시 체크), ZTPAC_CIS_USER (Org Active 해제 시 체크)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관리자/Controller 권한 (저장·변경·삭제 시 LOCK 체크)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0900 (카테고리 목록 ALV) + 화면 0100 (카테고리 상세, Display/Change 모드)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4.2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카테고리 등록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[New] 버튼으로 화면 0100을 신규 모드로 호출 → BUPAK(자동 디폴트), CID, CTEXT, CINFO, CTYPE(C/S/R) 입력 → [Save]. CSEQ는 BUPAK 단위 자동 채번(max+1).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Inspection Type별 동적 분기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 변경 시 CTYPE_SELECT_0100 폼이 트리거되어 Save Detail(CSAVE), Mailing Active(XMAIL), To-Do Active(XTODO) 필드의 디폴트값 및 입력 가능 여부 재설정. CTYPE=R일 때만 Mailing/To-Do 입력 가능.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카테고리 비활성화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Inactive(LOEVM) 체크박스 ON 저장 → 물리 삭제 대신 논리적 비활성화 권장. LOEVM='X' 상태에서는 다른 모든 필드도 수정 불가가 되어 데이터 무결성 보장.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카테고리 삭제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[Delete] → 확인 팝업 → 물리 삭제. 단, ZTPAC_CIS(시나리오)가 존재해도 카테고리 삭제 자체는 가능하므로 종속 데이터 영향도 사전 확인 필수.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유효성 검증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 시 (1) CID 필수 → (2) CTEXT 필수 → (3) CINFO 필수 → (4) CTYPE 필수 → (5) BUPAK 단위 LOCK → (6) CID 중복 체크 → (7) Simulation Run 중복 체크 순서.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LOCK 처리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 시 EZ_ZTPAC_CIS_CID (BUPAK+CID), 저장 시 EZ_ZSPAC_CIS_CID (BUPAK)의 2단계 락 사용.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4.3 Inspection Type(CTYPE)에 따른 화면 동작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Closing Inspection (C)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Simulation Run (S)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Financial Risk Validation (R)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CSAVE (Save Detail)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가능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공란 + 입력 불가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'X' 체크 + 입력 불가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XMAIL / XTODO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CLEAR + 입력 불가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 CLEAR + 입력 불가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가능 (3개 유형 중 유일)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Organization ID Setting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비활성화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활성화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후속 프로그램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 → ZLPAC5200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ZLPAC5070 → ZLPAC5300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 + ZLPAC5080 → ZLPAC5100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4.4 핵심 운영 가이드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CID는 BUPAK 단위로 유일해야 하며, 저장 후 변경 불가 (키 필드). 변경 필요 시 삭제 후 재등록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Simulation Run(CTYPE=S)은 동일 BUPAK 내 1건만 등록 가능 — 2건째 저장 시 메시지 I508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External Sequence(EXT_SEQ) 변경은 ZTPAC_CIS에 종속 시나리오 항목이 없을 때만 가능 — 있으면 메시지 I498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Inspection Type 변경 시 Mailing/To-Do 값은 자동 CLEAR되며 복구되지 않음 — 변경 전후 의도된 설정 재확인 필요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중인 카테고리는 가급적 물리 삭제 대신 Inactive(LOEVM='X') 처리 권장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4.5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Define_Closing_Inspection_Category_ZLPAC5050__프로그램_메뉴얼_v1_0.docx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화면 0900 (목록 ALV), 3장 화면 0100 (상세 화면)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Inspection Type 상세 (3가지 CTYPE별 동작)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처리 프로세스 흐름 (등록/변경/삭제, LOCK 구조)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6장 부록 (메시지 클래스, FAQ 6건)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ZLPAC5050은 결산점검 영역의 시작점입니다. 본 프로그램에서 등록한 CTYPE 값이 ZLPAC5060/5070/5080 진입 가능 여부 및 ZLPAC5100/5200/5300 처리 분기를 결정하므로, CTYPE은 신중하게 선택하시기 바랍니다.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ZLPAC5060 — Maintain Closing Inspection Scenario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5.1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결산점검 카테고리(ZLPAC5050에서 생성) 하위에 폴더와 시나리오를 트리 구조로 관리. 각 시나리오의 점검 방식·에러 제어·조직·기간·관련 트랜잭션 정의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 (마스터), ZTPAC_CIST (다국어), ZTPAC_CIS_VPARAM (Variant 파라미터), ZTPAC_CIS_ORG (조직), ZTPAC_CIS_PER (기간), ZTPAC_CIS_REL (관련 항목), ZTPAC_CIS_RELT, ZTPAC_CIS_RPARAM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Selection Screen (BUPAK + CID 입력) + 메인 화면 (좌측 트리 + 우측 헤더 + General/Organization/Period/Relative 4개 탭)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5.2 4개 탭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설정 항목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General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Error Control (R/C/T), Inspection Type (F=Function / C=CDS View / M=Manual), Function 또는 CDS View 명, Screen Layout, Layout Key, Active Variant Management, Variant 파라미터 그리드. Function/CDS View 등록 후 [파라미터 체크] 버튼으로 필수 인터페이스 자동 검증 가능.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Org Type (A=All / B=By Business Type / O=By Organization). Org Type에 따라 비지니스 유형(BUSTY) / 회사코드(BUKRS) / 사업영역(GSBER) / 결산단위(CUNIT) 그리드 활성. PACLVL이 C/B/U인지에 따라 표시 그리드가 결정됨.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점검 적용 기간 정의. A(Monthly)=매월 자동 적용 (MON01~MON12 모두 X), M(Period Assign)=특정 월만 12개 체크박스로 선택. ZTPAC_CIS_PER에 저장.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Relative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트랜잭션/URL 등록. RELTYP(T=Transaction / U=URL Link), Call Type(P=Program / T=T-Code), Skip First Screen, Variant, Param 등. 결산점검 수행 중 사용자가 관련 화면으로 빠르게 이동할 수 있도록 지원. ZLPAC5100/5200/5300의 트리 우클릭 메뉴에 표시됨.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5.3 트리 구조와 노드 유형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최상위 노드: Category 명 (ZLPAC5050에서 정의된 CTEXT)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중간 노드: 폴더 (SNTYP='F') — 시나리오를 그룹핑하는 용도, 우클릭 [Create Folder]로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말단 노드: 시나리오 (SNTYP='S') — 실제 점검 수행 단위. Scenario ID는 자동 채번(S00001, S00002, …), 우클릭 [Create Scenario]로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폴더 우클릭 메뉴: Create Folder / Create Scenario / Copy Scenario / Move Scenario / Delete Folder / Delete Scenario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5.4 핵심 운영 가이드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Display ↔ Change 모드 전환 시 Lock이 설정되므로, 다른 사용자의 동시 편집 시 충돌 발생 가능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Function/CDS View는 표준 인터페이스(필수 IMPORTING/EXPORTING/TABLES 파라미터)를 준수해야 하며, [파라미터 체크] 버튼으로 사전 검증 필수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Screen Layout은 ZLPAC_ALV 프로그램에서 관리되며, Layout Key는 &lt;CID&gt;/&lt;SNID&gt;/&lt;화면번호&gt; 형식으로 자동 생성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폴더 삭제는 하위에 시나리오가 존재하지 않을 때만 가능 — 먼저 하위 시나리오를 삭제하거나 이동해야 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시나리오 삭제 시 관련 테이블(VPARAM/ORG/REL/PER)의 데이터가 모두 함께 삭제됨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다국어 텍스트는 트리 툴바의 언어 버튼으로 별도 입력 (ZTPAC_CIST/ZTPAC_CIS_RELT)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5.5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Maintain_Closing_Inspection_Scenario_ZLPAC5060__프로그램_매뉴얼_v1_0.docx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Screen, 3장 메인 화면 (트리 구조 + 헤더)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General 탭 (Error Control, Inspection Type, Function/CDS View, Screen Layout, Variant)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Organization 탭, 6장 Period 탭, 7장 Relative 탭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8장 주요 작업 절차 (시나리오 생성/복사/이동/삭제/다국어 입력)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9장 관련 테이블 일람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ZLPAC5060의 시나리오 정의는 결산점검 수행의 실질적인 단위입니다. Function/CDS View 인터페이스 변경 시 본 프로그램의 [파라미터 체크] 버튼으로 재검증을 수행하지 않으면 결산점검 수행 시점에 런타임 오류가 발생할 수 있습니다.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ZLPAC5070 — Maintain Simulation Error Control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6.1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 Category 중 CTYPE='S'(Simulation Run)인 카테고리에 대해, ZTPAC_PROC의 XPRECK='X' 인 Simulation 대상 PID를 Scenario로 정의하고 각 Scenario별 Error Control(R/C/T) 값 지정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카테고리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ZTPAC_CIS_CID-CTYPE='S' 인 카테고리만 처리 가능. 다른 CTYPE 선택 시 메시지 E264로 진입 차단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PID 추출 조건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ZTPAC_PROC에서 BUPAK=선택 BUPAK / XPRECK='X' / REPTY∈('T','N') / TCODE≠SPACE / LOEVM=SPACE (ZCL_PAC_CIS=&gt;SELECT_SIMUL_LIST_ECTRL)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 (Closing Inspection Scenario Master) — Key: BUPAK+CID+SNID. CTYPE=S는 ZLPAC5060과 별개로 본 프로그램에서 자동/수동 관리됨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Selection Screen + 화면 100 (ALV Tree, MDLVL=2 또는 3에 따라 트리 계층 변경)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6.2 처리 개념 — Simulation 시나리오 자동 생성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ZLPAC5070은 ZLPAC5060과 달리 시나리오를 사용자가 직접 등록하지 않습니다. 대신 ZTPAC_PROC(Activity Master)에서 Simulation 대상으로 마킹된 PID 목록을 자동으로 트리로 표시하고, 각 PID(=Scenario)에 대해 사용자가 Error Control 정책만 지정하는 방식입니다.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최초 진입 시 ZTPAC_CIS에 (BUPAK, CID) 키 데이터가 없으면 모든 대상 PID를 SNTYP='S', ECTRL='R'(디폴트)로 일괄 INSERT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이후 사용자가 화면 100에서 각 Scenario의 체크박스를 변경하여 ECTRL을 R / C / T 중 하나로 지정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MDLVL='2': BUPAK &gt; Activity Group &gt; Program ID (3-Level Tree)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MDLVL='3': Activity Group &gt; Activity Sub-Group &gt; Program ID (3-Level Tree, BUPAK 노드 제외)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6.3 Error Control 값과 체크박스 동작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결산점검 시 동작 정책 (ZLPAC5300에서 적용)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Need to Re-run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발생 시 원인 조치 후 반드시 재실행 필요. Confirm 체크박스 자체가 표시되지 않음. 가장 강한 에러 제어 정책 (디폴트값).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Need to Comment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발생 시 Comment(사유) 입력 후 Confirm 처리 가능. Comment 없이 체크박스만 체크하면 차단 메시지.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Can be Confirm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발생 시 별도 조치 없이 단순 Confirm으로 처리 가능. All Check 버튼 일괄 처리 대상.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3개 체크박스(R/C/T)는 상호 배타적입니다 — 하나를 체크하면 나머지 2개는 자동 비활성화됩니다. 사용자가 다른 값으로 바꾸려면 현재 체크된 박스를 먼저 해제(SPACE 상태)한 뒤 원하는 박스를 체크해야 합니다.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6.4 핵심 운영 가이드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체크박스 클릭 즉시 ZTPAC_CIS UPDATE + COMMIT WORK 수행 — 별도 [Save] 버튼 없음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Scenario에 R/C/T 중 하나가 지정되어야 종료 가능 — 미지정 행이 1건이라도 있으면 'Please check one item.' (I314) 메시지로 종료 차단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ZTPAC_PROC의 XPRECK 플래그 변경 시 본 프로그램의 대상 PID 목록이 즉시 영향을 받으므로 재실행하여 신규/삭제 PID 점검 필요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MDLVL('2'↔'3') 변경 시 트리 계층이 달라져 기존 ZTPAC_CIS-PSNID 값이 새 계층과 맞지 않을 수 있음 — MDLVL 변경 시 데이터 정합성 점검 필수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 진행 중 ECTRL 변경은 시뮬레이션 결과 처리 정책을 바꾸므로 가급적 결산 종료 후 변경 권장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6.5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Maintain_Simulation_Error_Control_ZLPAC5070__프로그램_매뉴얼_v1_0.docx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Screen, 3장 Tree 화면 (Screen 100)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초기 데이터 자동 등록 로직, 5장 운영 가이드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6장 부록 (주요 FORM/로컬 클래스, 도메인 고정값, 메시지 일람)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ZLPAC5070은 Simulation Run(CTYPE=S) 카테고리에 한정된 프로그램입니다. 시나리오는 ZTPAC_PROC의 XPRECK 플래그에 의해 자동 결정되므로, ZLPAC5060에서 시뮬레이션 카테고리에 시나리오를 별도로 추가하면 충돌이 발생할 수 있습니다. Simulation 카테고리의 시나리오 관리는 반드시 본 프로그램만 사용하시기 바랍니다.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ZLPAC5080 — Maintain Closing Inspection Reviewer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7.1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ZLPAC5080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CWF Closing Inspection의 CTYPE='R'(Financial Risk Validation) 카테고리에 대한 Controller 및 Reviewer 등록·변경·삭제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카테고리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CTYPE='R'만 처리. 다른 CTYPE 진입 시 'The inspection type of the category ID is not the target type.' 오류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ZTPAC_CIS_USER (메인 — Reviewer List), ZTPAC_PROC_AUTH (동기화 대상 — Controller 등록 시 자동 동기화)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Lock Object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 (Key: SY-REPID + BUPAK + BUKRS + GSBER + CUNIT + CID)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Selection Screen + 화면 100 (좌측 ALV Tree + 우측 Editable ALV Grid 분할)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7.2 등록 구조 — Controller / Reviewer 2단계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등록 위치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권한 범위 및 동기화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[Controller : Category Level]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Tree의 1레벨(조직 단위) 노드. 선택한 Category 전체 시나리오를 컨트롤할 수 있는 사용자. 저장 시 ZTPAC_PROC_AUTH에 자동 동기화되며, 신규 등록 시 XMAIL_ERR / XTODO_ERR / XTODO_MRD가 자동 'X'로 설정됨. 즉, Controller는 결산 액티비티 Participants 권한과 알람 권한을 동시에 획득.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[Reviewer] (폴더 단위)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폴더 노드(SNTYP='F')에 등록하면 해당 폴더 하위의 모든 Scenario를 자동으로 담당. 폴더 단위 일괄 지정으로 운영 편의성 ↑. ZTPAC_PROC_AUTH 동기화 대상 아님 (Reviewer는 별도 권한).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[Reviewer] (개별 Scenario)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개별 Scenario 노드(SNTYP='S')에 등록. 해당 Scenario 1건만 담당. 시나리오별 책임 분리 필요 시 사용. ZTPAC_CIS_USER에 (SNID + PSNID) 키 조합으로 독립 저장.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7.3 CORG (BA Group / ORG ID) 필드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CORG는 Reviewer가 담당하는 BA Group 또는 ORG ID를 추가로 지정하는 필드로, Category Master(ZTPAC_CIS_CID)의 XORG 플래그가 'X' 일 때만 ALV에 표시됩니다.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F4 도움말 소스: ZTPAC_CIS_CID-SHMA_VAL (Search Help Name) + DBTABNAME + OFIELD 조합으로 동적 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Category별 라벨: ZTPAC_CIS_CID-CORG_TEXT (예: "BA Group", "Plant Group")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유효성 검증: 동일 회사코드 내 유효한 코드인지 GT_CODE와 매칭 검증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Controller 레벨(01)에서는 CORG 컬럼이 자동 숨김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7.4 핵심 운영 가이드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Selection Screen의 조직 필드(BUKRS/GSBER/CUNIT)는 ZTPAC_CONFIG-PACLVL 값에 따라 자동 표시/비표시/필수 결정 — 운영자가 수동 제어 불가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Mass Change 버튼(FC03)은 사용자 권한 대량 이관(FUSER→TUSER) 기능 — 결산 진행 중 절대 사용 금지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Copy 버튼(FC02)은 사업영역(GSBER) 레벨에서만 표시되며, ZLPAC1001을 SUBMIT 호출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Controller 등록 시 자동으로 메일/To-Do 알람이 ON되므로, 알람 차단이 필요하면 ZLPACSYS → User Management 탭의 Alarm Control에서 일시 차단 후 등록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폴더 + 개별 Scenario 중복 등록 시 권한 중복 발생 — 운영 정책으로 한 가지 방식 통일 권장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Inactive(LOEVM) 체크 후 저장 시 권한만 비활성화, 영구 삭제는 [Del] 버튼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7.5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Maintain_Closing_Inspection_Reviewer_ZLPAC5080__프로그램_매뉴얼_v1_0.docx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Screen, 3장 메인 화면 (Tree + ALV)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Reviewer 등록 절차, 5장 저장 처리 및 데이터 동기화 로직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6장 FAQ (8건: Lock 충돌, 알람, CORG F4, 중복 체크 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Controller 등록·삭제는 ZTPAC_PROC_AUTH 동기화로 인해 결산 액티비티 Participants 권한에도 즉시 영향을 미칩니다. 특히 Controller 삭제는 동일 USRID의 ZTPAC_PROC_AUTH 행을 일괄 DELETE 하므로, 동일 사용자가 다른 액티비티에서도 Controller 역할을 수행 중이라면 권한이 의도치 않게 사라질 수 있습니다.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ZLPAC5100 — Financial Risk Validation Monitoring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8.1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CTYPE='R'(Financial Risk Validation) 카테고리에 등록된 시나리오를 수행하고, Controller / Reviewer가 결과를 조회·확정(Confirm)·완료(Complete)하는 결산점검 화면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카테고리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CTYPE='R'만 처리. 다른 CTYPE 입력 시 CHECK_CATEGORY에서 차단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실행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Controller: ZTPAC_CIS_USER에 등록된 사용자 중 CHECK_AUTH_CONTROLLER='X'
Reviewer: ZTPAC_CIS_USER에 SNID 단위로 등록된 사용자(Controller 권한 없는 경우)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ZTPAC_CIS_STATUS (시나리오 상태/Confirm), ZTPAC_CIS_COPHIS (카테고리 완료 이력), ZTPAC_STATUS (PID 상태)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Selection Screen + 화면 100 (수행 화면) + 화면 200/300 (Inspection Run/Complete 옵션 팝업) + Result Detail 팝업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8.2 핵심 화면 영역 및 툴바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Inspection Run
(RUN_100)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화면 200 호출 → 수행 시나리오 선택 → ZFPAC_CIS_RERUN_CONDITION로 배치 잡 생성. Controller 권한 보유자만 사용 가능. Reviewer는 Re-run 불가.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Save
(COMP_UNCOM)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 / Un Complete 토글 버튼. 조건: Controller 권한 + P_PID 존재 + CCOMP='X' + 미성공 시나리오 있음. 텍스트는 현재 상태에 따라 자동 변경.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Refresh
(REFRESH_100)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ZTPAC_CIS_STATUS / TBTCO / TBTCP 재조회로 트리 셀 단위 갱신. 자동 새로고침 타이머도 ZTPACSYS-REFRESH_TIME 주기로 동일 작업 수행.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All Check
(ALL_CONF)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ECTRL='T'(Can be Confirm)이면서 STATUS≠'C'(Success)인 모든 시나리오를 일괄 Confirm. Controller 권한 + 편집 모드에서만 표시.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Excel Download
(EXCEL_100)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ZFPAC_ITAB_TO_EXCEL_WEB_V2로 현재 트리 데이터를 xlsx로 다운로드.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8.3 상태(STATUS) 아이콘과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Success (초록 LED)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수행되어 에러 건수가 없음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Error (빨강 LED)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 건수 있음. ECTRL에 따라 Confirm/Re-run/Comment 처리 필요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Confirm (OK 아이콘)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에러였으나 Confirm 처리됨 (CONFLAG='X')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Need to Confirm (노랑 LED)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EXTYP='M'(Manual) 시나리오 + STATUS 빈 상태 — 수동 확인 필요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System Fail (Failure 아이콘)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배치 잡 ABORT. Review Detail 클릭 시 Job Log 이동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Running (마이너스)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배치 잡 R/S/Y 상태. Finish Time에 'Running' 표시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 Executed (마이너스)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ZTPAC_CIS_STATUS 미존재 또는 STATUS 빈 상태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8.4 Complete / Un Complete 처리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Complete 조건: CCOMP='X' + P_PID 존재 + Controller 권한 + 모든 시나리오가 Success(C) 또는 Confirm(T) 상태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AFTER_CONF='X'(자동 시작 사용)이면 화면 300 (Complete &amp; Auto Start) 호출, 아니면 화면 200 (Complete Only)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Complete &amp; Auto Start: ZTPAC_CIS_COPHIS INSERT (CSTATUS='C') → PID 상태='C' → ZFPAC_NEXT_AUTO_START → ZFPAC_CLOSE_TODO → ZFPAC_CALL_APC (Fiori 푸시)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Un Complete: CSTATUS='U' 이력 추가, PID 상태='R'(Running)로 복원, Fiori 푸시. 단, To-Do는 자동으로 다시 열리지 않음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8.5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Financial_Risk_Validation_Monitoring_ZLPAC5100__프로그램_매뉴얼_v1_0.docx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선택 화면, 3장 화면 100 (수행 화면), 4장 Inspection Run 팝업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Result Detail 팝업, 6장 권한·Confirm·Complete 처리 로직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7장 부록 (FAQ 6건, 관련 트랜잭션·펑션 일람)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ZLPAC5100은 CTYPE='R' 전용이며, 동일 결산점검 프레임워크를 사용하는 ZLPAC5200(CTYPE='C') · ZLPAC5300(CTYPE='S')와 INCLUDE 구조와 처리 로직을 공유합니다. CHECK_CATEGORY에서 CTYPE 검증이 SY-REPID 단위로 수행되므로, 잘못된 CTYPE의 카테고리 ID를 입력하면 즉시 차단됩니다.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ZLPAC5200 — Display Closing Inspection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9.1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ZLPAC5200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CTYPE='C'(Closing Inspection) 카테고리에 정의된 시나리오를 수행하고 결과(Function/CDS/Manual)를 확인·확정(Confirm)·완료(Complete)하는 프로그램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카테고리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CTYPE='C'만 처리. CTYPE≠C 입력 시 메시지 E264로 차단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메뉴/SE38 직접 실행, 또는 Map(ZLPAC1000 계열) 화면의 결산점검 노드에서 P_PID/P_EXAUTO 자동 전달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ZTPAC_CIS_STATUS, ZTPAC_CIS_COPHIS, ZTPAC_STATUS (ZLPAC5100과 동일)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9.2 ZLPAC5100과의 관계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ZLPAC5200은 동일 결산점검 프레임워크 상에서 ZLPAC5100, ZLPAC5300과 같은 INCLUDE 구조와 처리 로직을 공유합니다. 차이는 처리 대상 카테고리 타입(CTYPE)에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CTYPE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 by Reviewer (검토자 점검)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ZLPAC5200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 (결산점검 — 본 매뉴얼 대상)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ZLPAC5300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Simulation Run (시뮬레이션 수행)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9.3 처리 흐름 (메인 로직)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ZLPAC5200_MAIN의 START-OF-SELECTION 처리 순서는 다음과 같습니다.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CHECK_SELOPT_WHEN_EXEC — 조직레벨/회사코드 필수 여부 재검증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CHECK_CATEGORY — 카테고리 유효성 검증 (ZTPAC_CIS_CID + ZTPAC_PROC 조인). CTYPE=C 검증, XCMDL='X'인 경우 Map 할당 여부 확인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READ_DATA — 시나리오 마스터 트리 구성, 사용자 권한 조회, 시나리오 상태 조회, Complete 버튼 표시 여부 결정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P_EXAUTO='X' 또는 SY-BATCH='X' 인 경우: 화면 100 표시 없이 RUN_100 자동 수행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외: CALL SCREEN 100으로 결산점검 모니터링 화면 표시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9.4 핵심 기능 — ZLPAC5100과의 공통 동작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ZLPAC5200의 화면 100 UI, 툴바, 트리 컬럼, STATUS 아이콘, ECTRL 처리, Complete/Un Complete 로직은 ZLPAC5100과 거의 동일합니다. 주요 차이점은 다음과 같습니다.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권한 체크가 Controller(CHECK_AUTH_HQ 또는 ZTPAC_PROC_AUTH 기반)와 조회 권한(CHECK_ORG_AUTH)으로 구성됨 — Reviewer 개념 없음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CTYPE='C' 카테고리는 ZLPAC5060에서 정의한 시나리오를 사용 (ZLPAC5080의 Reviewer 등록과 무관)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PERTYPE(ZTPAC_CONFIG)에 따라 GJAHR/MONAT 필드 활성/비활성 (P=년월필수, Y=연도필수, N=비활성)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9.5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Closing_Inspection_Monitoring_ZLPAC5200__프로그램_매뉴얼_v1_0.docx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선택 화면, 3장 메인 화면 (Screen 100)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시나리오 수행/Confirm/Comment 처리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Complete / Un Complete 처리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6장 부록 (FAQ, 관련 트랜잭션)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ZLPAC5200은 CTYPE='C' 전용이며, ZLPAC5100/5300과 INCLUDE 및 처리 로직이 거의 동일합니다. 따라서 ZLPAC5100·5300의 매뉴얼에서 다루는 화면 동작·Confirm 처리·Complete 처리 등의 상세 내용도 ZLPAC5200의 운영에 그대로 참고할 수 있습니다.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ZLPAC5300 — Closing Inspection by Simulation Run Monitoring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10.1 프로그램 정보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ZLPAC5300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CTYPE='S'(Simulation Run)으로 정의된 Scenario(=Activity PID)의 프로그램을 시뮬레이션 모드로 수행하고, 그 결과(상태/로그/Confirm 여부)를 트리 형태로 모니터링·관리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카테고리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CTYPE='S'만 처리. 다른 CTYPE 입력 시 차단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Controller 권한(ZTPAC_PROC_AUTH 또는 CHECK_AUTH_HQ) 보유자만 편집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호출 함수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ZFPAC_CIS_SIMUL_RERUN (시뮬레이션 재수행), ZFPAC_LOG_DISPLAY (로그 조회 팝업), ZFPAC_CIS_CONF_SNID (Confirm/Comment 입력), ZFPAC_NEXT_AUTO_START, ZFPAC_CLOSE_TODO, ZFPAC_CALL_APC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화면 구성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Selection Screen + 화면 0100 (Main, ALV-Tree) + Simulation Run 팝업 + Log 팝업 + Simulation Foreground + 화면 0200 (Start Option)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10.2 ZLPAC5100/5200과의 주요 차이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ZLPAC5300은 ZLPAC5100/5200과 동일한 결산점검 프레임워크를 사용하지만, Simulation Run 카테고리만의 특수 기능을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ZLPAC5300 특수 동작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Simulation Run 팝업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ZCL_PAC_CIS=&gt;SELECT_SIMUL_LIST에서 시뮬레이션 가능한 PID 목록을 추출하여 표시. Set/Exclude Activity로 대상 조정 후 ZFPAC_CIS_SIMUL_RERUN 호출. IV_EXEC_MODE='X'이면 백그라운드, 공백이면 Foreground 팝업 실행.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Log 컬럼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ZTPAC_CIS_STATUS-LOGID가 존재할 때만 표시되는 아이콘. 클릭 시 ZFPAC_LOG_DISPLAY가 IV_POPUP='X'로 호출되어 시뮬레이션 수행 로그 팝업 표시 (메시지 타입 S/I/W/E/A별 LED 아이콘).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Simulation 컬럼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Transfer 아이콘. 클릭 시 ZLPAC_FTCODE_SIMUL을 SUBMIT 호출하여 해당 PID의 TCODE를 Foreground 시뮬레이션 모드로 즉시 실행 — 시뮬레이션 카테고리만의 고유 기능.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Auto-Refresh Timer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Simulation Run 후 ZTPACSYS-REFRESH_TIME 주기(기본 5초)로 ZTPAC_CIS_STATUS 폴링. 백잡 종료 후 UPDATE_ZTPAC_CIS_STATUS가 TBTCP/TBTCO의 결과(R/Y→C/F, A/K/X→F)를 반영.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STATUS 추가 코드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ZLPAC5100/5200의 STATUS 코드에 추가로 'Y'(Ready to run, 백잡 Ready 상태)를 사용. Finish Time에 'Ready to run' 표시.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10.3 트리 컬럼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Closing Pre-Check by Simulation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Activity Group / Sub-Group / Activity(PID) 계층. MDLVL=2(G/A) 또는 3(G/S/A)에 따라 2~3단 트리. PID 노드의 LED 아이콘이 STATUS 값에 따라 변경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Confirm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ECTRL 값에 따라 동작 (T=즉시, C=Comment 후, R=미표시). Controller 권한 + 편집 모드 + STATUS≠'C'에서만 편집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ECTRL='C' 시나리오에만 표시. ZFPAC_CIS_CONF_SNID 호출로 Comment 입력/조회 팝업. 아이콘은 입력 유무에 따라 변경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LOGID 존재 시만 표시. 클릭 시 ZFPAC_LOG_DISPLAY로 로그 팝업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Simulation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Transfer 아이콘. 클릭 시 ZLPAC_FTCODE_SIMUL SUBMIT으로 TCODE를 Foreground 시뮬레이션 실행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10.4 하위 매뉴얼 참조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4"/>
          <w:szCs w:val="24"/>
        </w:rPr>
        <w:t xml:space="preserve">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Closing_Inspection_Simul_Run_Monitor_ZLPAC5300__프로그램_매뉴얼_v1_0.docx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2장 Selection Screen, 3장 메인 화면 (트리, ECTRL 처리, Simulation Run, Log, Foreground)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4장 화면 0200 Start Option (Complete &amp; Auto Start)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5장 부록 (관련 함수, FAQ, 메시지 일람)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Simulation 컬럼의 Foreground 실행은 실제 트랜잭션을 호출하므로, 시뮬레이션 모드라도 데이터를 변경할 수 있는 트랜잭션은 신중히 호출해야 합니다. 일반적으로 SET PARAMETER ID 'CALL_TYPE' = 'SIMUL'로 시뮬레이션 플래그가 세팅되지만, 트랜잭션 별로 시뮬레이션 처리 여부가 다를 수 있습니다.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프로그램 간 데이터/설정 의존 관계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11.1 데이터 의존 관계 다이어그램 (개념도)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결산점검 영역 7개 프로그램의 데이터 흐름은 다음과 같이 좌→우, 위→아래로 의존성을 가집니다.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[상위 셋업]  ZLPAC0011 (BUPAK) + ZLPAC0010 (Config: PACLVL/MDLVL/PERTYPE)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          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                  ▼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[L1 - Master 정의]  ZLPAC5050 (Category Master, ZTPAC_CIS_CID)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          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┌─────────────────┼─────────────────┐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│ CTYPE=C/R       │ CTYPE=S          │ CTYPE=R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▼                 ▼                 ▼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ZLPAC5060           ZLPAC5070          ZLPAC5080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(Scenario,          (Sim Error         (Reviewer,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ZTPAC_CIS+         Control,           ZTPAC_CIS_USER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관련 7개 테이블)    ZTPAC_CIS의         + ZTPAC_PROC_AUTH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              ECTRL 자동 등록)    동기화)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│                 │         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▼                 ▼                 ▼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[L2 - 실행/모니터링]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│                 │         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ZLPAC5200          ZLPAC5300          ZLPAC5100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(CTYPE=C)          (CTYPE=S)          (CTYPE=R)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│                 │                 │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          └─────────────────┼─────────────────┘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                  ▼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ZTPAC_CIS_STATUS / ZTPAC_CIS_COPHIS / ZTPAC_STATUS</w:t>
            </w:r>
          </w:p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          (시나리오 상태 / 완료 이력 / PID 상태)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11.2 변경이 다른 프로그램에 미치는 영향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프로그램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변경 항목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영향 받는 영역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 변경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후속 프로그램 진입 가능 여부가 완전히 바뀜. C→R 변경 시 ZLPAC5060 시나리오는 그대로지만 ZLPAC5080의 Reviewer 등록이 필요해짐. C→S 변경 시 기존 시나리오가 무시되고 ZLPAC5070이 ECTRL을 자동 재등록.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LOEVM='X' (비활성화)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ZLPAC5100/5200/5300에서 해당 카테고리 ID가 F4 도움말에서 제외 또는 차단됨. 결산점검 운영 불가.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EXT_SEQ 변경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ZTPAC_CIS에 종속 시나리오가 있으면 변경 차단 (I498). 시나리오 정리 후 재시도 필요.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추가/삭제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ZLPAC5100/5200의 트리 구조가 즉시 변경됨. 삭제 시 ZTPAC_CIS_VPARAM/ORG/REL/PER 모두 함께 삭제.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ECTRL 변경 (R/C/T)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ZLPAC5100/5200의 Confirm 컬럼 동작이 즉시 변경됨. 결산 진행 중 변경 비권장.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Function/CDS View 변경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결산점검 실행 시점에 런타임 호출됨. 인터페이스 변경 시 [파라미터 체크] 재수행 필수.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ZLPAC5070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ECTRL 변경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ZLPAC5300의 Confirm 체크박스 동작이 즉시 변경됨. 시뮬레이션 진행 중 변경 비권장.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Controller 등록/삭제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ZTPAC_PROC_AUTH에 자동 동기화 — 결산 액티비티 Participants 권한 및 알람 권한이 동시에 부여/제거됨. 다른 결산 액티비티에도 영향.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Reviewer 등록/삭제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ZLPAC5100에서 해당 사용자의 SNID 단위 권한 변경. ZTPAC_PROC_AUTH 동기화 대상은 아님.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ZLPAC5100/5200/5300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 처리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ZTPAC_CIS_COPHIS INSERT + ZTPAC_STATUS PID 상태='C' + To-Do Close + Fiori 푸시 + 다음 액티비티 자동 시작. CWF 워크플로우 진행에 영향.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11.3 공유되는 핵심 테이블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ZTPAC_CIS_CID — ZLPAC5050이 갱신. 다른 6개 프로그램은 모두 SELECT만. CTYPE 값에 따른 분기 핵심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ZTPAC_CIS — ZLPAC5060이 일반 시나리오 관리, ZLPAC5070이 Simulation 시나리오 ECTRL 관리. ZLPAC5100/5200/5300이 SELECT (트리 구성, ECTRL 분기)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ZTPAC_CIS_USER — ZLPAC5080이 갱신. ZLPAC5100이 SELECT (Controller/Reviewer 권한 분기). ZLPAC5200/5300은 ZTPAC_PROC_AUTH 기반 권한 사용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ZTPAC_CIS_STATUS — ZLPAC5100/5200/5300이 갱신 (시나리오 실행 상태). 본 영역의 가장 동적인 테이블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ZTPAC_PROC — ZLPAC5070이 SELECT (XPRECK='X' Simulation 대상 PID 추출). ZLPAC5100/5200/5300도 PID 매핑 확인용으로 SELECT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ZTPAC_PROC_AUTH — ZLPAC5080의 Controller 동기화 대상. ZLPAC5100/5200/5300의 권한 체크에도 사용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ZTPACSYS / ZTPAC_CONFIG — 본 영역에서 SELECT만 수행. ZLPACSYS·ZLPAC0010에서 관리</w:t>
      </w:r>
    </w:p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12. 공통 운영 가이드 및 변경 관리 원칙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12.1 표준 변경 절차 (7개 프로그램 공통)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7개 프로그램 모두 다음 7단계 변경 절차를 공통적으로 권장합니다.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요청 접수 — 메일 또는 변경관리 시스템으로 추적성 확보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영향 범위 분석 — 변경 항목, 다른 프로그램 영향, 종속 데이터 확인 (11장 참조)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품질(QA) 환경 변경·테스트 — 동일 BUPAK/CID로 테스트 후 결과 검증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결재 진행 — CTYPE 변경, Controller 등록, ECTRL 정책 변경 시 필수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환경 변경 — 결산 종료 후 시점 권장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후 검증 — 12.4의 검증 항목 참조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이력 기록 — SCU3 또는 별도 변경 관리 대장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12.2 변경 시점 우선순위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운영 중 변경 가능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결산 종료 후 변경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절대 금지 / 비권장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ZLPAC5050 Inactive 처리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ZLPAC5060 Relative 등록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ZLPAC5080 Reviewer 추가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ZLPAC5100/5200/5300 Confirm/Comment 입력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ZLPAC5100/5200/5300 Complete/Un Complete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ZLPAC5050 신규 카테고리 등록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ZLPAC5050 CINFO/CTEXT 변경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ZLPAC5060 시나리오 추가/삭제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ZLPAC5060 Variant 파라미터 변경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ZLPAC5070 ECTRL 일괄 변경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ZLPAC5080 Controller 추가/삭제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ZLPAC5080 Mass Change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ZLPAC5050 CTYPE 변경 (운영 중)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ZLPAC5050 EXT_SEQ 변경 (시나리오 존재 시)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ZLPAC5060 Function/CDS View 변경 (결산 중)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ZLPAC5060 ECTRL 변경 (결산 중)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ZLPAC5070 ECTRL 일괄 변경 (시뮬레이션 진행 중)</w:t>
            </w:r>
          </w:p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ZLPAC5080 Reviewer 일괄 삭제 (결산 중)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12.3 락(Lock) 관리 공통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Lock Object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Lock Key / 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EZ_ZTPAC_CIS_CID
EZ_ZSPAC_CIS_CID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편집: MANDT+BUPAK+CID / 저장: MANDT+BUPAK (순번 채번 충돌 방지)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(시나리오 락)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Change 모드 진입 시 카테고리 단위 락. 동일 카테고리의 동시 편집 차단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ZLPAC5070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(즉시 COMMIT)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체크박스 변경 시 즉시 ZTPAC_CIS UPDATE + COMMIT. 별도 락 객체 없음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EZ_ZSPAC_LOCK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SY-REPID + BUPAK + BUKRS + GSBER + CUNIT + CID 조합. 동일 조합 동시 편집 차단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ZLPAC5100/5200/5300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(상태 즉시 UPDATE)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Confirm 체크박스/Comment 입력 시 ZTPAC_CIS_STATUS 즉시 UPDATE + COMMIT. SM12로 좀비 락 확인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12.4 변경 후 검증 공통 항목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SE16N에서 저장 테이블 직접 조회로 저장 내용 확인 (ZTPAC_CIS_CID / ZTPAC_CIS / ZTPAC_CIS_USER / ZTPAC_CIS_STATUS 등)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SCU3에서 테이블 변경 로그 확인 (변경 로그 사전 활성화 필요)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SM12에서 락 잔존 여부 확인 — EZ_ZTPAC_CIS_CID / EZ_ZSPAC_LOCK 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SM37에서 배치 잡 정상 수행 확인 (Inspection Run 후 잡명 패턴: S_&lt;CID&gt;_&lt;SNID&gt;_&lt;YYMM&gt;%)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사용자 화면(SAP GUI/Fiori)에서 변경 반영 여부 확인 — Fiori는 캐시 무효화 동반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ZLPAC5100/5200/5300에서 실제 결산점검 수행 → 시나리오 표시·상태·Confirm 동작 검증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12.5 변경 이력 관리 양식 (공통)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7개 프로그램 모두 다음 양식으로 변경 이력을 관리하시기 바랍니다. 회계 감사 추적이 가능해야 하므로, 별도 대장 또는 SCU3에서 추적 가능하도록 유지합니다.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500"/>
        <w:gridCol w:w="2200"/>
        <w:gridCol w:w="19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(BUPAK/CID/SNID)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사유/결재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YYYY-MM-DD HH:MM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(이름/ID)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(프로그램 ID)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(BUPAK/CID/SNID)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(필드: 전→후)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(결재번호)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8B6F00"/>
                <w:sz w:val="22"/>
                <w:szCs w:val="22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7개 프로그램의 변경 사항은 모두 회계 감사 대상이 될 수 있습니다. 특히 Controller 등록·삭제(ZLPAC5080), Complete 처리(ZLPAC5100/5200/5300), CTYPE 변경(ZLPAC5050)은 결산 결과의 신뢰성에 직접 영향을 미치므로 변경 이력을 누락 없이 관리하시기 바랍니다.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13. 부록</w:t>
      </w:r>
    </w:p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13.1 통합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트랜잭션 / 객체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Define Closing Inspection Category (카테고리 마스터)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Closing Inspection Scenario (시나리오 정의)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ZLPAC5070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Simulation Error Control (Simulation 시나리오 ECTRL)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 Closing Inspection Reviewer (Reviewer 등록)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Financial Risk Validation Monitoring (CTYPE=R 실행/모니터링)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ZLPAC5200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Display Closing Inspection (CTYPE=C 실행/모니터링)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ZLPAC5300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 by Simulation Run Monitoring (CTYPE=S 실행/모니터링)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ZLPAC1001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(SUBMIT 대상) Copy / Mass Change 시 호출되는 권한 복사 프로그램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ZLPAC_FTCODE_SNID / ZLPAC_FTCODE_SIMUL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시나리오/Relative TCODE 호출 디스패처 / Simulation Foreground 실행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ZLPAC_ALV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스크린 키별 커스텀 Field Catalog / 정렬 / 레이아웃 관리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ZLPACSYS / ZPACSYS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PAC System Setting (REFRESH_TIME, 사용자 표시 설정 등)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락(Lock) 확인 및 해제 (좀비 락 처리)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SM37 / BP_JOBLOG_SHOW_SM37B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배치 잡 모니터링 / Job Log 표시 (System Fail 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SE16N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관련 테이블 직접 조회 (ZTPAC_CIS_CID, ZTPAC_CIS, ZTPAC_CIS_STATUS 등)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테이블 변경 로그 추적 (변경 로그 사전 활성화 필요)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SU01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Reviewer 등록 대상 사용자의 SAP 사용자 마스터 확인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SE11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도메인 ZPAC_CIS_TYPE / ZPAC_CIS_ECTRL 등 Fixed Value 확인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13.2 주요 펑션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펑션 모듈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ZFPAC_SET_BUPAK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Selection Screen 상단 [Set Business Package] 버튼 — BUPAK 변경 팝업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ZFPAC_CIS_CHK_FUNC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 — Inspection Type=F인 경우 Function의 필수 파라미터 인터페이스 검증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ZFPAC_CIS_CHK_CDSVIEW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 — Inspection Type=C인 경우 CDS View의 필수 파라미터 검증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ZFPAC_CIS_RERUN_CONDITION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 — Inspection Run 메인 펑션. 배치 잡 생성 및 SNID 반환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ZFPAC_CIS_SIMUL_RERUN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ZLPAC5300 — Simulation Run 펑션. Foreground/백그라운드 모드 분기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ZFPAC_CIS_CONF_SNID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Comment 입력/조회 팝업 (ECTRL='C' 시나리오)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ZFPAC_CIS_DISPLAY_SNID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Review Detail 상세 표시 (Function/CDS 결과)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ZFPAC_LOG_DISPLAY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ZLPAC5300 — Log 컬럼 클릭 시 시뮬레이션 수행 로그 팝업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ZFPAC_NEXT_AUTO_START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 &amp; Auto Start 시 다음 액티비티 그룹 자동 시작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ZFPAC_CLOSE_TODO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 시 Controller/Reviewer To-Do 일괄 Close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ZFPAC_CALL_APC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Fiori APC 호출 — Fiori 화면 상태 동기화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ZFPAC_CIS_CHG_MASS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ZLPAC5080 — Mass Change 버튼 — 사용자 권한 대량 이관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13.3 주요 약어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결산점검 (본 문서 영역의 약칭). 테이블 prefix로 사용됨 (ZTPAC_CIS_*)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Category 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결산점검 카테고리 ID (예: PRE_CHK, FIN_RISK, SIMUL)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CTYPE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Inspection 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점검 유형 — C(Closing Inspection) / S(Simulation Run) / R(Financial Risk Validation)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SNID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ID (자동 채번 S00001 형식 또는 Simulation의 경우 PID)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SNTYP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Scenario 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F(Folder) / S(Scenario) — 트리 노드 유형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ECTRL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Error Control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R(Need to Re-run) / C(Need to Comment) / T(Can be Confirm) — 에러 처리 정책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EXTYP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Execution Type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F(By Function) / C(By CDS View) / M(By Manual) — 점검 수행 방식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CONFLAG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Confirm Flag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Confirm 체크 여부 (X / SPACE) — ZTPAC_CIS_STATUS 필드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CSAVE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Save each Scenario detail data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시나리오 상세 데이터 저장 여부 — CTYPE에 따라 자동 결정됨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CCOMP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 Check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완료 점검 사용 여부 — Complete 버튼 표시 조건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XCMDL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Modeling Assign Check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모델링 할당 점검 여부 — ZTPAC_PROC에 PID 매핑 검증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XORG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Organization Active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CORG(BA Group/ORG ID) 필드 활성 여부 (Reviewer 등록 시)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CORG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Reviewer Organization Code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Reviewer가 담당하는 BA Group / ORG ID 코드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XPRECK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Pre-Check Flag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ZTPAC_PROC의 Simulation 대상 PID 플래그 — ZLPAC5070의 추출 조건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LOEVM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Deletion Indicator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 지시자 (Inactive). 'X' 시 논리적 비활성화, 데이터는 보존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Previous Status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Confirm 언체크 시 복원할 이전 상태값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AFTER_CONF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After Confirmed (Auto Start)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Complete 후 자동 시작 여부 — ZTPAC_CONFIG 필드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13.4 핵심 저장 테이블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관리 프로그램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 / 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ZTPAC_CIS_CID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ZLPAC5050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 — Closing Inspection Category Master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 (일반)
ZLPAC5070 (Simulation)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MANDT+BUPAK+CID+SNID — Scenario Master. SNTYP, ECTRL, EXTYP, SFUNC, SCDS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MANDT+BUPAK+CID+SNID+SPRAS — Scenario 다국어 텍스트 (STEXT, SINFO)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ZTPAC_CIS_VPARAM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MANDT+BUPAK+CID+SNID+SFUNC/SCDS+PARAM — Variant 파라미터 (VALUE)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ZTPAC_CIS_ORG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MANDT+BUPAK+CID+SNID+BUSTY/BUKRS/GSBER/CUNIT — 시나리오 조직 데이터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ZTPAC_CIS_PER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MANDT+BUPAK+CID+SNID — 시나리오 적용 기간 (MON01~MON12)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ZTPAC_CIS_REL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ZLPAC5060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MANDT+BUPAK+CID+SNID+RKEY+TCODE+RELTYP — 관련 트랜잭션/URL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ZTPAC_CIS_USER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ZLPAC5080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BUPAK+CID+SNID+PSNID+BUKRS+GSBER+CUNIT+USRID+EMPNO+CORG — Controller/Reviewer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ZLPAC5100/5200/5300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실행 상태. STATUS(C/F/T/W/S/R/X), CONFLAG, SCOMMENT, BATCH_JOBNAM 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ZTPAC_CIS_DETAIL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(시나리오 실행 결과)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CISKEY 단위. Total Count·Amount·Review Cnt·Review Ratio 산출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ZTPAC_CIS_COPHIS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ZLPAC5100/5200/5300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Complete/Un Complete 이력 (CSTATUS=C/U)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ZTPAC_PROC_AUTH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ZLPAC5080 (동기화)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 Activity Participants 권한. Controller 등록 시 자동 동기화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ZTPAC_STATUS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ZLPAC5100/5200/5300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PID 단위 결산 상태 (C/R/F/SPACE). Confirm/Complete 후 동기화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맑은 고딕" w:cs="맑은 고딕" w:eastAsia="맑은 고딕" w:hAnsi="맑은 고딕"/>
          <w:b/>
          <w:bCs/>
          <w:color w:val="2E5A87"/>
          <w:sz w:val="26"/>
          <w:szCs w:val="26"/>
        </w:rPr>
        <w:t xml:space="preserve">13.5 하위 매뉴얼 인덱스 (요약)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문서가 인덱싱하는 7개 하위 운영자 매뉴얼 정보입니다.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매뉴얼 파일명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프로그램 ID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Define_Closing_Inspection_Category_ZLPAC5050__프로그램_메뉴얼_v1_0.docx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ZLPAC5050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카테고리 마스터 (CTYPE별 동작 분기)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Maintain_Closing_Inspection_Scenario_ZLPAC5060__프로그램_매뉴얼_v1_0.docx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ZLPAC5060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시나리오 정의 (4탭: General/Org/Period/Relative)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Maintain_Simulation_Error_Control_ZLPAC5070__프로그램_매뉴얼_v1_0.docx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ZLPAC5070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Simulation 시나리오 ECTRL 트리 관리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Maintain_Closing_Inspection_Reviewer_ZLPAC5080__프로그램_매뉴얼_v1_0.docx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ZLPAC5080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Controller / Reviewer 등록 (CTYPE=R)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Financial_Risk_Validation_Monitoring_ZLPAC5100__프로그램_매뉴얼_v1_0.docx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ZLPAC5100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CTYPE=R 실행/모니터링 (Reviewer 점검)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Closing_Inspection_Monitoring_ZLPAC5200__프로그램_매뉴얼_v1_0.docx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ZLPAC5200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CTYPE=C 실행/모니터링 (결산점검)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Closing_Inspection_Simul_Run_Monitor_ZLPAC5300__프로그램_매뉴얼_v1_0.docx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ZLPAC5300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 w:line="3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CTYPE=S 시뮬레이션 수행/로그/Foreground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WiseIn Soft  |  PAC CWF Solution        </w:t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PAC Solution  |  결산점검 상위 프로세스 요약 매뉴얼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맑은 고딕" w:cs="맑은 고딕" w:eastAsia="맑은 고딕" w:hAnsi="맑은 고딕"/>
      <w:b/>
      <w:bCs/>
      <w:color w:val="2E5A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맑은 고딕" w:cs="맑은 고딕" w:eastAsia="맑은 고딕" w:hAnsi="맑은 고딕"/>
      <w:b/>
      <w:bCs/>
      <w:color w:val="2E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Solution - 결산점검 상위 프로세스 요약 매뉴얼 v1.0</dc:title>
  <dc:creator>PAC Solution Operations</dc:creator>
  <cp:lastModifiedBy>Un-named</cp:lastModifiedBy>
  <cp:revision>1</cp:revision>
  <dcterms:created xsi:type="dcterms:W3CDTF">2026-05-12T08:14:31.084Z</dcterms:created>
  <dcterms:modified xsi:type="dcterms:W3CDTF">2026-05-12T08:14:31.105Z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