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51D0" w14:textId="77777777" w:rsidR="00E309E4" w:rsidRDefault="00000000">
      <w:pPr>
        <w:spacing w:before="2000" w:after="200"/>
        <w:jc w:val="center"/>
      </w:pPr>
      <w:r>
        <w:rPr>
          <w:b/>
          <w:bCs/>
          <w:sz w:val="48"/>
          <w:szCs w:val="48"/>
        </w:rPr>
        <w:t>ZLPAC5050 운영자 매뉴얼</w:t>
      </w:r>
    </w:p>
    <w:p w14:paraId="355F62E4" w14:textId="77777777" w:rsidR="00E309E4" w:rsidRDefault="00000000">
      <w:pPr>
        <w:spacing w:after="200"/>
        <w:jc w:val="center"/>
      </w:pPr>
      <w:r>
        <w:rPr>
          <w:sz w:val="32"/>
          <w:szCs w:val="32"/>
        </w:rPr>
        <w:t>Define Closing Inspection Category</w:t>
      </w:r>
    </w:p>
    <w:p w14:paraId="2761A5DD" w14:textId="77777777" w:rsidR="00E309E4" w:rsidRDefault="00000000">
      <w:pPr>
        <w:spacing w:after="1200"/>
        <w:jc w:val="center"/>
      </w:pPr>
      <w:r>
        <w:rPr>
          <w:color w:val="595959"/>
          <w:sz w:val="24"/>
          <w:szCs w:val="24"/>
        </w:rPr>
        <w:t>v1.0 — 화면별 필드 설명 및 저장 테이블 매핑</w:t>
      </w:r>
    </w:p>
    <w:p w14:paraId="6824CB60" w14:textId="77777777" w:rsidR="00E309E4" w:rsidRDefault="00000000">
      <w:pPr>
        <w:jc w:val="center"/>
      </w:pPr>
      <w:r>
        <w:t>작성일: 2026-05-12</w:t>
      </w:r>
    </w:p>
    <w:p w14:paraId="669B15A3" w14:textId="77777777" w:rsidR="00E309E4" w:rsidRDefault="00000000">
      <w:r>
        <w:br w:type="page"/>
      </w:r>
    </w:p>
    <w:p w14:paraId="669A0067" w14:textId="77777777" w:rsidR="00E309E4" w:rsidRDefault="00000000">
      <w:pPr>
        <w:pStyle w:val="1"/>
      </w:pPr>
      <w:r>
        <w:lastRenderedPageBreak/>
        <w:t>1. 프로그램 개요</w:t>
      </w:r>
    </w:p>
    <w:p w14:paraId="3D0E68BA" w14:textId="77777777" w:rsidR="00E309E4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309E4" w14:paraId="1349C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8454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85C6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309E4" w14:paraId="565F6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E26F" w14:textId="77777777" w:rsidR="00E309E4" w:rsidRDefault="00000000">
            <w:r>
              <w:rPr>
                <w:sz w:val="20"/>
                <w:szCs w:val="20"/>
              </w:rPr>
              <w:t>프로그램 ID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6DB4" w14:textId="77777777" w:rsidR="00E309E4" w:rsidRDefault="00000000">
            <w:r>
              <w:rPr>
                <w:sz w:val="20"/>
                <w:szCs w:val="20"/>
              </w:rPr>
              <w:t>ZLPAC5050</w:t>
            </w:r>
          </w:p>
        </w:tc>
      </w:tr>
      <w:tr w:rsidR="00E309E4" w14:paraId="129D8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18E5" w14:textId="77777777" w:rsidR="00E309E4" w:rsidRDefault="00000000">
            <w:r>
              <w:rPr>
                <w:sz w:val="20"/>
                <w:szCs w:val="20"/>
              </w:rPr>
              <w:t>프로그램 명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CCEE" w14:textId="77777777" w:rsidR="00E309E4" w:rsidRDefault="00000000">
            <w:r>
              <w:rPr>
                <w:sz w:val="20"/>
                <w:szCs w:val="20"/>
              </w:rPr>
              <w:t>Define Closing Inspection Category (결산 점검 카테고리 정의)</w:t>
            </w:r>
          </w:p>
        </w:tc>
      </w:tr>
      <w:tr w:rsidR="00E309E4" w14:paraId="5254B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069" w14:textId="77777777" w:rsidR="00E309E4" w:rsidRDefault="00000000">
            <w:r>
              <w:rPr>
                <w:sz w:val="20"/>
                <w:szCs w:val="20"/>
              </w:rPr>
              <w:t>기능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7EF1" w14:textId="77777777" w:rsidR="00E309E4" w:rsidRDefault="00000000">
            <w:r>
              <w:rPr>
                <w:sz w:val="20"/>
                <w:szCs w:val="20"/>
              </w:rPr>
              <w:t>CWF(Closing Workflow)의 결산 점검(Closing Inspection) 카테고리를 등록·변경·삭제하는 마스터 관리 프로그램</w:t>
            </w:r>
          </w:p>
        </w:tc>
      </w:tr>
      <w:tr w:rsidR="00E309E4" w14:paraId="0A650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EA04" w14:textId="77777777" w:rsidR="00E309E4" w:rsidRDefault="00000000">
            <w:r>
              <w:rPr>
                <w:sz w:val="20"/>
                <w:szCs w:val="20"/>
              </w:rPr>
              <w:t>호출 경로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4675" w14:textId="77777777" w:rsidR="00E309E4" w:rsidRDefault="00000000">
            <w:r>
              <w:rPr>
                <w:sz w:val="20"/>
                <w:szCs w:val="20"/>
              </w:rPr>
              <w:t>SE38 → ZLPAC5050 실행, 또는 상위 메뉴/트랜잭션에서 호출</w:t>
            </w:r>
          </w:p>
        </w:tc>
      </w:tr>
      <w:tr w:rsidR="00E309E4" w14:paraId="664AD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7E2B" w14:textId="77777777" w:rsidR="00E309E4" w:rsidRDefault="00000000">
            <w:r>
              <w:rPr>
                <w:sz w:val="20"/>
                <w:szCs w:val="20"/>
              </w:rPr>
              <w:t>접근 권한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2F35" w14:textId="77777777" w:rsidR="00E309E4" w:rsidRDefault="00000000">
            <w:r>
              <w:rPr>
                <w:sz w:val="20"/>
                <w:szCs w:val="20"/>
              </w:rPr>
              <w:t xml:space="preserve">관리자/Controller 권한 필요 (저장·변경·삭제 수행 시 </w:t>
            </w:r>
            <w:proofErr w:type="spellStart"/>
            <w:r>
              <w:rPr>
                <w:sz w:val="20"/>
                <w:szCs w:val="20"/>
              </w:rPr>
              <w:t>락</w:t>
            </w:r>
            <w:proofErr w:type="spellEnd"/>
            <w:r>
              <w:rPr>
                <w:sz w:val="20"/>
                <w:szCs w:val="20"/>
              </w:rPr>
              <w:t xml:space="preserve"> 체크 수행)</w:t>
            </w:r>
          </w:p>
        </w:tc>
      </w:tr>
      <w:tr w:rsidR="00E309E4" w14:paraId="556E0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971D" w14:textId="77777777" w:rsidR="00E309E4" w:rsidRDefault="00000000">
            <w:r>
              <w:rPr>
                <w:sz w:val="20"/>
                <w:szCs w:val="20"/>
              </w:rPr>
              <w:t>편집 모드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2367" w14:textId="77777777" w:rsidR="00E309E4" w:rsidRDefault="00000000">
            <w:r>
              <w:rPr>
                <w:sz w:val="20"/>
                <w:szCs w:val="20"/>
              </w:rPr>
              <w:t>조회 목록(화면 0900) → CID 핫스팟 클릭 시 상세 화면(화면 0100) 진입. 상세 화면은 [Change] 버튼으로 편집 모드 전환</w:t>
            </w:r>
          </w:p>
        </w:tc>
      </w:tr>
      <w:tr w:rsidR="00E309E4" w14:paraId="7FD73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891A" w14:textId="77777777" w:rsidR="00E309E4" w:rsidRDefault="00000000">
            <w:r>
              <w:rPr>
                <w:sz w:val="20"/>
                <w:szCs w:val="20"/>
              </w:rPr>
              <w:t>메인 저장 테이블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9A16" w14:textId="77777777" w:rsidR="00E309E4" w:rsidRDefault="00000000">
            <w:r>
              <w:rPr>
                <w:sz w:val="20"/>
                <w:szCs w:val="20"/>
              </w:rPr>
              <w:t>ZTPAC_CIS_CID (Closing Inspection Category Master)</w:t>
            </w:r>
          </w:p>
        </w:tc>
      </w:tr>
      <w:tr w:rsidR="00E309E4" w14:paraId="478BD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6D1C" w14:textId="77777777" w:rsidR="00E309E4" w:rsidRDefault="00000000">
            <w:r>
              <w:rPr>
                <w:sz w:val="20"/>
                <w:szCs w:val="20"/>
              </w:rPr>
              <w:t>관련 참조 테이블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D7F6" w14:textId="77777777" w:rsidR="00E309E4" w:rsidRDefault="00000000">
            <w:r>
              <w:rPr>
                <w:sz w:val="20"/>
                <w:szCs w:val="20"/>
              </w:rPr>
              <w:t>ZTPAC_BUPAK (Business Package), ZTPAC_CIS (Closing Inspection Item), ZTPAC_CIS_USER (Reviewer User)</w:t>
            </w:r>
          </w:p>
        </w:tc>
      </w:tr>
      <w:tr w:rsidR="00E309E4" w14:paraId="26980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78D3" w14:textId="77777777" w:rsidR="00E309E4" w:rsidRDefault="00000000">
            <w:r>
              <w:rPr>
                <w:sz w:val="20"/>
                <w:szCs w:val="20"/>
              </w:rPr>
              <w:t>관련 도메인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204D" w14:textId="77777777" w:rsidR="00E309E4" w:rsidRDefault="00000000">
            <w:r>
              <w:rPr>
                <w:sz w:val="20"/>
                <w:szCs w:val="20"/>
              </w:rPr>
              <w:t>ZPAC_CIS_TYPE (점검 유형 도메인 - Inspection Type 리스트박스 값)</w:t>
            </w:r>
          </w:p>
        </w:tc>
      </w:tr>
    </w:tbl>
    <w:p w14:paraId="317DCCBC" w14:textId="77777777" w:rsidR="00E309E4" w:rsidRDefault="00000000">
      <w:pPr>
        <w:pStyle w:val="2"/>
      </w:pPr>
      <w:r>
        <w:t>1.2 프로그램 구성 (Include 구조)</w:t>
      </w:r>
    </w:p>
    <w:p w14:paraId="422418D8" w14:textId="77777777" w:rsidR="00E309E4" w:rsidRDefault="00000000">
      <w:r>
        <w:t xml:space="preserve">ZLPAC5050은 다음 7개 </w:t>
      </w:r>
      <w:proofErr w:type="spellStart"/>
      <w:r>
        <w:t>인클루드로</w:t>
      </w:r>
      <w:proofErr w:type="spellEnd"/>
      <w:r>
        <w:t xml:space="preserve"> 구성됩니다.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9E4" w14:paraId="096F6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FA6B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Include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E6EA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309E4" w14:paraId="02850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D064" w14:textId="77777777" w:rsidR="00E309E4" w:rsidRDefault="00000000">
            <w:r>
              <w:rPr>
                <w:sz w:val="20"/>
                <w:szCs w:val="20"/>
              </w:rPr>
              <w:t>ZLPAC5050_TOP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44E7" w14:textId="77777777" w:rsidR="00E309E4" w:rsidRDefault="00000000">
            <w:r>
              <w:rPr>
                <w:sz w:val="20"/>
                <w:szCs w:val="20"/>
              </w:rPr>
              <w:t>전역 데이터 선언, 상수(C_CTYPE_R, C_CTYPE_S, C_DOMNAME_ZPAC_CIS_TYPE 등), ALV 객체 선언</w:t>
            </w:r>
          </w:p>
        </w:tc>
      </w:tr>
      <w:tr w:rsidR="00E309E4" w14:paraId="67669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DC2E" w14:textId="77777777" w:rsidR="00E309E4" w:rsidRDefault="00000000">
            <w:r>
              <w:rPr>
                <w:sz w:val="20"/>
                <w:szCs w:val="20"/>
              </w:rPr>
              <w:t>ZLPAC5050_SCR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B86B" w14:textId="77777777" w:rsidR="00E309E4" w:rsidRDefault="00000000">
            <w:r>
              <w:rPr>
                <w:sz w:val="20"/>
                <w:szCs w:val="20"/>
              </w:rPr>
              <w:t>Selection-Screen 0910 (Business Package 선택 조건) 정의</w:t>
            </w:r>
          </w:p>
        </w:tc>
      </w:tr>
      <w:tr w:rsidR="00E309E4" w14:paraId="5FF11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8CA6" w14:textId="77777777" w:rsidR="00E309E4" w:rsidRDefault="00000000">
            <w:r>
              <w:rPr>
                <w:sz w:val="20"/>
                <w:szCs w:val="20"/>
              </w:rPr>
              <w:t>ZLPAC5050_ALV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AA4E" w14:textId="77777777" w:rsidR="00E309E4" w:rsidRDefault="00000000">
            <w:r>
              <w:rPr>
                <w:sz w:val="20"/>
                <w:szCs w:val="20"/>
              </w:rPr>
              <w:t xml:space="preserve">ALV 이벤트 </w:t>
            </w:r>
            <w:proofErr w:type="spellStart"/>
            <w:r>
              <w:rPr>
                <w:sz w:val="20"/>
                <w:szCs w:val="20"/>
              </w:rPr>
              <w:t>핸들러</w:t>
            </w:r>
            <w:proofErr w:type="spellEnd"/>
            <w:r>
              <w:rPr>
                <w:sz w:val="20"/>
                <w:szCs w:val="20"/>
              </w:rPr>
              <w:t xml:space="preserve"> 클래스(LCL_EVENT_RECEIVER) 및 ALV 객체 생성 로직</w:t>
            </w:r>
          </w:p>
        </w:tc>
      </w:tr>
      <w:tr w:rsidR="00E309E4" w14:paraId="343514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0583" w14:textId="77777777" w:rsidR="00E309E4" w:rsidRDefault="00000000">
            <w:r>
              <w:rPr>
                <w:sz w:val="20"/>
                <w:szCs w:val="20"/>
              </w:rPr>
              <w:t>ZLPAC5050_MAIN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58DD" w14:textId="77777777" w:rsidR="00E309E4" w:rsidRDefault="00000000">
            <w:r>
              <w:rPr>
                <w:sz w:val="20"/>
                <w:szCs w:val="20"/>
              </w:rPr>
              <w:t>START-OF-SELECTION → APPEND_GT_ALV9 → CALL SCREEN 900</w:t>
            </w:r>
          </w:p>
        </w:tc>
      </w:tr>
      <w:tr w:rsidR="00E309E4" w14:paraId="53919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6F17" w14:textId="77777777" w:rsidR="00E309E4" w:rsidRDefault="00000000">
            <w:r>
              <w:rPr>
                <w:sz w:val="20"/>
                <w:szCs w:val="20"/>
              </w:rPr>
              <w:t>ZLPAC5050_O01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B68" w14:textId="77777777" w:rsidR="00E309E4" w:rsidRDefault="00000000">
            <w:r>
              <w:rPr>
                <w:sz w:val="20"/>
                <w:szCs w:val="20"/>
              </w:rPr>
              <w:t>PBO 모듈 (STATUS_0900, STATUS_0100, SCREEN_PBO_0100 등)</w:t>
            </w:r>
          </w:p>
        </w:tc>
      </w:tr>
      <w:tr w:rsidR="00E309E4" w14:paraId="514E2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A10E" w14:textId="77777777" w:rsidR="00E309E4" w:rsidRDefault="00000000">
            <w:r>
              <w:rPr>
                <w:sz w:val="20"/>
                <w:szCs w:val="20"/>
              </w:rPr>
              <w:lastRenderedPageBreak/>
              <w:t>ZLPAC5050_I01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4C69" w14:textId="77777777" w:rsidR="00E309E4" w:rsidRDefault="00000000">
            <w:r>
              <w:rPr>
                <w:sz w:val="20"/>
                <w:szCs w:val="20"/>
              </w:rPr>
              <w:t>PAI 모듈 (USER_COMMAND_0900, USER_COMMAND_0100 등)</w:t>
            </w:r>
          </w:p>
        </w:tc>
      </w:tr>
      <w:tr w:rsidR="00E309E4" w14:paraId="7A0F4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56C8" w14:textId="77777777" w:rsidR="00E309E4" w:rsidRDefault="00000000">
            <w:r>
              <w:rPr>
                <w:sz w:val="20"/>
                <w:szCs w:val="20"/>
              </w:rPr>
              <w:t>ZLPAC5050_F01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131F" w14:textId="77777777" w:rsidR="00E309E4" w:rsidRDefault="00000000">
            <w:r>
              <w:rPr>
                <w:sz w:val="20"/>
                <w:szCs w:val="20"/>
              </w:rPr>
              <w:t>공통 폼 루틴 (저장·삭제·LOCK·CTYPE 선택 로직 등)</w:t>
            </w:r>
          </w:p>
        </w:tc>
      </w:tr>
    </w:tbl>
    <w:p w14:paraId="36E1BDC3" w14:textId="77777777" w:rsidR="00E309E4" w:rsidRDefault="00000000">
      <w:pPr>
        <w:pStyle w:val="2"/>
      </w:pPr>
      <w:r>
        <w:t>1.3 화면 구성</w:t>
      </w:r>
    </w:p>
    <w:p w14:paraId="0D39BD2E" w14:textId="77777777" w:rsidR="00E309E4" w:rsidRDefault="00000000">
      <w:r>
        <w:t>ZLPAC5050은 다음 2개의 다이얼로그 화면으로 구성됩니다.</w:t>
      </w:r>
    </w:p>
    <w:p w14:paraId="7B1B514B" w14:textId="77777777" w:rsidR="00E309E4" w:rsidRDefault="00000000">
      <w:pPr>
        <w:pStyle w:val="a4"/>
        <w:numPr>
          <w:ilvl w:val="0"/>
          <w:numId w:val="2"/>
        </w:numPr>
      </w:pPr>
      <w:r>
        <w:t>화면 0900 - 카테고리 목록 화면 (ALV): 등록된 결산 점검 카테고리를 비지니스 패키지별로 조회</w:t>
      </w:r>
    </w:p>
    <w:p w14:paraId="620AA44D" w14:textId="77777777" w:rsidR="00E309E4" w:rsidRDefault="00000000">
      <w:pPr>
        <w:pStyle w:val="a4"/>
        <w:numPr>
          <w:ilvl w:val="0"/>
          <w:numId w:val="2"/>
        </w:numPr>
      </w:pPr>
      <w:r>
        <w:t>화면 0100 - 카테고리 상세 화면: 신규 등록 또는 기존 카테고리의 상세 설정 변경</w:t>
      </w:r>
    </w:p>
    <w:p w14:paraId="4D4E1A21" w14:textId="77777777" w:rsidR="00E309E4" w:rsidRDefault="00000000">
      <w:pPr>
        <w:pStyle w:val="a4"/>
        <w:numPr>
          <w:ilvl w:val="0"/>
          <w:numId w:val="2"/>
        </w:numPr>
      </w:pPr>
      <w:r>
        <w:t xml:space="preserve">서브스크린 0910 - Business Package 선택 조건: 화면 0900에 </w:t>
      </w:r>
      <w:proofErr w:type="spellStart"/>
      <w:r>
        <w:t>임베드되어</w:t>
      </w:r>
      <w:proofErr w:type="spellEnd"/>
      <w:r>
        <w:t xml:space="preserve"> BUPAK 필터로 사용</w:t>
      </w:r>
    </w:p>
    <w:p w14:paraId="484D3D01" w14:textId="77777777" w:rsidR="00E309E4" w:rsidRDefault="00000000">
      <w:pPr>
        <w:pStyle w:val="2"/>
      </w:pPr>
      <w:r>
        <w:t>1.4 주요 저장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E309E4" w14:paraId="76DAD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211C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0F88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9E82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309E4" w14:paraId="1FC61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024D" w14:textId="77777777" w:rsidR="00E309E4" w:rsidRDefault="00000000">
            <w:r>
              <w:rPr>
                <w:sz w:val="20"/>
                <w:szCs w:val="20"/>
              </w:rPr>
              <w:t>ZTPAC_CIS_CID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1053" w14:textId="77777777" w:rsidR="00E309E4" w:rsidRDefault="00000000">
            <w:r>
              <w:rPr>
                <w:sz w:val="20"/>
                <w:szCs w:val="20"/>
              </w:rPr>
              <w:t>결산 점검 카테고리 마스터 (메인 저장 테이블)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1D83" w14:textId="77777777" w:rsidR="00E309E4" w:rsidRDefault="00000000">
            <w:r>
              <w:rPr>
                <w:sz w:val="20"/>
                <w:szCs w:val="20"/>
              </w:rPr>
              <w:t>키: MANDT + BUPAK + CID. 화면 0100의 모든 필드가 본 테이블에 저장됨</w:t>
            </w:r>
          </w:p>
        </w:tc>
      </w:tr>
      <w:tr w:rsidR="00E309E4" w14:paraId="1DD1D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EC2B" w14:textId="77777777" w:rsidR="00E309E4" w:rsidRDefault="00000000">
            <w:r>
              <w:rPr>
                <w:sz w:val="20"/>
                <w:szCs w:val="20"/>
              </w:rPr>
              <w:t>ZTPAC_BUPAK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E717" w14:textId="77777777" w:rsidR="00E309E4" w:rsidRDefault="00000000">
            <w:r>
              <w:rPr>
                <w:sz w:val="20"/>
                <w:szCs w:val="20"/>
              </w:rPr>
              <w:t>비지니스 패키지 마스터 (참조)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4369" w14:textId="77777777" w:rsidR="00E309E4" w:rsidRDefault="00000000">
            <w:r>
              <w:rPr>
                <w:sz w:val="20"/>
                <w:szCs w:val="20"/>
              </w:rPr>
              <w:t>BUPAK 코드의 명칭(TEXT) 조회용. 본 프로그램에서는 SELECT만 수행</w:t>
            </w:r>
          </w:p>
        </w:tc>
      </w:tr>
      <w:tr w:rsidR="00E309E4" w14:paraId="330D0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F90E" w14:textId="77777777" w:rsidR="00E309E4" w:rsidRDefault="00000000">
            <w:r>
              <w:rPr>
                <w:sz w:val="20"/>
                <w:szCs w:val="20"/>
              </w:rPr>
              <w:t>ZTPAC_CIS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4469" w14:textId="77777777" w:rsidR="00E309E4" w:rsidRDefault="00000000">
            <w:r>
              <w:rPr>
                <w:sz w:val="20"/>
                <w:szCs w:val="20"/>
              </w:rPr>
              <w:t>Closing Inspection Item (참조)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3E13" w14:textId="77777777" w:rsidR="00E309E4" w:rsidRDefault="00000000">
            <w:r>
              <w:rPr>
                <w:sz w:val="20"/>
                <w:szCs w:val="20"/>
              </w:rPr>
              <w:t>EXTERNAL SEQUENCE 변경 가능 여부 체크 시 본 테이블 존재 여부 확인</w:t>
            </w:r>
          </w:p>
        </w:tc>
      </w:tr>
      <w:tr w:rsidR="00E309E4" w14:paraId="66DCF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EB1F" w14:textId="77777777" w:rsidR="00E309E4" w:rsidRDefault="00000000">
            <w:r>
              <w:rPr>
                <w:sz w:val="20"/>
                <w:szCs w:val="20"/>
              </w:rPr>
              <w:t>ZTPAC_CIS_USER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BD47" w14:textId="77777777" w:rsidR="00E309E4" w:rsidRDefault="00000000">
            <w:r>
              <w:rPr>
                <w:sz w:val="20"/>
                <w:szCs w:val="20"/>
              </w:rPr>
              <w:t>결산 점검 Reviewer User (참조)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55C4" w14:textId="77777777" w:rsidR="00E309E4" w:rsidRDefault="00000000">
            <w:r>
              <w:rPr>
                <w:sz w:val="20"/>
                <w:szCs w:val="20"/>
              </w:rPr>
              <w:t>Organization ID Active 해제 시 CORG 값 존재 여부 체크</w:t>
            </w:r>
          </w:p>
        </w:tc>
      </w:tr>
    </w:tbl>
    <w:p w14:paraId="45B6A94C" w14:textId="77777777" w:rsidR="00E309E4" w:rsidRDefault="00000000">
      <w:pPr>
        <w:pBdr>
          <w:top w:val="single" w:sz="6" w:space="6" w:color="E0A800"/>
          <w:bottom w:val="single" w:sz="6" w:space="6" w:color="E0A800"/>
        </w:pBd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t>ZTPAC_CIS_CID는 BUPAK + CID 단위로 관리되며, 신규 저장 시 동일 CID가 다른 BUPAK에 이미 존재하면 에러가 발생합니다. CID는 전 시스템에서 유일해야 합니다.</w:t>
      </w:r>
    </w:p>
    <w:p w14:paraId="0B899C4F" w14:textId="77777777" w:rsidR="00E309E4" w:rsidRPr="00812ABA" w:rsidRDefault="00E309E4"/>
    <w:p w14:paraId="393E320E" w14:textId="77777777" w:rsidR="00E309E4" w:rsidRDefault="00000000">
      <w:pPr>
        <w:pStyle w:val="1"/>
      </w:pPr>
      <w:r>
        <w:t>2. 화면 0900 - 카테고리 목록 화면</w:t>
      </w:r>
    </w:p>
    <w:p w14:paraId="22131522" w14:textId="77777777" w:rsidR="00E309E4" w:rsidRDefault="00000000">
      <w:r>
        <w:t>프로그램 실행 시 가장 먼저 나타나는 메인 화면으로, 등록된 결산 점검 카테고리를 ALV 형태</w:t>
      </w:r>
      <w:r>
        <w:lastRenderedPageBreak/>
        <w:t>로 조회합니다.</w:t>
      </w:r>
    </w:p>
    <w:p w14:paraId="511E8F38" w14:textId="77777777" w:rsidR="00E309E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40A2C4" wp14:editId="6EB11FB4">
            <wp:extent cx="5238750" cy="17811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754" w14:textId="77777777" w:rsidR="00E309E4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1] Define Closing Inspection Category - 목록 화면 (0900)</w:t>
      </w:r>
    </w:p>
    <w:p w14:paraId="0B7C5F25" w14:textId="77777777" w:rsidR="00E309E4" w:rsidRDefault="00000000">
      <w:pPr>
        <w:pStyle w:val="2"/>
      </w:pPr>
      <w:r>
        <w:t>2.1 화면 영역 구성</w:t>
      </w:r>
    </w:p>
    <w:p w14:paraId="3D5AC8D0" w14:textId="77777777" w:rsidR="00E309E4" w:rsidRDefault="00000000">
      <w:pPr>
        <w:pStyle w:val="a4"/>
        <w:numPr>
          <w:ilvl w:val="0"/>
          <w:numId w:val="2"/>
        </w:numPr>
      </w:pPr>
      <w:r>
        <w:t>상단 [New] 버튼: 신규 카테고리 등록을 위해 화면 0100(상세 화면)을 신규 모드로 호출</w:t>
      </w:r>
    </w:p>
    <w:p w14:paraId="5ED69A25" w14:textId="77777777" w:rsidR="00E309E4" w:rsidRDefault="00000000">
      <w:pPr>
        <w:pStyle w:val="a4"/>
        <w:numPr>
          <w:ilvl w:val="0"/>
          <w:numId w:val="2"/>
        </w:numPr>
      </w:pPr>
      <w:r>
        <w:t>Business Package 선택 영역: 서브스크린 0910 (Select-Options S_BUPAK)으로, 조회 대상 BUPAK 범위 지정</w:t>
      </w:r>
    </w:p>
    <w:p w14:paraId="69E45B53" w14:textId="77777777" w:rsidR="00E309E4" w:rsidRDefault="00000000">
      <w:pPr>
        <w:pStyle w:val="a4"/>
        <w:numPr>
          <w:ilvl w:val="0"/>
          <w:numId w:val="2"/>
        </w:numPr>
      </w:pPr>
      <w:r>
        <w:t>ALV 그리드: ZTPAC_CIS_CID 테이블의 데이터를 Business Package 필터로 조회한 결과 표시</w:t>
      </w:r>
    </w:p>
    <w:p w14:paraId="78906FD7" w14:textId="77777777" w:rsidR="00E309E4" w:rsidRDefault="00000000">
      <w:pPr>
        <w:pStyle w:val="a4"/>
        <w:numPr>
          <w:ilvl w:val="0"/>
          <w:numId w:val="2"/>
        </w:numPr>
      </w:pPr>
      <w:r>
        <w:t>Total 카운트: 조회 건수 표시 (헤더 영역) — 화면 캡처 예시는 (</w:t>
      </w:r>
      <w:proofErr w:type="gramStart"/>
      <w:r>
        <w:t>Total :</w:t>
      </w:r>
      <w:proofErr w:type="gramEnd"/>
      <w:r>
        <w:t xml:space="preserve"> 5)</w:t>
      </w:r>
    </w:p>
    <w:p w14:paraId="581F9280" w14:textId="77777777" w:rsidR="00E309E4" w:rsidRDefault="00000000">
      <w:pPr>
        <w:pStyle w:val="2"/>
      </w:pPr>
      <w:r>
        <w:t>2.2 컬럼별 필드 설명</w:t>
      </w:r>
    </w:p>
    <w:p w14:paraId="4E441B08" w14:textId="77777777" w:rsidR="00E309E4" w:rsidRDefault="00000000">
      <w:r>
        <w:t>ALV 그리드의 각 컬럼은 ZTPAC_CIS_CID 테이블의 필드와 도메인 텍스트(CTYPE_TEXT)로 구성됩니다. 컬럼 순서는 ZLPAC5050_F01의 MAKE_GT_FIELDCAT9 폼에서 COL_POS로 제어됩니다.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774"/>
        <w:gridCol w:w="2178"/>
        <w:gridCol w:w="3774"/>
      </w:tblGrid>
      <w:tr w:rsidR="00E309E4" w14:paraId="2C512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D647" w14:textId="77777777" w:rsidR="00E309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97F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E6D2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데이터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요소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속성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DF88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동작</w:t>
            </w:r>
          </w:p>
        </w:tc>
      </w:tr>
      <w:tr w:rsidR="00E309E4" w14:paraId="6BE3B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94A9" w14:textId="77777777" w:rsidR="00E309E4" w:rsidRDefault="00000000">
            <w:r>
              <w:rPr>
                <w:sz w:val="20"/>
                <w:szCs w:val="20"/>
              </w:rPr>
              <w:t>Category 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E29F" w14:textId="77777777" w:rsidR="00E309E4" w:rsidRDefault="00000000">
            <w:r>
              <w:rPr>
                <w:sz w:val="20"/>
                <w:szCs w:val="20"/>
              </w:rPr>
              <w:t>ZTPAC_CIS_CID-CID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D5B1" w14:textId="77777777" w:rsidR="00E309E4" w:rsidRDefault="00000000">
            <w:r>
              <w:rPr>
                <w:sz w:val="20"/>
                <w:szCs w:val="20"/>
              </w:rPr>
              <w:t>ZPAC_CID (Hotspot 활성)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984D" w14:textId="77777777" w:rsidR="00E309E4" w:rsidRDefault="00000000">
            <w:r>
              <w:rPr>
                <w:sz w:val="20"/>
                <w:szCs w:val="20"/>
              </w:rPr>
              <w:t>결산 점검 카테고리의 고유 ID. 핫스팟(Hotspot) 속성이 부여되어 있어 클릭 시 화면 0100(상세 화면)으로 진입합니다. 예: GENAL, SIMUL, REPORT, FIN_RISK, PRE_CHK</w:t>
            </w:r>
          </w:p>
        </w:tc>
      </w:tr>
      <w:tr w:rsidR="00E309E4" w14:paraId="78FB38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57CE" w14:textId="77777777" w:rsidR="00E309E4" w:rsidRDefault="00000000">
            <w:proofErr w:type="spellStart"/>
            <w:r>
              <w:rPr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42BE" w14:textId="77777777" w:rsidR="00E309E4" w:rsidRDefault="00000000">
            <w:r>
              <w:rPr>
                <w:sz w:val="20"/>
                <w:szCs w:val="20"/>
              </w:rPr>
              <w:t>ZTPAC_CIS_CID-CSEQ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42C0" w14:textId="77777777" w:rsidR="00E309E4" w:rsidRDefault="00000000">
            <w:r>
              <w:rPr>
                <w:sz w:val="20"/>
                <w:szCs w:val="20"/>
              </w:rPr>
              <w:t>ZPAC_CIS_SNID_SEQ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7D6B" w14:textId="77777777" w:rsidR="00E309E4" w:rsidRDefault="00000000">
            <w:r>
              <w:rPr>
                <w:sz w:val="20"/>
                <w:szCs w:val="20"/>
              </w:rPr>
              <w:t xml:space="preserve">Business Package 내 카테고리 정렬 순번. 신규 등록 시 GET_GS_100_CSEQ에서 기존 최대 CSEQ + 1로 자동 </w:t>
            </w:r>
            <w:proofErr w:type="spellStart"/>
            <w:r>
              <w:rPr>
                <w:sz w:val="20"/>
                <w:szCs w:val="20"/>
              </w:rPr>
              <w:t>채번됩니다</w:t>
            </w:r>
            <w:proofErr w:type="spellEnd"/>
            <w:r>
              <w:rPr>
                <w:sz w:val="20"/>
                <w:szCs w:val="20"/>
              </w:rPr>
              <w:t>. ALV에서 본 컬럼 기준으로 1차 정렬됩니다.</w:t>
            </w:r>
          </w:p>
        </w:tc>
      </w:tr>
      <w:tr w:rsidR="00E309E4" w14:paraId="4858CE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188B" w14:textId="77777777" w:rsidR="00E309E4" w:rsidRDefault="00000000">
            <w:r>
              <w:rPr>
                <w:sz w:val="20"/>
                <w:szCs w:val="20"/>
              </w:rPr>
              <w:lastRenderedPageBreak/>
              <w:t>Category Name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6762" w14:textId="77777777" w:rsidR="00E309E4" w:rsidRDefault="00000000">
            <w:r>
              <w:rPr>
                <w:sz w:val="20"/>
                <w:szCs w:val="20"/>
              </w:rPr>
              <w:t>ZTPAC_CIS_CID-CTEXT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011B" w14:textId="77777777" w:rsidR="00E309E4" w:rsidRDefault="00000000">
            <w:r>
              <w:rPr>
                <w:sz w:val="20"/>
                <w:szCs w:val="20"/>
              </w:rPr>
              <w:t>ZPAC_CID_TEXT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2EDF" w14:textId="77777777" w:rsidR="00E309E4" w:rsidRDefault="00000000">
            <w:r>
              <w:rPr>
                <w:sz w:val="20"/>
                <w:szCs w:val="20"/>
              </w:rPr>
              <w:t>카테고리 명칭 (사용자가 인지하는 설명 텍스트). 저장 시 필수 입력 항목입니다.</w:t>
            </w:r>
          </w:p>
        </w:tc>
      </w:tr>
      <w:tr w:rsidR="00E309E4" w14:paraId="33A64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3C14" w14:textId="77777777" w:rsidR="00E309E4" w:rsidRDefault="00000000">
            <w:r>
              <w:rPr>
                <w:sz w:val="20"/>
                <w:szCs w:val="20"/>
              </w:rPr>
              <w:t>Business Package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8351" w14:textId="77777777" w:rsidR="00E309E4" w:rsidRDefault="00000000">
            <w:r>
              <w:rPr>
                <w:sz w:val="20"/>
                <w:szCs w:val="20"/>
              </w:rPr>
              <w:t>ZTPAC_CIS_CID-BUPAK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68CF" w14:textId="77777777" w:rsidR="00E309E4" w:rsidRDefault="00000000">
            <w:r>
              <w:rPr>
                <w:sz w:val="20"/>
                <w:szCs w:val="20"/>
              </w:rPr>
              <w:t>ZPAC_BUPAK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9162" w14:textId="77777777" w:rsidR="00E309E4" w:rsidRDefault="00000000">
            <w:r>
              <w:rPr>
                <w:sz w:val="20"/>
                <w:szCs w:val="20"/>
              </w:rPr>
              <w:t>비지니스 패키지 코드. 본 카테고리가 어느 패키지(예: WS = Finance Closing)에 속하는지 표시. 화면 상단 Select-Options(S_BUPAK)의 필터 대상 필드입니다.</w:t>
            </w:r>
          </w:p>
        </w:tc>
      </w:tr>
      <w:tr w:rsidR="00E309E4" w14:paraId="5BF08B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8B54" w14:textId="77777777" w:rsidR="00E309E4" w:rsidRDefault="00000000">
            <w:r>
              <w:rPr>
                <w:sz w:val="20"/>
                <w:szCs w:val="20"/>
              </w:rPr>
              <w:t>Closing Inspection Type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C433" w14:textId="77777777" w:rsidR="00E309E4" w:rsidRDefault="00000000">
            <w:r>
              <w:rPr>
                <w:sz w:val="20"/>
                <w:szCs w:val="20"/>
              </w:rPr>
              <w:t>ZTPAC_CIS_CID-CTYPE (텍스트는 CTYPE_TEXT, 도메인 ZPAC_CIS_TYPE에서 가져옴)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9239" w14:textId="77777777" w:rsidR="00E309E4" w:rsidRDefault="00000000">
            <w:r>
              <w:rPr>
                <w:sz w:val="20"/>
                <w:szCs w:val="20"/>
              </w:rPr>
              <w:t>ZPAC_CIS_TYPE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694D" w14:textId="77777777" w:rsidR="00E309E4" w:rsidRDefault="00000000">
            <w:r>
              <w:rPr>
                <w:sz w:val="20"/>
                <w:szCs w:val="20"/>
              </w:rPr>
              <w:t>점검 유형 도메인의 명칭. ZLPAC5050_F01의 APPEND_GT_DOMVALUES_CTYPE에서 DD_DOMVALUES_GET 함수로 도메인 텍스트를 읽어 CTYPE 코드와 매핑합니다. ALV에는 코드(CTYPE)는 NO_OUT 처리되고 명칭만 표시됩니다.</w:t>
            </w:r>
          </w:p>
        </w:tc>
      </w:tr>
      <w:tr w:rsidR="00E309E4" w14:paraId="63AB09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C073" w14:textId="77777777" w:rsidR="00E309E4" w:rsidRDefault="00000000">
            <w:r>
              <w:rPr>
                <w:sz w:val="20"/>
                <w:szCs w:val="20"/>
              </w:rPr>
              <w:t>Complete Check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D624" w14:textId="77777777" w:rsidR="00E309E4" w:rsidRDefault="00000000">
            <w:r>
              <w:rPr>
                <w:sz w:val="20"/>
                <w:szCs w:val="20"/>
              </w:rPr>
              <w:t>ZTPAC_CIS_CID-CCOMP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FF2B" w14:textId="77777777" w:rsidR="00E309E4" w:rsidRDefault="00000000">
            <w:r>
              <w:rPr>
                <w:sz w:val="20"/>
                <w:szCs w:val="20"/>
              </w:rPr>
              <w:t>ZPAC_CIS_COMPLETE (체크박스)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D129" w14:textId="77777777" w:rsidR="00E309E4" w:rsidRDefault="00000000">
            <w:r>
              <w:rPr>
                <w:sz w:val="20"/>
                <w:szCs w:val="20"/>
              </w:rPr>
              <w:t>완료 점검 사용 여부. ALV에서 체크박스(CHECKBOX = 'X') 속성으로 표시됩니다. 본 카테고리에서 완료 점검(Complete Check) 로직을 수행할지 결정합니다.</w:t>
            </w:r>
          </w:p>
        </w:tc>
      </w:tr>
      <w:tr w:rsidR="00E309E4" w14:paraId="00B58C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2A59" w14:textId="77777777" w:rsidR="00E309E4" w:rsidRDefault="00000000">
            <w:r>
              <w:rPr>
                <w:sz w:val="20"/>
                <w:szCs w:val="20"/>
              </w:rPr>
              <w:t>Inactive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747F" w14:textId="77777777" w:rsidR="00E309E4" w:rsidRDefault="00000000">
            <w:r>
              <w:rPr>
                <w:sz w:val="20"/>
                <w:szCs w:val="20"/>
              </w:rPr>
              <w:t>ZTPAC_CIS_CID-LOEVM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EFA5" w14:textId="77777777" w:rsidR="00E309E4" w:rsidRDefault="00000000">
            <w:r>
              <w:rPr>
                <w:sz w:val="20"/>
                <w:szCs w:val="20"/>
              </w:rPr>
              <w:t>LOEVM (삭제지시자, 체크박스)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8008" w14:textId="77777777" w:rsidR="00E309E4" w:rsidRDefault="00000000">
            <w:r>
              <w:rPr>
                <w:sz w:val="20"/>
                <w:szCs w:val="20"/>
              </w:rPr>
              <w:t>삭제 지시자. ON일 경우 본 카테고리는 비활성 상태로 사용 중지됩니다. 화면 0100에서 LOEVM = 'X' 인 경우 다른 필드는 모두 수정 불가가 됩니다.</w:t>
            </w:r>
          </w:p>
        </w:tc>
      </w:tr>
    </w:tbl>
    <w:p w14:paraId="4FE54D0F" w14:textId="77777777" w:rsidR="00E309E4" w:rsidRDefault="00000000">
      <w:pPr>
        <w:pStyle w:val="2"/>
      </w:pPr>
      <w:r>
        <w:t xml:space="preserve">2.3 </w:t>
      </w:r>
      <w:proofErr w:type="gramStart"/>
      <w:r>
        <w:t>동작 /</w:t>
      </w:r>
      <w:proofErr w:type="gramEnd"/>
      <w:r>
        <w:t xml:space="preserve"> 단축키</w:t>
      </w:r>
    </w:p>
    <w:p w14:paraId="2ACA11D7" w14:textId="77777777" w:rsidR="00E309E4" w:rsidRDefault="00000000">
      <w:pPr>
        <w:pStyle w:val="a4"/>
        <w:numPr>
          <w:ilvl w:val="0"/>
          <w:numId w:val="2"/>
        </w:numPr>
      </w:pPr>
      <w:r>
        <w:t>[New] 버튼 (FCODE: CREA_900): CALL_SCREEN_100_WHEN_NEW 수행. EDIT_MODE = 'E'(편집 가능)로 화면 0100을 신규 모드로 호출</w:t>
      </w:r>
    </w:p>
    <w:p w14:paraId="251B3ECC" w14:textId="77777777" w:rsidR="00E309E4" w:rsidRDefault="00000000">
      <w:pPr>
        <w:pStyle w:val="a4"/>
        <w:numPr>
          <w:ilvl w:val="0"/>
          <w:numId w:val="2"/>
        </w:numPr>
      </w:pPr>
      <w:r>
        <w:t>[실행] 버튼 (FCODE: EXEC_900): EXEC_DATA_0900 수행. S_BUPAK 선택 조건에 맞춰 ALV 데이터를 다시 조회하고 새로 고침</w:t>
      </w:r>
    </w:p>
    <w:p w14:paraId="2144DBD9" w14:textId="77777777" w:rsidR="00E309E4" w:rsidRDefault="00000000">
      <w:pPr>
        <w:pStyle w:val="a4"/>
        <w:numPr>
          <w:ilvl w:val="0"/>
          <w:numId w:val="2"/>
        </w:numPr>
      </w:pPr>
      <w:r>
        <w:lastRenderedPageBreak/>
        <w:t xml:space="preserve">Category ID 핫스팟 클릭: HANDLE_HOTSPOT_CLICK9 → CALL_SCREEN_0100_WHEN_HOTSPOT 수행. 해당 CID를 GS_100에 </w:t>
      </w:r>
      <w:proofErr w:type="spellStart"/>
      <w:r>
        <w:t>로드하여</w:t>
      </w:r>
      <w:proofErr w:type="spellEnd"/>
      <w:r>
        <w:t xml:space="preserve"> 상세 화면 진입 (디폴트는 Display 모드)</w:t>
      </w:r>
    </w:p>
    <w:p w14:paraId="69B2CF19" w14:textId="77777777" w:rsidR="00E309E4" w:rsidRDefault="00000000">
      <w:pPr>
        <w:pStyle w:val="2"/>
      </w:pPr>
      <w:r>
        <w:t xml:space="preserve">2.4 </w:t>
      </w:r>
      <w:proofErr w:type="gramStart"/>
      <w:r>
        <w:t>정렬 /</w:t>
      </w:r>
      <w:proofErr w:type="gramEnd"/>
      <w:r>
        <w:t xml:space="preserve"> 필터</w:t>
      </w:r>
    </w:p>
    <w:p w14:paraId="0BBFE5ED" w14:textId="77777777" w:rsidR="00E309E4" w:rsidRDefault="00000000">
      <w:pPr>
        <w:pStyle w:val="a4"/>
        <w:numPr>
          <w:ilvl w:val="0"/>
          <w:numId w:val="2"/>
        </w:numPr>
      </w:pPr>
      <w:r>
        <w:t>기본 정렬: CSEQ → BUPAK → CID 오름차순 (APPEND_GT_ALV9 폼의 SORT 문)</w:t>
      </w:r>
    </w:p>
    <w:p w14:paraId="5BE46187" w14:textId="77777777" w:rsidR="00E309E4" w:rsidRDefault="00000000">
      <w:pPr>
        <w:pStyle w:val="a4"/>
        <w:numPr>
          <w:ilvl w:val="0"/>
          <w:numId w:val="2"/>
        </w:numPr>
      </w:pPr>
      <w:r>
        <w:t xml:space="preserve">ALV 표준 정렬/필터 기능: ZCL_PAC_ALV=&gt;SET_T_SORT로 ZLPAC_ALV 프로그램에 등록된 </w:t>
      </w:r>
      <w:proofErr w:type="spellStart"/>
      <w:r>
        <w:t>정렬값을</w:t>
      </w:r>
      <w:proofErr w:type="spellEnd"/>
      <w:r>
        <w:t xml:space="preserve"> 우선 적용, 미등록 시 기본 정렬 적용</w:t>
      </w:r>
    </w:p>
    <w:p w14:paraId="637E6D3B" w14:textId="77777777" w:rsidR="00E309E4" w:rsidRDefault="00000000">
      <w:pPr>
        <w:pStyle w:val="a4"/>
        <w:numPr>
          <w:ilvl w:val="0"/>
          <w:numId w:val="2"/>
        </w:numPr>
      </w:pPr>
      <w:r>
        <w:t xml:space="preserve">Inactive 표시 정책: LOEVM = 'X'인 데이터도 ALV에 함께 표시됨 (소스 주석: "inactive인것도 </w:t>
      </w:r>
      <w:proofErr w:type="spellStart"/>
      <w:r>
        <w:t>나와야됨</w:t>
      </w:r>
      <w:proofErr w:type="spellEnd"/>
      <w:r>
        <w:t>")</w:t>
      </w:r>
    </w:p>
    <w:p w14:paraId="04314D93" w14:textId="77777777" w:rsidR="00E309E4" w:rsidRDefault="00000000">
      <w:pPr>
        <w:pBdr>
          <w:top w:val="single" w:sz="6" w:space="6" w:color="E0A800"/>
          <w:bottom w:val="single" w:sz="6" w:space="6" w:color="E0A800"/>
        </w:pBd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t xml:space="preserve">ALV의 [Excel </w:t>
      </w:r>
      <w:proofErr w:type="spellStart"/>
      <w:r>
        <w:t>inplace</w:t>
      </w:r>
      <w:proofErr w:type="spellEnd"/>
      <w:r>
        <w:t xml:space="preserve">], [Grid View], [Total/Subtotal] 등 일부 표준 </w:t>
      </w:r>
      <w:proofErr w:type="spellStart"/>
      <w:r>
        <w:t>툴바</w:t>
      </w:r>
      <w:proofErr w:type="spellEnd"/>
      <w:r>
        <w:t xml:space="preserve"> 버튼은 EXCLUDE_TB_FUNCTIONS9 폼에서 제외 처리되어 있습니다. 운영 중 해당 기능이 보이지 않더라도 정상입니다.</w:t>
      </w:r>
    </w:p>
    <w:p w14:paraId="7279AB69" w14:textId="77777777" w:rsidR="00E309E4" w:rsidRDefault="00E309E4"/>
    <w:p w14:paraId="40B1BF06" w14:textId="77777777" w:rsidR="00E309E4" w:rsidRDefault="00000000">
      <w:pPr>
        <w:pStyle w:val="1"/>
      </w:pPr>
      <w:r>
        <w:t>3. 화면 0100 - 카테고리 상세 화면 (Hotspot 진입 시)</w:t>
      </w:r>
    </w:p>
    <w:p w14:paraId="7DFA27F6" w14:textId="77777777" w:rsidR="00E309E4" w:rsidRDefault="00000000">
      <w:r>
        <w:t xml:space="preserve">화면 0900에서 Category ID 컬럼의 </w:t>
      </w:r>
      <w:proofErr w:type="spellStart"/>
      <w:r>
        <w:t>핫스팟을</w:t>
      </w:r>
      <w:proofErr w:type="spellEnd"/>
      <w:r>
        <w:t xml:space="preserve"> 클릭하면 호출되는 상세 화면입니다. 진입 시 기본은 조회(Display) 모드이며, 상단 [Change] 버튼 클릭 시 LOCK 체크 후 편집(Change) 모드로 전환됩니다.</w:t>
      </w:r>
    </w:p>
    <w:p w14:paraId="00DBFFF5" w14:textId="77777777" w:rsidR="00E309E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C1A28D0" wp14:editId="329C871C">
            <wp:extent cx="5524500" cy="2686050"/>
            <wp:effectExtent l="0" t="0" r="0" b="0"/>
            <wp:docPr id="2032994975" name="그림 203299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0996" w14:textId="77777777" w:rsidR="00E309E4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[화면 2] Define Closing Inspection Category - 상세 화면 (0100, Display 모드)</w:t>
      </w:r>
    </w:p>
    <w:p w14:paraId="2A378015" w14:textId="77777777" w:rsidR="00E309E4" w:rsidRDefault="00000000">
      <w:pPr>
        <w:pStyle w:val="2"/>
      </w:pPr>
      <w:r>
        <w:t>3.1 화면 모드</w:t>
      </w:r>
    </w:p>
    <w:p w14:paraId="2E397AA3" w14:textId="77777777" w:rsidR="00E309E4" w:rsidRDefault="00000000">
      <w:r>
        <w:t>타이틀 바의 표시는 SET_TITLEBAR_0100 폼에 따라 다음과 같이 변경됩니다.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9E4" w14:paraId="44104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889B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진입 상태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8C25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타이틀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동작</w:t>
            </w:r>
          </w:p>
        </w:tc>
      </w:tr>
      <w:tr w:rsidR="00E309E4" w14:paraId="02920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B42C" w14:textId="77777777" w:rsidR="00E309E4" w:rsidRDefault="00000000">
            <w:r>
              <w:rPr>
                <w:sz w:val="20"/>
                <w:szCs w:val="20"/>
              </w:rPr>
              <w:t>신규 등록 (NEW)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DA78" w14:textId="77777777" w:rsidR="00E309E4" w:rsidRDefault="00000000">
            <w:r>
              <w:rPr>
                <w:sz w:val="20"/>
                <w:szCs w:val="20"/>
              </w:rPr>
              <w:t xml:space="preserve">Define Closing Inspection Category - </w:t>
            </w:r>
            <w:proofErr w:type="gramStart"/>
            <w:r>
              <w:rPr>
                <w:sz w:val="20"/>
                <w:szCs w:val="20"/>
              </w:rPr>
              <w:t>New /</w:t>
            </w:r>
            <w:proofErr w:type="gramEnd"/>
            <w:r>
              <w:rPr>
                <w:sz w:val="20"/>
                <w:szCs w:val="20"/>
              </w:rPr>
              <w:t xml:space="preserve"> 모든 필드 입력 가능. CID, BUPAK 직접 입력</w:t>
            </w:r>
          </w:p>
        </w:tc>
      </w:tr>
      <w:tr w:rsidR="00E309E4" w14:paraId="1FC70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DBC4" w14:textId="77777777" w:rsidR="00E309E4" w:rsidRDefault="00000000">
            <w:r>
              <w:rPr>
                <w:sz w:val="20"/>
                <w:szCs w:val="20"/>
              </w:rPr>
              <w:t>Hotspot으로 진입 후 Display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AD4C" w14:textId="77777777" w:rsidR="00E309E4" w:rsidRDefault="00000000">
            <w:r>
              <w:rPr>
                <w:sz w:val="20"/>
                <w:szCs w:val="20"/>
              </w:rPr>
              <w:t xml:space="preserve">Define Closing Inspection Category - </w:t>
            </w:r>
            <w:proofErr w:type="gramStart"/>
            <w:r>
              <w:rPr>
                <w:sz w:val="20"/>
                <w:szCs w:val="20"/>
              </w:rPr>
              <w:t>Display /</w:t>
            </w:r>
            <w:proofErr w:type="gramEnd"/>
            <w:r>
              <w:rPr>
                <w:sz w:val="20"/>
                <w:szCs w:val="20"/>
              </w:rPr>
              <w:t xml:space="preserve"> 모든 필드 입력 불가, [Change] 버튼 노출</w:t>
            </w:r>
          </w:p>
        </w:tc>
      </w:tr>
      <w:tr w:rsidR="00E309E4" w14:paraId="5C55E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9D8" w14:textId="77777777" w:rsidR="00E309E4" w:rsidRDefault="00000000">
            <w:r>
              <w:rPr>
                <w:sz w:val="20"/>
                <w:szCs w:val="20"/>
              </w:rPr>
              <w:t>[Change] 버튼으로 편집 모드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DFDD" w14:textId="77777777" w:rsidR="00E309E4" w:rsidRDefault="00000000">
            <w:r>
              <w:rPr>
                <w:sz w:val="20"/>
                <w:szCs w:val="20"/>
              </w:rPr>
              <w:t xml:space="preserve">Define Closing Inspection Category - </w:t>
            </w:r>
            <w:proofErr w:type="gramStart"/>
            <w:r>
              <w:rPr>
                <w:sz w:val="20"/>
                <w:szCs w:val="20"/>
              </w:rPr>
              <w:t>Change /</w:t>
            </w:r>
            <w:proofErr w:type="gramEnd"/>
            <w:r>
              <w:rPr>
                <w:sz w:val="20"/>
                <w:szCs w:val="20"/>
              </w:rPr>
              <w:t xml:space="preserve"> LOCK 성공 시 편집 가능, [Save]·[Delete] 노출</w:t>
            </w:r>
          </w:p>
        </w:tc>
      </w:tr>
    </w:tbl>
    <w:p w14:paraId="662033DE" w14:textId="77777777" w:rsidR="00E309E4" w:rsidRDefault="00000000">
      <w:pPr>
        <w:pStyle w:val="2"/>
      </w:pPr>
      <w:r>
        <w:t>3.2 헤더 영역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1963"/>
        <w:gridCol w:w="1716"/>
        <w:gridCol w:w="3447"/>
      </w:tblGrid>
      <w:tr w:rsidR="00E309E4" w14:paraId="41A1B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C674" w14:textId="77777777" w:rsidR="00E309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452D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C510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B800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운영 가이드</w:t>
            </w:r>
          </w:p>
        </w:tc>
      </w:tr>
      <w:tr w:rsidR="00E309E4" w14:paraId="39A78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94F7" w14:textId="77777777" w:rsidR="00E309E4" w:rsidRDefault="00000000">
            <w:r>
              <w:rPr>
                <w:sz w:val="20"/>
                <w:szCs w:val="20"/>
              </w:rPr>
              <w:t>Business Package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B427" w14:textId="77777777" w:rsidR="00E309E4" w:rsidRDefault="00000000">
            <w:r>
              <w:rPr>
                <w:sz w:val="20"/>
                <w:szCs w:val="20"/>
              </w:rPr>
              <w:t>ZTPAC_CIS_CID-BUPAK + BUPAK_TEXT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0FB6" w14:textId="77777777" w:rsidR="00E309E4" w:rsidRDefault="00000000">
            <w:r>
              <w:rPr>
                <w:sz w:val="20"/>
                <w:szCs w:val="20"/>
              </w:rPr>
              <w:t>Input + 텍스트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A742" w14:textId="77777777" w:rsidR="00E309E4" w:rsidRDefault="00000000">
            <w:r>
              <w:rPr>
                <w:sz w:val="20"/>
                <w:szCs w:val="20"/>
              </w:rPr>
              <w:t xml:space="preserve">비지니스 패키지 코드와 명칭. 신규 시 사용자 디폴트 BUPAK이 자동 설정됨(ZCL_PAC=&gt;GET_BUPAK_DEFAULT). 저장 후에는 입력 불가(GS_100-DB_SAVED = 'X'). 화면 예시: </w:t>
            </w:r>
            <w:proofErr w:type="gramStart"/>
            <w:r>
              <w:rPr>
                <w:sz w:val="20"/>
                <w:szCs w:val="20"/>
              </w:rPr>
              <w:t>WS /</w:t>
            </w:r>
            <w:proofErr w:type="gramEnd"/>
            <w:r>
              <w:rPr>
                <w:sz w:val="20"/>
                <w:szCs w:val="20"/>
              </w:rPr>
              <w:t xml:space="preserve"> Finance Closing</w:t>
            </w:r>
          </w:p>
        </w:tc>
      </w:tr>
      <w:tr w:rsidR="00E309E4" w14:paraId="02EBB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E8AE" w14:textId="77777777" w:rsidR="00E309E4" w:rsidRDefault="00000000">
            <w:proofErr w:type="spellStart"/>
            <w:r>
              <w:rPr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4935" w14:textId="77777777" w:rsidR="00E309E4" w:rsidRDefault="00000000">
            <w:r>
              <w:rPr>
                <w:sz w:val="20"/>
                <w:szCs w:val="20"/>
              </w:rPr>
              <w:t>ZTPAC_CIS_CID-CSEQ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429C" w14:textId="77777777" w:rsidR="00E309E4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11AC" w14:textId="77777777" w:rsidR="00E309E4" w:rsidRDefault="00000000">
            <w:r>
              <w:rPr>
                <w:sz w:val="20"/>
                <w:szCs w:val="20"/>
              </w:rPr>
              <w:t xml:space="preserve">카테고리 정렬 순번. 신규 등록 시 GET_GS_100_CSEQ에서 ZTPAC_CIS_CID 테이블의 최대 CSEQ + 1로 자동 </w:t>
            </w:r>
            <w:proofErr w:type="spellStart"/>
            <w:r>
              <w:rPr>
                <w:sz w:val="20"/>
                <w:szCs w:val="20"/>
              </w:rPr>
              <w:t>채번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채번</w:t>
            </w:r>
            <w:proofErr w:type="spellEnd"/>
            <w:r>
              <w:rPr>
                <w:sz w:val="20"/>
                <w:szCs w:val="20"/>
              </w:rPr>
              <w:t xml:space="preserve"> 충돌 방지를 위해 저장 시 BUPAK 단위로 LOCK_OBJECT_WHEN_SAVE 호출</w:t>
            </w:r>
          </w:p>
        </w:tc>
      </w:tr>
      <w:tr w:rsidR="00E309E4" w14:paraId="42196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2793" w14:textId="77777777" w:rsidR="00E309E4" w:rsidRDefault="00000000">
            <w:r>
              <w:rPr>
                <w:sz w:val="20"/>
                <w:szCs w:val="20"/>
              </w:rPr>
              <w:t>Category 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EBDF" w14:textId="77777777" w:rsidR="00E309E4" w:rsidRDefault="00000000">
            <w:r>
              <w:rPr>
                <w:sz w:val="20"/>
                <w:szCs w:val="20"/>
              </w:rPr>
              <w:t>ZTPAC_CIS_CID-CID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C711" w14:textId="77777777" w:rsidR="00E309E4" w:rsidRDefault="00000000">
            <w:r>
              <w:rPr>
                <w:sz w:val="20"/>
                <w:szCs w:val="20"/>
              </w:rPr>
              <w:t>Input (Key)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B72A" w14:textId="77777777" w:rsidR="00E309E4" w:rsidRDefault="00000000">
            <w:r>
              <w:rPr>
                <w:sz w:val="20"/>
                <w:szCs w:val="20"/>
              </w:rPr>
              <w:t>카테고리 고유 ID. 신규 등록 시 사용자가 입력하며, 저장된 후에는 입력 불가(키 필드). 신규 저장 시 다른 BUPAK에 동일 CID가 이미 존재하면 에러(I230).</w:t>
            </w:r>
          </w:p>
        </w:tc>
      </w:tr>
      <w:tr w:rsidR="00E309E4" w14:paraId="25031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680C" w14:textId="77777777" w:rsidR="00E309E4" w:rsidRDefault="00000000">
            <w:r>
              <w:rPr>
                <w:sz w:val="20"/>
                <w:szCs w:val="20"/>
              </w:rPr>
              <w:lastRenderedPageBreak/>
              <w:t>Inactive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814E" w14:textId="77777777" w:rsidR="00E309E4" w:rsidRDefault="00000000">
            <w:r>
              <w:rPr>
                <w:sz w:val="20"/>
                <w:szCs w:val="20"/>
              </w:rPr>
              <w:t>ZTPAC_CIS_CID-LOEVM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6B39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3409" w14:textId="77777777" w:rsidR="00E309E4" w:rsidRDefault="00000000">
            <w:r>
              <w:rPr>
                <w:sz w:val="20"/>
                <w:szCs w:val="20"/>
              </w:rPr>
              <w:t>삭제 지시자. 신규에서는 화면에 보이지 않으며(DB_SAVED = SPACE 시 SCREEN-GROUP1 = 'LOE' 비활성), 저장된 카테고리에서만 노출. ON 시 본 카테고리의 다른 모든 필드는 수정 불가가 됨</w:t>
            </w:r>
          </w:p>
        </w:tc>
      </w:tr>
      <w:tr w:rsidR="00E309E4" w14:paraId="5D920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526F" w14:textId="77777777" w:rsidR="00E309E4" w:rsidRDefault="00000000">
            <w:r>
              <w:rPr>
                <w:sz w:val="20"/>
                <w:szCs w:val="20"/>
              </w:rPr>
              <w:t>Category 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135C" w14:textId="77777777" w:rsidR="00E309E4" w:rsidRDefault="00000000">
            <w:r>
              <w:rPr>
                <w:sz w:val="20"/>
                <w:szCs w:val="20"/>
              </w:rPr>
              <w:t>ZTPAC_CIS_CID-CTEXT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A29E" w14:textId="77777777" w:rsidR="00E309E4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33FC" w14:textId="77777777" w:rsidR="00E309E4" w:rsidRDefault="00000000">
            <w:r>
              <w:rPr>
                <w:sz w:val="20"/>
                <w:szCs w:val="20"/>
              </w:rPr>
              <w:t>카테고리 명칭. 저장 시 필수 입력(</w:t>
            </w:r>
            <w:proofErr w:type="spellStart"/>
            <w:r>
              <w:rPr>
                <w:sz w:val="20"/>
                <w:szCs w:val="20"/>
              </w:rPr>
              <w:t>미입력</w:t>
            </w:r>
            <w:proofErr w:type="spellEnd"/>
            <w:r>
              <w:rPr>
                <w:sz w:val="20"/>
                <w:szCs w:val="20"/>
              </w:rPr>
              <w:t xml:space="preserve"> 시 메시지 I132 + TEXT-E02). 화면 예시: Closing Pre-Check</w:t>
            </w:r>
          </w:p>
        </w:tc>
      </w:tr>
      <w:tr w:rsidR="00E309E4" w14:paraId="69B8B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18CF" w14:textId="77777777" w:rsidR="00E309E4" w:rsidRDefault="00000000">
            <w:r>
              <w:rPr>
                <w:sz w:val="20"/>
                <w:szCs w:val="20"/>
              </w:rPr>
              <w:t>Category Info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8F53" w14:textId="77777777" w:rsidR="00E309E4" w:rsidRDefault="00000000">
            <w:r>
              <w:rPr>
                <w:sz w:val="20"/>
                <w:szCs w:val="20"/>
              </w:rPr>
              <w:t>ZTPAC_CIS_CID-CINFO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19A0" w14:textId="77777777" w:rsidR="00E309E4" w:rsidRDefault="00000000">
            <w:r>
              <w:rPr>
                <w:sz w:val="20"/>
                <w:szCs w:val="20"/>
              </w:rPr>
              <w:t>TextEdit Control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EAFD" w14:textId="77777777" w:rsidR="00E309E4" w:rsidRDefault="00000000">
            <w:r>
              <w:rPr>
                <w:sz w:val="20"/>
                <w:szCs w:val="20"/>
              </w:rPr>
              <w:t>카테고리 상세 설명(Long Text). CL_GUI_TEXTEDIT 컨트롤(GO_TEXTEDIT)로 다중 라인 입력. 저장 시 필수 입력(</w:t>
            </w:r>
            <w:proofErr w:type="spellStart"/>
            <w:r>
              <w:rPr>
                <w:sz w:val="20"/>
                <w:szCs w:val="20"/>
              </w:rPr>
              <w:t>미입력</w:t>
            </w:r>
            <w:proofErr w:type="spellEnd"/>
            <w:r>
              <w:rPr>
                <w:sz w:val="20"/>
                <w:szCs w:val="20"/>
              </w:rPr>
              <w:t xml:space="preserve"> 시 메시지 I132 + TEXT-E03). PAI 시 TEXTEDIT_PAI_0100 모듈에서 GET_TEXTSTREAM으로 </w:t>
            </w:r>
            <w:proofErr w:type="spellStart"/>
            <w:r>
              <w:rPr>
                <w:sz w:val="20"/>
                <w:szCs w:val="20"/>
              </w:rPr>
              <w:t>화면값을</w:t>
            </w:r>
            <w:proofErr w:type="spellEnd"/>
            <w:r>
              <w:rPr>
                <w:sz w:val="20"/>
                <w:szCs w:val="20"/>
              </w:rPr>
              <w:t xml:space="preserve"> GS_100-CINFO에 반영</w:t>
            </w:r>
          </w:p>
        </w:tc>
      </w:tr>
    </w:tbl>
    <w:p w14:paraId="6EC0FCDA" w14:textId="77777777" w:rsidR="00E309E4" w:rsidRDefault="00000000">
      <w:pPr>
        <w:pStyle w:val="2"/>
      </w:pPr>
      <w:r>
        <w:t>3.3 Inspection Setting 영역</w:t>
      </w:r>
    </w:p>
    <w:p w14:paraId="7CB135E5" w14:textId="77777777" w:rsidR="00E309E4" w:rsidRDefault="00000000">
      <w:r>
        <w:t>결산 점검 동작 방식을 제어하는 핵심 영역입니다. Inspection Type 값에 따라 하위 필드의 입력 가능 여부와 디폴트 값이 동적으로 변경됩니다.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E309E4" w14:paraId="615F1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9864" w14:textId="77777777" w:rsidR="00E309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F418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064C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79AF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운영 가이드</w:t>
            </w:r>
          </w:p>
        </w:tc>
      </w:tr>
      <w:tr w:rsidR="00E309E4" w14:paraId="33AE9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865" w14:textId="77777777" w:rsidR="00E309E4" w:rsidRDefault="00000000">
            <w:r>
              <w:rPr>
                <w:sz w:val="20"/>
                <w:szCs w:val="20"/>
              </w:rPr>
              <w:t>Inspection Type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B35F" w14:textId="77777777" w:rsidR="00E309E4" w:rsidRDefault="00000000">
            <w:r>
              <w:rPr>
                <w:sz w:val="20"/>
                <w:szCs w:val="20"/>
              </w:rPr>
              <w:t>ZTPAC_CIS_CID-CTYPE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4B1" w14:textId="77777777" w:rsidR="00E309E4" w:rsidRDefault="00000000">
            <w:r>
              <w:rPr>
                <w:sz w:val="20"/>
                <w:szCs w:val="20"/>
              </w:rPr>
              <w:t>Dropdown (</w:t>
            </w:r>
            <w:proofErr w:type="spellStart"/>
            <w:r>
              <w:rPr>
                <w:sz w:val="20"/>
                <w:szCs w:val="20"/>
              </w:rPr>
              <w:t>Listbox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8AB2" w14:textId="77777777" w:rsidR="00E309E4" w:rsidRDefault="00000000">
            <w:r>
              <w:rPr>
                <w:sz w:val="20"/>
                <w:szCs w:val="20"/>
              </w:rPr>
              <w:t xml:space="preserve">점검 유형. 도메인 ZPAC_CIS_TYPE의 Fixed Value를 사용하며, 화면 PBO에서 </w:t>
            </w:r>
            <w:proofErr w:type="spellStart"/>
            <w:r>
              <w:rPr>
                <w:sz w:val="20"/>
                <w:szCs w:val="20"/>
              </w:rPr>
              <w:t>ListBox</w:t>
            </w:r>
            <w:proofErr w:type="spellEnd"/>
            <w:r>
              <w:rPr>
                <w:sz w:val="20"/>
                <w:szCs w:val="20"/>
              </w:rPr>
              <w:t xml:space="preserve">로 표시됨. 신규가 아닌 경우 필수 입력. 선택 변경 시 FCODE 'CTYPE_SEL' → CTYPE_SELECT_0100 폼이 수행되어 Save Detail, Mailing Active, To-Do Active 필드의 </w:t>
            </w:r>
            <w:proofErr w:type="spellStart"/>
            <w:r>
              <w:rPr>
                <w:sz w:val="20"/>
                <w:szCs w:val="20"/>
              </w:rPr>
              <w:t>디폴트값</w:t>
            </w:r>
            <w:proofErr w:type="spellEnd"/>
            <w:r>
              <w:rPr>
                <w:sz w:val="20"/>
                <w:szCs w:val="20"/>
              </w:rPr>
              <w:t xml:space="preserve"> 및 입력 가능 여부 재설</w:t>
            </w:r>
            <w:r>
              <w:rPr>
                <w:sz w:val="20"/>
                <w:szCs w:val="20"/>
              </w:rPr>
              <w:lastRenderedPageBreak/>
              <w:t xml:space="preserve">정. </w:t>
            </w:r>
            <w:proofErr w:type="spellStart"/>
            <w:r>
              <w:rPr>
                <w:sz w:val="20"/>
                <w:szCs w:val="20"/>
              </w:rPr>
              <w:t>ListBox</w:t>
            </w:r>
            <w:proofErr w:type="spellEnd"/>
            <w:r>
              <w:rPr>
                <w:sz w:val="20"/>
                <w:szCs w:val="20"/>
              </w:rPr>
              <w:t>에는 "Simulation Run", "Closing Inspection", "Financial Risk Validation" 3개 항목이 노출됨 (4장 참조)</w:t>
            </w:r>
          </w:p>
        </w:tc>
      </w:tr>
      <w:tr w:rsidR="00E309E4" w14:paraId="3CC0D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D23B" w14:textId="77777777" w:rsidR="00E309E4" w:rsidRDefault="00000000">
            <w:r>
              <w:rPr>
                <w:sz w:val="20"/>
                <w:szCs w:val="20"/>
              </w:rPr>
              <w:lastRenderedPageBreak/>
              <w:t>Save each Scenario detail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ED56" w14:textId="77777777" w:rsidR="00E309E4" w:rsidRDefault="00000000">
            <w:r>
              <w:rPr>
                <w:sz w:val="20"/>
                <w:szCs w:val="20"/>
              </w:rPr>
              <w:t>ZTPAC_CIS_CID-CSAVE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D628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952C" w14:textId="77777777" w:rsidR="00E309E4" w:rsidRDefault="00000000">
            <w:r>
              <w:rPr>
                <w:sz w:val="20"/>
                <w:szCs w:val="20"/>
              </w:rPr>
              <w:t>각 시나리오 상세 데이터 저장 여부. Inspection Type에 따라 자동 설정 및 입력 잠금.</w:t>
            </w:r>
          </w:p>
          <w:p w14:paraId="343A8E41" w14:textId="7957E4C7" w:rsidR="00E309E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- "Closing Inspection" (소스 상수 C_CTYPE_</w:t>
            </w:r>
            <w:r w:rsidR="00812ABA"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분기): </w:t>
            </w:r>
            <w:r w:rsidR="00812ABA">
              <w:rPr>
                <w:rFonts w:hint="eastAsia"/>
                <w:sz w:val="20"/>
                <w:szCs w:val="20"/>
              </w:rPr>
              <w:t>입력 가능</w:t>
            </w:r>
          </w:p>
          <w:p w14:paraId="45702237" w14:textId="77777777" w:rsidR="00E309E4" w:rsidRDefault="00000000">
            <w:r>
              <w:rPr>
                <w:sz w:val="20"/>
                <w:szCs w:val="20"/>
              </w:rPr>
              <w:t>- "Simulation Run" (C_CTYPE_S 분기): 자동 공란 + 입력 불가</w:t>
            </w:r>
          </w:p>
          <w:p w14:paraId="79DD6035" w14:textId="271E95E8" w:rsidR="00E309E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- "Financial Risk Validation": </w:t>
            </w:r>
            <w:r w:rsidR="00812ABA">
              <w:rPr>
                <w:sz w:val="20"/>
                <w:szCs w:val="20"/>
              </w:rPr>
              <w:t>(소스 상수 C_CTYPE_</w:t>
            </w:r>
            <w:r w:rsidR="00812ABA">
              <w:rPr>
                <w:rFonts w:hint="eastAsia"/>
                <w:sz w:val="20"/>
                <w:szCs w:val="20"/>
              </w:rPr>
              <w:t>R</w:t>
            </w:r>
            <w:r w:rsidR="00812ABA">
              <w:rPr>
                <w:sz w:val="20"/>
                <w:szCs w:val="20"/>
              </w:rPr>
              <w:t xml:space="preserve"> 분기): 자동 'X' 체크 + 입력 불가</w:t>
            </w:r>
          </w:p>
        </w:tc>
      </w:tr>
      <w:tr w:rsidR="00E309E4" w14:paraId="039C3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C086" w14:textId="77777777" w:rsidR="00E309E4" w:rsidRDefault="00000000">
            <w:r>
              <w:rPr>
                <w:sz w:val="20"/>
                <w:szCs w:val="20"/>
              </w:rPr>
              <w:t>Complete Check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C4EC" w14:textId="77777777" w:rsidR="00E309E4" w:rsidRDefault="00000000">
            <w:r>
              <w:rPr>
                <w:sz w:val="20"/>
                <w:szCs w:val="20"/>
              </w:rPr>
              <w:t>ZTPAC_CIS_CID-CCOMP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6F51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719D" w14:textId="77777777" w:rsidR="00E309E4" w:rsidRDefault="00000000">
            <w:r>
              <w:rPr>
                <w:sz w:val="20"/>
                <w:szCs w:val="20"/>
              </w:rPr>
              <w:t>완료 점검 사용 여부. ON 시 본 카테고리에서 결산 점검 항목들이 모두 완료되었는지 검증 로직 수행</w:t>
            </w:r>
          </w:p>
        </w:tc>
      </w:tr>
      <w:tr w:rsidR="00E309E4" w14:paraId="694D2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D79D" w14:textId="77777777" w:rsidR="00E309E4" w:rsidRDefault="00000000">
            <w:r>
              <w:rPr>
                <w:sz w:val="20"/>
                <w:szCs w:val="20"/>
              </w:rPr>
              <w:t>Modeling Assign Check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572A" w14:textId="77777777" w:rsidR="00E309E4" w:rsidRDefault="00000000">
            <w:r>
              <w:rPr>
                <w:sz w:val="20"/>
                <w:szCs w:val="20"/>
              </w:rPr>
              <w:t>ZTPAC_CIS_CID-XCMDL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916B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8153" w14:textId="77777777" w:rsidR="00E309E4" w:rsidRDefault="00000000">
            <w:r>
              <w:rPr>
                <w:sz w:val="20"/>
                <w:szCs w:val="20"/>
              </w:rPr>
              <w:t>모델링 할당 점검 여부. ON 시 본 카테고리에 모델링(시나리오) 할당이 적절히 되었는지 검증</w:t>
            </w:r>
          </w:p>
        </w:tc>
      </w:tr>
      <w:tr w:rsidR="00E309E4" w14:paraId="4715D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55C4" w14:textId="77777777" w:rsidR="00E309E4" w:rsidRDefault="00000000">
            <w:r>
              <w:rPr>
                <w:sz w:val="20"/>
                <w:szCs w:val="20"/>
              </w:rPr>
              <w:t>External Sequence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133A" w14:textId="77777777" w:rsidR="00E309E4" w:rsidRDefault="00000000">
            <w:r>
              <w:rPr>
                <w:sz w:val="20"/>
                <w:szCs w:val="20"/>
              </w:rPr>
              <w:t>ZTPAC_CIS_CID-EXT_SEQ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5570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7A76" w14:textId="77777777" w:rsidR="00E309E4" w:rsidRDefault="00000000">
            <w:r>
              <w:rPr>
                <w:sz w:val="20"/>
                <w:szCs w:val="20"/>
              </w:rPr>
              <w:t>외부 순번 사용 여부. 체크/</w:t>
            </w:r>
            <w:proofErr w:type="spellStart"/>
            <w:r>
              <w:rPr>
                <w:sz w:val="20"/>
                <w:szCs w:val="20"/>
              </w:rPr>
              <w:t>언체크</w:t>
            </w:r>
            <w:proofErr w:type="spellEnd"/>
            <w:r>
              <w:rPr>
                <w:sz w:val="20"/>
                <w:szCs w:val="20"/>
              </w:rPr>
              <w:t xml:space="preserve"> 시 FCODE 'EXT_SEQ_ACTIVE' → EXTERNAL_SEQ_ACTIVE_0100 폼이 수행되어 ZTPAC_CIS 테이블에 본 BUPAK+CID로 생성된 점검 항목이 이미 있으면 변경 차단 (메시지 I498)</w:t>
            </w:r>
          </w:p>
        </w:tc>
      </w:tr>
    </w:tbl>
    <w:p w14:paraId="2B5A701A" w14:textId="77777777" w:rsidR="00E309E4" w:rsidRDefault="00000000">
      <w:pPr>
        <w:pStyle w:val="2"/>
      </w:pPr>
      <w:r>
        <w:t>3.4 Mailing &amp; To-Do 영역</w:t>
      </w:r>
    </w:p>
    <w:p w14:paraId="478B5CB4" w14:textId="77777777" w:rsidR="00E309E4" w:rsidRDefault="00000000">
      <w:r>
        <w:t>본 영역은 Inspection Type = "Closing Inspection" (소스 상수 C_CTYPE_R 분기에 해당)인 경우에만 입력 가능합니다 (CTYPE_SELECT_0100 및 SCREEN_PBO_0100_INPUT_EDITMODE 로직).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E309E4" w14:paraId="08B8C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3544" w14:textId="77777777" w:rsidR="00E309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3D4F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BDBE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4C9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운영 가이드</w:t>
            </w:r>
          </w:p>
        </w:tc>
      </w:tr>
      <w:tr w:rsidR="00E309E4" w14:paraId="58100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1012" w14:textId="77777777" w:rsidR="00E309E4" w:rsidRDefault="00000000">
            <w:r>
              <w:rPr>
                <w:sz w:val="20"/>
                <w:szCs w:val="20"/>
              </w:rPr>
              <w:t>Mailing Active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5077" w14:textId="77777777" w:rsidR="00E309E4" w:rsidRDefault="00000000">
            <w:r>
              <w:rPr>
                <w:sz w:val="20"/>
                <w:szCs w:val="20"/>
              </w:rPr>
              <w:t>ZTPAC_CIS_CID-XMAIL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BB7A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ED6C" w14:textId="77777777" w:rsidR="00E309E4" w:rsidRDefault="00000000">
            <w:r>
              <w:rPr>
                <w:sz w:val="20"/>
                <w:szCs w:val="20"/>
              </w:rPr>
              <w:t>메일 발송 활성화 여부. ON 시 본 카테고리의 결산 점검 결과를 Reviewer에게 메일로 통보. Inspection Type이 "Closing Inspection"이 아닌 경우 자동 CLEAR + 입력 불가</w:t>
            </w:r>
          </w:p>
        </w:tc>
      </w:tr>
      <w:tr w:rsidR="00E309E4" w14:paraId="3F632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0B0A" w14:textId="77777777" w:rsidR="00E309E4" w:rsidRDefault="00000000">
            <w:r>
              <w:rPr>
                <w:sz w:val="20"/>
                <w:szCs w:val="20"/>
              </w:rPr>
              <w:t>To-Do Active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80DD" w14:textId="77777777" w:rsidR="00E309E4" w:rsidRDefault="00000000">
            <w:r>
              <w:rPr>
                <w:sz w:val="20"/>
                <w:szCs w:val="20"/>
              </w:rPr>
              <w:t>ZTPAC_CIS_CID-XTODO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4612" w14:textId="77777777" w:rsidR="00E309E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0BB0" w14:textId="77777777" w:rsidR="00E309E4" w:rsidRDefault="00000000">
            <w:r>
              <w:rPr>
                <w:sz w:val="20"/>
                <w:szCs w:val="20"/>
              </w:rPr>
              <w:t>To-Do 발송 활성화 여부. ON 시 본 카테고리의 점검 항목을 Reviewer의 To-Do 리스트에 등록. Inspection Type이 "Closing Inspection"이 아닌 경우 자동 CLEAR + 입력 불가</w:t>
            </w:r>
          </w:p>
        </w:tc>
      </w:tr>
    </w:tbl>
    <w:p w14:paraId="5B160C84" w14:textId="77777777" w:rsidR="00E309E4" w:rsidRDefault="00000000">
      <w:pPr>
        <w:pBdr>
          <w:top w:val="single" w:sz="6" w:space="6" w:color="E0A800"/>
          <w:bottom w:val="single" w:sz="6" w:space="6" w:color="E0A800"/>
        </w:pBd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t xml:space="preserve">Inspection Type을 "Closing Inspection"이 아닌 다른 값으로 변경하면 Mailing </w:t>
      </w:r>
      <w:proofErr w:type="gramStart"/>
      <w:r>
        <w:t>Active /</w:t>
      </w:r>
      <w:proofErr w:type="gramEnd"/>
      <w:r>
        <w:t xml:space="preserve"> To-Do Active 값이 자동으로 공란 처리되며, 이전 ON 설정은 복구되지 않습니다. Inspection Type 변경 시 본 영역의 의도된 설정이 유지되는지 반드시 확인하시기 바랍니다.</w:t>
      </w:r>
    </w:p>
    <w:p w14:paraId="77EB1A1D" w14:textId="77777777" w:rsidR="00E309E4" w:rsidRDefault="00000000">
      <w:pPr>
        <w:pStyle w:val="2"/>
      </w:pPr>
      <w:r>
        <w:t>3.5 화면 상단 버튼</w:t>
      </w:r>
    </w:p>
    <w:p w14:paraId="1155B589" w14:textId="77777777" w:rsidR="00E309E4" w:rsidRDefault="00000000">
      <w:r>
        <w:t>PF-STATUS 0100의 버튼은 STATUS_0100 모듈에서 화면 모드에 따라 동적으로 활성/비활성 처리됩니다.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E309E4" w14:paraId="6642C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0AEF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버튼 (FCODE)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3536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활성 조건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2FEA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E309E4" w14:paraId="2811B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7B75" w14:textId="77777777" w:rsidR="00E309E4" w:rsidRDefault="00000000">
            <w:r>
              <w:rPr>
                <w:sz w:val="20"/>
                <w:szCs w:val="20"/>
              </w:rPr>
              <w:t>[Save] (SAVE_100)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8FD" w14:textId="77777777" w:rsidR="00E309E4" w:rsidRDefault="00000000">
            <w:r>
              <w:rPr>
                <w:sz w:val="20"/>
                <w:szCs w:val="20"/>
              </w:rPr>
              <w:t>편집 모드 (E)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F8AB" w14:textId="77777777" w:rsidR="00E309E4" w:rsidRDefault="00000000">
            <w:r>
              <w:rPr>
                <w:sz w:val="20"/>
                <w:szCs w:val="20"/>
              </w:rPr>
              <w:t xml:space="preserve">SAVE_DATA_0100 수행. CONFIRM_FOR_SAVE로 </w:t>
            </w:r>
            <w:proofErr w:type="spellStart"/>
            <w:r>
              <w:rPr>
                <w:sz w:val="20"/>
                <w:szCs w:val="20"/>
              </w:rPr>
              <w:t>필수값</w:t>
            </w:r>
            <w:proofErr w:type="spellEnd"/>
            <w:r>
              <w:rPr>
                <w:sz w:val="20"/>
                <w:szCs w:val="20"/>
              </w:rPr>
              <w:t xml:space="preserve"> 검증(CID/CTEXT/CINFO/CTYPE) 후 BUPAK 단위 LOCK 체크 → ZTPAC_CIS_CID에 MODIFY → COMMIT WORK</w:t>
            </w:r>
          </w:p>
        </w:tc>
      </w:tr>
      <w:tr w:rsidR="00E309E4" w14:paraId="286B1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604A" w14:textId="77777777" w:rsidR="00E309E4" w:rsidRDefault="00000000">
            <w:r>
              <w:rPr>
                <w:sz w:val="20"/>
                <w:szCs w:val="20"/>
              </w:rPr>
              <w:t>[Delete] (DELE_100)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DE81" w14:textId="77777777" w:rsidR="00E309E4" w:rsidRDefault="00000000">
            <w:r>
              <w:rPr>
                <w:sz w:val="20"/>
                <w:szCs w:val="20"/>
              </w:rPr>
              <w:t>편집 모드 + 저장된 데이터 (DB_SAVED = 'X')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0316" w14:textId="77777777" w:rsidR="00E309E4" w:rsidRDefault="00000000">
            <w:r>
              <w:rPr>
                <w:sz w:val="20"/>
                <w:szCs w:val="20"/>
              </w:rPr>
              <w:t>DELETE_DATA_0100 수행. CONFIRM_FOR_DELETE 팝업 → DELETE FROM ZTPAC_CIS_CID WHERE BUPAK + CID → COMMIT WORK</w:t>
            </w:r>
          </w:p>
        </w:tc>
      </w:tr>
      <w:tr w:rsidR="00E309E4" w14:paraId="01AD8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3C44" w14:textId="77777777" w:rsidR="00E309E4" w:rsidRDefault="00000000">
            <w:r>
              <w:rPr>
                <w:sz w:val="20"/>
                <w:szCs w:val="20"/>
              </w:rPr>
              <w:t>[Display] (DISP_100)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C469" w14:textId="77777777" w:rsidR="00E309E4" w:rsidRDefault="00000000">
            <w:r>
              <w:rPr>
                <w:sz w:val="20"/>
                <w:szCs w:val="20"/>
              </w:rPr>
              <w:t>편집 모드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C376" w14:textId="77777777" w:rsidR="00E309E4" w:rsidRDefault="00000000">
            <w:r>
              <w:rPr>
                <w:sz w:val="20"/>
                <w:szCs w:val="20"/>
              </w:rPr>
              <w:t xml:space="preserve">TO_DISP_MODE_100 수행. EDIT_MODE = 'D'로 변경 + UNLOCK_OBJECT 호출하여 </w:t>
            </w:r>
            <w:proofErr w:type="spellStart"/>
            <w:r>
              <w:rPr>
                <w:sz w:val="20"/>
                <w:szCs w:val="20"/>
              </w:rPr>
              <w:t>락</w:t>
            </w:r>
            <w:proofErr w:type="spellEnd"/>
            <w:r>
              <w:rPr>
                <w:sz w:val="20"/>
                <w:szCs w:val="20"/>
              </w:rPr>
              <w:t xml:space="preserve"> 해제</w:t>
            </w:r>
          </w:p>
        </w:tc>
      </w:tr>
      <w:tr w:rsidR="00E309E4" w14:paraId="1CEAE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3351" w14:textId="77777777" w:rsidR="00E309E4" w:rsidRDefault="00000000">
            <w:r>
              <w:rPr>
                <w:sz w:val="20"/>
                <w:szCs w:val="20"/>
              </w:rPr>
              <w:t xml:space="preserve">[Change] </w:t>
            </w:r>
            <w:r>
              <w:rPr>
                <w:sz w:val="20"/>
                <w:szCs w:val="20"/>
              </w:rPr>
              <w:lastRenderedPageBreak/>
              <w:t>(CHAN_100)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ABC1" w14:textId="77777777" w:rsidR="00E309E4" w:rsidRDefault="00000000">
            <w:r>
              <w:rPr>
                <w:sz w:val="20"/>
                <w:szCs w:val="20"/>
              </w:rPr>
              <w:lastRenderedPageBreak/>
              <w:t>조회 모드 + 저</w:t>
            </w:r>
            <w:r>
              <w:rPr>
                <w:sz w:val="20"/>
                <w:szCs w:val="20"/>
              </w:rPr>
              <w:lastRenderedPageBreak/>
              <w:t>장된 데이터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E94D" w14:textId="77777777" w:rsidR="00E309E4" w:rsidRDefault="00000000">
            <w:r>
              <w:rPr>
                <w:sz w:val="20"/>
                <w:szCs w:val="20"/>
              </w:rPr>
              <w:lastRenderedPageBreak/>
              <w:t xml:space="preserve">TO_EDIT_MODE_100 수행. </w:t>
            </w:r>
            <w:r>
              <w:rPr>
                <w:sz w:val="20"/>
                <w:szCs w:val="20"/>
              </w:rPr>
              <w:lastRenderedPageBreak/>
              <w:t>LOCK_OBJECT(ENQUEUE_EZ_ZTPAC_CIS_CID) 체크 성공 시에만 EDIT_MODE = 'E'로 전환</w:t>
            </w:r>
          </w:p>
        </w:tc>
      </w:tr>
      <w:tr w:rsidR="00E309E4" w14:paraId="52C40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721B" w14:textId="77777777" w:rsidR="00E309E4" w:rsidRDefault="00000000">
            <w:r>
              <w:rPr>
                <w:sz w:val="20"/>
                <w:szCs w:val="20"/>
              </w:rPr>
              <w:lastRenderedPageBreak/>
              <w:t>[Back/Exit/Cancel]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8020" w14:textId="77777777" w:rsidR="00E309E4" w:rsidRDefault="00000000">
            <w:r>
              <w:rPr>
                <w:sz w:val="20"/>
                <w:szCs w:val="20"/>
              </w:rPr>
              <w:t>항상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3175" w14:textId="77777777" w:rsidR="00E309E4" w:rsidRDefault="00000000">
            <w:r>
              <w:rPr>
                <w:sz w:val="20"/>
                <w:szCs w:val="20"/>
              </w:rPr>
              <w:t>CHECK_CHANGED_DATA_WHEN_EXIT 수행. GS_100 ≠ GS_OLD_100인 경우 "변경사항이 손실됩니다" 팝업 → LEAVE TO SCREEN 0</w:t>
            </w:r>
          </w:p>
        </w:tc>
      </w:tr>
    </w:tbl>
    <w:p w14:paraId="44BC00D0" w14:textId="77777777" w:rsidR="00E309E4" w:rsidRDefault="00000000">
      <w:pPr>
        <w:pStyle w:val="2"/>
      </w:pPr>
      <w:r>
        <w:t>3.6 필수 입력 항목 (저장 시 검증)</w:t>
      </w:r>
    </w:p>
    <w:p w14:paraId="7B780F5D" w14:textId="77777777" w:rsidR="00E309E4" w:rsidRDefault="00000000">
      <w:r>
        <w:t>CONFIRM_FOR_SAVE 폼에서 다음 4개 필드를 순차 검증합니다. 하나라도 누락되면 저장이 중단됩니다.</w:t>
      </w:r>
    </w:p>
    <w:p w14:paraId="47F260E4" w14:textId="77777777" w:rsidR="00E309E4" w:rsidRDefault="00000000">
      <w:pPr>
        <w:pStyle w:val="a4"/>
        <w:numPr>
          <w:ilvl w:val="0"/>
          <w:numId w:val="2"/>
        </w:numPr>
      </w:pPr>
      <w:r>
        <w:t>Category ID (CID): TEXT-E01 - "ID를 입력하세요"</w:t>
      </w:r>
    </w:p>
    <w:p w14:paraId="387BD947" w14:textId="77777777" w:rsidR="00E309E4" w:rsidRDefault="00000000">
      <w:pPr>
        <w:pStyle w:val="a4"/>
        <w:numPr>
          <w:ilvl w:val="0"/>
          <w:numId w:val="2"/>
        </w:numPr>
      </w:pPr>
      <w:r>
        <w:t>Category Name (CTEXT): TEXT-E02 - "내역을 입력하세요"</w:t>
      </w:r>
    </w:p>
    <w:p w14:paraId="024B5974" w14:textId="77777777" w:rsidR="00E309E4" w:rsidRDefault="00000000">
      <w:pPr>
        <w:pStyle w:val="a4"/>
        <w:numPr>
          <w:ilvl w:val="0"/>
          <w:numId w:val="2"/>
        </w:numPr>
      </w:pPr>
      <w:r>
        <w:t>Category Info (CINFO): TEXT-E03 - "정보를 입력하세요"</w:t>
      </w:r>
    </w:p>
    <w:p w14:paraId="1FB376C2" w14:textId="77777777" w:rsidR="00E309E4" w:rsidRDefault="00000000">
      <w:pPr>
        <w:pStyle w:val="a4"/>
        <w:numPr>
          <w:ilvl w:val="0"/>
          <w:numId w:val="2"/>
        </w:numPr>
      </w:pPr>
      <w:r>
        <w:t>Inspection Type (CTYPE): TEXT-E04 - "점검유형을 입력하세요"</w:t>
      </w:r>
    </w:p>
    <w:p w14:paraId="42DFAC1F" w14:textId="77777777" w:rsidR="00E309E4" w:rsidRDefault="00000000">
      <w:pPr>
        <w:pStyle w:val="2"/>
      </w:pPr>
      <w:r>
        <w:t>3.7 추가 검증 규칙</w:t>
      </w:r>
    </w:p>
    <w:p w14:paraId="19DB0239" w14:textId="77777777" w:rsidR="00E309E4" w:rsidRDefault="00000000">
      <w:pPr>
        <w:pStyle w:val="a4"/>
        <w:numPr>
          <w:ilvl w:val="0"/>
          <w:numId w:val="2"/>
        </w:numPr>
      </w:pPr>
      <w:r>
        <w:t xml:space="preserve">CID 중복 체크: 신규 등록(NEW = 'X') + </w:t>
      </w:r>
      <w:proofErr w:type="spellStart"/>
      <w:r>
        <w:t>미저장</w:t>
      </w:r>
      <w:proofErr w:type="spellEnd"/>
      <w:r>
        <w:t>(DB_SAVED = SPACE) 상태에서 저장 시, 다른 BUPAK에 동일 CID가 존재하면 에러 (I230) — CID는 시스템 전역에서 유일</w:t>
      </w:r>
    </w:p>
    <w:p w14:paraId="01F0F9D6" w14:textId="77777777" w:rsidR="00E309E4" w:rsidRDefault="00000000">
      <w:pPr>
        <w:pStyle w:val="a4"/>
        <w:numPr>
          <w:ilvl w:val="0"/>
          <w:numId w:val="2"/>
        </w:numPr>
      </w:pPr>
      <w:r>
        <w:t>Simulation Run 중복 체크: Inspection Type = S로 저장 시, 동일 BUPAK 내에 다른 CID로 이미 S 타입이 존재하면 에러 (I508) — BUPAK당 Simulation Run은 1건만 허용</w:t>
      </w:r>
    </w:p>
    <w:p w14:paraId="14AD31E7" w14:textId="77777777" w:rsidR="00E309E4" w:rsidRDefault="00000000">
      <w:pPr>
        <w:pStyle w:val="a4"/>
        <w:numPr>
          <w:ilvl w:val="0"/>
          <w:numId w:val="2"/>
        </w:numPr>
      </w:pPr>
      <w:r>
        <w:t>External Sequence 변경 불가: ZTPAC_CIS에 본 BUPAK + CID로 생성된 점검 항목이 이미 있으면 EXT_SEQ 변경 불가 (I498)</w:t>
      </w:r>
    </w:p>
    <w:p w14:paraId="5360365F" w14:textId="77777777" w:rsidR="00E309E4" w:rsidRDefault="00000000">
      <w:pPr>
        <w:pStyle w:val="a4"/>
        <w:numPr>
          <w:ilvl w:val="0"/>
          <w:numId w:val="2"/>
        </w:numPr>
      </w:pPr>
      <w:r>
        <w:t>Organization ID 비활성화 불가: XORG = SPACE로 변경 시 ZTPAC_CIS_USER에 해당 BUPAK + CID + CORG ≠ SPACE 인 Reviewer가 존재하면 비활성화 차단 (E489)</w:t>
      </w:r>
    </w:p>
    <w:p w14:paraId="2D12C7FC" w14:textId="77777777" w:rsidR="00E309E4" w:rsidRDefault="00E309E4"/>
    <w:p w14:paraId="448ED07C" w14:textId="77777777" w:rsidR="00E309E4" w:rsidRDefault="00000000">
      <w:pPr>
        <w:pStyle w:val="1"/>
      </w:pPr>
      <w:r>
        <w:t>4. Inspection Type 리스트박스</w:t>
      </w:r>
    </w:p>
    <w:p w14:paraId="35E0F8E4" w14:textId="77777777" w:rsidR="00E309E4" w:rsidRDefault="00000000">
      <w:r>
        <w:t xml:space="preserve">Inspection Type 필드는 </w:t>
      </w:r>
      <w:proofErr w:type="spellStart"/>
      <w:r>
        <w:t>Listbox</w:t>
      </w:r>
      <w:proofErr w:type="spellEnd"/>
      <w:r>
        <w:t xml:space="preserve"> 형식의 Dropdown으로 표시되며, 도메인 ZPAC_CIS_TYPE의 Fixed Value를 사용합니다. 각 값은 ZTPAC_CIS_CID-CTYPE 컬럼에 단일 문자(CHAR 1)로 저장됩니다.</w:t>
      </w:r>
    </w:p>
    <w:p w14:paraId="12B9267C" w14:textId="77777777" w:rsidR="00E309E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9F804F4" wp14:editId="7AE2DEED">
            <wp:extent cx="3429000" cy="1000125"/>
            <wp:effectExtent l="0" t="0" r="0" b="0"/>
            <wp:docPr id="1577869832" name="그림 1577869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2CD9" w14:textId="77777777" w:rsidR="00E309E4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3] Inspection Type 리스트박스</w:t>
      </w:r>
    </w:p>
    <w:p w14:paraId="5BF37DD0" w14:textId="77777777" w:rsidR="00E309E4" w:rsidRDefault="00000000">
      <w:pPr>
        <w:pStyle w:val="2"/>
      </w:pPr>
      <w:r>
        <w:t>4.1 옵션별 의미</w:t>
      </w:r>
    </w:p>
    <w:p w14:paraId="272E6D81" w14:textId="77777777" w:rsidR="00E309E4" w:rsidRDefault="00000000">
      <w:r>
        <w:t xml:space="preserve">도메인 ZPAC_CIS_TYPE에는 화면 이미지 기준 3개의 Fixed Value가 정의되어 있습니다. </w:t>
      </w:r>
      <w:proofErr w:type="spellStart"/>
      <w:r>
        <w:t>ListBox</w:t>
      </w:r>
      <w:proofErr w:type="spellEnd"/>
      <w:r>
        <w:t xml:space="preserve"> 표시 명칭과 ZTPAC_CIS_CID-CTYPE 컬럼에 저장되는 코드 값의 관계는 다음 표와 같습니다. 정확한 코드 값은 SE11 → 도메인 ZPAC_CIS_TYPE → Value Range 탭에서 확인 가능합니다.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E309E4" w14:paraId="0BA71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B8A4" w14:textId="77777777" w:rsidR="00E309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ListBox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표시명</w:t>
            </w:r>
            <w:proofErr w:type="spellEnd"/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500F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영향</w:t>
            </w:r>
          </w:p>
        </w:tc>
      </w:tr>
      <w:tr w:rsidR="00E309E4" w14:paraId="27BCE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C95D" w14:textId="77777777" w:rsidR="00E309E4" w:rsidRDefault="00000000">
            <w:r>
              <w:rPr>
                <w:sz w:val="20"/>
                <w:szCs w:val="20"/>
              </w:rPr>
              <w:t>Simulation Run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AB7D" w14:textId="77777777" w:rsidR="00E309E4" w:rsidRDefault="00000000">
            <w:r>
              <w:rPr>
                <w:sz w:val="20"/>
                <w:szCs w:val="20"/>
              </w:rPr>
              <w:t xml:space="preserve">시뮬레이션 실행 유형. 결산 실행 전 시뮬레이션 목적으로 사용하는 카테고리. ZTPAC_CIS_CID-CTYPE에 저장되는 코드는 'S' (소스 상수 C_CTYPE_S = 'S'). </w:t>
            </w:r>
          </w:p>
          <w:p w14:paraId="63997E73" w14:textId="77777777" w:rsidR="00E309E4" w:rsidRDefault="00000000">
            <w:r>
              <w:rPr>
                <w:sz w:val="20"/>
                <w:szCs w:val="20"/>
              </w:rPr>
              <w:t>특이사항:</w:t>
            </w:r>
          </w:p>
          <w:p w14:paraId="1294E9C8" w14:textId="77777777" w:rsidR="00E309E4" w:rsidRDefault="00000000">
            <w:r>
              <w:rPr>
                <w:sz w:val="20"/>
                <w:szCs w:val="20"/>
              </w:rPr>
              <w:t>- 동일 BUPAK 내에 단 1건만 등록 가능 (저장 시 I508 중복 체크)</w:t>
            </w:r>
          </w:p>
          <w:p w14:paraId="75D955A0" w14:textId="77777777" w:rsidR="00E309E4" w:rsidRDefault="00000000">
            <w:r>
              <w:rPr>
                <w:sz w:val="20"/>
                <w:szCs w:val="20"/>
              </w:rPr>
              <w:t>- Save each Scenario detail data(CSAVE)는 자동 공란 처리 + 입력 불가</w:t>
            </w:r>
          </w:p>
          <w:p w14:paraId="2DB6CF44" w14:textId="77777777" w:rsidR="00E309E4" w:rsidRDefault="00000000">
            <w:r>
              <w:rPr>
                <w:sz w:val="20"/>
                <w:szCs w:val="20"/>
              </w:rPr>
              <w:t xml:space="preserve">- Mailing </w:t>
            </w:r>
            <w:proofErr w:type="gramStart"/>
            <w:r>
              <w:rPr>
                <w:sz w:val="20"/>
                <w:szCs w:val="20"/>
              </w:rPr>
              <w:t>Active /</w:t>
            </w:r>
            <w:proofErr w:type="gramEnd"/>
            <w:r>
              <w:rPr>
                <w:sz w:val="20"/>
                <w:szCs w:val="20"/>
              </w:rPr>
              <w:t xml:space="preserve"> To-Do Active 자동 공란 + 입력 불가</w:t>
            </w:r>
          </w:p>
          <w:p w14:paraId="593A2C28" w14:textId="77777777" w:rsidR="00E309E4" w:rsidRDefault="00000000">
            <w:r>
              <w:rPr>
                <w:sz w:val="20"/>
                <w:szCs w:val="20"/>
              </w:rPr>
              <w:t>- ORGANIZATION ID SETTING 그룹은 화면에서 비활성</w:t>
            </w:r>
          </w:p>
        </w:tc>
      </w:tr>
      <w:tr w:rsidR="00E309E4" w14:paraId="55BB7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8761" w14:textId="77777777" w:rsidR="00E309E4" w:rsidRDefault="00000000">
            <w:r>
              <w:rPr>
                <w:sz w:val="20"/>
                <w:szCs w:val="20"/>
              </w:rPr>
              <w:t>Closing Inspection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5846" w14:textId="5F56DEDA" w:rsidR="00E309E4" w:rsidRDefault="00000000">
            <w:r>
              <w:rPr>
                <w:sz w:val="20"/>
                <w:szCs w:val="20"/>
              </w:rPr>
              <w:t>결산 점검</w:t>
            </w:r>
            <w:r w:rsidR="00F008D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유형. CWF의 핵심 점검 카테고리로, 점검 결과를 확인하는 표준 유형. 화면 0900 ALV의 GENAL, REPORT, PRE_CHK 카테고리가 본 유형으로 등록되어 있습니다 (이미지 3 참조).</w:t>
            </w:r>
          </w:p>
          <w:p w14:paraId="64C04C92" w14:textId="2D9470BB" w:rsidR="00E309E4" w:rsidRDefault="00000000">
            <w:r>
              <w:rPr>
                <w:sz w:val="20"/>
                <w:szCs w:val="20"/>
              </w:rPr>
              <w:t>특이사항 (소스 상수 C_CTYPE_</w:t>
            </w:r>
            <w:r w:rsidR="00F008D6"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분기에 해당하는 로직이 적용됨):</w:t>
            </w:r>
          </w:p>
          <w:p w14:paraId="40466065" w14:textId="78D8C8E0" w:rsidR="00E309E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- Save each Scenario detail data(CSAVE)는 입력 </w:t>
            </w:r>
            <w:r w:rsidR="00F008D6">
              <w:rPr>
                <w:rFonts w:hint="eastAsia"/>
                <w:sz w:val="20"/>
                <w:szCs w:val="20"/>
              </w:rPr>
              <w:t>가능</w:t>
            </w:r>
          </w:p>
          <w:p w14:paraId="77A20D89" w14:textId="77777777" w:rsidR="00F008D6" w:rsidRDefault="00F008D6" w:rsidP="00F008D6">
            <w:r>
              <w:rPr>
                <w:sz w:val="20"/>
                <w:szCs w:val="20"/>
              </w:rPr>
              <w:t xml:space="preserve">- Mailing </w:t>
            </w:r>
            <w:proofErr w:type="gramStart"/>
            <w:r>
              <w:rPr>
                <w:sz w:val="20"/>
                <w:szCs w:val="20"/>
              </w:rPr>
              <w:t>Active /</w:t>
            </w:r>
            <w:proofErr w:type="gramEnd"/>
            <w:r>
              <w:rPr>
                <w:sz w:val="20"/>
                <w:szCs w:val="20"/>
              </w:rPr>
              <w:t xml:space="preserve"> To-Do Active 자동 공란 + 입력 불가</w:t>
            </w:r>
          </w:p>
          <w:p w14:paraId="270068A6" w14:textId="24F0F62E" w:rsidR="00E309E4" w:rsidRDefault="00F008D6">
            <w:r>
              <w:rPr>
                <w:sz w:val="20"/>
                <w:szCs w:val="20"/>
              </w:rPr>
              <w:t>- ORGANIZATION ID SETTING 그룹은 화면에서 비활성</w:t>
            </w:r>
          </w:p>
        </w:tc>
      </w:tr>
      <w:tr w:rsidR="00E309E4" w14:paraId="5D05A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9B41" w14:textId="77777777" w:rsidR="00E309E4" w:rsidRDefault="00000000">
            <w:r>
              <w:rPr>
                <w:sz w:val="20"/>
                <w:szCs w:val="20"/>
              </w:rPr>
              <w:t>Financial Risk Validation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D06D" w14:textId="5B66A19F" w:rsidR="00E309E4" w:rsidRDefault="00000000">
            <w:r>
              <w:rPr>
                <w:sz w:val="20"/>
                <w:szCs w:val="20"/>
              </w:rPr>
              <w:t>재무 리스크 검증</w:t>
            </w:r>
            <w:r w:rsidR="00F008D6">
              <w:rPr>
                <w:sz w:val="20"/>
                <w:szCs w:val="20"/>
              </w:rPr>
              <w:t>(Reviewer 기반)</w:t>
            </w:r>
            <w:r>
              <w:rPr>
                <w:sz w:val="20"/>
                <w:szCs w:val="20"/>
              </w:rPr>
              <w:t xml:space="preserve"> 유형. 결산 결과에 대</w:t>
            </w:r>
            <w:r w:rsidR="00F008D6">
              <w:rPr>
                <w:rFonts w:hint="eastAsia"/>
                <w:sz w:val="20"/>
                <w:szCs w:val="20"/>
              </w:rPr>
              <w:t>해서</w:t>
            </w:r>
            <w:r>
              <w:rPr>
                <w:sz w:val="20"/>
                <w:szCs w:val="20"/>
              </w:rPr>
              <w:t xml:space="preserve"> </w:t>
            </w:r>
            <w:r w:rsidR="00F008D6">
              <w:rPr>
                <w:sz w:val="20"/>
                <w:szCs w:val="20"/>
              </w:rPr>
              <w:t>Reviewer가 점검 결과를 확인하는</w:t>
            </w:r>
            <w:r w:rsidR="00F008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재무 리스크 점검 카테고리. 화면 0900 ALV의 FIN_RISK 카테고리가 본 유형으로 등록되어 있습니다 (이미지 3 참조).</w:t>
            </w:r>
          </w:p>
          <w:p w14:paraId="2AFFF21F" w14:textId="77777777" w:rsidR="00F008D6" w:rsidRDefault="00F008D6" w:rsidP="00F008D6">
            <w:r>
              <w:rPr>
                <w:sz w:val="20"/>
                <w:szCs w:val="20"/>
              </w:rPr>
              <w:t>특이사항 (소스 상수 C_CTYPE_R 분기에 해당하는 로직이 적용됨):</w:t>
            </w:r>
          </w:p>
          <w:p w14:paraId="37F86B80" w14:textId="19A86F49" w:rsidR="00F008D6" w:rsidRDefault="00F008D6" w:rsidP="00F008D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- Save each Scenario detail data(CSAVE)는 자동 'X' 체크 + </w:t>
            </w:r>
            <w:r>
              <w:rPr>
                <w:rFonts w:hint="eastAsia"/>
                <w:sz w:val="20"/>
                <w:szCs w:val="20"/>
              </w:rPr>
              <w:t>변경 불가</w:t>
            </w:r>
          </w:p>
          <w:p w14:paraId="5040D7FA" w14:textId="77777777" w:rsidR="00F008D6" w:rsidRDefault="00F008D6" w:rsidP="00F008D6">
            <w:r>
              <w:rPr>
                <w:sz w:val="20"/>
                <w:szCs w:val="20"/>
              </w:rPr>
              <w:t xml:space="preserve">- Mailing </w:t>
            </w:r>
            <w:proofErr w:type="gramStart"/>
            <w:r>
              <w:rPr>
                <w:sz w:val="20"/>
                <w:szCs w:val="20"/>
              </w:rPr>
              <w:t>Active /</w:t>
            </w:r>
            <w:proofErr w:type="gramEnd"/>
            <w:r>
              <w:rPr>
                <w:sz w:val="20"/>
                <w:szCs w:val="20"/>
              </w:rPr>
              <w:t xml:space="preserve"> To-Do Active 입력 가능 (3개 유형 중 유일하게 활성화 가능)</w:t>
            </w:r>
          </w:p>
          <w:p w14:paraId="1B81C8EB" w14:textId="25CE3775" w:rsidR="00F008D6" w:rsidRDefault="00F008D6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 xml:space="preserve">- ORGANIZATION ID SETTING 그룹은 화면에서 </w:t>
            </w:r>
            <w:r>
              <w:rPr>
                <w:rFonts w:hint="eastAsia"/>
                <w:sz w:val="20"/>
                <w:szCs w:val="20"/>
              </w:rPr>
              <w:t>활성화</w:t>
            </w:r>
          </w:p>
        </w:tc>
      </w:tr>
    </w:tbl>
    <w:p w14:paraId="54D04987" w14:textId="77777777" w:rsidR="00E309E4" w:rsidRDefault="00000000">
      <w:pPr>
        <w:pStyle w:val="2"/>
      </w:pPr>
      <w:r>
        <w:lastRenderedPageBreak/>
        <w:t>4.2 Inspection Type 변경 시 시스템 동작</w:t>
      </w:r>
    </w:p>
    <w:p w14:paraId="55A1AAD1" w14:textId="77777777" w:rsidR="00E309E4" w:rsidRDefault="00000000">
      <w:proofErr w:type="spellStart"/>
      <w:r>
        <w:t>ListBox</w:t>
      </w:r>
      <w:proofErr w:type="spellEnd"/>
      <w:r>
        <w:t xml:space="preserve">에서 값을 선택하면 FCODE 'CTYPE_SEL'이 </w:t>
      </w:r>
      <w:proofErr w:type="spellStart"/>
      <w:r>
        <w:t>트리거되고</w:t>
      </w:r>
      <w:proofErr w:type="spellEnd"/>
      <w:r>
        <w:t xml:space="preserve"> CTYPE_SELECT_0100 폼이 호출됩니다. 폼은 다음 로직을 수행합니다 (소스 코드 기준).</w:t>
      </w:r>
    </w:p>
    <w:p w14:paraId="3622E78C" w14:textId="101AC9DB" w:rsidR="00E309E4" w:rsidRDefault="00000000">
      <w:pPr>
        <w:pStyle w:val="a4"/>
        <w:numPr>
          <w:ilvl w:val="0"/>
          <w:numId w:val="2"/>
        </w:numPr>
      </w:pPr>
      <w:r>
        <w:t>CTYPE = C_CTYPE_R (값 'R'): CSAVE = 'X' 자동 설정 → 화면상 "</w:t>
      </w:r>
      <w:r w:rsidR="003945B5" w:rsidRPr="003945B5">
        <w:t>Financial Risk Validation</w:t>
      </w:r>
      <w:r w:rsidR="003945B5" w:rsidRPr="003945B5">
        <w:t xml:space="preserve"> </w:t>
      </w:r>
      <w:r>
        <w:t>" 선택에 해당</w:t>
      </w:r>
    </w:p>
    <w:p w14:paraId="7419B49B" w14:textId="77777777" w:rsidR="00E309E4" w:rsidRDefault="00000000">
      <w:pPr>
        <w:pStyle w:val="a4"/>
        <w:numPr>
          <w:ilvl w:val="0"/>
          <w:numId w:val="2"/>
        </w:numPr>
      </w:pPr>
      <w:r>
        <w:t>CTYPE = C_CTYPE_S (값 'S'): CSAVE = SPACE 자동 설정 → 화면상 "Simulation Run" 선택에 해당</w:t>
      </w:r>
    </w:p>
    <w:p w14:paraId="19329AD8" w14:textId="576F292B" w:rsidR="00E309E4" w:rsidRDefault="00000000">
      <w:pPr>
        <w:pStyle w:val="a4"/>
        <w:numPr>
          <w:ilvl w:val="0"/>
          <w:numId w:val="2"/>
        </w:numPr>
      </w:pPr>
      <w:r>
        <w:t>CTYPE ≠ C_CTYPE_R (즉 'R'이 아닌 모든 값): XMAIL, XTODO 자동 CLEAR → "</w:t>
      </w:r>
      <w:r w:rsidR="003945B5" w:rsidRPr="003945B5">
        <w:t xml:space="preserve"> </w:t>
      </w:r>
      <w:r w:rsidR="003945B5" w:rsidRPr="003945B5">
        <w:t xml:space="preserve">Financial Risk Validation </w:t>
      </w:r>
      <w:r>
        <w:t>"이 아닌 모든 선택지에 적용</w:t>
      </w:r>
    </w:p>
    <w:p w14:paraId="456AFFC0" w14:textId="77777777" w:rsidR="00E309E4" w:rsidRDefault="00000000">
      <w:r>
        <w:t>이후 PBO(SCREEN_PBO_0100_INPUT_EDITMODE)에서 다음 화면 제어가 추가 적용됩니다.</w:t>
      </w:r>
    </w:p>
    <w:p w14:paraId="34E233D4" w14:textId="4B2C668B" w:rsidR="00E309E4" w:rsidRDefault="00000000">
      <w:pPr>
        <w:pStyle w:val="a4"/>
        <w:numPr>
          <w:ilvl w:val="0"/>
          <w:numId w:val="2"/>
        </w:numPr>
      </w:pPr>
      <w:r>
        <w:t>CTYPE = R or S: CSAVE 필드 SCREEN-INPUT = 0 (입력 불가) → "</w:t>
      </w:r>
      <w:r w:rsidR="00560F4E" w:rsidRPr="00560F4E">
        <w:t xml:space="preserve"> </w:t>
      </w:r>
      <w:r w:rsidR="00560F4E" w:rsidRPr="003945B5">
        <w:t>Financial Risk Validation</w:t>
      </w:r>
      <w:r w:rsidR="00560F4E">
        <w:t>”</w:t>
      </w:r>
      <w:r w:rsidR="00560F4E" w:rsidRPr="003945B5">
        <w:t xml:space="preserve"> </w:t>
      </w:r>
      <w:r>
        <w:t>과 "Simulation Run" 선택 시</w:t>
      </w:r>
    </w:p>
    <w:p w14:paraId="64EB2601" w14:textId="6514CC77" w:rsidR="00E309E4" w:rsidRDefault="00000000">
      <w:pPr>
        <w:pStyle w:val="a4"/>
        <w:numPr>
          <w:ilvl w:val="0"/>
          <w:numId w:val="2"/>
        </w:numPr>
      </w:pPr>
      <w:r>
        <w:t>CTYPE ≠ R: XMAIL, XTODO 필드 SCREEN-INPUT = 0 (입력 불가) → "</w:t>
      </w:r>
      <w:r w:rsidR="00560F4E" w:rsidRPr="00560F4E">
        <w:t xml:space="preserve"> </w:t>
      </w:r>
      <w:r w:rsidR="00560F4E" w:rsidRPr="003945B5">
        <w:t>Financial Risk Validation</w:t>
      </w:r>
      <w:r>
        <w:t>"이 아닌 모든 선택지</w:t>
      </w:r>
    </w:p>
    <w:p w14:paraId="2C1DD3F9" w14:textId="77777777" w:rsidR="00E309E4" w:rsidRDefault="00000000">
      <w:pPr>
        <w:pStyle w:val="a4"/>
        <w:numPr>
          <w:ilvl w:val="0"/>
          <w:numId w:val="2"/>
        </w:numPr>
      </w:pPr>
      <w:r>
        <w:t>CTYPE ≠ R: ORGANIZATION ID SETTING 그룹(GROUP4 = 'ORG') 화면에서 비활성 (ACTIVE = 0)</w:t>
      </w:r>
    </w:p>
    <w:p w14:paraId="0F59C89C" w14:textId="77777777" w:rsidR="00E309E4" w:rsidRDefault="00000000">
      <w:pPr>
        <w:pStyle w:val="2"/>
      </w:pPr>
      <w:r>
        <w:t>4.3 Inspection Type 변경 시 운영 주의사항</w:t>
      </w:r>
    </w:p>
    <w:p w14:paraId="0271B149" w14:textId="77777777" w:rsidR="00E309E4" w:rsidRDefault="00000000">
      <w:pPr>
        <w:pStyle w:val="a4"/>
        <w:numPr>
          <w:ilvl w:val="0"/>
          <w:numId w:val="2"/>
        </w:numPr>
      </w:pPr>
      <w:r>
        <w:t>운영 중 Inspection Type 변경은 결산 점검 동작 방식을 근본적으로 바꿉니다. 결산 진행 중에는 변경하지 말 것</w:t>
      </w:r>
    </w:p>
    <w:p w14:paraId="5EAB023A" w14:textId="77777777" w:rsidR="00E309E4" w:rsidRDefault="00000000">
      <w:pPr>
        <w:pStyle w:val="a4"/>
        <w:numPr>
          <w:ilvl w:val="0"/>
          <w:numId w:val="2"/>
        </w:numPr>
      </w:pPr>
      <w:r>
        <w:t>"Simulation Run"으로 변경 시 동일 BUPAK 내 기존 Simulation Run 카테고리와 충돌 가능 — 사전에 ZTPAC_CIS_CID 조회하여 확인</w:t>
      </w:r>
    </w:p>
    <w:p w14:paraId="61815A90" w14:textId="77777777" w:rsidR="00E309E4" w:rsidRDefault="00000000">
      <w:pPr>
        <w:pStyle w:val="a4"/>
        <w:numPr>
          <w:ilvl w:val="0"/>
          <w:numId w:val="2"/>
        </w:numPr>
      </w:pPr>
      <w:r>
        <w:t>"Closing Inspection" 또는 "Simulation Run"에서 다른 값으로 변경 시 CSAVE 디폴트 값이 자동으로 바뀌므로, 의도한 시나리오 저장 여부를 [Save] 전 반드시 재확인</w:t>
      </w:r>
    </w:p>
    <w:p w14:paraId="3A7C41F2" w14:textId="77777777" w:rsidR="00E309E4" w:rsidRDefault="00000000">
      <w:pPr>
        <w:pStyle w:val="a4"/>
        <w:numPr>
          <w:ilvl w:val="0"/>
          <w:numId w:val="2"/>
        </w:numPr>
      </w:pPr>
      <w:r>
        <w:t xml:space="preserve">"Closing Inspection"에서 다른 값으로 변경 시 Mailing </w:t>
      </w:r>
      <w:proofErr w:type="gramStart"/>
      <w:r>
        <w:t>Active /</w:t>
      </w:r>
      <w:proofErr w:type="gramEnd"/>
      <w:r>
        <w:t xml:space="preserve"> To-Do Active 값이 자동 CLEAR되며, Organization ID 관련 설정이 화면에서 사라짐 — XORG, CORG_TEXT, OFIELD, ODOMAIN, DBTABNAME, SHMA_VAL 등의 값이 의도와 다르게 유지될 수 있으므로 변경 전후 확인 필요</w:t>
      </w:r>
    </w:p>
    <w:p w14:paraId="4BFAAF83" w14:textId="77777777" w:rsidR="00E309E4" w:rsidRDefault="00E309E4"/>
    <w:p w14:paraId="6B2C232F" w14:textId="77777777" w:rsidR="00E309E4" w:rsidRDefault="00000000">
      <w:pPr>
        <w:pStyle w:val="1"/>
      </w:pPr>
      <w:r>
        <w:lastRenderedPageBreak/>
        <w:t>5. 처리 프로세스 흐름</w:t>
      </w:r>
    </w:p>
    <w:p w14:paraId="174E9FD0" w14:textId="77777777" w:rsidR="00E309E4" w:rsidRDefault="00000000">
      <w:pPr>
        <w:pStyle w:val="2"/>
      </w:pPr>
      <w:r>
        <w:t>5.1 신규 등록 프로세스</w:t>
      </w:r>
    </w:p>
    <w:p w14:paraId="3E55AB08" w14:textId="77777777" w:rsidR="00E309E4" w:rsidRDefault="00000000">
      <w:pPr>
        <w:pStyle w:val="a4"/>
        <w:numPr>
          <w:ilvl w:val="0"/>
          <w:numId w:val="2"/>
        </w:numPr>
      </w:pPr>
      <w:r>
        <w:t>1) 화면 0900에서 [New] 버튼 클릭 (FCODE: CREA_900)</w:t>
      </w:r>
    </w:p>
    <w:p w14:paraId="778F1BC8" w14:textId="77777777" w:rsidR="00E309E4" w:rsidRDefault="00000000">
      <w:pPr>
        <w:pStyle w:val="a4"/>
        <w:numPr>
          <w:ilvl w:val="0"/>
          <w:numId w:val="2"/>
        </w:numPr>
      </w:pPr>
      <w:r>
        <w:t>2) CALL_SCREEN_100_WHEN_NEW 수행 → EDIT_MODE = 'E' 설정, NEW = 'X' 표시</w:t>
      </w:r>
    </w:p>
    <w:p w14:paraId="4829CB9B" w14:textId="77777777" w:rsidR="00E309E4" w:rsidRDefault="00000000">
      <w:pPr>
        <w:pStyle w:val="a4"/>
        <w:numPr>
          <w:ilvl w:val="0"/>
          <w:numId w:val="2"/>
        </w:numPr>
      </w:pPr>
      <w:r>
        <w:t>3) GET_GS_100_WHEN_NEW에서 사용자 디폴트 BUPAK과 CSAVE = 'X' 디폴트 설정</w:t>
      </w:r>
    </w:p>
    <w:p w14:paraId="0674CE35" w14:textId="77777777" w:rsidR="00E309E4" w:rsidRDefault="00000000">
      <w:pPr>
        <w:pStyle w:val="a4"/>
        <w:numPr>
          <w:ilvl w:val="0"/>
          <w:numId w:val="2"/>
        </w:numPr>
      </w:pPr>
      <w:r>
        <w:t>4) 화면 0100 호출 - 신규 모드 (타이틀: New)</w:t>
      </w:r>
    </w:p>
    <w:p w14:paraId="4A177303" w14:textId="77777777" w:rsidR="00E309E4" w:rsidRDefault="00000000">
      <w:pPr>
        <w:pStyle w:val="a4"/>
        <w:numPr>
          <w:ilvl w:val="0"/>
          <w:numId w:val="2"/>
        </w:numPr>
      </w:pPr>
      <w:r>
        <w:t>5) 사용자가 Category ID, Name, Info, Inspection Type 등 필수 항목 입력</w:t>
      </w:r>
    </w:p>
    <w:p w14:paraId="00A416EE" w14:textId="77777777" w:rsidR="00E309E4" w:rsidRDefault="00000000">
      <w:pPr>
        <w:pStyle w:val="a4"/>
        <w:numPr>
          <w:ilvl w:val="0"/>
          <w:numId w:val="2"/>
        </w:numPr>
      </w:pPr>
      <w:r>
        <w:t>6) [Save] 클릭 (FCODE: SAVE_100) → SAVE_DATA_0100</w:t>
      </w:r>
    </w:p>
    <w:p w14:paraId="32105DF6" w14:textId="77777777" w:rsidR="00E309E4" w:rsidRDefault="00000000">
      <w:pPr>
        <w:pStyle w:val="a4"/>
        <w:numPr>
          <w:ilvl w:val="0"/>
          <w:numId w:val="2"/>
        </w:numPr>
      </w:pPr>
      <w:r>
        <w:t xml:space="preserve">7) CONFIRM_FOR_SAVE: </w:t>
      </w:r>
      <w:proofErr w:type="spellStart"/>
      <w:r>
        <w:t>필수값</w:t>
      </w:r>
      <w:proofErr w:type="spellEnd"/>
      <w:r>
        <w:t xml:space="preserve"> 검증, CID 중복 체크, Simulation Run 중복 체크, BUPAK 단위 LOCK</w:t>
      </w:r>
    </w:p>
    <w:p w14:paraId="38F1745F" w14:textId="77777777" w:rsidR="00E309E4" w:rsidRDefault="00000000">
      <w:pPr>
        <w:pStyle w:val="a4"/>
        <w:numPr>
          <w:ilvl w:val="0"/>
          <w:numId w:val="2"/>
        </w:numPr>
      </w:pPr>
      <w:r>
        <w:t xml:space="preserve">8) GET_GS_100_CSEQ: 순번 자동 </w:t>
      </w:r>
      <w:proofErr w:type="spellStart"/>
      <w:r>
        <w:t>채번</w:t>
      </w:r>
      <w:proofErr w:type="spellEnd"/>
      <w:r>
        <w:t xml:space="preserve"> (전체 MAX + 1)</w:t>
      </w:r>
    </w:p>
    <w:p w14:paraId="220A22DD" w14:textId="77777777" w:rsidR="00E309E4" w:rsidRDefault="00000000">
      <w:pPr>
        <w:pStyle w:val="a4"/>
        <w:numPr>
          <w:ilvl w:val="0"/>
          <w:numId w:val="2"/>
        </w:numPr>
      </w:pPr>
      <w:r>
        <w:t>9) GET_GS_100_LOG: 생성/변경 타임스탬프(ZCL_PAC=&gt;SET_TIMESTAMP)</w:t>
      </w:r>
    </w:p>
    <w:p w14:paraId="79E838DF" w14:textId="77777777" w:rsidR="00E309E4" w:rsidRDefault="00000000">
      <w:pPr>
        <w:pStyle w:val="a4"/>
        <w:numPr>
          <w:ilvl w:val="0"/>
          <w:numId w:val="2"/>
        </w:numPr>
      </w:pPr>
      <w:r>
        <w:t>10) MODIFY ZTPAC_CIS_CID → COMMIT WORK → DB_SAVED = 'X' 표시</w:t>
      </w:r>
    </w:p>
    <w:p w14:paraId="5CDAB2E1" w14:textId="77777777" w:rsidR="00E309E4" w:rsidRDefault="00000000">
      <w:pPr>
        <w:pStyle w:val="a4"/>
        <w:numPr>
          <w:ilvl w:val="0"/>
          <w:numId w:val="2"/>
        </w:numPr>
      </w:pPr>
      <w:r>
        <w:t xml:space="preserve">11) UNLOCK_OBJECT_WHEN_SAVE: BUPAK 단위 </w:t>
      </w:r>
      <w:proofErr w:type="spellStart"/>
      <w:r>
        <w:t>락</w:t>
      </w:r>
      <w:proofErr w:type="spellEnd"/>
      <w:r>
        <w:t xml:space="preserve"> 해제</w:t>
      </w:r>
    </w:p>
    <w:p w14:paraId="4D0D42EB" w14:textId="77777777" w:rsidR="00E309E4" w:rsidRDefault="00000000">
      <w:pPr>
        <w:pStyle w:val="2"/>
      </w:pPr>
      <w:r>
        <w:t>5.2 기존 카테고리 변경 프로세스</w:t>
      </w:r>
    </w:p>
    <w:p w14:paraId="10CD21C4" w14:textId="77777777" w:rsidR="00E309E4" w:rsidRDefault="00000000">
      <w:pPr>
        <w:pStyle w:val="a4"/>
        <w:numPr>
          <w:ilvl w:val="0"/>
          <w:numId w:val="2"/>
        </w:numPr>
      </w:pPr>
      <w:r>
        <w:t>1) 화면 0900에서 Category ID 핫스팟 클릭 → HANDLE_HOTSPOT_CLICK9</w:t>
      </w:r>
    </w:p>
    <w:p w14:paraId="2895215D" w14:textId="77777777" w:rsidR="00E309E4" w:rsidRDefault="00000000">
      <w:pPr>
        <w:pStyle w:val="a4"/>
        <w:numPr>
          <w:ilvl w:val="0"/>
          <w:numId w:val="2"/>
        </w:numPr>
      </w:pPr>
      <w:r>
        <w:t>2) GET_GS_100_WHEN_HOTSPOT: SELECT SINGLE * FROM ZTPAC_CIS_CID WHERE BUPAK + CID → GS_100에 로드</w:t>
      </w:r>
    </w:p>
    <w:p w14:paraId="7C2DB95C" w14:textId="77777777" w:rsidR="00E309E4" w:rsidRDefault="00000000">
      <w:pPr>
        <w:pStyle w:val="a4"/>
        <w:numPr>
          <w:ilvl w:val="0"/>
          <w:numId w:val="2"/>
        </w:numPr>
      </w:pPr>
      <w:r>
        <w:t>3) GET_GS_EDIT('D'): 기본 Display 모드로 설정</w:t>
      </w:r>
    </w:p>
    <w:p w14:paraId="012CF0B1" w14:textId="77777777" w:rsidR="00E309E4" w:rsidRDefault="00000000">
      <w:pPr>
        <w:pStyle w:val="a4"/>
        <w:numPr>
          <w:ilvl w:val="0"/>
          <w:numId w:val="2"/>
        </w:numPr>
      </w:pPr>
      <w:r>
        <w:t>4) 화면 0100 호출 - Display 모드 (타이틀: Display)</w:t>
      </w:r>
    </w:p>
    <w:p w14:paraId="341A69ED" w14:textId="77777777" w:rsidR="00E309E4" w:rsidRDefault="00000000">
      <w:pPr>
        <w:pStyle w:val="a4"/>
        <w:numPr>
          <w:ilvl w:val="0"/>
          <w:numId w:val="2"/>
        </w:numPr>
      </w:pPr>
      <w:r>
        <w:t>5) [Change] 버튼 클릭 (FCODE: CHAN_100) → TO_EDIT_MODE_100</w:t>
      </w:r>
    </w:p>
    <w:p w14:paraId="745E88B4" w14:textId="77777777" w:rsidR="00E309E4" w:rsidRDefault="00000000">
      <w:pPr>
        <w:pStyle w:val="a4"/>
        <w:numPr>
          <w:ilvl w:val="0"/>
          <w:numId w:val="2"/>
        </w:numPr>
      </w:pPr>
      <w:r>
        <w:t xml:space="preserve">6) LOCK_OBJECT: ENQUEUE_EZ_ZTPAC_CIS_CID로 BUPAK + CID </w:t>
      </w:r>
      <w:proofErr w:type="spellStart"/>
      <w:r>
        <w:t>락</w:t>
      </w:r>
      <w:proofErr w:type="spellEnd"/>
      <w:r>
        <w:t xml:space="preserve"> 체크</w:t>
      </w:r>
    </w:p>
    <w:p w14:paraId="69AF6467" w14:textId="77777777" w:rsidR="00E309E4" w:rsidRDefault="00000000">
      <w:pPr>
        <w:pStyle w:val="a4"/>
        <w:numPr>
          <w:ilvl w:val="0"/>
          <w:numId w:val="2"/>
        </w:numPr>
      </w:pPr>
      <w:r>
        <w:t xml:space="preserve">7) </w:t>
      </w:r>
      <w:proofErr w:type="spellStart"/>
      <w:r>
        <w:t>락</w:t>
      </w:r>
      <w:proofErr w:type="spellEnd"/>
      <w:r>
        <w:t xml:space="preserve"> 성공 시 EDIT_MODE = 'E</w:t>
      </w:r>
      <w:proofErr w:type="gramStart"/>
      <w:r>
        <w:t>' /</w:t>
      </w:r>
      <w:proofErr w:type="gramEnd"/>
      <w:r>
        <w:t xml:space="preserve"> 실패 시 메시지 S008 (다른 사용자가 LOCK 중)</w:t>
      </w:r>
    </w:p>
    <w:p w14:paraId="08ABA128" w14:textId="77777777" w:rsidR="00E309E4" w:rsidRDefault="00000000">
      <w:pPr>
        <w:pStyle w:val="a4"/>
        <w:numPr>
          <w:ilvl w:val="0"/>
          <w:numId w:val="2"/>
        </w:numPr>
      </w:pPr>
      <w:r>
        <w:t>8) 필드 수정 → [Save] → 신규 등록과 동일한 검증·저장 절차</w:t>
      </w:r>
    </w:p>
    <w:p w14:paraId="3B5237ED" w14:textId="77777777" w:rsidR="00E309E4" w:rsidRDefault="00000000">
      <w:pPr>
        <w:pStyle w:val="2"/>
      </w:pPr>
      <w:r>
        <w:t>5.3 삭제 프로세스</w:t>
      </w:r>
    </w:p>
    <w:p w14:paraId="5C384202" w14:textId="77777777" w:rsidR="00E309E4" w:rsidRDefault="00000000">
      <w:pPr>
        <w:pStyle w:val="a4"/>
        <w:numPr>
          <w:ilvl w:val="0"/>
          <w:numId w:val="2"/>
        </w:numPr>
      </w:pPr>
      <w:r>
        <w:t xml:space="preserve">1) </w:t>
      </w:r>
      <w:proofErr w:type="spellStart"/>
      <w:r>
        <w:t>핫스팟으로</w:t>
      </w:r>
      <w:proofErr w:type="spellEnd"/>
      <w:r>
        <w:t xml:space="preserve"> 진입 → [Change] → [Delete] 버튼 (FCODE: DELE_100)</w:t>
      </w:r>
    </w:p>
    <w:p w14:paraId="7549286E" w14:textId="77777777" w:rsidR="00E309E4" w:rsidRDefault="00000000">
      <w:pPr>
        <w:pStyle w:val="a4"/>
        <w:numPr>
          <w:ilvl w:val="0"/>
          <w:numId w:val="2"/>
        </w:numPr>
      </w:pPr>
      <w:r>
        <w:t>2) DELETE_DATA_0100 수행</w:t>
      </w:r>
    </w:p>
    <w:p w14:paraId="12A0FEC6" w14:textId="77777777" w:rsidR="00E309E4" w:rsidRDefault="00000000">
      <w:pPr>
        <w:pStyle w:val="a4"/>
        <w:numPr>
          <w:ilvl w:val="0"/>
          <w:numId w:val="2"/>
        </w:numPr>
      </w:pPr>
      <w:r>
        <w:t>3) CONFIRM_FOR_DELETE: POPUP_TO_CONFIRM (TEXT-C05/C06 - 삭제 확인)</w:t>
      </w:r>
    </w:p>
    <w:p w14:paraId="455A9A51" w14:textId="77777777" w:rsidR="00E309E4" w:rsidRDefault="00000000">
      <w:pPr>
        <w:pStyle w:val="a4"/>
        <w:numPr>
          <w:ilvl w:val="0"/>
          <w:numId w:val="2"/>
        </w:numPr>
      </w:pPr>
      <w:r>
        <w:t>4) 사용자 'Yes' 응답 시: DELETE FROM ZTPAC_CIS_CID WHERE BUPAK + CID</w:t>
      </w:r>
    </w:p>
    <w:p w14:paraId="3FDEEB98" w14:textId="77777777" w:rsidR="00E309E4" w:rsidRDefault="00000000">
      <w:pPr>
        <w:pStyle w:val="a4"/>
        <w:numPr>
          <w:ilvl w:val="0"/>
          <w:numId w:val="2"/>
        </w:numPr>
      </w:pPr>
      <w:r>
        <w:lastRenderedPageBreak/>
        <w:t>5) COMMIT WORK → 메시지 S126 (Successfully deleted)</w:t>
      </w:r>
    </w:p>
    <w:p w14:paraId="6600FBB6" w14:textId="77777777" w:rsidR="00E309E4" w:rsidRDefault="00000000">
      <w:pPr>
        <w:pBdr>
          <w:top w:val="single" w:sz="6" w:space="6" w:color="E0A800"/>
          <w:bottom w:val="single" w:sz="6" w:space="6" w:color="E0A800"/>
        </w:pBd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t>삭제는 물리 삭제(DELETE)로 수행됩니다. 본 카테고리에 종속된 ZTPAC_CIS (점검 항목)이 존재하는 경우에도 카테고리 마스터는 삭제 가능하므로, 삭제 전 반드시 종속 데이터 영향도를 확인하시기 바랍니다. 일반적으로는 물리 삭제 대신 Inactive(LOEVM = 'X') 처리를 권장합니다.</w:t>
      </w:r>
    </w:p>
    <w:p w14:paraId="4EC5589F" w14:textId="77777777" w:rsidR="00E309E4" w:rsidRDefault="00000000">
      <w:pPr>
        <w:pStyle w:val="2"/>
      </w:pPr>
      <w:r>
        <w:t>5.4 LOCK 처리 구조</w:t>
      </w:r>
    </w:p>
    <w:p w14:paraId="03E5ADFF" w14:textId="77777777" w:rsidR="00E309E4" w:rsidRDefault="00000000">
      <w:r>
        <w:t>ZLPAC5050은 두 가지 LOCK 객체를 사용합니다.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309E4" w14:paraId="0B0FB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C823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LOCK 객체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988B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키 단위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DE51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용도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호출 시점</w:t>
            </w:r>
          </w:p>
        </w:tc>
      </w:tr>
      <w:tr w:rsidR="00E309E4" w14:paraId="09B27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A22B" w14:textId="77777777" w:rsidR="00E309E4" w:rsidRDefault="00000000">
            <w:r>
              <w:rPr>
                <w:sz w:val="20"/>
                <w:szCs w:val="20"/>
              </w:rPr>
              <w:t>EZ_ZTPAC_CIS_CID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4574" w14:textId="77777777" w:rsidR="00E309E4" w:rsidRDefault="00000000">
            <w:r>
              <w:rPr>
                <w:sz w:val="20"/>
                <w:szCs w:val="20"/>
              </w:rPr>
              <w:t>MANDT + BUPAK + CID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5A77" w14:textId="77777777" w:rsidR="00E309E4" w:rsidRDefault="00000000">
            <w:r>
              <w:rPr>
                <w:sz w:val="20"/>
                <w:szCs w:val="20"/>
              </w:rPr>
              <w:t>[Change] 버튼으로 편집 모드 전환 시 (LOCK_OBJECT). 다른 사용자의 동시 변경 방지</w:t>
            </w:r>
          </w:p>
        </w:tc>
      </w:tr>
      <w:tr w:rsidR="00E309E4" w14:paraId="10739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C145" w14:textId="77777777" w:rsidR="00E309E4" w:rsidRDefault="00000000">
            <w:r>
              <w:rPr>
                <w:sz w:val="20"/>
                <w:szCs w:val="20"/>
              </w:rPr>
              <w:t>EZ_ZSPAC_CIS_CID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3900" w14:textId="77777777" w:rsidR="00E309E4" w:rsidRDefault="00000000">
            <w:r>
              <w:rPr>
                <w:sz w:val="20"/>
                <w:szCs w:val="20"/>
              </w:rPr>
              <w:t>MANDT + BUPAK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9308" w14:textId="77777777" w:rsidR="00E309E4" w:rsidRDefault="00000000">
            <w:r>
              <w:rPr>
                <w:sz w:val="20"/>
                <w:szCs w:val="20"/>
              </w:rPr>
              <w:t xml:space="preserve">[Save] 시 BUPAK 단위 LOCK (LOCK_OBJECT_WHEN_SAVE). 순번 </w:t>
            </w:r>
            <w:proofErr w:type="spellStart"/>
            <w:r>
              <w:rPr>
                <w:sz w:val="20"/>
                <w:szCs w:val="20"/>
              </w:rPr>
              <w:t>채번</w:t>
            </w:r>
            <w:proofErr w:type="spellEnd"/>
            <w:r>
              <w:rPr>
                <w:sz w:val="20"/>
                <w:szCs w:val="20"/>
              </w:rPr>
              <w:t xml:space="preserve"> 충돌 방지</w:t>
            </w:r>
          </w:p>
        </w:tc>
      </w:tr>
    </w:tbl>
    <w:p w14:paraId="3DAF98B6" w14:textId="77777777" w:rsidR="00E309E4" w:rsidRDefault="00E309E4"/>
    <w:p w14:paraId="148248E6" w14:textId="77777777" w:rsidR="00E309E4" w:rsidRDefault="00000000">
      <w:pPr>
        <w:pStyle w:val="1"/>
      </w:pPr>
      <w:r>
        <w:t>6. 부록</w:t>
      </w:r>
    </w:p>
    <w:p w14:paraId="65335DAB" w14:textId="77777777" w:rsidR="00E309E4" w:rsidRDefault="00000000">
      <w:pPr>
        <w:pStyle w:val="2"/>
      </w:pPr>
      <w:r>
        <w:t>6.1 메시지 클래스 (ZPAC01)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E309E4" w14:paraId="37DDA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5936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MSG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2A0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97A1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309E4" w14:paraId="09B74E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19E3" w14:textId="77777777" w:rsidR="00E309E4" w:rsidRDefault="00000000">
            <w:r>
              <w:rPr>
                <w:sz w:val="20"/>
                <w:szCs w:val="20"/>
              </w:rPr>
              <w:t>S008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F40D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87B6" w14:textId="77777777" w:rsidR="00E309E4" w:rsidRDefault="00000000">
            <w:r>
              <w:rPr>
                <w:sz w:val="20"/>
                <w:szCs w:val="20"/>
              </w:rPr>
              <w:t>&amp;1 is currently locked by &amp;2. (LOCK 충돌)</w:t>
            </w:r>
          </w:p>
        </w:tc>
      </w:tr>
      <w:tr w:rsidR="00E309E4" w14:paraId="339CFC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0E3A" w14:textId="77777777" w:rsidR="00E309E4" w:rsidRDefault="00000000">
            <w:r>
              <w:rPr>
                <w:sz w:val="20"/>
                <w:szCs w:val="20"/>
              </w:rPr>
              <w:t>S010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9CF1" w14:textId="77777777" w:rsidR="00E309E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832B" w14:textId="77777777" w:rsidR="00E309E4" w:rsidRDefault="00000000">
            <w:r>
              <w:rPr>
                <w:sz w:val="20"/>
                <w:szCs w:val="20"/>
              </w:rPr>
              <w:t>Successfully saved (저장 성공)</w:t>
            </w:r>
          </w:p>
        </w:tc>
      </w:tr>
      <w:tr w:rsidR="00E309E4" w14:paraId="058C46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CD68" w14:textId="77777777" w:rsidR="00E309E4" w:rsidRDefault="00000000">
            <w:r>
              <w:rPr>
                <w:sz w:val="20"/>
                <w:szCs w:val="20"/>
              </w:rPr>
              <w:t>S107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D55D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2EAC" w14:textId="77777777" w:rsidR="00E309E4" w:rsidRDefault="00000000">
            <w:r>
              <w:rPr>
                <w:sz w:val="20"/>
                <w:szCs w:val="20"/>
              </w:rPr>
              <w:t>Error occurred when save the data</w:t>
            </w:r>
          </w:p>
        </w:tc>
      </w:tr>
      <w:tr w:rsidR="00E309E4" w14:paraId="7E79C7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A98" w14:textId="77777777" w:rsidR="00E309E4" w:rsidRDefault="00000000">
            <w:r>
              <w:rPr>
                <w:sz w:val="20"/>
                <w:szCs w:val="20"/>
              </w:rPr>
              <w:t>S117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FBAD" w14:textId="77777777" w:rsidR="00E309E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E965" w14:textId="77777777" w:rsidR="00E309E4" w:rsidRDefault="00000000">
            <w:r>
              <w:rPr>
                <w:sz w:val="20"/>
                <w:szCs w:val="20"/>
              </w:rPr>
              <w:t xml:space="preserve">&amp; 건 </w:t>
            </w:r>
            <w:proofErr w:type="gramStart"/>
            <w:r>
              <w:rPr>
                <w:sz w:val="20"/>
                <w:szCs w:val="20"/>
              </w:rPr>
              <w:t>조회 되었습니다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E309E4" w14:paraId="368BD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8E25" w14:textId="77777777" w:rsidR="00E309E4" w:rsidRDefault="00000000">
            <w:r>
              <w:rPr>
                <w:sz w:val="20"/>
                <w:szCs w:val="20"/>
              </w:rPr>
              <w:t>S126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E69A" w14:textId="77777777" w:rsidR="00E309E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6E86" w14:textId="77777777" w:rsidR="00E309E4" w:rsidRDefault="00000000">
            <w:r>
              <w:rPr>
                <w:sz w:val="20"/>
                <w:szCs w:val="20"/>
              </w:rPr>
              <w:t>Successfully deleted.</w:t>
            </w:r>
          </w:p>
        </w:tc>
      </w:tr>
      <w:tr w:rsidR="00E309E4" w14:paraId="6BBEE7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C0B" w14:textId="77777777" w:rsidR="00E309E4" w:rsidRDefault="00000000">
            <w:r>
              <w:rPr>
                <w:sz w:val="20"/>
                <w:szCs w:val="20"/>
              </w:rPr>
              <w:t>S127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3AA2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547B" w14:textId="77777777" w:rsidR="00E309E4" w:rsidRDefault="00000000">
            <w:r>
              <w:rPr>
                <w:sz w:val="20"/>
                <w:szCs w:val="20"/>
              </w:rPr>
              <w:t>Error occurred when delete the data.</w:t>
            </w:r>
          </w:p>
        </w:tc>
      </w:tr>
      <w:tr w:rsidR="00E309E4" w14:paraId="1E93BD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938A" w14:textId="77777777" w:rsidR="00E309E4" w:rsidRDefault="00000000">
            <w:r>
              <w:rPr>
                <w:sz w:val="20"/>
                <w:szCs w:val="20"/>
              </w:rPr>
              <w:t>I132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CC81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539F" w14:textId="77777777" w:rsidR="00E309E4" w:rsidRDefault="00000000">
            <w:r>
              <w:rPr>
                <w:sz w:val="20"/>
                <w:szCs w:val="20"/>
              </w:rPr>
              <w:t>Fill in the required fields. &amp; (</w:t>
            </w:r>
            <w:proofErr w:type="spellStart"/>
            <w:r>
              <w:rPr>
                <w:sz w:val="20"/>
                <w:szCs w:val="20"/>
              </w:rPr>
              <w:t>필수값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미입력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09E4" w14:paraId="02CF16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10EF" w14:textId="77777777" w:rsidR="00E309E4" w:rsidRDefault="00000000">
            <w:r>
              <w:rPr>
                <w:sz w:val="20"/>
                <w:szCs w:val="20"/>
              </w:rPr>
              <w:lastRenderedPageBreak/>
              <w:t>I230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6D07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74F7" w14:textId="77777777" w:rsidR="00E309E4" w:rsidRDefault="00000000">
            <w:r>
              <w:rPr>
                <w:sz w:val="20"/>
                <w:szCs w:val="20"/>
              </w:rPr>
              <w:t>The category ID already exists in the DB table. &amp;</w:t>
            </w:r>
          </w:p>
        </w:tc>
      </w:tr>
      <w:tr w:rsidR="00E309E4" w14:paraId="0C5D4F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6C17" w14:textId="77777777" w:rsidR="00E309E4" w:rsidRDefault="00000000">
            <w:r>
              <w:rPr>
                <w:sz w:val="20"/>
                <w:szCs w:val="20"/>
              </w:rPr>
              <w:t>E489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9C34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4C4F" w14:textId="77777777" w:rsidR="00E309E4" w:rsidRDefault="00000000">
            <w:r>
              <w:rPr>
                <w:sz w:val="20"/>
                <w:szCs w:val="20"/>
              </w:rPr>
              <w:t>It cannot be inactive because there is organization of the reviewer. &amp;</w:t>
            </w:r>
          </w:p>
        </w:tc>
      </w:tr>
      <w:tr w:rsidR="00E309E4" w14:paraId="772C7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9725" w14:textId="77777777" w:rsidR="00E309E4" w:rsidRDefault="00000000">
            <w:r>
              <w:rPr>
                <w:sz w:val="20"/>
                <w:szCs w:val="20"/>
              </w:rPr>
              <w:t>I498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6B4A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D1AB" w14:textId="77777777" w:rsidR="00E309E4" w:rsidRDefault="00000000">
            <w:r>
              <w:rPr>
                <w:sz w:val="20"/>
                <w:szCs w:val="20"/>
              </w:rPr>
              <w:t xml:space="preserve">The external sequence can't be changed, the closing inspection item </w:t>
            </w:r>
            <w:proofErr w:type="gramStart"/>
            <w:r>
              <w:rPr>
                <w:sz w:val="20"/>
                <w:szCs w:val="20"/>
              </w:rPr>
              <w:t>exist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E309E4" w14:paraId="630363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FB4A" w14:textId="77777777" w:rsidR="00E309E4" w:rsidRDefault="00000000">
            <w:r>
              <w:rPr>
                <w:sz w:val="20"/>
                <w:szCs w:val="20"/>
              </w:rPr>
              <w:t>I508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790" w14:textId="77777777" w:rsidR="00E309E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1334" w14:textId="77777777" w:rsidR="00E309E4" w:rsidRDefault="00000000">
            <w:r>
              <w:rPr>
                <w:sz w:val="20"/>
                <w:szCs w:val="20"/>
              </w:rPr>
              <w:t xml:space="preserve">There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already simulation-run inspection type in other category ID &amp;.</w:t>
            </w:r>
          </w:p>
        </w:tc>
      </w:tr>
    </w:tbl>
    <w:p w14:paraId="13FE5CB4" w14:textId="77777777" w:rsidR="00E309E4" w:rsidRDefault="00000000">
      <w:pPr>
        <w:pStyle w:val="2"/>
      </w:pPr>
      <w:r>
        <w:t>6.2 자주 묻는 질문</w:t>
      </w:r>
    </w:p>
    <w:p w14:paraId="203720F6" w14:textId="77777777" w:rsidR="00E309E4" w:rsidRDefault="00000000">
      <w:pPr>
        <w:pStyle w:val="3"/>
      </w:pPr>
      <w:r>
        <w:t>Q1. [Change] 버튼이 비활성화되어 있습니다.</w:t>
      </w:r>
    </w:p>
    <w:p w14:paraId="7DF8405A" w14:textId="77777777" w:rsidR="00E309E4" w:rsidRDefault="00000000">
      <w:r>
        <w:t xml:space="preserve">A. 화면 0100의 STATUS_0100 모듈은 GS_100-DB_SAVED 값에 따라 버튼을 동적으로 제어합니다. DB_SAVED = SPACE (신규 </w:t>
      </w:r>
      <w:proofErr w:type="spellStart"/>
      <w:r>
        <w:t>미저장</w:t>
      </w:r>
      <w:proofErr w:type="spellEnd"/>
      <w:r>
        <w:t xml:space="preserve">)인 경우 [Change] 버튼이 노출되지 않습니다. 또한 이미 다른 사용자가 동일 BUPAK + CID로 LOCK을 잡고 있는 경우 [Change] 클릭 시 메시지 S008과 함께 편집 모드 전환이 실패합니다. SM12에서 EZ_ZTPAC_CIS_CID </w:t>
      </w:r>
      <w:proofErr w:type="spellStart"/>
      <w:r>
        <w:t>락을</w:t>
      </w:r>
      <w:proofErr w:type="spellEnd"/>
      <w:r>
        <w:t xml:space="preserve"> 확인하시기 바랍니다.</w:t>
      </w:r>
    </w:p>
    <w:p w14:paraId="37C9A55F" w14:textId="77777777" w:rsidR="00E309E4" w:rsidRDefault="00000000">
      <w:pPr>
        <w:pStyle w:val="3"/>
      </w:pPr>
      <w:r>
        <w:t>Q2. Save 클릭 시 "</w:t>
      </w:r>
      <w:proofErr w:type="spellStart"/>
      <w:r>
        <w:t>필수값을</w:t>
      </w:r>
      <w:proofErr w:type="spellEnd"/>
      <w:r>
        <w:t xml:space="preserve"> 입력하세요" 메시지가 표시됩니다.</w:t>
      </w:r>
    </w:p>
    <w:p w14:paraId="4DD9FDE9" w14:textId="77777777" w:rsidR="00E309E4" w:rsidRDefault="00000000">
      <w:r>
        <w:t xml:space="preserve">A. CONFIRM_FOR_SAVE 폼에서 CID → CTEXT → CINFO → CTYPE 순으로 </w:t>
      </w:r>
      <w:proofErr w:type="spellStart"/>
      <w:r>
        <w:t>필수값</w:t>
      </w:r>
      <w:proofErr w:type="spellEnd"/>
      <w:r>
        <w:t xml:space="preserve"> 검증을 수행합니다. 화면에서는 NEW가 아닌 변경 모드에서 CTYPE과 BUPAK만 SCREEN-REQUIRED = 1로 표시되지만, 저장 시점에는 4개 필드 모두 필수입니다. 특히 Category Info(CINFO)는 TextEdit 컨트롤이므로 빈 값으로 보이지 않게 주의하여 입력하시기 바랍니다.</w:t>
      </w:r>
    </w:p>
    <w:p w14:paraId="3EEEA9AA" w14:textId="77777777" w:rsidR="00E309E4" w:rsidRDefault="00000000">
      <w:pPr>
        <w:pStyle w:val="3"/>
      </w:pPr>
      <w:r>
        <w:t xml:space="preserve">Q3. Simulation Run으로 </w:t>
      </w:r>
      <w:proofErr w:type="spellStart"/>
      <w:r>
        <w:t>저장하려는데</w:t>
      </w:r>
      <w:proofErr w:type="spellEnd"/>
      <w:r>
        <w:t xml:space="preserve"> I508 에러가 발생합니다.</w:t>
      </w:r>
    </w:p>
    <w:p w14:paraId="64EFA650" w14:textId="77777777" w:rsidR="00E309E4" w:rsidRDefault="00000000">
      <w:r>
        <w:t>A. 동일 Business Package 내에서 Inspection Type = "Simulation Run"(코드 값 'S</w:t>
      </w:r>
      <w:proofErr w:type="gramStart"/>
      <w:r>
        <w:t>')은</w:t>
      </w:r>
      <w:proofErr w:type="gramEnd"/>
      <w:r>
        <w:t xml:space="preserve"> 단 1건만 등록할 수 있습니다. 저장 시 동일 BUPAK에 다른 CID로 이미 'S' 타입이 존재하면 에러 I508이 발생합니다. SE16N으로 ZTPAC_CIS_CID에서 BUPAK = 본인 패키지, CTYPE = 'S' 조회하여 기존 카테고리를 확인하시기 바랍니다.</w:t>
      </w:r>
    </w:p>
    <w:p w14:paraId="58CC36CF" w14:textId="77777777" w:rsidR="00E309E4" w:rsidRDefault="00000000">
      <w:pPr>
        <w:pStyle w:val="3"/>
      </w:pPr>
      <w:r>
        <w:t xml:space="preserve">Q4. External Sequence 체크박스를 </w:t>
      </w:r>
      <w:proofErr w:type="spellStart"/>
      <w:r>
        <w:t>변경하려는데</w:t>
      </w:r>
      <w:proofErr w:type="spellEnd"/>
      <w:r>
        <w:t xml:space="preserve"> 변경되지 않습니다.</w:t>
      </w:r>
    </w:p>
    <w:p w14:paraId="2D5F84AF" w14:textId="77777777" w:rsidR="00E309E4" w:rsidRDefault="00000000">
      <w:r>
        <w:t xml:space="preserve">A. EXTERNAL_SEQ_ACTIVE_0100 폼에서 ZTPAC_CIS 테이블에 본 BUPAK + CID로 생성된 점검 </w:t>
      </w:r>
      <w:proofErr w:type="gramStart"/>
      <w:r>
        <w:t>항목(</w:t>
      </w:r>
      <w:proofErr w:type="gramEnd"/>
      <w:r>
        <w:t>SNID)이 이미 존재하는지 SELECT SINGLE으로 체크합니다. 존재하는 경우 EXT_SEQ는 DB</w:t>
      </w:r>
      <w:r>
        <w:lastRenderedPageBreak/>
        <w:t xml:space="preserve">의 원래 값으로 </w:t>
      </w:r>
      <w:proofErr w:type="spellStart"/>
      <w:r>
        <w:t>원복되며</w:t>
      </w:r>
      <w:proofErr w:type="spellEnd"/>
      <w:r>
        <w:t xml:space="preserve"> 메시지 I498이 표시됩니다. 변경하려면 먼저 종속된 ZTPAC_CIS 데이터를 정리해야 합니다.</w:t>
      </w:r>
    </w:p>
    <w:p w14:paraId="4471ED1D" w14:textId="77777777" w:rsidR="00E309E4" w:rsidRDefault="00000000">
      <w:pPr>
        <w:pStyle w:val="3"/>
      </w:pPr>
      <w:r>
        <w:t>Q5. Inspection Type을 변경했는데 Mailing/To-Do 체크가 자동으로 풀렸습니다.</w:t>
      </w:r>
    </w:p>
    <w:p w14:paraId="61A24C92" w14:textId="77777777" w:rsidR="00E309E4" w:rsidRDefault="00000000">
      <w:r>
        <w:t>A. 정상 동작입니다. CTYPE_SELECT_0100 폼에서 Inspection Type이 "Closing Inspection"이 아닌 모든 경우(소스 상수 C_CTYPE_R 분기 외)에 XMAIL과 XTODO를 자동으로 CLEAR합니다. "Closing Inspection" 유형에서만 메일/To-Do 발송이 의미가 있기 때문입니다. "Closing Inspection"으로 다시 변경하면 입력 가능 상태로 돌아오지만 값은 자동 복구되지 않으므로 수동으로 다시 체크하시기 바랍니다.</w:t>
      </w:r>
    </w:p>
    <w:p w14:paraId="2A60717B" w14:textId="77777777" w:rsidR="00E309E4" w:rsidRDefault="00000000">
      <w:pPr>
        <w:pStyle w:val="3"/>
      </w:pPr>
      <w:r>
        <w:t>Q6. 카테고리를 삭제하지 않고 사용 중지하고 싶습니다.</w:t>
      </w:r>
    </w:p>
    <w:p w14:paraId="50EE3980" w14:textId="77777777" w:rsidR="00E309E4" w:rsidRDefault="00000000">
      <w:r>
        <w:t xml:space="preserve">A. 저장된 카테고리에서 </w:t>
      </w:r>
      <w:proofErr w:type="gramStart"/>
      <w:r>
        <w:t>Inactive(</w:t>
      </w:r>
      <w:proofErr w:type="gramEnd"/>
      <w:r>
        <w:t>LOEVM) 체크박스를 ON으로 저장하시기 바랍니다. 물리 삭제 대신 논리 삭제(비활성화)로 처리되며, LOEVM = 'X' 상태에서는 다른 필드도 수정 불가가 되어 데이터 무결성이 보장됩니다. ALV 목록(화면 0900)에는 비활성 카테고리도 계속 표시됩니다.</w:t>
      </w:r>
    </w:p>
    <w:p w14:paraId="5E20B7B8" w14:textId="77777777" w:rsidR="00E309E4" w:rsidRDefault="00000000">
      <w:pPr>
        <w:pStyle w:val="2"/>
      </w:pPr>
      <w:r>
        <w:t xml:space="preserve">6.3 관련 </w:t>
      </w:r>
      <w:proofErr w:type="gramStart"/>
      <w:r>
        <w:t>트랜잭션 /</w:t>
      </w:r>
      <w:proofErr w:type="gramEnd"/>
      <w:r>
        <w:t xml:space="preserve"> 프로그램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9E4" w14:paraId="6C166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EDFB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트랜잭션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프로그램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6B63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E309E4" w14:paraId="19FAE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CB0D" w14:textId="77777777" w:rsidR="00E309E4" w:rsidRDefault="00000000">
            <w:r>
              <w:rPr>
                <w:sz w:val="20"/>
                <w:szCs w:val="20"/>
              </w:rPr>
              <w:t>ZLPAC5050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8891" w14:textId="77777777" w:rsidR="00E309E4" w:rsidRDefault="00000000">
            <w:r>
              <w:rPr>
                <w:sz w:val="20"/>
                <w:szCs w:val="20"/>
              </w:rPr>
              <w:t>Define Closing Inspection Category (본 매뉴얼 대상)</w:t>
            </w:r>
          </w:p>
        </w:tc>
      </w:tr>
      <w:tr w:rsidR="00E309E4" w14:paraId="161E8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E54F" w14:textId="77777777" w:rsidR="00E309E4" w:rsidRDefault="00000000">
            <w:r>
              <w:rPr>
                <w:sz w:val="20"/>
                <w:szCs w:val="20"/>
              </w:rPr>
              <w:t>SE16N / SE16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ED4C" w14:textId="77777777" w:rsidR="00E309E4" w:rsidRDefault="00000000">
            <w:r>
              <w:rPr>
                <w:sz w:val="20"/>
                <w:szCs w:val="20"/>
              </w:rPr>
              <w:t>ZTPAC_CIS_CID, ZTPAC_BUPAK 직접 조회</w:t>
            </w:r>
          </w:p>
        </w:tc>
      </w:tr>
      <w:tr w:rsidR="00E309E4" w14:paraId="267F7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7523" w14:textId="77777777" w:rsidR="00E309E4" w:rsidRDefault="00000000">
            <w:r>
              <w:rPr>
                <w:sz w:val="20"/>
                <w:szCs w:val="20"/>
              </w:rPr>
              <w:t>SM12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8301" w14:textId="77777777" w:rsidR="00E309E4" w:rsidRDefault="00000000">
            <w:r>
              <w:rPr>
                <w:sz w:val="20"/>
                <w:szCs w:val="20"/>
              </w:rPr>
              <w:t>EZ_ZTPAC_CIS_</w:t>
            </w:r>
            <w:proofErr w:type="gramStart"/>
            <w:r>
              <w:rPr>
                <w:sz w:val="20"/>
                <w:szCs w:val="20"/>
              </w:rPr>
              <w:t>CID /</w:t>
            </w:r>
            <w:proofErr w:type="gramEnd"/>
            <w:r>
              <w:rPr>
                <w:sz w:val="20"/>
                <w:szCs w:val="20"/>
              </w:rPr>
              <w:t xml:space="preserve"> EZ_ZSPAC_CIS_CID </w:t>
            </w:r>
            <w:proofErr w:type="spellStart"/>
            <w:r>
              <w:rPr>
                <w:sz w:val="20"/>
                <w:szCs w:val="20"/>
              </w:rPr>
              <w:t>락</w:t>
            </w:r>
            <w:proofErr w:type="spellEnd"/>
            <w:r>
              <w:rPr>
                <w:sz w:val="20"/>
                <w:szCs w:val="20"/>
              </w:rPr>
              <w:t xml:space="preserve"> 확인 및 해제</w:t>
            </w:r>
          </w:p>
        </w:tc>
      </w:tr>
      <w:tr w:rsidR="00E309E4" w14:paraId="7B519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7248" w14:textId="77777777" w:rsidR="00E309E4" w:rsidRDefault="00000000">
            <w:r>
              <w:rPr>
                <w:sz w:val="20"/>
                <w:szCs w:val="20"/>
              </w:rPr>
              <w:t>SE11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DE58" w14:textId="77777777" w:rsidR="00E309E4" w:rsidRDefault="00000000">
            <w:r>
              <w:rPr>
                <w:sz w:val="20"/>
                <w:szCs w:val="20"/>
              </w:rPr>
              <w:t>도메인 ZPAC_CIS_TYPE Fixed Value 확인, 테이블 구조 확인</w:t>
            </w:r>
          </w:p>
        </w:tc>
      </w:tr>
      <w:tr w:rsidR="00E309E4" w14:paraId="01072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D1A0" w14:textId="77777777" w:rsidR="00E309E4" w:rsidRDefault="00000000">
            <w:r>
              <w:rPr>
                <w:sz w:val="20"/>
                <w:szCs w:val="20"/>
              </w:rPr>
              <w:t>SE93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950E" w14:textId="77777777" w:rsidR="00E309E4" w:rsidRDefault="00000000">
            <w:r>
              <w:rPr>
                <w:sz w:val="20"/>
                <w:szCs w:val="20"/>
              </w:rPr>
              <w:t xml:space="preserve">트랜잭션 코드 </w:t>
            </w:r>
            <w:proofErr w:type="gramStart"/>
            <w:r>
              <w:rPr>
                <w:sz w:val="20"/>
                <w:szCs w:val="20"/>
              </w:rPr>
              <w:t>확인 /</w:t>
            </w:r>
            <w:proofErr w:type="gramEnd"/>
            <w:r>
              <w:rPr>
                <w:sz w:val="20"/>
                <w:szCs w:val="20"/>
              </w:rPr>
              <w:t xml:space="preserve"> 등록</w:t>
            </w:r>
          </w:p>
        </w:tc>
      </w:tr>
      <w:tr w:rsidR="00E309E4" w14:paraId="32FC4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05E2" w14:textId="77777777" w:rsidR="00E309E4" w:rsidRDefault="00000000">
            <w:r>
              <w:rPr>
                <w:sz w:val="20"/>
                <w:szCs w:val="20"/>
              </w:rPr>
              <w:t>SCU3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619B" w14:textId="77777777" w:rsidR="00E309E4" w:rsidRDefault="00000000">
            <w:r>
              <w:rPr>
                <w:sz w:val="20"/>
                <w:szCs w:val="20"/>
              </w:rPr>
              <w:t>ZTPAC_CIS_CID 변경 로그 추적 (변경 로그 활성화 사전 설정 필요)</w:t>
            </w:r>
          </w:p>
        </w:tc>
      </w:tr>
      <w:tr w:rsidR="00E309E4" w14:paraId="0F707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12A6" w14:textId="77777777" w:rsidR="00E309E4" w:rsidRDefault="00000000">
            <w:r>
              <w:rPr>
                <w:sz w:val="20"/>
                <w:szCs w:val="20"/>
              </w:rPr>
              <w:t>ZLPAC_ALV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3412" w14:textId="77777777" w:rsidR="00E309E4" w:rsidRDefault="00000000">
            <w:r>
              <w:rPr>
                <w:sz w:val="20"/>
                <w:szCs w:val="20"/>
              </w:rPr>
              <w:t xml:space="preserve">ALV </w:t>
            </w:r>
            <w:proofErr w:type="spellStart"/>
            <w:r>
              <w:rPr>
                <w:sz w:val="20"/>
                <w:szCs w:val="20"/>
              </w:rPr>
              <w:t>필드카탈로그</w:t>
            </w:r>
            <w:proofErr w:type="spellEnd"/>
            <w:r>
              <w:rPr>
                <w:sz w:val="20"/>
                <w:szCs w:val="20"/>
              </w:rPr>
              <w:t>/정렬/레이아웃 설정 프로그램 (SET_T_FCAT 등 호출 대상)</w:t>
            </w:r>
          </w:p>
        </w:tc>
      </w:tr>
    </w:tbl>
    <w:p w14:paraId="6972A556" w14:textId="77777777" w:rsidR="00E309E4" w:rsidRDefault="00000000">
      <w:pPr>
        <w:pStyle w:val="2"/>
      </w:pPr>
      <w:r>
        <w:t>6.4 변경 이력 관리</w:t>
      </w:r>
    </w:p>
    <w:p w14:paraId="6E3DD4E4" w14:textId="77777777" w:rsidR="00E309E4" w:rsidRDefault="00000000">
      <w:r>
        <w:t>ZLPAC5050에서 등록·변경한 카테고리 정보는 ZTPAC_CIS_CID 테이블에 직접 저장되며, 결산 운영 추적성 확보를 위해 변경 시점·변경자·변경 내용을 별도 대장으로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2700"/>
        <w:gridCol w:w="2460"/>
      </w:tblGrid>
      <w:tr w:rsidR="00E309E4" w14:paraId="462FE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2A4F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변경 일시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FFB9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변경자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530B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카테고리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A9FC" w14:textId="77777777" w:rsidR="00E309E4" w:rsidRDefault="00000000">
            <w:r>
              <w:rPr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BFB" w14:textId="77777777" w:rsidR="00E309E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사유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결재 번호</w:t>
            </w:r>
          </w:p>
        </w:tc>
      </w:tr>
      <w:tr w:rsidR="00E309E4" w14:paraId="2D48F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D64C" w14:textId="77777777" w:rsidR="00E309E4" w:rsidRDefault="00000000">
            <w:r>
              <w:rPr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F2E9" w14:textId="77777777" w:rsidR="00E309E4" w:rsidRDefault="00000000">
            <w:r>
              <w:rPr>
                <w:sz w:val="20"/>
                <w:szCs w:val="20"/>
              </w:rPr>
              <w:t>(이름)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8B31" w14:textId="77777777" w:rsidR="00E309E4" w:rsidRDefault="00000000">
            <w:r>
              <w:rPr>
                <w:sz w:val="20"/>
                <w:szCs w:val="20"/>
              </w:rPr>
              <w:t>(CID)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B9A1" w14:textId="77777777" w:rsidR="00E309E4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필드명</w:t>
            </w:r>
            <w:proofErr w:type="spellEnd"/>
            <w:r>
              <w:rPr>
                <w:sz w:val="20"/>
                <w:szCs w:val="20"/>
              </w:rPr>
              <w:t>: 변경 전 → 변경 후)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45BA" w14:textId="77777777" w:rsidR="00E309E4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요청자</w:t>
            </w:r>
            <w:proofErr w:type="spellEnd"/>
            <w:r>
              <w:rPr>
                <w:sz w:val="20"/>
                <w:szCs w:val="20"/>
              </w:rPr>
              <w:t>/결재 번호)</w:t>
            </w:r>
          </w:p>
        </w:tc>
      </w:tr>
      <w:tr w:rsidR="00E309E4" w14:paraId="0CE54D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6735" w14:textId="77777777" w:rsidR="00E309E4" w:rsidRDefault="00E309E4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54BD" w14:textId="77777777" w:rsidR="00E309E4" w:rsidRDefault="00E309E4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B380" w14:textId="77777777" w:rsidR="00E309E4" w:rsidRDefault="00E309E4"/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EB00" w14:textId="77777777" w:rsidR="00E309E4" w:rsidRDefault="00E309E4"/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2D00" w14:textId="77777777" w:rsidR="00E309E4" w:rsidRDefault="00E309E4"/>
        </w:tc>
      </w:tr>
      <w:tr w:rsidR="00E309E4" w14:paraId="586B92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0654" w14:textId="77777777" w:rsidR="00E309E4" w:rsidRDefault="00E309E4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C10" w14:textId="77777777" w:rsidR="00E309E4" w:rsidRDefault="00E309E4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E311" w14:textId="77777777" w:rsidR="00E309E4" w:rsidRDefault="00E309E4"/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C363" w14:textId="77777777" w:rsidR="00E309E4" w:rsidRDefault="00E309E4"/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A05A" w14:textId="77777777" w:rsidR="00E309E4" w:rsidRDefault="00E309E4"/>
        </w:tc>
      </w:tr>
    </w:tbl>
    <w:p w14:paraId="31DC8755" w14:textId="77777777" w:rsidR="00E309E4" w:rsidRDefault="00000000">
      <w:pPr>
        <w:pBdr>
          <w:top w:val="single" w:sz="6" w:space="6" w:color="E0A800"/>
          <w:bottom w:val="single" w:sz="6" w:space="6" w:color="E0A800"/>
        </w:pBdr>
        <w:shd w:val="clear" w:color="auto" w:fill="FFF2CC"/>
        <w:spacing w:before="120" w:after="120"/>
      </w:pPr>
      <w:r>
        <w:rPr>
          <w:b/>
          <w:bCs/>
          <w:color w:val="C00000"/>
        </w:rPr>
        <w:t xml:space="preserve">[주의] </w:t>
      </w:r>
      <w:r>
        <w:t>ZTPAC_CIS_CID 테이블에 변경 로그가 활성화되어 있다면 SCU3에서도 변경 이력을 추적할 수 있습니다. 단, 결산 감사 추적 요건에 따라 별도 대장 관리가 권장됩니다.</w:t>
      </w:r>
    </w:p>
    <w:sectPr w:rsidR="00E309E4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CA61" w14:textId="77777777" w:rsidR="00C01C0D" w:rsidRDefault="00C01C0D">
      <w:r>
        <w:separator/>
      </w:r>
    </w:p>
  </w:endnote>
  <w:endnote w:type="continuationSeparator" w:id="0">
    <w:p w14:paraId="2BF643D3" w14:textId="77777777" w:rsidR="00C01C0D" w:rsidRDefault="00C01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B835" w14:textId="77777777" w:rsidR="00E309E4" w:rsidRDefault="00000000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12AB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BA98" w14:textId="77777777" w:rsidR="00C01C0D" w:rsidRDefault="00C01C0D">
      <w:r>
        <w:separator/>
      </w:r>
    </w:p>
  </w:footnote>
  <w:footnote w:type="continuationSeparator" w:id="0">
    <w:p w14:paraId="31EBDD8E" w14:textId="77777777" w:rsidR="00C01C0D" w:rsidRDefault="00C01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22C3" w14:textId="77777777" w:rsidR="00E309E4" w:rsidRDefault="00000000">
    <w:pPr>
      <w:jc w:val="right"/>
    </w:pPr>
    <w:r>
      <w:rPr>
        <w:color w:val="808080"/>
        <w:sz w:val="18"/>
        <w:szCs w:val="18"/>
      </w:rPr>
      <w:t>ZLPAC5050 운영자 매뉴얼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155"/>
    <w:multiLevelType w:val="hybridMultilevel"/>
    <w:tmpl w:val="0CE6588A"/>
    <w:lvl w:ilvl="0" w:tplc="35E0496C">
      <w:start w:val="1"/>
      <w:numFmt w:val="bullet"/>
      <w:lvlText w:val="●"/>
      <w:lvlJc w:val="left"/>
      <w:pPr>
        <w:ind w:left="720" w:hanging="360"/>
      </w:pPr>
    </w:lvl>
    <w:lvl w:ilvl="1" w:tplc="2A22AB94">
      <w:start w:val="1"/>
      <w:numFmt w:val="bullet"/>
      <w:lvlText w:val="○"/>
      <w:lvlJc w:val="left"/>
      <w:pPr>
        <w:ind w:left="1440" w:hanging="360"/>
      </w:pPr>
    </w:lvl>
    <w:lvl w:ilvl="2" w:tplc="D17C1CEA">
      <w:start w:val="1"/>
      <w:numFmt w:val="bullet"/>
      <w:lvlText w:val="■"/>
      <w:lvlJc w:val="left"/>
      <w:pPr>
        <w:ind w:left="2160" w:hanging="360"/>
      </w:pPr>
    </w:lvl>
    <w:lvl w:ilvl="3" w:tplc="B88C589A">
      <w:start w:val="1"/>
      <w:numFmt w:val="bullet"/>
      <w:lvlText w:val="●"/>
      <w:lvlJc w:val="left"/>
      <w:pPr>
        <w:ind w:left="2880" w:hanging="360"/>
      </w:pPr>
    </w:lvl>
    <w:lvl w:ilvl="4" w:tplc="9C2CE690">
      <w:start w:val="1"/>
      <w:numFmt w:val="bullet"/>
      <w:lvlText w:val="○"/>
      <w:lvlJc w:val="left"/>
      <w:pPr>
        <w:ind w:left="3600" w:hanging="360"/>
      </w:pPr>
    </w:lvl>
    <w:lvl w:ilvl="5" w:tplc="E59C309C">
      <w:start w:val="1"/>
      <w:numFmt w:val="bullet"/>
      <w:lvlText w:val="■"/>
      <w:lvlJc w:val="left"/>
      <w:pPr>
        <w:ind w:left="4320" w:hanging="360"/>
      </w:pPr>
    </w:lvl>
    <w:lvl w:ilvl="6" w:tplc="475299E6">
      <w:start w:val="1"/>
      <w:numFmt w:val="bullet"/>
      <w:lvlText w:val="●"/>
      <w:lvlJc w:val="left"/>
      <w:pPr>
        <w:ind w:left="5040" w:hanging="360"/>
      </w:pPr>
    </w:lvl>
    <w:lvl w:ilvl="7" w:tplc="9BD0E98C">
      <w:start w:val="1"/>
      <w:numFmt w:val="bullet"/>
      <w:lvlText w:val="●"/>
      <w:lvlJc w:val="left"/>
      <w:pPr>
        <w:ind w:left="5760" w:hanging="360"/>
      </w:pPr>
    </w:lvl>
    <w:lvl w:ilvl="8" w:tplc="4AECB9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835B97"/>
    <w:multiLevelType w:val="hybridMultilevel"/>
    <w:tmpl w:val="E8B88AFC"/>
    <w:lvl w:ilvl="0" w:tplc="7A049220">
      <w:start w:val="1"/>
      <w:numFmt w:val="bullet"/>
      <w:lvlText w:val="•"/>
      <w:lvlJc w:val="left"/>
      <w:pPr>
        <w:ind w:left="540" w:hanging="270"/>
      </w:pPr>
    </w:lvl>
    <w:lvl w:ilvl="1" w:tplc="5AFA9F40">
      <w:numFmt w:val="decimal"/>
      <w:lvlText w:val=""/>
      <w:lvlJc w:val="left"/>
    </w:lvl>
    <w:lvl w:ilvl="2" w:tplc="C3B0CBF8">
      <w:numFmt w:val="decimal"/>
      <w:lvlText w:val=""/>
      <w:lvlJc w:val="left"/>
    </w:lvl>
    <w:lvl w:ilvl="3" w:tplc="A288E1D4">
      <w:numFmt w:val="decimal"/>
      <w:lvlText w:val=""/>
      <w:lvlJc w:val="left"/>
    </w:lvl>
    <w:lvl w:ilvl="4" w:tplc="48403764">
      <w:numFmt w:val="decimal"/>
      <w:lvlText w:val=""/>
      <w:lvlJc w:val="left"/>
    </w:lvl>
    <w:lvl w:ilvl="5" w:tplc="53042AA2">
      <w:numFmt w:val="decimal"/>
      <w:lvlText w:val=""/>
      <w:lvlJc w:val="left"/>
    </w:lvl>
    <w:lvl w:ilvl="6" w:tplc="0FB87A2C">
      <w:numFmt w:val="decimal"/>
      <w:lvlText w:val=""/>
      <w:lvlJc w:val="left"/>
    </w:lvl>
    <w:lvl w:ilvl="7" w:tplc="6CAEB25A">
      <w:numFmt w:val="decimal"/>
      <w:lvlText w:val=""/>
      <w:lvlJc w:val="left"/>
    </w:lvl>
    <w:lvl w:ilvl="8" w:tplc="9B708E48">
      <w:numFmt w:val="decimal"/>
      <w:lvlText w:val=""/>
      <w:lvlJc w:val="left"/>
    </w:lvl>
  </w:abstractNum>
  <w:num w:numId="1" w16cid:durableId="277874606">
    <w:abstractNumId w:val="0"/>
    <w:lvlOverride w:ilvl="0">
      <w:startOverride w:val="1"/>
    </w:lvlOverride>
  </w:num>
  <w:num w:numId="2" w16cid:durableId="1999991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9E4"/>
    <w:rsid w:val="002C7290"/>
    <w:rsid w:val="003945B5"/>
    <w:rsid w:val="00514794"/>
    <w:rsid w:val="00560F4E"/>
    <w:rsid w:val="00812ABA"/>
    <w:rsid w:val="00C01C0D"/>
    <w:rsid w:val="00E309E4"/>
    <w:rsid w:val="00F0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21F9"/>
  <w15:docId w15:val="{4D562F46-130A-498C-9939-2435E1D3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2494</Words>
  <Characters>14218</Characters>
  <Application>Microsoft Office Word</Application>
  <DocSecurity>0</DocSecurity>
  <Lines>118</Lines>
  <Paragraphs>33</Paragraphs>
  <ScaleCrop>false</ScaleCrop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ZLPAC5050 운영자 매뉴얼</dc:title>
  <dc:creator>ZLPACSYS Operator Manual Generator</dc:creator>
  <cp:lastModifiedBy>재석 피</cp:lastModifiedBy>
  <cp:revision>6</cp:revision>
  <dcterms:created xsi:type="dcterms:W3CDTF">2026-05-12T04:32:00Z</dcterms:created>
  <dcterms:modified xsi:type="dcterms:W3CDTF">2026-05-12T04:44:00Z</dcterms:modified>
</cp:coreProperties>
</file>