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F07B" w14:textId="77777777" w:rsidR="002427E5" w:rsidRDefault="002427E5">
      <w:pPr>
        <w:spacing w:before="2400"/>
      </w:pPr>
    </w:p>
    <w:p w14:paraId="4F234B7D" w14:textId="77777777" w:rsidR="002427E5" w:rsidRDefault="00000000">
      <w:pPr>
        <w:spacing w:after="400"/>
        <w:jc w:val="center"/>
      </w:pPr>
      <w:r>
        <w:rPr>
          <w:b/>
          <w:bCs/>
          <w:color w:val="1F3864"/>
          <w:sz w:val="56"/>
          <w:szCs w:val="56"/>
        </w:rPr>
        <w:t>ZLPAC5080 운영자 매뉴얼</w:t>
      </w:r>
    </w:p>
    <w:p w14:paraId="1813EC14" w14:textId="77777777" w:rsidR="002427E5" w:rsidRDefault="00000000">
      <w:pPr>
        <w:spacing w:after="200"/>
        <w:jc w:val="center"/>
      </w:pPr>
      <w:r>
        <w:rPr>
          <w:color w:val="404040"/>
          <w:sz w:val="36"/>
          <w:szCs w:val="36"/>
        </w:rPr>
        <w:t>Maintain Closing Inspection Reviewer</w:t>
      </w:r>
    </w:p>
    <w:p w14:paraId="4F5483CC" w14:textId="77777777" w:rsidR="002427E5" w:rsidRDefault="00000000">
      <w:pPr>
        <w:spacing w:after="1600"/>
        <w:jc w:val="center"/>
      </w:pPr>
      <w:r>
        <w:rPr>
          <w:color w:val="595959"/>
          <w:sz w:val="24"/>
          <w:szCs w:val="24"/>
        </w:rPr>
        <w:t>결산점검(Financial Risk Validation) Reviewer 등록 가이드</w:t>
      </w:r>
    </w:p>
    <w:p w14:paraId="7850FC5A" w14:textId="77777777" w:rsidR="002427E5" w:rsidRDefault="00000000">
      <w:pPr>
        <w:spacing w:after="100"/>
        <w:jc w:val="center"/>
      </w:pPr>
      <w:r>
        <w:rPr>
          <w:sz w:val="22"/>
          <w:szCs w:val="22"/>
        </w:rPr>
        <w:t>v1.0 — 화면별 필드 설명 및 저장 테이블 매핑</w:t>
      </w:r>
    </w:p>
    <w:p w14:paraId="55EE0154" w14:textId="77777777" w:rsidR="002427E5" w:rsidRDefault="00000000">
      <w:pPr>
        <w:spacing w:after="100"/>
        <w:jc w:val="center"/>
      </w:pPr>
      <w:r>
        <w:rPr>
          <w:sz w:val="22"/>
          <w:szCs w:val="22"/>
        </w:rPr>
        <w:t>작성일: 2026-05-12</w:t>
      </w:r>
    </w:p>
    <w:p w14:paraId="26B5DE71" w14:textId="77777777" w:rsidR="002427E5" w:rsidRDefault="00000000">
      <w:r>
        <w:br w:type="page"/>
      </w:r>
    </w:p>
    <w:p w14:paraId="2A23503F" w14:textId="77777777" w:rsidR="002427E5" w:rsidRDefault="00000000">
      <w:pPr>
        <w:pStyle w:val="1"/>
        <w:spacing w:line="320" w:lineRule="auto"/>
      </w:pPr>
      <w:r>
        <w:lastRenderedPageBreak/>
        <w:t>1. 프로그램 개요</w:t>
      </w:r>
    </w:p>
    <w:p w14:paraId="27CA4765" w14:textId="77777777" w:rsidR="002427E5" w:rsidRDefault="00000000">
      <w:pPr>
        <w:pStyle w:val="2"/>
        <w:spacing w:line="320" w:lineRule="auto"/>
      </w:pPr>
      <w:r>
        <w:t>1.1 프로그램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427E5" w14:paraId="60677C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1C49C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프로그램 ID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632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ZLPAC5080</w:t>
            </w:r>
          </w:p>
        </w:tc>
      </w:tr>
      <w:tr w:rsidR="002427E5" w14:paraId="48055C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02958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프로그램 명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1D5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Maintain Closing Inspection Reviewer (결산점검 담당자 유지보수)</w:t>
            </w:r>
          </w:p>
        </w:tc>
      </w:tr>
      <w:tr w:rsidR="002427E5" w14:paraId="79C4FE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BE82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2B9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CWF Closing Inspection의 Category Type = R (Financial Risk Validation)에 대한 </w:t>
            </w:r>
            <w:proofErr w:type="gramStart"/>
            <w:r>
              <w:rPr>
                <w:color w:val="000000"/>
                <w:sz w:val="18"/>
                <w:szCs w:val="18"/>
              </w:rPr>
              <w:t>Controller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Reviewer 등록·변경·삭제</w:t>
            </w:r>
          </w:p>
        </w:tc>
      </w:tr>
      <w:tr w:rsidR="002427E5" w14:paraId="5E84FE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5B8B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호출 경로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AA74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SE38 → ZLPAC5080 실행 (또는 등록된 트랜잭션 코드)</w:t>
            </w:r>
          </w:p>
        </w:tc>
      </w:tr>
      <w:tr w:rsidR="002427E5" w14:paraId="46297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76F4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대상 Category Type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2B2F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R = Financial Risk Validation 만 처리 (그 외 Category Type 은 본 프로그램 진입 시 에러)</w:t>
            </w:r>
          </w:p>
        </w:tc>
      </w:tr>
      <w:tr w:rsidR="002427E5" w14:paraId="4A2406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8933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편집 모드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3EB8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초기 진입 시 조회 모드(D), </w:t>
            </w:r>
            <w:proofErr w:type="spellStart"/>
            <w:r>
              <w:rPr>
                <w:color w:val="000000"/>
                <w:sz w:val="18"/>
                <w:szCs w:val="18"/>
              </w:rPr>
              <w:t>툴바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[Change] 클릭으로 편집 모드(E) 전환</w:t>
            </w:r>
          </w:p>
        </w:tc>
      </w:tr>
      <w:tr w:rsidR="002427E5" w14:paraId="0FE6F7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3275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저장 테이블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78FD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ZTPAC_CIS_USER (Reviewer List in Scenario) — 메인 저장 테이블 ZTPAC_PROC_AUTH (User Authorization By Organization) — 동기화 대상 테이블</w:t>
            </w:r>
          </w:p>
        </w:tc>
      </w:tr>
      <w:tr w:rsidR="002427E5" w14:paraId="6A833E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26E8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Lock Object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52B8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EZ_ZSPAC_LOCK (ENQUEUE / DEQUEUE)</w:t>
            </w:r>
          </w:p>
        </w:tc>
      </w:tr>
      <w:tr w:rsidR="002427E5" w14:paraId="17E4D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1B47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INCLUDE 구성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5B7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ZLPAC5080_TOP / ZLPAC5080_SCR / ZLPAC5080_ALV / ZLPAC5080_MAIN / ZLPAC5080_O01 / ZLPAC5080_I01 / ZLPAC5080_F01</w:t>
            </w:r>
          </w:p>
        </w:tc>
      </w:tr>
    </w:tbl>
    <w:p w14:paraId="41AF386C" w14:textId="77777777" w:rsidR="002427E5" w:rsidRDefault="00000000">
      <w:pPr>
        <w:pStyle w:val="2"/>
        <w:spacing w:line="320" w:lineRule="auto"/>
      </w:pPr>
      <w:r>
        <w:t>1.2 프로그램 위치 및 역할</w:t>
      </w:r>
    </w:p>
    <w:p w14:paraId="7A1452E9" w14:textId="77777777" w:rsidR="002427E5" w:rsidRDefault="00000000">
      <w:pPr>
        <w:spacing w:after="80" w:line="300" w:lineRule="auto"/>
      </w:pPr>
      <w:r>
        <w:rPr>
          <w:color w:val="000000"/>
        </w:rPr>
        <w:t>ZLPAC5080은 CWF Closing Workflow의 결산점검(Closing Inspection) 영역에서 Category Type이 R(Financial Risk Validation)인 카테고리에 대해 "누가(Reviewer) 어떤 시나리오를 검토할 것인가"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지정하는 마스터 등록 프로그램입니다.</w:t>
      </w:r>
    </w:p>
    <w:p w14:paraId="78BDA003" w14:textId="77777777" w:rsidR="002427E5" w:rsidRDefault="00000000">
      <w:pPr>
        <w:spacing w:after="80" w:line="300" w:lineRule="auto"/>
      </w:pPr>
      <w:r>
        <w:rPr>
          <w:color w:val="000000"/>
        </w:rPr>
        <w:t>Reviewer 등록은 다음 2단계로 구성됩니다.</w:t>
      </w:r>
    </w:p>
    <w:p w14:paraId="1DB09E89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Controller 등록: 선택한 Category 전체 시나리오를 컨트롤할 수 있는 사용자 등록 (Tree의 [</w:t>
      </w:r>
      <w:proofErr w:type="gramStart"/>
      <w:r>
        <w:t>Controller :</w:t>
      </w:r>
      <w:proofErr w:type="gramEnd"/>
      <w:r>
        <w:t xml:space="preserve"> Category Level] 노드)</w:t>
      </w:r>
    </w:p>
    <w:p w14:paraId="1BBEA299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 xml:space="preserve">Reviewer 등록: 각 Scenario 단위로 검토 담당자 등록 (Tree의 </w:t>
      </w:r>
      <w:proofErr w:type="gramStart"/>
      <w:r>
        <w:t>폴더 /</w:t>
      </w:r>
      <w:proofErr w:type="gramEnd"/>
      <w:r>
        <w:t xml:space="preserve"> Scenario 노드)</w:t>
      </w:r>
    </w:p>
    <w:p w14:paraId="7B707D3A" w14:textId="77777777" w:rsidR="002427E5" w:rsidRDefault="00000000">
      <w:pPr>
        <w:spacing w:after="80" w:line="300" w:lineRule="auto"/>
      </w:pPr>
      <w:r>
        <w:rPr>
          <w:color w:val="000000"/>
        </w:rPr>
        <w:t>Reviewer를 폴더(SNTYP=F) 노드에 등록하면 해당 폴더 하위의 모든 Scenario를 담당하게 되며, 개별 Scenario(SNTYP=S)에 등록하면 해당 Scenario만 담당합니다.</w:t>
      </w:r>
    </w:p>
    <w:p w14:paraId="25811C5F" w14:textId="77777777" w:rsidR="002427E5" w:rsidRDefault="00000000">
      <w:pPr>
        <w:pStyle w:val="2"/>
        <w:spacing w:line="320" w:lineRule="auto"/>
      </w:pPr>
      <w:r>
        <w:t>1.3 화면 구성</w:t>
      </w:r>
    </w:p>
    <w:p w14:paraId="652A3D8E" w14:textId="77777777" w:rsidR="002427E5" w:rsidRDefault="00000000">
      <w:pPr>
        <w:spacing w:after="80" w:line="300" w:lineRule="auto"/>
      </w:pPr>
      <w:r>
        <w:rPr>
          <w:color w:val="000000"/>
        </w:rPr>
        <w:t>ZLPAC5080은 다음 2개 화면으로 구성됩니다.</w:t>
      </w:r>
    </w:p>
    <w:p w14:paraId="208850A5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Selection Screen: 비지니스 패키지, Category ID, 회사코드(또는 사업영역/결산단위)를 입력하여 대상 범위를 지정</w:t>
      </w:r>
    </w:p>
    <w:p w14:paraId="288A9E8A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Screen 100 (Maintain Closing Inspection Reviewer): 좌측 Tree + 우측 ALV Grid 분할 화면. Tree에서 Controller/Reviewer 노드를 </w:t>
      </w:r>
      <w:proofErr w:type="spellStart"/>
      <w:r>
        <w:t>더블클릭하여</w:t>
      </w:r>
      <w:proofErr w:type="spellEnd"/>
      <w:r>
        <w:t xml:space="preserve"> 우측 ALV에서 사용자 등록·삭제</w:t>
      </w:r>
    </w:p>
    <w:p w14:paraId="68F0CA61" w14:textId="77777777" w:rsidR="002427E5" w:rsidRDefault="00000000">
      <w:pPr>
        <w:pStyle w:val="2"/>
        <w:spacing w:line="320" w:lineRule="auto"/>
      </w:pPr>
      <w:r>
        <w:t>1.4 주요 저장 테이블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2427E5" w14:paraId="03FBE9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D88E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테이블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0C050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레이블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994C" w14:textId="77777777" w:rsidR="002427E5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용도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본 프로그램에서의 역할</w:t>
            </w:r>
          </w:p>
        </w:tc>
      </w:tr>
      <w:tr w:rsidR="002427E5" w14:paraId="7559A9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CFBE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ZTPAC_CIS_USER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AC9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Reviewer List in Scenario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5E18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본 프로그램의 메인 저장 테이블. </w:t>
            </w:r>
            <w:proofErr w:type="gramStart"/>
            <w:r>
              <w:rPr>
                <w:color w:val="000000"/>
                <w:sz w:val="18"/>
                <w:szCs w:val="18"/>
              </w:rPr>
              <w:t>Controller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Reviewer 사용자 정보가 (</w:t>
            </w:r>
            <w:proofErr w:type="gramStart"/>
            <w:r>
              <w:rPr>
                <w:color w:val="000000"/>
                <w:sz w:val="18"/>
                <w:szCs w:val="18"/>
              </w:rPr>
              <w:t>BUPAK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CID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SNID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PSNID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BUKRS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GSBER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CUNIT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USRID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EMPNO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CORG) 키로 저장됨</w:t>
            </w:r>
          </w:p>
        </w:tc>
      </w:tr>
      <w:tr w:rsidR="002427E5" w14:paraId="2C3CC4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679E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ZTPAC_PROC_AUTH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34B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User Authorization </w:t>
            </w:r>
            <w:proofErr w:type="gramStart"/>
            <w:r>
              <w:rPr>
                <w:color w:val="000000"/>
                <w:sz w:val="18"/>
                <w:szCs w:val="18"/>
              </w:rPr>
              <w:t>By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Organization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00E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Closing Activity Participants 권한 테이블. Controller(레벨 01) 저장 시 본 테이블의 동일 사용자 권한이 자동 동기화됨 (LOEVM 동기화, 신규 시 XMAIL_</w:t>
            </w:r>
            <w:proofErr w:type="gramStart"/>
            <w:r>
              <w:rPr>
                <w:color w:val="000000"/>
                <w:sz w:val="18"/>
                <w:szCs w:val="18"/>
              </w:rPr>
              <w:t>ERR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XTODO_</w:t>
            </w:r>
            <w:proofErr w:type="gramStart"/>
            <w:r>
              <w:rPr>
                <w:color w:val="000000"/>
                <w:sz w:val="18"/>
                <w:szCs w:val="18"/>
              </w:rPr>
              <w:t>ERR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XTODO_MRD = X)</w:t>
            </w:r>
          </w:p>
        </w:tc>
      </w:tr>
      <w:tr w:rsidR="002427E5" w14:paraId="3BDAD3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93B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DF1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Closing Inspection Scenario Master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9E9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(읽기 전용) 시나리오 계층 구조를 읽어 좌측 Tree를 생성. SNTYP(F=</w:t>
            </w:r>
            <w:proofErr w:type="gramStart"/>
            <w:r>
              <w:rPr>
                <w:color w:val="000000"/>
                <w:sz w:val="18"/>
                <w:szCs w:val="18"/>
              </w:rPr>
              <w:t>폴더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S=시나리오), PSNID(상위 SNID), SNSEQ(노드 순서) 사용</w:t>
            </w:r>
          </w:p>
        </w:tc>
      </w:tr>
      <w:tr w:rsidR="002427E5" w14:paraId="2C5AFB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B4D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ZTPAC_CIS_CID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469A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Closing Inspection Category Master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2BCB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(읽기 전용) Category Master. CTYPE='R' 조건으로 Category ID 필터링, CORG_</w:t>
            </w:r>
            <w:proofErr w:type="gramStart"/>
            <w:r>
              <w:rPr>
                <w:color w:val="000000"/>
                <w:sz w:val="18"/>
                <w:szCs w:val="18"/>
              </w:rPr>
              <w:t>TEXT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SHMA_</w:t>
            </w:r>
            <w:proofErr w:type="gramStart"/>
            <w:r>
              <w:rPr>
                <w:color w:val="000000"/>
                <w:sz w:val="18"/>
                <w:szCs w:val="18"/>
              </w:rPr>
              <w:t>VAL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DBTABNAME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OFIELD를 사용한 CORG F4 도움말 처리</w:t>
            </w:r>
          </w:p>
        </w:tc>
      </w:tr>
      <w:tr w:rsidR="002427E5" w14:paraId="5D0613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3813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ZTPAC_CONFIG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FEC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PAC - Global Config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40164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(읽기 전용) 비지니스 패키지별 조직 레벨(PACLVL: C/B/U), 회사코드 필수 여부(REQ_BUKRS) 결정</w:t>
            </w:r>
          </w:p>
        </w:tc>
      </w:tr>
      <w:tr w:rsidR="002427E5" w14:paraId="26B75C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8C0DE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ZTPACSYS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EAC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PAC System Configuration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9DDF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(읽기 전용) 사용자 입력/표시 방식 결정. DISUSER(S/E), USRID_</w:t>
            </w:r>
            <w:proofErr w:type="gramStart"/>
            <w:r>
              <w:rPr>
                <w:color w:val="000000"/>
                <w:sz w:val="18"/>
                <w:szCs w:val="18"/>
              </w:rPr>
              <w:t>E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EMPNO_</w:t>
            </w:r>
            <w:proofErr w:type="gramStart"/>
            <w:r>
              <w:rPr>
                <w:color w:val="000000"/>
                <w:sz w:val="18"/>
                <w:szCs w:val="18"/>
              </w:rPr>
              <w:t>E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EMAIL_</w:t>
            </w:r>
            <w:proofErr w:type="gramStart"/>
            <w:r>
              <w:rPr>
                <w:color w:val="000000"/>
                <w:sz w:val="18"/>
                <w:szCs w:val="18"/>
              </w:rPr>
              <w:t>E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UNAME_E(편집 가능 여부), USRID_</w:t>
            </w:r>
            <w:proofErr w:type="gramStart"/>
            <w:r>
              <w:rPr>
                <w:color w:val="000000"/>
                <w:sz w:val="18"/>
                <w:szCs w:val="18"/>
              </w:rPr>
              <w:t>S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EMPNO_</w:t>
            </w:r>
            <w:proofErr w:type="gramStart"/>
            <w:r>
              <w:rPr>
                <w:color w:val="000000"/>
                <w:sz w:val="18"/>
                <w:szCs w:val="18"/>
              </w:rPr>
              <w:t>S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UNAME_</w:t>
            </w:r>
            <w:proofErr w:type="gramStart"/>
            <w:r>
              <w:rPr>
                <w:color w:val="000000"/>
                <w:sz w:val="18"/>
                <w:szCs w:val="18"/>
              </w:rPr>
              <w:t>S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EMAIL_S(표시 여부)</w:t>
            </w:r>
          </w:p>
        </w:tc>
      </w:tr>
      <w:tr w:rsidR="002427E5" w14:paraId="7FED6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9D4B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ZTPAC_BUPAK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3644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Business Package Master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9763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(읽기 전용) F4 Help용 비지니스 패키지 목록 조회 (CTYPE='R'인 BUPAK 만)</w:t>
            </w:r>
          </w:p>
        </w:tc>
      </w:tr>
    </w:tbl>
    <w:p w14:paraId="524CC80C" w14:textId="77777777" w:rsidR="002427E5" w:rsidRDefault="00000000">
      <w:pPr>
        <w:spacing w:before="200"/>
      </w:pPr>
      <w:r>
        <w:rPr>
          <w:i/>
          <w:iCs/>
          <w:sz w:val="18"/>
          <w:szCs w:val="18"/>
        </w:rPr>
        <w:t xml:space="preserve">※ </w:t>
      </w:r>
    </w:p>
    <w:p w14:paraId="66A35FE1" w14:textId="77777777" w:rsidR="002427E5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※ ZTPAC_CIS_USER가 본 프로그램의 데이터 저장 주체이며, Controller(Tree 1레벨 = 회사코드/사업영역/결산단위 노드)에 등록된 사용자는 저장 시 ZTPAC_PROC_AUTH 테이블로 자동 동기화됩니다. 따라서 Controller 등록·삭제는 결산 액티비티의 참여자(Participant) 권한에도 영향을 미칩니다.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7E5" w14:paraId="7CBF3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A22DAE" w14:textId="77777777" w:rsidR="002427E5" w:rsidRDefault="00000000">
            <w:pPr>
              <w:spacing w:line="30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>ZLPAC5080은 Category Type = R(Financial Risk Validation)에 한정된 프로그램입니다. Category ID의 CTYPE이 R이 아닌 경우 "The inspection type of the category ID is not the target type." 에러가 발생하며 진입할 수 없습니다.</w:t>
            </w:r>
          </w:p>
        </w:tc>
      </w:tr>
    </w:tbl>
    <w:p w14:paraId="4ED88A73" w14:textId="77777777" w:rsidR="002427E5" w:rsidRDefault="00000000">
      <w:r>
        <w:br w:type="page"/>
      </w:r>
    </w:p>
    <w:p w14:paraId="6444366A" w14:textId="77777777" w:rsidR="002427E5" w:rsidRDefault="00000000">
      <w:pPr>
        <w:pStyle w:val="1"/>
        <w:spacing w:line="320" w:lineRule="auto"/>
      </w:pPr>
      <w:r>
        <w:lastRenderedPageBreak/>
        <w:t>2. Selection Screen</w:t>
      </w:r>
    </w:p>
    <w:p w14:paraId="27E87C24" w14:textId="77777777" w:rsidR="002427E5" w:rsidRDefault="00000000">
      <w:pPr>
        <w:spacing w:after="80" w:line="300" w:lineRule="auto"/>
      </w:pPr>
      <w:r>
        <w:rPr>
          <w:color w:val="000000"/>
        </w:rPr>
        <w:t>ZLPAC5080 실행 시 가장 먼저 표시되는 선택 화면입니다. 비지니스 패키지(Business Package)와 Category ID, 조직 정보(회사코드/사업영역/결산단위)를 입력하여 대상 범위를 지정합니다.</w:t>
      </w:r>
    </w:p>
    <w:p w14:paraId="1CEF3FAE" w14:textId="77777777" w:rsidR="002427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FC7FD57" wp14:editId="564EAE66">
            <wp:extent cx="5143500" cy="18288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BE72" w14:textId="77777777" w:rsidR="002427E5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[화면 2-1] Selection Screen — Maintain Closing Inspection Reviewer</w:t>
      </w:r>
    </w:p>
    <w:p w14:paraId="1718D2CA" w14:textId="77777777" w:rsidR="002427E5" w:rsidRDefault="00000000">
      <w:pPr>
        <w:pStyle w:val="2"/>
        <w:spacing w:line="320" w:lineRule="auto"/>
      </w:pPr>
      <w:r>
        <w:t>2.1 필드 설명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1"/>
        <w:gridCol w:w="1543"/>
        <w:gridCol w:w="1439"/>
        <w:gridCol w:w="4247"/>
      </w:tblGrid>
      <w:tr w:rsidR="002427E5" w14:paraId="2F0085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4BC7" w14:textId="77777777" w:rsidR="002427E5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D433" w14:textId="77777777" w:rsidR="002427E5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내부명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(PARAMETERS)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B09A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필수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B206" w14:textId="77777777" w:rsidR="002427E5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설명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운영 가이드</w:t>
            </w:r>
          </w:p>
        </w:tc>
      </w:tr>
      <w:tr w:rsidR="002427E5" w14:paraId="394255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384B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Business Package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61DB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P_BUPAK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4C31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필수 (OBLIGATORY)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E32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Reviewer를 등록할 비지니스 패키지. F4 Help는 ZTPAC_CIS_CID에 CTYPE='R'인 BUPAK만 표시. 우측에 비지니스 패키지명 자동 표시</w:t>
            </w:r>
          </w:p>
        </w:tc>
      </w:tr>
      <w:tr w:rsidR="002427E5" w14:paraId="6BF054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709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Category ID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1E3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P_CID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DC0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필수 (별표 표시 + 자체 체크)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CD4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결산점검 카테고리 ID. F4 Help(ZHPAC_CID_CTYPE)는 SET PARAMETER ZPAC_CTYPE='R'에 의해 CTYPE='R'인 항목만 표시. 우측에 Category 명 자동 표시</w:t>
            </w:r>
          </w:p>
        </w:tc>
      </w:tr>
      <w:tr w:rsidR="002427E5" w14:paraId="2F238D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8D51F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Closing Inspection Type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03C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P_CTYPET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E59A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자동 표시(입력 불가)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771E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Category ID로부터 결정되는 점검 </w:t>
            </w:r>
            <w:proofErr w:type="spellStart"/>
            <w:r>
              <w:rPr>
                <w:color w:val="000000"/>
                <w:sz w:val="18"/>
                <w:szCs w:val="18"/>
              </w:rPr>
              <w:t>유형명</w:t>
            </w:r>
            <w:proofErr w:type="spellEnd"/>
            <w:r>
              <w:rPr>
                <w:color w:val="000000"/>
                <w:sz w:val="18"/>
                <w:szCs w:val="18"/>
              </w:rPr>
              <w:t>. DD07V 도메인(ZPAC_CIS_TYPE)에서 텍스트 조회. CTYPE='R'이 아니면 진입 시 에러</w:t>
            </w:r>
          </w:p>
        </w:tc>
      </w:tr>
      <w:tr w:rsidR="002427E5" w14:paraId="138B4E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F61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Company Code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C058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P_BUKRS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C57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필수 (조직 레벨 C 또는 </w:t>
            </w:r>
            <w:r>
              <w:rPr>
                <w:color w:val="000000"/>
                <w:sz w:val="18"/>
                <w:szCs w:val="18"/>
              </w:rPr>
              <w:lastRenderedPageBreak/>
              <w:t>REQ_BUKRS=X 일 때)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3A6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ZTPAC_CONFIG.PACLVL='C'이거나 REQ_BUKRS='X'일 때만 활성/필수. </w:t>
            </w:r>
            <w:r>
              <w:rPr>
                <w:color w:val="000000"/>
                <w:sz w:val="18"/>
                <w:szCs w:val="18"/>
              </w:rPr>
              <w:lastRenderedPageBreak/>
              <w:t>ZTPAC_CONFIG_COM에 BUPAK+BUKRS 등록되어 있어야 함</w:t>
            </w:r>
          </w:p>
        </w:tc>
      </w:tr>
      <w:tr w:rsidR="002427E5" w14:paraId="2EEEBE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B55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Business Area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1BC8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P_GSBER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EB5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필수 (조직 레벨 B 일 때)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3A0DB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ZTPAC_CONFIG.PACLVL='B'일 때만 활성/필수. ZTPAC_CONFIG_BA에 BUPAK+BUKRS+GSBER 등록되어 있어야 함</w:t>
            </w:r>
          </w:p>
        </w:tc>
      </w:tr>
      <w:tr w:rsidR="002427E5" w14:paraId="446FC7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109F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Closing Unit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574F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P_CUNIT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70B3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필수 (조직 레벨 U 일 때)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7EBC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ZTPAC_CONFIG.PACLVL='U'일 때만 활성/필수. ZTPAC_CONFIG_UNI에 BUPAK+BUKRS+CUNIT 등록되어 있어야 함. 라벨은 BUPAK 별로 다를 수 있음</w:t>
            </w:r>
          </w:p>
        </w:tc>
      </w:tr>
    </w:tbl>
    <w:p w14:paraId="0F5633A2" w14:textId="77777777" w:rsidR="002427E5" w:rsidRDefault="00000000">
      <w:pPr>
        <w:pStyle w:val="2"/>
        <w:spacing w:line="320" w:lineRule="auto"/>
      </w:pPr>
      <w:r>
        <w:t xml:space="preserve">2.2 상단 </w:t>
      </w:r>
      <w:proofErr w:type="spellStart"/>
      <w:r>
        <w:t>툴바</w:t>
      </w:r>
      <w:proofErr w:type="spellEnd"/>
      <w:r>
        <w:t xml:space="preserve"> 버튼 (FUNCTION KEY)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2427E5" w14:paraId="1F310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8179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버튼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04EE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내부 코드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EF9B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2427E5" w14:paraId="4C960F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5F04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Set Business Package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E59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FC01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69C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Function 'ZFPAC_SET_BUPAK' 호출로 다른 비지니스 패키지로 전환. 전환 시 </w:t>
            </w:r>
            <w:proofErr w:type="gramStart"/>
            <w:r>
              <w:rPr>
                <w:color w:val="000000"/>
                <w:sz w:val="18"/>
                <w:szCs w:val="18"/>
              </w:rPr>
              <w:t>BUKRS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GSBER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CUNIT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CID 모두 초기화됨</w:t>
            </w:r>
          </w:p>
        </w:tc>
      </w:tr>
      <w:tr w:rsidR="002427E5" w14:paraId="3237A3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FC5D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Copy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F3A4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FC02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0C44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(조직 레벨 = B 일 때만 표시) 사업영역(GSBER) 데이터 복사. ZLPAC1001을 SUBMIT 하며 P_PROGTY=REVI 전달</w:t>
            </w:r>
          </w:p>
        </w:tc>
      </w:tr>
      <w:tr w:rsidR="002427E5" w14:paraId="48AAF8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E4B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Mass Change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7C4AE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FC03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014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Function 'ZFPAC_CIS_CHG_MASS' 호출로 사용자 권한을 대량 변경(이관). FUSER(From User)→TUSER(To User) 형태로 활용</w:t>
            </w:r>
          </w:p>
        </w:tc>
      </w:tr>
    </w:tbl>
    <w:p w14:paraId="6201B770" w14:textId="77777777" w:rsidR="002427E5" w:rsidRDefault="00000000">
      <w:pPr>
        <w:pStyle w:val="2"/>
        <w:spacing w:line="320" w:lineRule="auto"/>
      </w:pPr>
      <w:r>
        <w:t>2.3 운영 가이드</w:t>
      </w:r>
    </w:p>
    <w:p w14:paraId="76E732E1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Business Package F4 Help는 ZTPAC_CIS_CID에 CTYPE='R'로 등록된 BUPAK만 표시. Category Type이 R이 아닌 BUPAK은 본 화면에서 선택 불가</w:t>
      </w:r>
    </w:p>
    <w:p w14:paraId="1E97D0DC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Category ID는 OBLIGATORY로 지정하지 않았지만 (Business Package 변경을 허용하기 위함) AT SELECTION-SCREEN에서 자체 필수 체크함. 빨간 별표는 SCREEN-REQUIRED=2로 표시</w:t>
      </w:r>
    </w:p>
    <w:p w14:paraId="413449C9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Company </w:t>
      </w:r>
      <w:proofErr w:type="gramStart"/>
      <w:r>
        <w:t>Code /</w:t>
      </w:r>
      <w:proofErr w:type="gramEnd"/>
      <w:r>
        <w:t xml:space="preserve"> Business </w:t>
      </w:r>
      <w:proofErr w:type="gramStart"/>
      <w:r>
        <w:t>Area /</w:t>
      </w:r>
      <w:proofErr w:type="gramEnd"/>
      <w:r>
        <w:t xml:space="preserve"> Closing Unit은 ZTPAC_CONFIG.PACLVL 값에 따라 자동으로 </w:t>
      </w:r>
      <w:proofErr w:type="gramStart"/>
      <w:r>
        <w:t>표시 /</w:t>
      </w:r>
      <w:proofErr w:type="gramEnd"/>
      <w:r>
        <w:t xml:space="preserve"> </w:t>
      </w:r>
      <w:proofErr w:type="spellStart"/>
      <w:proofErr w:type="gramStart"/>
      <w:r>
        <w:t>비표시</w:t>
      </w:r>
      <w:proofErr w:type="spellEnd"/>
      <w:r>
        <w:t xml:space="preserve"> /</w:t>
      </w:r>
      <w:proofErr w:type="gramEnd"/>
      <w:r>
        <w:t xml:space="preserve"> 필수가 결정됨 — 사용자가 수동 제어 불가</w:t>
      </w:r>
    </w:p>
    <w:p w14:paraId="0DFF70E6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>Business Package 변경 시 GV_BUPAK_OLD 비교로 Category ID 기본값을 다시 세팅 (CSEQ 오름차순 첫 항목)</w:t>
      </w:r>
    </w:p>
    <w:p w14:paraId="1B9AE8F8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선택 화면에서 BUPAK Manage 권한이 없는 사용자는 ZCL_PAC_AUTH=&gt;CHECK_BUPAK_AUTH 호출로 에러 발생 → 운영팀에 권한 부여 요청 필요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7E5" w14:paraId="08405D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E83B87" w14:textId="77777777" w:rsidR="002427E5" w:rsidRDefault="00000000">
            <w:pPr>
              <w:spacing w:line="30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>Mass Change(FC03) 버튼은 대량 이관 기능으로, 잘못 수행하면 다수 사용자의 권한이 한 번에 변경됩니다. 결산 진행 중 절대 사용 금지하고, 결산 종료 후 영향 범위를 충분히 검토한 후 수행하시기 바랍니다.</w:t>
            </w:r>
          </w:p>
        </w:tc>
      </w:tr>
    </w:tbl>
    <w:p w14:paraId="285C0879" w14:textId="77777777" w:rsidR="002427E5" w:rsidRDefault="00000000">
      <w:r>
        <w:br w:type="page"/>
      </w:r>
    </w:p>
    <w:p w14:paraId="6DBDD2DC" w14:textId="77777777" w:rsidR="002427E5" w:rsidRDefault="00000000">
      <w:pPr>
        <w:pStyle w:val="1"/>
        <w:spacing w:line="320" w:lineRule="auto"/>
      </w:pPr>
      <w:r>
        <w:lastRenderedPageBreak/>
        <w:t>3. 메인 화면 (Screen 100) — Tree 구조와 Controller 등록</w:t>
      </w:r>
    </w:p>
    <w:p w14:paraId="264F3803" w14:textId="77777777" w:rsidR="002427E5" w:rsidRDefault="00000000">
      <w:pPr>
        <w:spacing w:after="80" w:line="300" w:lineRule="auto"/>
      </w:pPr>
      <w:r>
        <w:rPr>
          <w:color w:val="000000"/>
        </w:rPr>
        <w:t>Selection Screen 통과 후 표시되는 메인 화면(Dynpro 100)입니다. 좌측에는 Closing Inspection 계층 구조 Tree, 우측에는 선택한 노드의 Reviewer를 표시·등록하는 ALV Grid가 분할 표시됩니다.</w:t>
      </w:r>
    </w:p>
    <w:p w14:paraId="482488C1" w14:textId="77777777" w:rsidR="002427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38556F3" wp14:editId="4D655E3A">
            <wp:extent cx="5715000" cy="1971675"/>
            <wp:effectExtent l="0" t="0" r="0" b="0"/>
            <wp:docPr id="805313810" name="그림 805313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40C3" w14:textId="77777777" w:rsidR="002427E5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[화면 3-1] Screen 100 — </w:t>
      </w:r>
      <w:proofErr w:type="gramStart"/>
      <w:r>
        <w:rPr>
          <w:i/>
          <w:iCs/>
          <w:color w:val="595959"/>
          <w:sz w:val="18"/>
          <w:szCs w:val="18"/>
        </w:rPr>
        <w:t>Controller :</w:t>
      </w:r>
      <w:proofErr w:type="gramEnd"/>
      <w:r>
        <w:rPr>
          <w:i/>
          <w:iCs/>
          <w:color w:val="595959"/>
          <w:sz w:val="18"/>
          <w:szCs w:val="18"/>
        </w:rPr>
        <w:t xml:space="preserve"> Category Level 노드 선택 상태</w:t>
      </w:r>
    </w:p>
    <w:p w14:paraId="44843ADA" w14:textId="77777777" w:rsidR="002427E5" w:rsidRDefault="00000000">
      <w:pPr>
        <w:pStyle w:val="2"/>
        <w:spacing w:line="320" w:lineRule="auto"/>
      </w:pPr>
      <w:r>
        <w:t>3.1 화면 구성</w:t>
      </w:r>
    </w:p>
    <w:p w14:paraId="1FD29803" w14:textId="77777777" w:rsidR="002427E5" w:rsidRDefault="00000000">
      <w:pPr>
        <w:spacing w:after="80" w:line="300" w:lineRule="auto"/>
      </w:pPr>
      <w:r>
        <w:rPr>
          <w:color w:val="000000"/>
        </w:rPr>
        <w:t>Screen 100은 ALV Tree(좌) + ALV Grid(우)의 Splitter 구조입니다. Tree의 폭은 기본 30%이며, [Hide Tree] 버튼으로 Tree를 숨길 수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427E5" w14:paraId="0E944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E6442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2885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내부 </w:t>
            </w:r>
            <w:proofErr w:type="gramStart"/>
            <w:r>
              <w:rPr>
                <w:b/>
                <w:bCs/>
                <w:sz w:val="18"/>
                <w:szCs w:val="18"/>
              </w:rPr>
              <w:t>컨테이너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클래스</w:t>
            </w:r>
          </w:p>
        </w:tc>
      </w:tr>
      <w:tr w:rsidR="002427E5" w14:paraId="4C6E7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6EB9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좌측 Tree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89DE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Container: GC_TREE_100 → Splitter (1행 2열) → 좌측에 CL_GUI_ALV_TREE (Node Selection: Single, Item Selection: ON)</w:t>
            </w:r>
          </w:p>
        </w:tc>
      </w:tr>
      <w:tr w:rsidR="002427E5" w14:paraId="4F154E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CEE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우측 ALV Grid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8A4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Splitter 우측에 CL_GUI_ALV_GRID (Editable Grid). Tree를 숨기면 단독 컨테이너 GC_GRID_100 사용</w:t>
            </w:r>
          </w:p>
        </w:tc>
      </w:tr>
      <w:tr w:rsidR="002427E5" w14:paraId="004AEE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A773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Tree 헤더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EF6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Category ID + Category Text (예: "FIN_</w:t>
            </w:r>
            <w:proofErr w:type="gramStart"/>
            <w:r>
              <w:rPr>
                <w:color w:val="000000"/>
                <w:sz w:val="18"/>
                <w:szCs w:val="18"/>
              </w:rPr>
              <w:t>RISK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Financial Risk")</w:t>
            </w:r>
          </w:p>
        </w:tc>
      </w:tr>
    </w:tbl>
    <w:p w14:paraId="22661B4D" w14:textId="6C826790" w:rsidR="00DC549A" w:rsidRDefault="00000000">
      <w:pPr>
        <w:pStyle w:val="2"/>
        <w:spacing w:line="320" w:lineRule="auto"/>
        <w:rPr>
          <w:rFonts w:hint="eastAsia"/>
        </w:rPr>
      </w:pPr>
      <w:r>
        <w:t>3.2 Tree 계층 구조</w:t>
      </w:r>
    </w:p>
    <w:p w14:paraId="05C7571C" w14:textId="77777777" w:rsidR="002427E5" w:rsidRDefault="00000000">
      <w:pPr>
        <w:spacing w:after="80" w:line="300" w:lineRule="auto"/>
      </w:pPr>
      <w:r>
        <w:rPr>
          <w:color w:val="000000"/>
        </w:rPr>
        <w:t>Tree는 다음과 같이 3개 레벨로 구성됩니다.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 w:rsidR="002427E5" w14:paraId="2F3E23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7688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레벨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12370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노드 종류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45F9" w14:textId="77777777" w:rsidR="002427E5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설명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데이터 소스</w:t>
            </w:r>
          </w:p>
        </w:tc>
      </w:tr>
      <w:tr w:rsidR="002427E5" w14:paraId="2FB5A4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8D6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AE51" w14:textId="77777777" w:rsidR="002427E5" w:rsidRDefault="00000000">
            <w:pPr>
              <w:spacing w:after="80" w:line="300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Controller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Category Level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23AE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선택한 조직(</w:t>
            </w:r>
            <w:proofErr w:type="gramStart"/>
            <w:r>
              <w:rPr>
                <w:color w:val="000000"/>
                <w:sz w:val="18"/>
                <w:szCs w:val="18"/>
              </w:rPr>
              <w:t>BUKRS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GSBER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CUNIT) 단위 1개 노드. 노드 텍스트: "</w:t>
            </w:r>
            <w:proofErr w:type="gramStart"/>
            <w:r>
              <w:rPr>
                <w:color w:val="000000"/>
                <w:sz w:val="18"/>
                <w:szCs w:val="18"/>
              </w:rPr>
              <w:t>Controller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Category Level". 더블클릭 시 우측 ALV에 Controller 사용자 목록 표시</w:t>
            </w:r>
          </w:p>
        </w:tc>
      </w:tr>
      <w:tr w:rsidR="002427E5" w14:paraId="7CA2FE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F80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01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631C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Reviewer (루트)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F887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Reviewer 폴더 그룹의 루트 노드. 노드 텍스트: "Reviewer" (TEXT-T32 = Scenario Level). 직접 더블클릭은 "하위 레벨을 선택하세요" 에러 발생</w:t>
            </w:r>
          </w:p>
        </w:tc>
      </w:tr>
      <w:tr w:rsidR="002427E5" w14:paraId="049403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29C3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02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9DE0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Scenario 폴더 (SNTYP = F)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8C1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ZTPAC_CIS의 PSNID = SPACE(상위 노드 없음) 인 행 = 폴더. 예: "Aging AR". 폴더에 등록한 Reviewer는 하위 모든 Scenario를 담당</w:t>
            </w:r>
          </w:p>
        </w:tc>
      </w:tr>
      <w:tr w:rsidR="002427E5" w14:paraId="4B06E3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DCA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03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CD8F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Scenario (SNTYP = S)</w:t>
            </w:r>
          </w:p>
        </w:tc>
        <w:tc>
          <w:tcPr>
            <w:tcW w:w="5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A71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ZTPAC_CIS의 PSNID = (상위 폴더 SNID) 인 행 = 개별 시나리오. 예: "Advances Received </w:t>
            </w:r>
            <w:proofErr w:type="gramStart"/>
            <w:r>
              <w:rPr>
                <w:color w:val="000000"/>
                <w:sz w:val="18"/>
                <w:szCs w:val="18"/>
              </w:rPr>
              <w:t>Overdue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60d+"</w:t>
            </w:r>
          </w:p>
        </w:tc>
      </w:tr>
    </w:tbl>
    <w:p w14:paraId="624F2CFA" w14:textId="77777777" w:rsidR="002427E5" w:rsidRDefault="00000000">
      <w:pPr>
        <w:spacing w:before="200"/>
      </w:pPr>
      <w:r>
        <w:rPr>
          <w:i/>
          <w:iCs/>
          <w:color w:val="595959"/>
          <w:sz w:val="18"/>
          <w:szCs w:val="18"/>
        </w:rPr>
        <w:t>※ Reviewer가 이미 등록된 노드는 노드 텍스트 뒤에 "*" 가 표시되어 시각적으로 구분됩니다 (예: "Aging AR *"). 저장 시 자동 표시/해제됩니다.</w:t>
      </w:r>
    </w:p>
    <w:p w14:paraId="127D5A00" w14:textId="77777777" w:rsidR="002427E5" w:rsidRDefault="00000000">
      <w:pPr>
        <w:pStyle w:val="2"/>
        <w:spacing w:line="320" w:lineRule="auto"/>
      </w:pPr>
      <w:r>
        <w:t>3.3 ALV Grid 필드 (사용자 등록 영역)</w:t>
      </w:r>
    </w:p>
    <w:p w14:paraId="6DF26A0B" w14:textId="77777777" w:rsidR="002427E5" w:rsidRDefault="00000000">
      <w:pPr>
        <w:spacing w:after="80" w:line="300" w:lineRule="auto"/>
      </w:pPr>
      <w:r>
        <w:rPr>
          <w:color w:val="000000"/>
        </w:rPr>
        <w:t xml:space="preserve">좌측 Tree에서 노드를 </w:t>
      </w:r>
      <w:proofErr w:type="spellStart"/>
      <w:r>
        <w:rPr>
          <w:color w:val="000000"/>
        </w:rPr>
        <w:t>더블클릭하면</w:t>
      </w:r>
      <w:proofErr w:type="spellEnd"/>
      <w:r>
        <w:rPr>
          <w:color w:val="000000"/>
        </w:rPr>
        <w:t xml:space="preserve"> 우측 ALV에 해당 노드(</w:t>
      </w:r>
      <w:proofErr w:type="gramStart"/>
      <w:r>
        <w:rPr>
          <w:color w:val="000000"/>
        </w:rPr>
        <w:t>Controller /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폴더 /</w:t>
      </w:r>
      <w:proofErr w:type="gramEnd"/>
      <w:r>
        <w:rPr>
          <w:color w:val="000000"/>
        </w:rPr>
        <w:t xml:space="preserve"> Scenario)에 등록된 사용자 목록이 표시됩니다. ALV의 표시 컬럼은 ZTPACSYS의 사용자 표시 설정에 따라 동적으로 결정됩니다.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1392"/>
        <w:gridCol w:w="3250"/>
        <w:gridCol w:w="3333"/>
      </w:tblGrid>
      <w:tr w:rsidR="002427E5" w14:paraId="5FE580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231B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ALV 컬럼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8711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내부 필드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08338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DB 저장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F8D9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표시/편집 조건 (ZTPACSYS 기준)</w:t>
            </w:r>
          </w:p>
        </w:tc>
      </w:tr>
      <w:tr w:rsidR="002427E5" w14:paraId="336D0E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659B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A7EE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STATUS_ICON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06EC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저장하지 않음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2B5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아이콘으로 행 상태 표시: +(신규), 변경, X(삭제), 정상(LED Green), 에러(LED Red)</w:t>
            </w:r>
          </w:p>
        </w:tc>
      </w:tr>
      <w:tr w:rsidR="002427E5" w14:paraId="05FD1C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7DA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User ID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891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USRID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C1E1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ZTPAC_CIS_USER-USRID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E69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USRID_S 가 X 일 때 표시. USRID_E 가 X 일 때 편집 가능. F4: ZHPAC_USRID</w:t>
            </w:r>
          </w:p>
        </w:tc>
      </w:tr>
      <w:tr w:rsidR="002427E5" w14:paraId="6EA433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8474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User Name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29F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USRID_TEXT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8C3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ADRP-NAME_TEXT(읽기 전용 조회)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70B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UNAME_S 가 X 일 때 표시. UNAME_E 가 X 일 때 편집 가능. F4: ZHPAC_EMPNO + Callback 'CALLB_VALUE_REQUEST_USER'</w:t>
            </w:r>
          </w:p>
        </w:tc>
      </w:tr>
      <w:tr w:rsidR="002427E5" w14:paraId="0A3639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2A1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Employee Number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CBF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EMPNO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7B4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ZTPAC_CIS_USER-EMPNO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F20B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EMPNO_S 가 X 일 때 표시. EMPNO_E 가 X 일 때 편집 가능</w:t>
            </w:r>
          </w:p>
        </w:tc>
      </w:tr>
      <w:tr w:rsidR="002427E5" w14:paraId="338740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BB9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E-Mail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BA94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SMTP_ADDR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959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ADR6-SMTP_ADDR(읽기 전용 조회)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E67F8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EMAIL_S 가 X 일 때 표시. EMAIL_E 가 X 일 때 편집 가능</w:t>
            </w:r>
          </w:p>
        </w:tc>
      </w:tr>
      <w:tr w:rsidR="002427E5" w14:paraId="44FD22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68A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Department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A55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DEPARTMENT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E08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ZCL_PAC_ORG=&gt;ON_GET_USERINFO 호출 결과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700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자동 표시(입력 불가). ORGANIZATION_NAME 매핑</w:t>
            </w:r>
          </w:p>
        </w:tc>
      </w:tr>
      <w:tr w:rsidR="002427E5" w14:paraId="540918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ADD3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BA Group / ORG ID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3BB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CORG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A61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ZTPAC_CIS_USER-CORG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30A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ZTPAC_CIS_CID-XORG 가 </w:t>
            </w:r>
            <w:proofErr w:type="gramStart"/>
            <w:r>
              <w:rPr>
                <w:color w:val="000000"/>
                <w:sz w:val="18"/>
                <w:szCs w:val="18"/>
              </w:rPr>
              <w:t>X 이면서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Tree 레벨이 01(Controller) 이 아닐 때 표시. F4 도움말은 ZTPAC_CIS_CID-SHMA_</w:t>
            </w:r>
            <w:proofErr w:type="gramStart"/>
            <w:r>
              <w:rPr>
                <w:color w:val="000000"/>
                <w:sz w:val="18"/>
                <w:szCs w:val="18"/>
              </w:rPr>
              <w:t>VAL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DBTABNAME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OFIELD 기반 동적 호출</w:t>
            </w:r>
          </w:p>
        </w:tc>
      </w:tr>
      <w:tr w:rsidR="002427E5" w14:paraId="14EC87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B82F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Inactive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2E0E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LOEVM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F0AE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ZTPAC_CIS_USER-LOEVM</w:t>
            </w:r>
          </w:p>
        </w:tc>
        <w:tc>
          <w:tcPr>
            <w:tcW w:w="4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30DF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체크박스. X = 비활성(삭제 플래그). 활성/비활성만 </w:t>
            </w:r>
            <w:proofErr w:type="spellStart"/>
            <w:r>
              <w:rPr>
                <w:color w:val="000000"/>
                <w:sz w:val="18"/>
                <w:szCs w:val="18"/>
              </w:rPr>
              <w:t>토글하며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행 자체는 유지</w:t>
            </w:r>
          </w:p>
        </w:tc>
      </w:tr>
      <w:tr w:rsidR="002427E5" w14:paraId="59EDD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12D122" w14:textId="77777777" w:rsidR="002427E5" w:rsidRDefault="00000000">
            <w:pPr>
              <w:spacing w:line="30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>ZTPACSYS의 USRID_</w:t>
            </w:r>
            <w:proofErr w:type="gramStart"/>
            <w:r>
              <w:t>E /</w:t>
            </w:r>
            <w:proofErr w:type="gramEnd"/>
            <w:r>
              <w:t xml:space="preserve"> EMPNO_</w:t>
            </w:r>
            <w:proofErr w:type="gramStart"/>
            <w:r>
              <w:t>E /</w:t>
            </w:r>
            <w:proofErr w:type="gramEnd"/>
            <w:r>
              <w:t xml:space="preserve"> EMAIL_</w:t>
            </w:r>
            <w:proofErr w:type="gramStart"/>
            <w:r>
              <w:t>E /</w:t>
            </w:r>
            <w:proofErr w:type="gramEnd"/>
            <w:r>
              <w:t xml:space="preserve"> UNAME_E 가 모두 OFF이면 사용자 식별 필드를 하나도 편집할 수 없어 신규 행 추가가 불가능합니다. 운영 환경에서는 최소 1개(권장: EMPNO_E 또는 EMAIL_E)는 X 여야 합니다.</w:t>
            </w:r>
          </w:p>
        </w:tc>
      </w:tr>
    </w:tbl>
    <w:p w14:paraId="151C9209" w14:textId="77777777" w:rsidR="002427E5" w:rsidRDefault="00000000">
      <w:pPr>
        <w:pStyle w:val="2"/>
        <w:spacing w:line="320" w:lineRule="auto"/>
      </w:pPr>
      <w:r>
        <w:t xml:space="preserve">3.4 </w:t>
      </w:r>
      <w:proofErr w:type="spellStart"/>
      <w:r>
        <w:t>툴바</w:t>
      </w:r>
      <w:proofErr w:type="spellEnd"/>
      <w:r>
        <w:t xml:space="preserve"> 버튼 (ALV Grid)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2427E5" w14:paraId="499C54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2E0D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버튼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66D7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내부 코드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0FD6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동작</w:t>
            </w:r>
          </w:p>
        </w:tc>
      </w:tr>
      <w:tr w:rsidR="002427E5" w14:paraId="32B90F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5D64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New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8FBB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ADD_LINE_100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E0F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ALV 제일 아래에 빈 행 추가 (편집 모드에서만 표시)</w:t>
            </w:r>
          </w:p>
        </w:tc>
      </w:tr>
      <w:tr w:rsidR="002427E5" w14:paraId="24A2EF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765A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Add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3FC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INSERT_LINE_100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0D1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선택한 행 위에 빈 행 삽입 (</w:t>
            </w:r>
            <w:proofErr w:type="spellStart"/>
            <w:r>
              <w:rPr>
                <w:color w:val="000000"/>
                <w:sz w:val="18"/>
                <w:szCs w:val="18"/>
              </w:rPr>
              <w:t>미선택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시 첫 라인에 삽입)</w:t>
            </w:r>
          </w:p>
        </w:tc>
      </w:tr>
      <w:tr w:rsidR="002427E5" w14:paraId="6C6A7C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26F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Del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8563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DELETE_LINE_100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0F9C3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선택한 행 삭제. DB 저장된 행은 GT_DEL로 이동(저장 시 삭제 반영), DB 미저장 행은 즉시 ALV에서 제거</w:t>
            </w:r>
          </w:p>
        </w:tc>
      </w:tr>
    </w:tbl>
    <w:p w14:paraId="4C3D62E5" w14:textId="77777777" w:rsidR="002427E5" w:rsidRDefault="00000000">
      <w:pPr>
        <w:pStyle w:val="2"/>
        <w:spacing w:line="320" w:lineRule="auto"/>
      </w:pPr>
      <w:r>
        <w:t>3.5 상단 메인 메뉴 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2427E5" w14:paraId="4E773E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BCA3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버튼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A410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내부 코드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D467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동작</w:t>
            </w:r>
          </w:p>
        </w:tc>
      </w:tr>
      <w:tr w:rsidR="002427E5" w14:paraId="678527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28E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Save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F7E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SAVE_100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B4B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ZTPAC_CIS_USER에 저장 + Controller(레벨 01) 변경 시 ZTPAC_PROC_AUTH 자동 동기화 + COMMIT WORK</w:t>
            </w:r>
          </w:p>
        </w:tc>
      </w:tr>
      <w:tr w:rsidR="002427E5" w14:paraId="6D10E0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FFC1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4CA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DISP_100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BEF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조회 모드로 전환. </w:t>
            </w:r>
            <w:proofErr w:type="spellStart"/>
            <w:r>
              <w:rPr>
                <w:color w:val="000000"/>
                <w:sz w:val="18"/>
                <w:szCs w:val="18"/>
              </w:rPr>
              <w:t>미저장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변경사항이 있으면 "Changes you have made will be lost" 팝업 표시. UNLOCK 수행</w:t>
            </w:r>
          </w:p>
        </w:tc>
      </w:tr>
      <w:tr w:rsidR="002427E5" w14:paraId="0E43E1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C99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Change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9938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CHAN_100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8AF2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편집 모드로 전환. EZ_ZSPAC_LOCK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획득 성공 시에만 전환.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실패 시 "Data table is locked by user &amp;" 에러</w:t>
            </w:r>
          </w:p>
        </w:tc>
      </w:tr>
      <w:tr w:rsidR="002427E5" w14:paraId="547C45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1A5E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Show/Hide Tree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61FC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SHOW_TREE / HIDE_TREE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BF89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좌측 Tree 표시/숨김 </w:t>
            </w:r>
            <w:proofErr w:type="spellStart"/>
            <w:r>
              <w:rPr>
                <w:color w:val="000000"/>
                <w:sz w:val="18"/>
                <w:szCs w:val="18"/>
              </w:rPr>
              <w:t>토글</w:t>
            </w:r>
            <w:proofErr w:type="spellEnd"/>
            <w:r>
              <w:rPr>
                <w:color w:val="000000"/>
                <w:sz w:val="18"/>
                <w:szCs w:val="18"/>
              </w:rPr>
              <w:t>. 숨기면 ALV가 화면 전체로 확장</w:t>
            </w:r>
          </w:p>
        </w:tc>
      </w:tr>
      <w:tr w:rsidR="002427E5" w14:paraId="7A6CD8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8D4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Check Role Assign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ED08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CHECK_100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18A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(PACLVL='U' 이면서 REQ_BUKRS=SPACE 일 때만 활성) ZFPAC_CIS_CHK_REVIWER_ROLE 호출로 Reviewer Role 부여 상태 점검</w:t>
            </w:r>
          </w:p>
        </w:tc>
      </w:tr>
    </w:tbl>
    <w:p w14:paraId="3CC1CFF9" w14:textId="77777777" w:rsidR="002427E5" w:rsidRDefault="00000000">
      <w:pPr>
        <w:pStyle w:val="2"/>
        <w:spacing w:line="320" w:lineRule="auto"/>
      </w:pPr>
      <w:r>
        <w:t>3.6 Controller(Category Level) 등록 절차</w:t>
      </w:r>
    </w:p>
    <w:p w14:paraId="72545CFE" w14:textId="77777777" w:rsidR="002427E5" w:rsidRDefault="00000000">
      <w:pPr>
        <w:spacing w:after="80" w:line="300" w:lineRule="auto"/>
      </w:pPr>
      <w:r>
        <w:rPr>
          <w:color w:val="000000"/>
        </w:rPr>
        <w:t>좌측 Tree에서 [</w:t>
      </w:r>
      <w:proofErr w:type="gramStart"/>
      <w:r>
        <w:rPr>
          <w:color w:val="000000"/>
        </w:rPr>
        <w:t>Controller :</w:t>
      </w:r>
      <w:proofErr w:type="gramEnd"/>
      <w:r>
        <w:rPr>
          <w:color w:val="000000"/>
        </w:rPr>
        <w:t xml:space="preserve"> Category Level *] 노드를 </w:t>
      </w:r>
      <w:proofErr w:type="spellStart"/>
      <w:r>
        <w:rPr>
          <w:color w:val="000000"/>
        </w:rPr>
        <w:t>더블클릭하면</w:t>
      </w:r>
      <w:proofErr w:type="spellEnd"/>
      <w:r>
        <w:rPr>
          <w:color w:val="000000"/>
        </w:rPr>
        <w:t xml:space="preserve"> 우측 ALV에 Controller 사용자 목록이 표시됩니다. 이 노드의 사용자는 해당 Category 전체 Scenario를 컨트롤할 수 있는 권한을 가집니다.</w:t>
      </w:r>
    </w:p>
    <w:p w14:paraId="29807ECD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Selection Screen에서 BUPAK, Category ID, 조직 정보를 입력하여 진입한다</w:t>
      </w:r>
    </w:p>
    <w:p w14:paraId="418D4222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[Change] 버튼 클릭 → 편집 모드(E) 전환 + EZ_ZSPAC_LOCK 획득</w:t>
      </w:r>
    </w:p>
    <w:p w14:paraId="632EED03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Tree에서 [</w:t>
      </w:r>
      <w:proofErr w:type="gramStart"/>
      <w:r>
        <w:t>Controller :</w:t>
      </w:r>
      <w:proofErr w:type="gramEnd"/>
      <w:r>
        <w:t xml:space="preserve"> Category Level] 노드를 더블클릭</w:t>
      </w:r>
    </w:p>
    <w:p w14:paraId="1A47840D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우측 ALV에 Controller 목록이 표시됨 (없으면 빈 ALV)</w:t>
      </w:r>
    </w:p>
    <w:p w14:paraId="44A1B925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ALV </w:t>
      </w:r>
      <w:proofErr w:type="spellStart"/>
      <w:r>
        <w:t>툴바</w:t>
      </w:r>
      <w:proofErr w:type="spellEnd"/>
      <w:r>
        <w:t xml:space="preserve"> [New] 또는 [Add] 클릭 → 빈 행 추가</w:t>
      </w:r>
    </w:p>
    <w:p w14:paraId="0B4892CB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User </w:t>
      </w:r>
      <w:proofErr w:type="gramStart"/>
      <w:r>
        <w:t>ID /</w:t>
      </w:r>
      <w:proofErr w:type="gramEnd"/>
      <w:r>
        <w:t xml:space="preserve"> Employee </w:t>
      </w:r>
      <w:proofErr w:type="gramStart"/>
      <w:r>
        <w:t>Number /</w:t>
      </w:r>
      <w:proofErr w:type="gramEnd"/>
      <w:r>
        <w:t xml:space="preserve"> E-mail 중 ZTPACSYS-DISUSER 설정에 따라 활성화된 필드에 사용자 정보 입력 (또는 F4 도움말 사용)</w:t>
      </w:r>
    </w:p>
    <w:p w14:paraId="7A341AC2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Tab 또는 Enter로 행 확정 → STATUS 아이콘이 "+"로 표시되고 User </w:t>
      </w:r>
      <w:proofErr w:type="gramStart"/>
      <w:r>
        <w:t>Name /</w:t>
      </w:r>
      <w:proofErr w:type="gramEnd"/>
      <w:r>
        <w:t xml:space="preserve"> </w:t>
      </w:r>
      <w:proofErr w:type="gramStart"/>
      <w:r>
        <w:t>Department /</w:t>
      </w:r>
      <w:proofErr w:type="gramEnd"/>
      <w:r>
        <w:t xml:space="preserve"> E-mail 자동 </w:t>
      </w:r>
      <w:proofErr w:type="spellStart"/>
      <w:r>
        <w:t>채워짐</w:t>
      </w:r>
      <w:proofErr w:type="spellEnd"/>
    </w:p>
    <w:p w14:paraId="3BF37A57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[Save] 클릭 → 저장 확인 팝업 "Do you want to save the data?" → Yes</w:t>
      </w:r>
    </w:p>
    <w:p w14:paraId="06A92ACF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>ZTPAC_CIS_USER + ZTPAC_PROC_AUTH 동기화 + COMMIT WORK → "Successfully saved" 메시지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427E5" w14:paraId="6C23F0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DBFA74" w14:textId="77777777" w:rsidR="002427E5" w:rsidRDefault="00000000">
            <w:pPr>
              <w:spacing w:line="30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>Controller 등록·삭제는 ZTPAC_PROC_AUTH(Closing Activity Participants 권한)에 자동 동기화되며, XMAIL_</w:t>
            </w:r>
            <w:proofErr w:type="gramStart"/>
            <w:r>
              <w:t>ERR /</w:t>
            </w:r>
            <w:proofErr w:type="gramEnd"/>
            <w:r>
              <w:t xml:space="preserve"> XTODO_</w:t>
            </w:r>
            <w:proofErr w:type="gramStart"/>
            <w:r>
              <w:t>ERR /</w:t>
            </w:r>
            <w:proofErr w:type="gramEnd"/>
            <w:r>
              <w:t xml:space="preserve"> XTODO_MRD가 자동으로 X로 설정됩니다. 즉, Controller로 등록되는 즉시 해당 사용자에게 메일 및 To-Do 알람이 발송될 수 있으므로, 결산 진행 중에는 신중하게 등록하시기 바랍니다.</w:t>
            </w:r>
          </w:p>
        </w:tc>
      </w:tr>
    </w:tbl>
    <w:p w14:paraId="39DDDA09" w14:textId="77777777" w:rsidR="002427E5" w:rsidRDefault="00000000">
      <w:r>
        <w:br w:type="page"/>
      </w:r>
    </w:p>
    <w:p w14:paraId="0F025886" w14:textId="77777777" w:rsidR="002427E5" w:rsidRDefault="00000000">
      <w:pPr>
        <w:pStyle w:val="1"/>
        <w:spacing w:line="320" w:lineRule="auto"/>
      </w:pPr>
      <w:r>
        <w:lastRenderedPageBreak/>
        <w:t>4. Reviewer 등록 (Scenario별 담당자)</w:t>
      </w:r>
    </w:p>
    <w:p w14:paraId="680ACA91" w14:textId="77777777" w:rsidR="002427E5" w:rsidRDefault="00000000">
      <w:pPr>
        <w:spacing w:after="80" w:line="300" w:lineRule="auto"/>
      </w:pPr>
      <w:r>
        <w:rPr>
          <w:color w:val="000000"/>
        </w:rPr>
        <w:t xml:space="preserve">좌측 Tree의 [Reviewer] 하위 폴더(SNTYP=F) 또는 개별 Scenario(SNTYP=S) 노드를 </w:t>
      </w:r>
      <w:proofErr w:type="spellStart"/>
      <w:r>
        <w:rPr>
          <w:color w:val="000000"/>
        </w:rPr>
        <w:t>더블클릭하여</w:t>
      </w:r>
      <w:proofErr w:type="spellEnd"/>
      <w:r>
        <w:rPr>
          <w:color w:val="000000"/>
        </w:rPr>
        <w:t xml:space="preserve"> 해당 영역의 Reviewer를 등록합니다.</w:t>
      </w:r>
    </w:p>
    <w:p w14:paraId="010A1E3B" w14:textId="77777777" w:rsidR="002427E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4DCA884" wp14:editId="6039BACD">
            <wp:extent cx="5524500" cy="1771650"/>
            <wp:effectExtent l="0" t="0" r="0" b="0"/>
            <wp:docPr id="1374024946" name="그림 1374024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7314" w14:textId="77777777" w:rsidR="002427E5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[화면 4-1] Screen 100 — Scenario 노드 "Advances Received </w:t>
      </w:r>
      <w:proofErr w:type="gramStart"/>
      <w:r>
        <w:rPr>
          <w:i/>
          <w:iCs/>
          <w:color w:val="595959"/>
          <w:sz w:val="18"/>
          <w:szCs w:val="18"/>
        </w:rPr>
        <w:t>Overdue :</w:t>
      </w:r>
      <w:proofErr w:type="gramEnd"/>
      <w:r>
        <w:rPr>
          <w:i/>
          <w:iCs/>
          <w:color w:val="595959"/>
          <w:sz w:val="18"/>
          <w:szCs w:val="18"/>
        </w:rPr>
        <w:t xml:space="preserve"> 60d+" 선택 상태</w:t>
      </w:r>
    </w:p>
    <w:p w14:paraId="4FE9C891" w14:textId="77777777" w:rsidR="002427E5" w:rsidRDefault="00000000">
      <w:pPr>
        <w:pStyle w:val="2"/>
        <w:spacing w:line="320" w:lineRule="auto"/>
      </w:pPr>
      <w:r>
        <w:t>4.1 폴더 vs 개별 Scenario 등록 차이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2427E5" w14:paraId="70D5BC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04342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19FD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Tree 노드 (SNTYP)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BEAC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권한 범위</w:t>
            </w:r>
          </w:p>
        </w:tc>
      </w:tr>
      <w:tr w:rsidR="002427E5" w14:paraId="022B15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89AC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폴더 등록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70DC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F (예: "Aging AR")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69EE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폴더 하위의 모든 Scenario를 자동으로 담당. 폴더 단위 일괄 지정으로 운영 편의성 ↑</w:t>
            </w:r>
          </w:p>
        </w:tc>
      </w:tr>
      <w:tr w:rsidR="002427E5" w14:paraId="1A2D6D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4D7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개별 Scenario 등록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CFB4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S (예: "Advances Received </w:t>
            </w:r>
            <w:proofErr w:type="gramStart"/>
            <w:r>
              <w:rPr>
                <w:color w:val="000000"/>
                <w:sz w:val="18"/>
                <w:szCs w:val="18"/>
              </w:rPr>
              <w:t>Overdue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60d+")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0D7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해당 Scenario 1건만 담당. 시나리오별 책임 분리 필요 시 사용</w:t>
            </w:r>
          </w:p>
        </w:tc>
      </w:tr>
    </w:tbl>
    <w:p w14:paraId="5BCC1CCE" w14:textId="77777777" w:rsidR="002427E5" w:rsidRDefault="00000000">
      <w:pPr>
        <w:spacing w:after="80" w:line="300" w:lineRule="auto"/>
      </w:pPr>
      <w:r>
        <w:rPr>
          <w:color w:val="000000"/>
        </w:rPr>
        <w:t>폴더와 개별 Scenario에 동시에 등록하는 것도 가능하며, ZTPAC_CIS_USER 테이블에 키(SNID, PSNID)가 다른 별개 레코드로 저장됩니다.</w:t>
      </w:r>
    </w:p>
    <w:p w14:paraId="4079F0BD" w14:textId="77777777" w:rsidR="002427E5" w:rsidRDefault="00000000">
      <w:pPr>
        <w:pStyle w:val="2"/>
        <w:spacing w:line="320" w:lineRule="auto"/>
      </w:pPr>
      <w:r>
        <w:t>4.2 Reviewer 등록 절차</w:t>
      </w:r>
    </w:p>
    <w:p w14:paraId="21155DB3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[Change] 버튼으로 편집 모드 전환 (</w:t>
      </w:r>
      <w:proofErr w:type="spellStart"/>
      <w:r>
        <w:t>락</w:t>
      </w:r>
      <w:proofErr w:type="spellEnd"/>
      <w:r>
        <w:t xml:space="preserve"> 획득)</w:t>
      </w:r>
    </w:p>
    <w:p w14:paraId="4BB86A1A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좌측 Tree에서 [Reviewer] 노드를 펼침</w:t>
      </w:r>
    </w:p>
    <w:p w14:paraId="7CCB4B9F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등록 대상 노드를 더블클릭 — 폴더 단위로 일괄 등록하려면 폴더 노드, Scenario 단위로 등록하려면 Scenario 노드</w:t>
      </w:r>
    </w:p>
    <w:p w14:paraId="1E210D59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선택한 노드가 노란색으로 강조 표시되고, 우측 ALV에 해당 노드의 기존 Reviewer 목록이 표시됨</w:t>
      </w:r>
    </w:p>
    <w:p w14:paraId="7509C919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 xml:space="preserve">ALV </w:t>
      </w:r>
      <w:proofErr w:type="spellStart"/>
      <w:r>
        <w:t>툴바</w:t>
      </w:r>
      <w:proofErr w:type="spellEnd"/>
      <w:r>
        <w:t xml:space="preserve"> [New] 또는 [Add] 클릭 → 사용자 정보 입력</w:t>
      </w:r>
    </w:p>
    <w:p w14:paraId="1374C603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(필요 시) BA </w:t>
      </w:r>
      <w:proofErr w:type="gramStart"/>
      <w:r>
        <w:t>Group /</w:t>
      </w:r>
      <w:proofErr w:type="gramEnd"/>
      <w:r>
        <w:t xml:space="preserve"> ORG ID 필드 입력 — ZTPAC_CIS_CID-XORG = X 인 Category 에서만 표시</w:t>
      </w:r>
    </w:p>
    <w:p w14:paraId="01DD135F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[Save] 클릭 → 저장 확인 팝업 → Yes</w:t>
      </w:r>
    </w:p>
    <w:p w14:paraId="193CD26B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저장 완료 후 Tree의 해당 노드 텍스트 뒤에 "*" 가 자동 표시됨</w:t>
      </w:r>
    </w:p>
    <w:p w14:paraId="4D612179" w14:textId="77777777" w:rsidR="002427E5" w:rsidRDefault="00000000">
      <w:pPr>
        <w:pStyle w:val="2"/>
        <w:spacing w:line="320" w:lineRule="auto"/>
      </w:pPr>
      <w:r>
        <w:t xml:space="preserve">4.3 BA </w:t>
      </w:r>
      <w:proofErr w:type="gramStart"/>
      <w:r>
        <w:t>Group /</w:t>
      </w:r>
      <w:proofErr w:type="gramEnd"/>
      <w:r>
        <w:t xml:space="preserve"> ORG ID (CORG) 필드</w:t>
      </w:r>
    </w:p>
    <w:p w14:paraId="224DFE31" w14:textId="77777777" w:rsidR="002427E5" w:rsidRDefault="00000000">
      <w:pPr>
        <w:spacing w:after="80" w:line="300" w:lineRule="auto"/>
      </w:pPr>
      <w:r>
        <w:rPr>
          <w:color w:val="000000"/>
        </w:rPr>
        <w:t>CORG는 Reviewer가 담당하는 BA Group 또는 ORG ID를 추가로 지정하는 필드로, Category Master(ZTPAC_CIS_CID)의 XORG 플래그가 X 일 때만 ALV에 표시됩니다.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427E5" w14:paraId="79AD06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7279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D492C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2427E5" w14:paraId="4F6AF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13CF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F4 도움말 소스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BEB34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ZTPAC_CIS_CID-SHMA_VAL (Search Help Name) + DBTABNAME + OFIELD 조합으로 F4IF_FIELD_VALUE_REQUEST 동적 호출</w:t>
            </w:r>
          </w:p>
        </w:tc>
      </w:tr>
      <w:tr w:rsidR="002427E5" w14:paraId="0F6C9A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765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Category 별 라벨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FB84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ZTPAC_CIS_CID-CORG_TEXT (예: "BA Group", "Plant Group" 등)</w:t>
            </w:r>
          </w:p>
        </w:tc>
      </w:tr>
      <w:tr w:rsidR="002427E5" w14:paraId="7B984C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1D3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유효성 검증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0EBE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저장 시 CHECK_ALV_CORG_VALUE_</w:t>
            </w:r>
            <w:proofErr w:type="gramStart"/>
            <w:r>
              <w:rPr>
                <w:color w:val="000000"/>
                <w:sz w:val="18"/>
                <w:szCs w:val="18"/>
              </w:rPr>
              <w:t>REQUIRED 에서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GT_CODE(BUKRS+CODE)와 매칭하여 동일 회사코드 내 유효한 코드인지 검증. 불일치 시 "Enter the CTEXT of the Company Code" 에러</w:t>
            </w:r>
          </w:p>
        </w:tc>
      </w:tr>
      <w:tr w:rsidR="002427E5" w14:paraId="305B4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A95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Controller 레벨 시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B0928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Tree 레벨이 01(</w:t>
            </w:r>
            <w:proofErr w:type="gramStart"/>
            <w:r>
              <w:rPr>
                <w:color w:val="000000"/>
                <w:sz w:val="18"/>
                <w:szCs w:val="18"/>
              </w:rPr>
              <w:t>Controller :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Category Level) 이면 CORG 필드는 자동 숨김 (BUILD_GT_</w:t>
            </w:r>
            <w:proofErr w:type="gramStart"/>
            <w:r>
              <w:rPr>
                <w:color w:val="000000"/>
                <w:sz w:val="18"/>
                <w:szCs w:val="18"/>
              </w:rPr>
              <w:t>FIELDCAT 에서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DELETE)</w:t>
            </w:r>
          </w:p>
        </w:tc>
      </w:tr>
    </w:tbl>
    <w:p w14:paraId="3811772B" w14:textId="77777777" w:rsidR="002427E5" w:rsidRDefault="00000000">
      <w:pPr>
        <w:pStyle w:val="2"/>
        <w:spacing w:line="320" w:lineRule="auto"/>
      </w:pPr>
      <w:r>
        <w:t>4.4 운영 가이드</w:t>
      </w:r>
    </w:p>
    <w:p w14:paraId="11157F58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폴더에 Reviewer를 등록한 후 같은 사용자를 하위 Scenario에 또 등록하면 권한 중복이 발생하므로, 운영 정책에 따라 폴더 또는 개별 시나리오 중 한 가지 방식으로 통일하는 것을 권장</w:t>
      </w:r>
    </w:p>
    <w:p w14:paraId="00C31AD4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Inactive(LOEVM) 체크 후 저장하면 행은 유지되지만 권한은 비활성화. 영구 삭제는 [Del] 버튼 사용</w:t>
      </w:r>
    </w:p>
    <w:p w14:paraId="57E8F1E8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동일 EMPNO + CORG 조합이 중복되면 저장 시 "데이터가 중복되었습니다" 에러(CHECK_ALV_DUPLICATE) — </w:t>
      </w:r>
      <w:proofErr w:type="gramStart"/>
      <w:r>
        <w:t>이메일 /</w:t>
      </w:r>
      <w:proofErr w:type="gramEnd"/>
      <w:r>
        <w:t xml:space="preserve"> </w:t>
      </w:r>
      <w:proofErr w:type="gramStart"/>
      <w:r>
        <w:t>사번 /</w:t>
      </w:r>
      <w:proofErr w:type="gramEnd"/>
      <w:r>
        <w:t xml:space="preserve"> SAP ID 중 ZTPACSYS-EMAIL_E 우선 순으로 키 표시</w:t>
      </w:r>
    </w:p>
    <w:p w14:paraId="1E9548A5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lastRenderedPageBreak/>
        <w:t>Reviewer 등록은 ZTPAC_PROC_AUTH 동기화 대상이 아님 (Controller 레벨 01 에서만 동기화). 따라서 Reviewer 등록 후에도 별도로 Closing Activity Participants 권한이 필요하면 ZLPAC1001 등 권한 관리 프로그램에서 추가 등록 필요</w:t>
      </w:r>
    </w:p>
    <w:p w14:paraId="6010AE71" w14:textId="77777777" w:rsidR="002427E5" w:rsidRDefault="00000000">
      <w:r>
        <w:br w:type="page"/>
      </w:r>
    </w:p>
    <w:p w14:paraId="7B011058" w14:textId="77777777" w:rsidR="002427E5" w:rsidRDefault="00000000">
      <w:pPr>
        <w:pStyle w:val="1"/>
        <w:spacing w:line="320" w:lineRule="auto"/>
      </w:pPr>
      <w:r>
        <w:lastRenderedPageBreak/>
        <w:t>5. 저장 처리 및 데이터 동기화 로직</w:t>
      </w:r>
    </w:p>
    <w:p w14:paraId="72DD045D" w14:textId="77777777" w:rsidR="002427E5" w:rsidRDefault="00000000">
      <w:pPr>
        <w:spacing w:after="80" w:line="300" w:lineRule="auto"/>
      </w:pPr>
      <w:r>
        <w:rPr>
          <w:color w:val="000000"/>
        </w:rPr>
        <w:t>Save 버튼 클릭 시 내부에서 수행되는 데이터 처리 흐름을 정리합니다. 본 로직은 ZLPAC5080_F</w:t>
      </w:r>
      <w:proofErr w:type="gramStart"/>
      <w:r>
        <w:rPr>
          <w:color w:val="000000"/>
        </w:rPr>
        <w:t>01 의</w:t>
      </w:r>
      <w:proofErr w:type="gramEnd"/>
      <w:r>
        <w:rPr>
          <w:color w:val="000000"/>
        </w:rPr>
        <w:t xml:space="preserve"> SAVE_DATA_</w:t>
      </w:r>
      <w:proofErr w:type="gramStart"/>
      <w:r>
        <w:rPr>
          <w:color w:val="000000"/>
        </w:rPr>
        <w:t>0100 /</w:t>
      </w:r>
      <w:proofErr w:type="gramEnd"/>
      <w:r>
        <w:rPr>
          <w:color w:val="000000"/>
        </w:rPr>
        <w:t xml:space="preserve"> SAVE_TABLE_DATA </w:t>
      </w:r>
      <w:proofErr w:type="gramStart"/>
      <w:r>
        <w:rPr>
          <w:color w:val="000000"/>
        </w:rPr>
        <w:t>Form 에</w:t>
      </w:r>
      <w:proofErr w:type="gramEnd"/>
      <w:r>
        <w:rPr>
          <w:color w:val="000000"/>
        </w:rPr>
        <w:t xml:space="preserve"> 구현되어 있습니다.</w:t>
      </w:r>
    </w:p>
    <w:p w14:paraId="23FD627E" w14:textId="77777777" w:rsidR="002427E5" w:rsidRDefault="00000000">
      <w:pPr>
        <w:pStyle w:val="2"/>
        <w:spacing w:line="320" w:lineRule="auto"/>
      </w:pPr>
      <w:r>
        <w:t>5.1 저장 처리 단계</w:t>
      </w:r>
    </w:p>
    <w:p w14:paraId="4AB8353E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CHECK_CHANGED_DATA: ALV의 변경 사항을 읽고 유효성 체크</w:t>
      </w:r>
    </w:p>
    <w:p w14:paraId="17DF7194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"Do you want to save the data?" 팝업 표시 → Yes 시 진행</w:t>
      </w:r>
    </w:p>
    <w:p w14:paraId="7214FD60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CHECK_TREE_SELECT: Tree에서 유효한 노드가 선택되어 있는지 확인 (Scenario Level 루트 선택 시 에러)</w:t>
      </w:r>
    </w:p>
    <w:p w14:paraId="2A493813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GET_USER_INFO: ZCL_PAC_ORG=&gt;ON_GET_USERINFO 호출로 사용자 마스터 정보 조회</w:t>
      </w:r>
    </w:p>
    <w:p w14:paraId="55F8EF77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CHECK_ALV_DATA: 행 단위로 필수 </w:t>
      </w:r>
      <w:proofErr w:type="gramStart"/>
      <w:r>
        <w:t>필드 /</w:t>
      </w:r>
      <w:proofErr w:type="gramEnd"/>
      <w:r>
        <w:t xml:space="preserve"> </w:t>
      </w:r>
      <w:proofErr w:type="gramStart"/>
      <w:r>
        <w:t>유효성 /</w:t>
      </w:r>
      <w:proofErr w:type="gramEnd"/>
      <w:r>
        <w:t xml:space="preserve"> CORG 검증</w:t>
      </w:r>
    </w:p>
    <w:p w14:paraId="4A079BC5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CHECK_ALV_DUPLICATE: EMPNO+CORG 키 기준 중복 체크</w:t>
      </w:r>
    </w:p>
    <w:p w14:paraId="20EFB1DB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삭제 처리: GT_</w:t>
      </w:r>
      <w:proofErr w:type="gramStart"/>
      <w:r>
        <w:t>DEL 의</w:t>
      </w:r>
      <w:proofErr w:type="gramEnd"/>
      <w:r>
        <w:t xml:space="preserve"> 행을 ZTPAC_CIS_</w:t>
      </w:r>
      <w:proofErr w:type="gramStart"/>
      <w:r>
        <w:t>USER 에서</w:t>
      </w:r>
      <w:proofErr w:type="gramEnd"/>
      <w:r>
        <w:t xml:space="preserve"> DELETE</w:t>
      </w:r>
    </w:p>
    <w:p w14:paraId="2686D782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저장 처리: GT_ALV 중 CHANGED='X' 인 행을 ZTPAC_CIS_</w:t>
      </w:r>
      <w:proofErr w:type="gramStart"/>
      <w:r>
        <w:t>USER 에</w:t>
      </w:r>
      <w:proofErr w:type="gramEnd"/>
      <w:r>
        <w:t xml:space="preserve"> MODIFY (Insert or Update)</w:t>
      </w:r>
    </w:p>
    <w:p w14:paraId="1E064B81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Controller 동기화: GV_LEVEL='01' 인 경우 ZTPAC_PROC_AUTH 자동 동기화 (5.2 참조)</w:t>
      </w:r>
    </w:p>
    <w:p w14:paraId="728B4CF5" w14:textId="77777777" w:rsidR="002427E5" w:rsidRDefault="00000000">
      <w:pPr>
        <w:pStyle w:val="a4"/>
        <w:numPr>
          <w:ilvl w:val="0"/>
          <w:numId w:val="2"/>
        </w:numPr>
        <w:spacing w:after="80" w:line="300" w:lineRule="auto"/>
      </w:pPr>
      <w:r>
        <w:t>COMMIT WORK + "Successfully saved" 메시지 + Tree 노드 텍스트 "*" 갱신</w:t>
      </w:r>
    </w:p>
    <w:p w14:paraId="65143C93" w14:textId="77777777" w:rsidR="002427E5" w:rsidRDefault="00000000">
      <w:pPr>
        <w:pStyle w:val="2"/>
        <w:spacing w:line="320" w:lineRule="auto"/>
      </w:pPr>
      <w:r>
        <w:t>5.2 Controller 등록 시 ZTPAC_PROC_AUTH 동기화</w:t>
      </w:r>
    </w:p>
    <w:p w14:paraId="5464D10E" w14:textId="77777777" w:rsidR="002427E5" w:rsidRDefault="00000000">
      <w:pPr>
        <w:spacing w:after="80" w:line="300" w:lineRule="auto"/>
      </w:pPr>
      <w:r>
        <w:rPr>
          <w:color w:val="000000"/>
        </w:rPr>
        <w:t>Tree 레벨 01(</w:t>
      </w:r>
      <w:proofErr w:type="gramStart"/>
      <w:r>
        <w:rPr>
          <w:color w:val="000000"/>
        </w:rPr>
        <w:t>Controller :</w:t>
      </w:r>
      <w:proofErr w:type="gramEnd"/>
      <w:r>
        <w:rPr>
          <w:color w:val="000000"/>
        </w:rPr>
        <w:t xml:space="preserve"> Category Level)에 사용자를 등록·삭제한 경우, ZTPAC_PROC_AUTH 테이블(Closing Activity Participants 권한)이 자동으로 동기화됩니다. 동기화 키는 (BUPAK + BUKRS + GSBER + CUNIT + PCSGP + PID + USRID) 이며, </w:t>
      </w:r>
      <w:proofErr w:type="gramStart"/>
      <w:r>
        <w:rPr>
          <w:color w:val="000000"/>
        </w:rPr>
        <w:t>PCSGP /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PID 는</w:t>
      </w:r>
      <w:proofErr w:type="gramEnd"/>
      <w:r>
        <w:rPr>
          <w:color w:val="000000"/>
        </w:rPr>
        <w:t xml:space="preserve"> ZTPAC_</w:t>
      </w:r>
      <w:proofErr w:type="gramStart"/>
      <w:r>
        <w:rPr>
          <w:color w:val="000000"/>
        </w:rPr>
        <w:t>PROC 에서</w:t>
      </w:r>
      <w:proofErr w:type="gramEnd"/>
      <w:r>
        <w:rPr>
          <w:color w:val="000000"/>
        </w:rPr>
        <w:t xml:space="preserve"> BUPAK + CID 로 조회한 값입니다.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427E5" w14:paraId="7E14CE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F761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케이스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3104A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동기화 동작</w:t>
            </w:r>
          </w:p>
        </w:tc>
      </w:tr>
      <w:tr w:rsidR="002427E5" w14:paraId="7061FD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D2B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Controller 신규 등록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CCC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ZTPAC_PROC_AUTH에 해당 USRID가 없으면 INSERT. XMAIL_</w:t>
            </w:r>
            <w:proofErr w:type="gramStart"/>
            <w:r>
              <w:rPr>
                <w:color w:val="000000"/>
                <w:sz w:val="18"/>
                <w:szCs w:val="18"/>
              </w:rPr>
              <w:t>ERR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XTODO_</w:t>
            </w:r>
            <w:proofErr w:type="gramStart"/>
            <w:r>
              <w:rPr>
                <w:color w:val="000000"/>
                <w:sz w:val="18"/>
                <w:szCs w:val="18"/>
              </w:rPr>
              <w:t>ERR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XTODO_MRD = 'X' 자동 설정. SMTP_ADDR 도 함께 저장</w:t>
            </w:r>
          </w:p>
        </w:tc>
      </w:tr>
      <w:tr w:rsidR="002427E5" w14:paraId="56A2AE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B07E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Controller LOEVM 변경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D5E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ZTPAC_CIS_USER-LOEVM 과 ZTPAC_PROC_AUTH-LOEVM 이 다르면 ZTPAC_PROC_</w:t>
            </w:r>
            <w:proofErr w:type="gramStart"/>
            <w:r>
              <w:rPr>
                <w:color w:val="000000"/>
                <w:sz w:val="18"/>
                <w:szCs w:val="18"/>
              </w:rPr>
              <w:t>AUTH 의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LOEVM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AEDAT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AEZET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AENAM 을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UPDATE</w:t>
            </w:r>
          </w:p>
        </w:tc>
      </w:tr>
      <w:tr w:rsidR="002427E5" w14:paraId="0F606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5E5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Controller 삭제 (GT_DEL)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259EB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ZTPAC_PROC_</w:t>
            </w:r>
            <w:proofErr w:type="gramStart"/>
            <w:r>
              <w:rPr>
                <w:color w:val="000000"/>
                <w:sz w:val="18"/>
                <w:szCs w:val="18"/>
              </w:rPr>
              <w:t>AUTH 에서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동일 </w:t>
            </w:r>
            <w:proofErr w:type="gramStart"/>
            <w:r>
              <w:rPr>
                <w:color w:val="000000"/>
                <w:sz w:val="18"/>
                <w:szCs w:val="18"/>
              </w:rPr>
              <w:t>USRID 의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행을 DELETE FROM TABLE 로 일괄 제거</w:t>
            </w:r>
          </w:p>
        </w:tc>
      </w:tr>
    </w:tbl>
    <w:p w14:paraId="7F7D5FF3" w14:textId="77777777" w:rsidR="002427E5" w:rsidRDefault="00000000">
      <w:pPr>
        <w:pStyle w:val="2"/>
        <w:spacing w:line="320" w:lineRule="auto"/>
      </w:pPr>
      <w:r>
        <w:t xml:space="preserve">5.3 </w:t>
      </w:r>
      <w:proofErr w:type="spellStart"/>
      <w:r>
        <w:t>락</w:t>
      </w:r>
      <w:proofErr w:type="spellEnd"/>
      <w:r>
        <w:t xml:space="preserve"> 처리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427E5" w14:paraId="2CD4DC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F49A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6D38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2427E5" w14:paraId="058AA6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8E0B" w14:textId="77777777" w:rsidR="002427E5" w:rsidRDefault="00000000">
            <w:pPr>
              <w:spacing w:after="80" w:line="30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오브젝트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3993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EZ_ZSPAC_LOCK (Function: ENQUEUE_EZ_ZSPAC_LOCK / DEQUEUE_EZ_ZSPAC_LOCK)</w:t>
            </w:r>
          </w:p>
        </w:tc>
      </w:tr>
      <w:tr w:rsidR="002427E5" w14:paraId="3837F1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FDD2" w14:textId="77777777" w:rsidR="002427E5" w:rsidRDefault="00000000">
            <w:pPr>
              <w:spacing w:after="80" w:line="30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키 PROGRAMM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296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CONCATENATE SY-REPID P_BUPAK P_BUKRS P_GSBER P_CUNIT P_CID — 동일 BUPAK+조직+CID 조합에 대한 동시 편집 차단</w:t>
            </w:r>
          </w:p>
        </w:tc>
      </w:tr>
      <w:tr w:rsidR="002427E5" w14:paraId="54DF79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4EB2" w14:textId="77777777" w:rsidR="002427E5" w:rsidRDefault="00000000">
            <w:pPr>
              <w:spacing w:after="80" w:line="30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획득 시점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EB3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[Change] 버튼 클릭 시 (TO_EDIT_MODE_100), Tree 노드 더블클릭으로 새 데이터 조회 시 (이전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해제 후 </w:t>
            </w:r>
            <w:proofErr w:type="spellStart"/>
            <w:r>
              <w:rPr>
                <w:color w:val="000000"/>
                <w:sz w:val="18"/>
                <w:szCs w:val="18"/>
              </w:rPr>
              <w:t>재획득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2427E5" w14:paraId="06691F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FDBB" w14:textId="77777777" w:rsidR="002427E5" w:rsidRDefault="00000000">
            <w:pPr>
              <w:spacing w:after="80" w:line="30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해제 시점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B9DC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[Display] 버튼으로 조회 모드 전환 시, 다른 노드 더블클릭 시 UNLOCK 후 </w:t>
            </w:r>
            <w:proofErr w:type="spellStart"/>
            <w:r>
              <w:rPr>
                <w:color w:val="000000"/>
                <w:sz w:val="18"/>
                <w:szCs w:val="18"/>
              </w:rPr>
              <w:t>재획득</w:t>
            </w:r>
            <w:proofErr w:type="spellEnd"/>
            <w:r>
              <w:rPr>
                <w:color w:val="000000"/>
                <w:sz w:val="18"/>
                <w:szCs w:val="18"/>
              </w:rPr>
              <w:t>, 프로그램 종료 시</w:t>
            </w:r>
          </w:p>
        </w:tc>
      </w:tr>
      <w:tr w:rsidR="002427E5" w14:paraId="740277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0E19" w14:textId="77777777" w:rsidR="002427E5" w:rsidRDefault="00000000">
            <w:pPr>
              <w:spacing w:after="80" w:line="300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충돌 시 메시지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7F1F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"Data table is locked by user &amp;" — </w:t>
            </w:r>
            <w:proofErr w:type="spellStart"/>
            <w:r>
              <w:rPr>
                <w:color w:val="000000"/>
                <w:sz w:val="18"/>
                <w:szCs w:val="18"/>
              </w:rPr>
              <w:t>락을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잡고 있는 사용자 SY-UNAME 표시</w:t>
            </w:r>
          </w:p>
        </w:tc>
      </w:tr>
      <w:tr w:rsidR="002427E5" w14:paraId="4C1E2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BF39EE" w14:textId="77777777" w:rsidR="002427E5" w:rsidRDefault="00000000">
            <w:pPr>
              <w:spacing w:line="30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proofErr w:type="spellStart"/>
            <w:r>
              <w:t>락은</w:t>
            </w:r>
            <w:proofErr w:type="spellEnd"/>
            <w:r>
              <w:t xml:space="preserve"> BUPAK + 조직 + CID 조합 단위입니다. 같은 </w:t>
            </w:r>
            <w:proofErr w:type="gramStart"/>
            <w:r>
              <w:t>BUPAK 의</w:t>
            </w:r>
            <w:proofErr w:type="gramEnd"/>
            <w:r>
              <w:t xml:space="preserve"> 다른 Category 또는 다른 회사코드는 동시 편집 가능합니다. 단, 동일 조합에 대해 다른 사용자가 [Change] 모드인 경우 즉시 충돌 메시지가 발생하므로, 조회 작업이라도 다른 사용자의 편집을 방해하지 않도록 [Display] 모드 유지를 권장합니다.</w:t>
            </w:r>
          </w:p>
        </w:tc>
      </w:tr>
    </w:tbl>
    <w:p w14:paraId="3B7B33D2" w14:textId="77777777" w:rsidR="002427E5" w:rsidRDefault="00000000">
      <w:r>
        <w:br w:type="page"/>
      </w:r>
    </w:p>
    <w:p w14:paraId="007FE113" w14:textId="77777777" w:rsidR="002427E5" w:rsidRDefault="00000000">
      <w:pPr>
        <w:pStyle w:val="1"/>
        <w:spacing w:line="320" w:lineRule="auto"/>
      </w:pPr>
      <w:r>
        <w:lastRenderedPageBreak/>
        <w:t>6. 자주 묻는 질문 (FAQ)</w:t>
      </w:r>
    </w:p>
    <w:p w14:paraId="44EA4AF4" w14:textId="77777777" w:rsidR="002427E5" w:rsidRDefault="00000000">
      <w:pPr>
        <w:pStyle w:val="2"/>
        <w:spacing w:line="320" w:lineRule="auto"/>
      </w:pPr>
      <w:r>
        <w:t>Q1. Selection Screen에서 "The inspection type of the category ID is not the target type." 에러가 발생합니다.</w:t>
      </w:r>
    </w:p>
    <w:p w14:paraId="6B4A3D31" w14:textId="77777777" w:rsidR="002427E5" w:rsidRDefault="00000000">
      <w:pPr>
        <w:spacing w:after="80" w:line="300" w:lineRule="auto"/>
      </w:pPr>
      <w:r>
        <w:rPr>
          <w:color w:val="000000"/>
        </w:rPr>
        <w:t xml:space="preserve">A. ZLPAC5080은 ZTPAC_CIS_CID-CTYPE = 'R' (Financial Risk Validation) 인 Category ID만 처리합니다. F4 도움말이 정상이라면 일반적으로 발생하지 않지만, 메모리 파라미터(SET PARAMETER ID 'ZPAC_CID')에 다른 </w:t>
      </w:r>
      <w:proofErr w:type="gramStart"/>
      <w:r>
        <w:rPr>
          <w:color w:val="000000"/>
        </w:rPr>
        <w:t>CTYPE 의</w:t>
      </w:r>
      <w:proofErr w:type="gramEnd"/>
      <w:r>
        <w:rPr>
          <w:color w:val="000000"/>
        </w:rPr>
        <w:t xml:space="preserve"> CID 값이 남아 있는 경우 발생할 수 있습니다. P_CID 필드를 비우고 F4 도움말로 다시 선택해 주십시오. 또한 SE</w:t>
      </w:r>
      <w:proofErr w:type="gramStart"/>
      <w:r>
        <w:rPr>
          <w:color w:val="000000"/>
        </w:rPr>
        <w:t>16 에서</w:t>
      </w:r>
      <w:proofErr w:type="gramEnd"/>
      <w:r>
        <w:rPr>
          <w:color w:val="000000"/>
        </w:rPr>
        <w:t xml:space="preserve"> ZTPAC_CIS_</w:t>
      </w:r>
      <w:proofErr w:type="gramStart"/>
      <w:r>
        <w:rPr>
          <w:color w:val="000000"/>
        </w:rPr>
        <w:t>CID 의</w:t>
      </w:r>
      <w:proofErr w:type="gramEnd"/>
      <w:r>
        <w:rPr>
          <w:color w:val="000000"/>
        </w:rPr>
        <w:t xml:space="preserve"> CTYPE 컬럼을 직접 확인하여 R 인지 검증할 수 있습니다.</w:t>
      </w:r>
    </w:p>
    <w:p w14:paraId="1A1A8234" w14:textId="77777777" w:rsidR="002427E5" w:rsidRDefault="00000000">
      <w:pPr>
        <w:pStyle w:val="2"/>
        <w:spacing w:line="320" w:lineRule="auto"/>
      </w:pPr>
      <w:r>
        <w:t>Q2. [Change] 버튼을 누르면 "Data table is locked by user XXX" 에러가 발생합니다.</w:t>
      </w:r>
    </w:p>
    <w:p w14:paraId="0601D30B" w14:textId="77777777" w:rsidR="002427E5" w:rsidRDefault="00000000">
      <w:pPr>
        <w:spacing w:after="80" w:line="300" w:lineRule="auto"/>
      </w:pPr>
      <w:r>
        <w:rPr>
          <w:color w:val="000000"/>
        </w:rPr>
        <w:t xml:space="preserve">A. 동일 BUPAK + </w:t>
      </w:r>
      <w:proofErr w:type="gramStart"/>
      <w:r>
        <w:rPr>
          <w:color w:val="000000"/>
        </w:rPr>
        <w:t>회사코드(</w:t>
      </w:r>
      <w:proofErr w:type="gramEnd"/>
      <w:r>
        <w:rPr>
          <w:color w:val="000000"/>
        </w:rPr>
        <w:t>또는 사업영역/결산단위) + Category ID 조합을 다른 사용자가 편집 모드로 잡고 있습니다. 사용자에게 [Display] 또는 [Back</w:t>
      </w:r>
      <w:proofErr w:type="gramStart"/>
      <w:r>
        <w:rPr>
          <w:color w:val="000000"/>
        </w:rPr>
        <w:t>] 으로</w:t>
      </w:r>
      <w:proofErr w:type="gramEnd"/>
      <w:r>
        <w:rPr>
          <w:color w:val="000000"/>
        </w:rPr>
        <w:t xml:space="preserve"> 해제 요청하시거나, 트랜잭션 SM</w:t>
      </w:r>
      <w:proofErr w:type="gramStart"/>
      <w:r>
        <w:rPr>
          <w:color w:val="000000"/>
        </w:rPr>
        <w:t>12 에서</w:t>
      </w:r>
      <w:proofErr w:type="gramEnd"/>
      <w:r>
        <w:rPr>
          <w:color w:val="000000"/>
        </w:rPr>
        <w:t xml:space="preserve"> ZSPAC_LOCK 오브젝트를 확인하여 좀비 </w:t>
      </w:r>
      <w:proofErr w:type="spellStart"/>
      <w:r>
        <w:rPr>
          <w:color w:val="000000"/>
        </w:rPr>
        <w:t>락이</w:t>
      </w:r>
      <w:proofErr w:type="spellEnd"/>
      <w:r>
        <w:rPr>
          <w:color w:val="000000"/>
        </w:rPr>
        <w:t xml:space="preserve"> 있는지 점검하시기 바랍니다. 좀비 </w:t>
      </w:r>
      <w:proofErr w:type="spellStart"/>
      <w:r>
        <w:rPr>
          <w:color w:val="000000"/>
        </w:rPr>
        <w:t>락은</w:t>
      </w:r>
      <w:proofErr w:type="spellEnd"/>
      <w:r>
        <w:rPr>
          <w:color w:val="000000"/>
        </w:rPr>
        <w:t xml:space="preserve"> 운영팀이 SM12에서 직접 해제할 수 있습니다.</w:t>
      </w:r>
    </w:p>
    <w:p w14:paraId="0F0A11C9" w14:textId="77777777" w:rsidR="002427E5" w:rsidRDefault="00000000">
      <w:pPr>
        <w:pStyle w:val="2"/>
        <w:spacing w:line="320" w:lineRule="auto"/>
      </w:pPr>
      <w:r>
        <w:t xml:space="preserve">Q3. ALV에 User </w:t>
      </w:r>
      <w:proofErr w:type="gramStart"/>
      <w:r>
        <w:t>ID /</w:t>
      </w:r>
      <w:proofErr w:type="gramEnd"/>
      <w:r>
        <w:t xml:space="preserve"> Employee </w:t>
      </w:r>
      <w:proofErr w:type="gramStart"/>
      <w:r>
        <w:t>Number /</w:t>
      </w:r>
      <w:proofErr w:type="gramEnd"/>
      <w:r>
        <w:t xml:space="preserve"> E-mail 컬럼이 보이지 않습니다.</w:t>
      </w:r>
    </w:p>
    <w:p w14:paraId="1058F5C2" w14:textId="77777777" w:rsidR="002427E5" w:rsidRDefault="00000000">
      <w:pPr>
        <w:spacing w:after="80" w:line="300" w:lineRule="auto"/>
      </w:pPr>
      <w:r>
        <w:rPr>
          <w:color w:val="000000"/>
        </w:rPr>
        <w:t>A. ZTPACSYS의 USRID_S / EMPNO_S / EMAIL_S / UNAME_S 플래그에 의해 컬럼 표시 여부가 결정됩니다. ZLPACSYS(PAC System Setting) → User Management 탭에서 "User Information Output Field" 영역의 해당 체크박스를 확인하여 ON 상태인지 확인하시기 바랍니다. 표시는 되지만 편집이 안 된다면 _E 시리즈(USRID_E 등) 플래그도 함께 확인해야 합니다.</w:t>
      </w:r>
    </w:p>
    <w:p w14:paraId="3FD8CD9F" w14:textId="77777777" w:rsidR="002427E5" w:rsidRDefault="00000000">
      <w:pPr>
        <w:pStyle w:val="2"/>
        <w:spacing w:line="320" w:lineRule="auto"/>
      </w:pPr>
      <w:r>
        <w:t xml:space="preserve">Q4. Tree에서 [Reviewer] 루트 노드를 </w:t>
      </w:r>
      <w:proofErr w:type="spellStart"/>
      <w:r>
        <w:t>더블클릭하면</w:t>
      </w:r>
      <w:proofErr w:type="spellEnd"/>
      <w:r>
        <w:t xml:space="preserve"> "하위 레벨을 선택하세요" 에러가 발생합니다.</w:t>
      </w:r>
    </w:p>
    <w:p w14:paraId="7B5524CD" w14:textId="77777777" w:rsidR="002427E5" w:rsidRDefault="00000000">
      <w:pPr>
        <w:spacing w:after="80" w:line="300" w:lineRule="auto"/>
      </w:pPr>
      <w:r>
        <w:rPr>
          <w:color w:val="000000"/>
        </w:rPr>
        <w:t>A. Reviewer 루트 노드는 폴더/Scenario의 그룹 헤더로 표시되는 노드이며, 직접 사용자 등록 대상이 아</w:t>
      </w:r>
      <w:r>
        <w:rPr>
          <w:color w:val="000000"/>
        </w:rPr>
        <w:lastRenderedPageBreak/>
        <w:t xml:space="preserve">닙니다. 실제 등록은 그 하위의 폴더 노드(예: "Aging AR") 또는 개별 Scenario 노드를 </w:t>
      </w:r>
      <w:proofErr w:type="spellStart"/>
      <w:r>
        <w:rPr>
          <w:color w:val="000000"/>
        </w:rPr>
        <w:t>더블클릭하여</w:t>
      </w:r>
      <w:proofErr w:type="spellEnd"/>
      <w:r>
        <w:rPr>
          <w:color w:val="000000"/>
        </w:rPr>
        <w:t xml:space="preserve"> 수행해야 합니다.</w:t>
      </w:r>
    </w:p>
    <w:p w14:paraId="0C71B6B9" w14:textId="77777777" w:rsidR="002427E5" w:rsidRDefault="00000000">
      <w:pPr>
        <w:pStyle w:val="2"/>
        <w:spacing w:line="320" w:lineRule="auto"/>
      </w:pPr>
      <w:r>
        <w:t>Q5. 폴더(예: Aging AR)에 Reviewer를 등록했는데, 같은 폴더 하위 Scenario에 들어가면 Reviewer가 보이지 않습니다.</w:t>
      </w:r>
    </w:p>
    <w:p w14:paraId="017BA091" w14:textId="77777777" w:rsidR="002427E5" w:rsidRDefault="00000000">
      <w:pPr>
        <w:spacing w:after="80" w:line="300" w:lineRule="auto"/>
      </w:pPr>
      <w:r>
        <w:rPr>
          <w:color w:val="000000"/>
        </w:rPr>
        <w:t xml:space="preserve">A. ZLPAC5080은 노드별로 ZTPAC_CIS_USER에 독립적인 </w:t>
      </w:r>
      <w:proofErr w:type="gramStart"/>
      <w:r>
        <w:rPr>
          <w:color w:val="000000"/>
        </w:rPr>
        <w:t>키(</w:t>
      </w:r>
      <w:proofErr w:type="gramEnd"/>
      <w:r>
        <w:rPr>
          <w:color w:val="000000"/>
        </w:rPr>
        <w:t xml:space="preserve">SNID + PSNID </w:t>
      </w:r>
      <w:proofErr w:type="gramStart"/>
      <w:r>
        <w:rPr>
          <w:color w:val="000000"/>
        </w:rPr>
        <w:t>조합)로</w:t>
      </w:r>
      <w:proofErr w:type="gramEnd"/>
      <w:r>
        <w:rPr>
          <w:color w:val="000000"/>
        </w:rPr>
        <w:t xml:space="preserve"> 저장합니다. 따라서 폴더에 등록한 Reviewer는 폴더 노드를 선택할 때만 ALV에 표시되며, Scenario 노드에는 표시되지 않습니다. 권한 부여 자체는 폴더 단위로 정상 동작합니다 (CWF 런타임에서 폴더 SNID 기준 권한 조회).</w:t>
      </w:r>
    </w:p>
    <w:p w14:paraId="7ECB877B" w14:textId="77777777" w:rsidR="002427E5" w:rsidRDefault="00000000">
      <w:pPr>
        <w:pStyle w:val="2"/>
        <w:spacing w:line="320" w:lineRule="auto"/>
      </w:pPr>
      <w:r>
        <w:t>Q6. Controller로 등록한 사용자에게 자동으로 메일/To-Do가 발송되었습니다. 의도하지 않은 동작입니다.</w:t>
      </w:r>
    </w:p>
    <w:p w14:paraId="61196B59" w14:textId="77777777" w:rsidR="002427E5" w:rsidRDefault="00000000">
      <w:pPr>
        <w:spacing w:after="80" w:line="300" w:lineRule="auto"/>
      </w:pPr>
      <w:r>
        <w:rPr>
          <w:color w:val="000000"/>
        </w:rPr>
        <w:t xml:space="preserve">A. </w:t>
      </w:r>
      <w:proofErr w:type="gramStart"/>
      <w:r>
        <w:rPr>
          <w:color w:val="000000"/>
        </w:rPr>
        <w:t>Controller(</w:t>
      </w:r>
      <w:proofErr w:type="gramEnd"/>
      <w:r>
        <w:rPr>
          <w:color w:val="000000"/>
        </w:rPr>
        <w:t xml:space="preserve">Tree 레벨 </w:t>
      </w:r>
      <w:proofErr w:type="gramStart"/>
      <w:r>
        <w:rPr>
          <w:color w:val="000000"/>
        </w:rPr>
        <w:t>01)에</w:t>
      </w:r>
      <w:proofErr w:type="gramEnd"/>
      <w:r>
        <w:rPr>
          <w:color w:val="000000"/>
        </w:rPr>
        <w:t xml:space="preserve"> 신규 등록한 사용자는 ZTPAC_PROC_AUTH에 동시 동기화되며, 이때 XMAIL_ERR / XTODO_ERR / XTODO_MRD 가 자동으로 'X'로 설정됩니다. 알람을 받지 않게 하려면 ZLPAC1001 등 Closing Activity Participants 권한 관리 프로그램에서 해당 사용자의 알람 플래그를 OFF 처리해 주시기 바랍니다. 또는 결산 점검 전 Controller 등록은 알람 채널을 ZLPACSYS → User Management 탭의 Alarm </w:t>
      </w:r>
      <w:proofErr w:type="gramStart"/>
      <w:r>
        <w:rPr>
          <w:color w:val="000000"/>
        </w:rPr>
        <w:t>Control 에서</w:t>
      </w:r>
      <w:proofErr w:type="gramEnd"/>
      <w:r>
        <w:rPr>
          <w:color w:val="000000"/>
        </w:rPr>
        <w:t xml:space="preserve"> 일시 차단한 후 수행하는 것도 방법입니다.</w:t>
      </w:r>
    </w:p>
    <w:p w14:paraId="27382FD7" w14:textId="77777777" w:rsidR="002427E5" w:rsidRDefault="00000000">
      <w:pPr>
        <w:pStyle w:val="2"/>
        <w:spacing w:line="320" w:lineRule="auto"/>
      </w:pPr>
      <w:r>
        <w:t>Q7. CORG(BA Group) 필드가 ALV에 보이지 않거나, F4 도움말이 동작하지 않습니다.</w:t>
      </w:r>
    </w:p>
    <w:p w14:paraId="31902445" w14:textId="77777777" w:rsidR="002427E5" w:rsidRDefault="00000000">
      <w:pPr>
        <w:spacing w:after="80" w:line="300" w:lineRule="auto"/>
      </w:pPr>
      <w:r>
        <w:rPr>
          <w:color w:val="000000"/>
        </w:rPr>
        <w:t>A. CORG 컬럼은 ZTPAC_CIS_CID의 XORG = 'X' 인 Category에서만 표시됩니다. 또한 F4 도움말은 ZTPAC_CIS_</w:t>
      </w:r>
      <w:proofErr w:type="gramStart"/>
      <w:r>
        <w:rPr>
          <w:color w:val="000000"/>
        </w:rPr>
        <w:t>CID 의</w:t>
      </w:r>
      <w:proofErr w:type="gramEnd"/>
      <w:r>
        <w:rPr>
          <w:color w:val="000000"/>
        </w:rPr>
        <w:t xml:space="preserve"> SHMA_VAL(Search Help Name) + DBTABNAME(테이블명) + OFIELD(</w:t>
      </w:r>
      <w:proofErr w:type="spellStart"/>
      <w:r>
        <w:rPr>
          <w:color w:val="000000"/>
        </w:rPr>
        <w:t>필드명</w:t>
      </w:r>
      <w:proofErr w:type="spellEnd"/>
      <w:r>
        <w:rPr>
          <w:color w:val="000000"/>
        </w:rPr>
        <w:t>) 조합으로 동작합니다. 이 세 항목 중 하나라도 누락되어 있으면 "W01" 경고 메시지가 표시되고 F4 가 동작하지 않습니다. SE16 → ZTPAC_CIS_</w:t>
      </w:r>
      <w:proofErr w:type="gramStart"/>
      <w:r>
        <w:rPr>
          <w:color w:val="000000"/>
        </w:rPr>
        <w:t>CID 에서</w:t>
      </w:r>
      <w:proofErr w:type="gramEnd"/>
      <w:r>
        <w:rPr>
          <w:color w:val="000000"/>
        </w:rPr>
        <w:t xml:space="preserve"> 해당 </w:t>
      </w:r>
      <w:proofErr w:type="gramStart"/>
      <w:r>
        <w:rPr>
          <w:color w:val="000000"/>
        </w:rPr>
        <w:t>CID 의</w:t>
      </w:r>
      <w:proofErr w:type="gramEnd"/>
      <w:r>
        <w:rPr>
          <w:color w:val="000000"/>
        </w:rPr>
        <w:t xml:space="preserve"> SHMA_</w:t>
      </w:r>
      <w:proofErr w:type="gramStart"/>
      <w:r>
        <w:rPr>
          <w:color w:val="000000"/>
        </w:rPr>
        <w:t>VAL /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DBTABNAME /</w:t>
      </w:r>
      <w:proofErr w:type="gramEnd"/>
      <w:r>
        <w:rPr>
          <w:color w:val="000000"/>
        </w:rPr>
        <w:t xml:space="preserve"> OFIELD 가 모두 채워져 있는지 확인하시기 바랍니다.</w:t>
      </w:r>
    </w:p>
    <w:p w14:paraId="01CC4AC1" w14:textId="77777777" w:rsidR="002427E5" w:rsidRDefault="00000000">
      <w:pPr>
        <w:pStyle w:val="2"/>
        <w:spacing w:line="320" w:lineRule="auto"/>
      </w:pPr>
      <w:r>
        <w:t>Q8. "데이터가 중복되었습니다" 에러가 발생합니다.</w:t>
      </w:r>
    </w:p>
    <w:p w14:paraId="155C7FDE" w14:textId="77777777" w:rsidR="002427E5" w:rsidRDefault="00000000">
      <w:pPr>
        <w:spacing w:after="80" w:line="300" w:lineRule="auto"/>
      </w:pPr>
      <w:r>
        <w:rPr>
          <w:color w:val="000000"/>
        </w:rPr>
        <w:t xml:space="preserve">A. ZLPAC5080은 EMPNO + CORG 조합으로 중복을 체크합니다. 동일 노드에 같은 사번 + 같은 BA </w:t>
      </w:r>
      <w:r>
        <w:rPr>
          <w:color w:val="000000"/>
        </w:rPr>
        <w:lastRenderedPageBreak/>
        <w:t>Group으로 2회 이상 등록할 수 없습니다. CORG 가 비어 있는 경우에는 ZTPACSYS-EMAIL_</w:t>
      </w:r>
      <w:proofErr w:type="gramStart"/>
      <w:r>
        <w:rPr>
          <w:color w:val="000000"/>
        </w:rPr>
        <w:t>E /</w:t>
      </w:r>
      <w:proofErr w:type="gramEnd"/>
      <w:r>
        <w:rPr>
          <w:color w:val="000000"/>
        </w:rPr>
        <w:t xml:space="preserve"> EMPNO_</w:t>
      </w:r>
      <w:proofErr w:type="gramStart"/>
      <w:r>
        <w:rPr>
          <w:color w:val="000000"/>
        </w:rPr>
        <w:t>E /</w:t>
      </w:r>
      <w:proofErr w:type="gramEnd"/>
      <w:r>
        <w:rPr>
          <w:color w:val="000000"/>
        </w:rPr>
        <w:t xml:space="preserve"> USRID_E 우선순위로 키를 결정하여 중복을 표시합니다. 한 사용자가 같은 노드의 여러 BA </w:t>
      </w:r>
      <w:proofErr w:type="gramStart"/>
      <w:r>
        <w:rPr>
          <w:color w:val="000000"/>
        </w:rPr>
        <w:t>Group 을</w:t>
      </w:r>
      <w:proofErr w:type="gramEnd"/>
      <w:r>
        <w:rPr>
          <w:color w:val="000000"/>
        </w:rPr>
        <w:t xml:space="preserve"> 담당해야 하면 행을 BA Group 별로 분리하여 등록해야 합니다.</w:t>
      </w:r>
    </w:p>
    <w:p w14:paraId="18A23282" w14:textId="77777777" w:rsidR="002427E5" w:rsidRDefault="00000000">
      <w:r>
        <w:br w:type="page"/>
      </w:r>
    </w:p>
    <w:p w14:paraId="21785AF4" w14:textId="77777777" w:rsidR="002427E5" w:rsidRDefault="00000000">
      <w:pPr>
        <w:pStyle w:val="1"/>
        <w:spacing w:line="320" w:lineRule="auto"/>
      </w:pPr>
      <w:r>
        <w:lastRenderedPageBreak/>
        <w:t>7. 부록</w:t>
      </w:r>
    </w:p>
    <w:p w14:paraId="2145FF2F" w14:textId="77777777" w:rsidR="002427E5" w:rsidRDefault="00000000">
      <w:pPr>
        <w:pStyle w:val="2"/>
        <w:spacing w:line="320" w:lineRule="auto"/>
      </w:pPr>
      <w:r>
        <w:t xml:space="preserve">7.1 관련 </w:t>
      </w:r>
      <w:proofErr w:type="gramStart"/>
      <w:r>
        <w:t>트랜잭션 /</w:t>
      </w:r>
      <w:proofErr w:type="gramEnd"/>
      <w:r>
        <w:t xml:space="preserve"> 프로그램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427E5" w14:paraId="769E62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7EED" w14:textId="77777777" w:rsidR="002427E5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트랜잭션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프로그램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0FD32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</w:tr>
      <w:tr w:rsidR="002427E5" w14:paraId="244E8D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E1AE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ZLPAC5080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5668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Maintain Closing Inspection Reviewer (본 매뉴얼 대상)</w:t>
            </w:r>
          </w:p>
        </w:tc>
      </w:tr>
      <w:tr w:rsidR="002427E5" w14:paraId="111E1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15A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ZLPAC1001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7A26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(SUBMIT 대상) </w:t>
            </w:r>
            <w:proofErr w:type="gramStart"/>
            <w:r>
              <w:rPr>
                <w:color w:val="000000"/>
                <w:sz w:val="18"/>
                <w:szCs w:val="18"/>
              </w:rPr>
              <w:t>Copy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Mass Change 기능에서 호출되는 권한 복사 프로그램</w:t>
            </w:r>
          </w:p>
        </w:tc>
      </w:tr>
      <w:tr w:rsidR="002427E5" w14:paraId="472A4B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8BB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ZLPACSYS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AFEF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PAC System Setting — ZTPACSYS의 USRID_S/E, EMPNO_S/E 등 사용자 표시 설정</w:t>
            </w:r>
          </w:p>
        </w:tc>
      </w:tr>
      <w:tr w:rsidR="002427E5" w14:paraId="5A3FF4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BD0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SM12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579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Lock Entry 모니터 — EZ_ZSPAC_LOCK 좀비 </w:t>
            </w:r>
            <w:proofErr w:type="spellStart"/>
            <w:r>
              <w:rPr>
                <w:color w:val="000000"/>
                <w:sz w:val="18"/>
                <w:szCs w:val="18"/>
              </w:rPr>
              <w:t>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확인 및 해제</w:t>
            </w:r>
          </w:p>
        </w:tc>
      </w:tr>
      <w:tr w:rsidR="002427E5" w14:paraId="780B09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524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SE16 / SE16N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317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ZTPAC_CIS_</w:t>
            </w:r>
            <w:proofErr w:type="gramStart"/>
            <w:r>
              <w:rPr>
                <w:color w:val="000000"/>
                <w:sz w:val="18"/>
                <w:szCs w:val="18"/>
              </w:rPr>
              <w:t>USER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ZTPAC_PROC_AUTH 등 관련 테이블 직접 조회</w:t>
            </w:r>
          </w:p>
        </w:tc>
      </w:tr>
      <w:tr w:rsidR="002427E5" w14:paraId="1C93D2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F56E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SU01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B75D3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등록 대상 사용자의 SAP 사용자 마스터 확인 (User ID 유효성)</w:t>
            </w:r>
          </w:p>
        </w:tc>
      </w:tr>
      <w:tr w:rsidR="002427E5" w14:paraId="5B1EF1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4B9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ZFPAC_SET_BUPAK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C98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펑션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모듈) Selection Screen 상단 "Set Business Package" 버튼 호출 </w:t>
            </w:r>
            <w:proofErr w:type="spellStart"/>
            <w:r>
              <w:rPr>
                <w:color w:val="000000"/>
                <w:sz w:val="18"/>
                <w:szCs w:val="18"/>
              </w:rPr>
              <w:t>펑션</w:t>
            </w:r>
            <w:proofErr w:type="spellEnd"/>
          </w:p>
        </w:tc>
      </w:tr>
      <w:tr w:rsidR="002427E5" w14:paraId="36F9D5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5CFCC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ZFPAC_CIS_CHG_MASS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A5FE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펑션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모듈) Mass Change 버튼 호출 </w:t>
            </w:r>
            <w:proofErr w:type="spellStart"/>
            <w:r>
              <w:rPr>
                <w:color w:val="000000"/>
                <w:sz w:val="18"/>
                <w:szCs w:val="18"/>
              </w:rPr>
              <w:t>펑션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사용자 권한 대량 이관</w:t>
            </w:r>
          </w:p>
        </w:tc>
      </w:tr>
      <w:tr w:rsidR="002427E5" w14:paraId="26F9E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A264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ZFPAC_CIS_CHK_REVIWER_ROLE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A167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펑션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모듈) [Check Role Assign] 버튼 호출 </w:t>
            </w:r>
            <w:proofErr w:type="spellStart"/>
            <w:r>
              <w:rPr>
                <w:color w:val="000000"/>
                <w:sz w:val="18"/>
                <w:szCs w:val="18"/>
              </w:rPr>
              <w:t>펑션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Reviewer Role 부여 상태 점검</w:t>
            </w:r>
          </w:p>
        </w:tc>
      </w:tr>
      <w:tr w:rsidR="002427E5" w14:paraId="49D71D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2140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ZCL_PAC_ORG=&gt;ON_GET_USERINFO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16C5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(메소드) USER_</w:t>
            </w:r>
            <w:proofErr w:type="gramStart"/>
            <w:r>
              <w:rPr>
                <w:color w:val="000000"/>
                <w:sz w:val="18"/>
                <w:szCs w:val="18"/>
              </w:rPr>
              <w:t>ID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EMPNO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EMAIL_ID 로 사용자 정보(NAME_LOCAL, ORGANIZATION_NAME 등) 조회</w:t>
            </w:r>
          </w:p>
        </w:tc>
      </w:tr>
      <w:tr w:rsidR="002427E5" w14:paraId="59ED80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07485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ZCL_PAC_AUTH=&gt;CHECK_BUPAK_AUTH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054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(메소드) Business Package Manage 권한 체크</w:t>
            </w:r>
          </w:p>
        </w:tc>
      </w:tr>
    </w:tbl>
    <w:p w14:paraId="077611A8" w14:textId="77777777" w:rsidR="002427E5" w:rsidRDefault="00000000">
      <w:pPr>
        <w:pStyle w:val="2"/>
        <w:spacing w:line="320" w:lineRule="auto"/>
      </w:pPr>
      <w:r>
        <w:t>7.2 주요 INCLUDE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427E5" w14:paraId="297F83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0C4F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INCLUDE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07F8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2427E5" w14:paraId="619BBF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C0BE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lastRenderedPageBreak/>
              <w:t>ZLPAC5080_TOP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2DE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전역 데이터 선언. CONSTANTS(C_CTYPE_</w:t>
            </w:r>
            <w:proofErr w:type="gramStart"/>
            <w:r>
              <w:rPr>
                <w:color w:val="000000"/>
                <w:sz w:val="18"/>
                <w:szCs w:val="18"/>
              </w:rPr>
              <w:t>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C_SNTYP_</w:t>
            </w:r>
            <w:proofErr w:type="gramStart"/>
            <w:r>
              <w:rPr>
                <w:color w:val="000000"/>
                <w:sz w:val="18"/>
                <w:szCs w:val="18"/>
              </w:rPr>
              <w:t>F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C_SNTYP_S 등), GT_</w:t>
            </w:r>
            <w:proofErr w:type="gramStart"/>
            <w:r>
              <w:rPr>
                <w:color w:val="000000"/>
                <w:sz w:val="18"/>
                <w:szCs w:val="18"/>
              </w:rPr>
              <w:t>ALV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GT_ALV</w:t>
            </w:r>
            <w:proofErr w:type="gramStart"/>
            <w:r>
              <w:rPr>
                <w:color w:val="000000"/>
                <w:sz w:val="18"/>
                <w:szCs w:val="18"/>
              </w:rPr>
              <w:t>9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GS_</w:t>
            </w:r>
            <w:proofErr w:type="gramStart"/>
            <w:r>
              <w:rPr>
                <w:color w:val="000000"/>
                <w:sz w:val="18"/>
                <w:szCs w:val="18"/>
              </w:rPr>
              <w:t>100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GS_SYS 등 작업 영역</w:t>
            </w:r>
          </w:p>
        </w:tc>
      </w:tr>
      <w:tr w:rsidR="002427E5" w14:paraId="756C96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F779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ZLPAC5080_SCR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984C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Selection Screen 정의 (P_</w:t>
            </w:r>
            <w:proofErr w:type="gramStart"/>
            <w:r>
              <w:rPr>
                <w:color w:val="000000"/>
                <w:sz w:val="18"/>
                <w:szCs w:val="18"/>
              </w:rPr>
              <w:t>BUPAK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P_</w:t>
            </w:r>
            <w:proofErr w:type="gramStart"/>
            <w:r>
              <w:rPr>
                <w:color w:val="000000"/>
                <w:sz w:val="18"/>
                <w:szCs w:val="18"/>
              </w:rPr>
              <w:t>CID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P_</w:t>
            </w:r>
            <w:proofErr w:type="gramStart"/>
            <w:r>
              <w:rPr>
                <w:color w:val="000000"/>
                <w:sz w:val="18"/>
                <w:szCs w:val="18"/>
              </w:rPr>
              <w:t>BUKRS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P_</w:t>
            </w:r>
            <w:proofErr w:type="gramStart"/>
            <w:r>
              <w:rPr>
                <w:color w:val="000000"/>
                <w:sz w:val="18"/>
                <w:szCs w:val="18"/>
              </w:rPr>
              <w:t>GSBER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P_CUNIT) + AT SELECTION-SCREEN 이벤트</w:t>
            </w:r>
          </w:p>
        </w:tc>
      </w:tr>
      <w:tr w:rsidR="002427E5" w14:paraId="3A05F7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3558B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ZLPAC5080_MAIN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AB3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START-OF-SELECTION + CALL SCREEN 100</w:t>
            </w:r>
          </w:p>
        </w:tc>
      </w:tr>
      <w:tr w:rsidR="002427E5" w14:paraId="0482E3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74B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ZLPAC5080_ALV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AC3B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 xml:space="preserve">ALV </w:t>
            </w:r>
            <w:proofErr w:type="gramStart"/>
            <w:r>
              <w:rPr>
                <w:color w:val="000000"/>
                <w:sz w:val="18"/>
                <w:szCs w:val="18"/>
              </w:rPr>
              <w:t>Tree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ALV Grid 생성, 이벤트 </w:t>
            </w:r>
            <w:proofErr w:type="spellStart"/>
            <w:r>
              <w:rPr>
                <w:color w:val="000000"/>
                <w:sz w:val="18"/>
                <w:szCs w:val="18"/>
              </w:rPr>
              <w:t>핸들러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클래스 (LCL_EVENT_</w:t>
            </w:r>
            <w:proofErr w:type="gramStart"/>
            <w:r>
              <w:rPr>
                <w:color w:val="000000"/>
                <w:sz w:val="18"/>
                <w:szCs w:val="18"/>
              </w:rPr>
              <w:t>RECEIVER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LCL_TREE_EVENT_RECEIVER), </w:t>
            </w:r>
            <w:proofErr w:type="spellStart"/>
            <w:r>
              <w:rPr>
                <w:color w:val="000000"/>
                <w:sz w:val="18"/>
                <w:szCs w:val="18"/>
              </w:rPr>
              <w:t>Fieldcat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빌드, F4 등록</w:t>
            </w:r>
          </w:p>
        </w:tc>
      </w:tr>
      <w:tr w:rsidR="002427E5" w14:paraId="5EE7C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08D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ZLPAC5080_O01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211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PBO Module — STATUS_0100 (PF-STATUS 0100), CREATE_OBJECT_0100</w:t>
            </w:r>
          </w:p>
        </w:tc>
      </w:tr>
      <w:tr w:rsidR="002427E5" w14:paraId="21270D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664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ZLPAC5080_I01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828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PAI Module — USER_COMMAND_0100 (SAVE_100 / CHAN_100 / DISP_100 / SHOW_TREE / HIDE_TREE / CHECK_100 / BACK·EXIT·CANC)</w:t>
            </w:r>
          </w:p>
        </w:tc>
      </w:tr>
      <w:tr w:rsidR="002427E5" w14:paraId="11E72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F768B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ZLPAC5080_F01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A5A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주요 처리 Form — INIT_</w:t>
            </w:r>
            <w:proofErr w:type="gramStart"/>
            <w:r>
              <w:rPr>
                <w:color w:val="000000"/>
                <w:sz w:val="18"/>
                <w:szCs w:val="18"/>
              </w:rPr>
              <w:t>SET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READ_</w:t>
            </w:r>
            <w:proofErr w:type="gramStart"/>
            <w:r>
              <w:rPr>
                <w:color w:val="000000"/>
                <w:sz w:val="18"/>
                <w:szCs w:val="18"/>
              </w:rPr>
              <w:t>DATA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APPEND_GT_ALV</w:t>
            </w:r>
            <w:proofErr w:type="gramStart"/>
            <w:r>
              <w:rPr>
                <w:color w:val="000000"/>
                <w:sz w:val="18"/>
                <w:szCs w:val="18"/>
              </w:rPr>
              <w:t>9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GET_DATA_TREE_</w:t>
            </w:r>
            <w:proofErr w:type="gramStart"/>
            <w:r>
              <w:rPr>
                <w:color w:val="000000"/>
                <w:sz w:val="18"/>
                <w:szCs w:val="18"/>
              </w:rPr>
              <w:t>DBLCLK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SAVE_DATA_</w:t>
            </w:r>
            <w:proofErr w:type="gramStart"/>
            <w:r>
              <w:rPr>
                <w:color w:val="000000"/>
                <w:sz w:val="18"/>
                <w:szCs w:val="18"/>
              </w:rPr>
              <w:t>0100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SAVE_TABLE_</w:t>
            </w:r>
            <w:proofErr w:type="gramStart"/>
            <w:r>
              <w:rPr>
                <w:color w:val="000000"/>
                <w:sz w:val="18"/>
                <w:szCs w:val="18"/>
              </w:rPr>
              <w:t>DATA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CHECK_ALV_</w:t>
            </w:r>
            <w:proofErr w:type="gramStart"/>
            <w:r>
              <w:rPr>
                <w:color w:val="000000"/>
                <w:sz w:val="18"/>
                <w:szCs w:val="18"/>
              </w:rPr>
              <w:t>DATA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CHECK_ALV_DUPLICATE 등</w:t>
            </w:r>
          </w:p>
        </w:tc>
      </w:tr>
    </w:tbl>
    <w:p w14:paraId="6B8DE94F" w14:textId="77777777" w:rsidR="002427E5" w:rsidRDefault="00000000">
      <w:pPr>
        <w:pStyle w:val="2"/>
        <w:spacing w:line="320" w:lineRule="auto"/>
      </w:pPr>
      <w:r>
        <w:t>7.3 변경 이력 관리 양식</w:t>
      </w:r>
    </w:p>
    <w:p w14:paraId="3E3C77B5" w14:textId="77777777" w:rsidR="002427E5" w:rsidRDefault="00000000">
      <w:pPr>
        <w:spacing w:after="80" w:line="300" w:lineRule="auto"/>
      </w:pPr>
      <w:r>
        <w:rPr>
          <w:color w:val="000000"/>
        </w:rPr>
        <w:t>ZLPAC</w:t>
      </w:r>
      <w:proofErr w:type="gramStart"/>
      <w:r>
        <w:rPr>
          <w:color w:val="000000"/>
        </w:rPr>
        <w:t>5080 으로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Reviewer 를</w:t>
      </w:r>
      <w:proofErr w:type="gramEnd"/>
      <w:r>
        <w:rPr>
          <w:color w:val="000000"/>
        </w:rPr>
        <w:t xml:space="preserve"> 변경한 경우 다음 양식으로 이력을 관리하시기 바랍니다.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800"/>
        <w:gridCol w:w="1500"/>
        <w:gridCol w:w="1500"/>
        <w:gridCol w:w="1860"/>
      </w:tblGrid>
      <w:tr w:rsidR="002427E5" w14:paraId="214C6C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25E9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변경 일시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0163D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변경자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FDA5" w14:textId="77777777" w:rsidR="002427E5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BUPAK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CID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회사코드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9AD3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Tree 노드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8277" w14:textId="77777777" w:rsidR="002427E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변경 내용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0C23" w14:textId="77777777" w:rsidR="002427E5" w:rsidRDefault="00000000">
            <w:pPr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사유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결재 번호</w:t>
            </w:r>
          </w:p>
        </w:tc>
      </w:tr>
      <w:tr w:rsidR="002427E5" w14:paraId="33CF4F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54AB6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YYYY-MM-DD HH:MM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E1BC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(이름)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3DD4A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(BUPAK / CID / BUKRS)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1A41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Controller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폴더명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Scenario)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F632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color w:val="000000"/>
                <w:sz w:val="18"/>
                <w:szCs w:val="18"/>
              </w:rPr>
              <w:t>추가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변경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삭제)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BA0D" w14:textId="77777777" w:rsidR="002427E5" w:rsidRDefault="00000000">
            <w:pPr>
              <w:spacing w:after="80" w:line="300" w:lineRule="auto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요청자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결재 번호)</w:t>
            </w:r>
          </w:p>
        </w:tc>
      </w:tr>
      <w:tr w:rsidR="002427E5" w14:paraId="3E748C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86C2" w14:textId="77777777" w:rsidR="002427E5" w:rsidRDefault="002427E5">
            <w:pPr>
              <w:spacing w:after="80" w:line="300" w:lineRule="auto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7C92" w14:textId="77777777" w:rsidR="002427E5" w:rsidRDefault="002427E5">
            <w:pPr>
              <w:spacing w:after="80" w:line="300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5BA70" w14:textId="77777777" w:rsidR="002427E5" w:rsidRDefault="002427E5">
            <w:pPr>
              <w:spacing w:after="80" w:line="300" w:lineRule="auto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4CE2" w14:textId="77777777" w:rsidR="002427E5" w:rsidRDefault="002427E5">
            <w:pPr>
              <w:spacing w:after="80" w:line="300" w:lineRule="auto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26AF" w14:textId="77777777" w:rsidR="002427E5" w:rsidRDefault="002427E5">
            <w:pPr>
              <w:spacing w:after="80" w:line="300" w:lineRule="auto"/>
            </w:pP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E457" w14:textId="77777777" w:rsidR="002427E5" w:rsidRDefault="002427E5">
            <w:pPr>
              <w:spacing w:after="80" w:line="300" w:lineRule="auto"/>
            </w:pPr>
          </w:p>
        </w:tc>
      </w:tr>
      <w:tr w:rsidR="002427E5" w14:paraId="7FBAFA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ECD7" w14:textId="77777777" w:rsidR="002427E5" w:rsidRDefault="002427E5">
            <w:pPr>
              <w:spacing w:after="80" w:line="300" w:lineRule="auto"/>
            </w:pP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AAA95" w14:textId="77777777" w:rsidR="002427E5" w:rsidRDefault="002427E5">
            <w:pPr>
              <w:spacing w:after="80" w:line="300" w:lineRule="auto"/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ECBA0" w14:textId="77777777" w:rsidR="002427E5" w:rsidRDefault="002427E5">
            <w:pPr>
              <w:spacing w:after="80" w:line="300" w:lineRule="auto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AD7C" w14:textId="77777777" w:rsidR="002427E5" w:rsidRDefault="002427E5">
            <w:pPr>
              <w:spacing w:after="80" w:line="300" w:lineRule="auto"/>
            </w:pP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71A0" w14:textId="77777777" w:rsidR="002427E5" w:rsidRDefault="002427E5">
            <w:pPr>
              <w:spacing w:after="80" w:line="300" w:lineRule="auto"/>
            </w:pP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5B91A" w14:textId="77777777" w:rsidR="002427E5" w:rsidRDefault="002427E5">
            <w:pPr>
              <w:spacing w:after="80" w:line="300" w:lineRule="auto"/>
            </w:pPr>
          </w:p>
        </w:tc>
      </w:tr>
      <w:tr w:rsidR="002427E5" w14:paraId="5D29E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6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F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1D7BFA" w14:textId="77777777" w:rsidR="002427E5" w:rsidRDefault="00000000">
            <w:pPr>
              <w:spacing w:line="300" w:lineRule="auto"/>
            </w:pPr>
            <w:r>
              <w:rPr>
                <w:b/>
                <w:bCs/>
                <w:color w:val="C00000"/>
              </w:rPr>
              <w:t xml:space="preserve">[주의] </w:t>
            </w:r>
            <w:r>
              <w:t xml:space="preserve">Reviewer 변경은 결산점검의 책임 사용자가 바뀌는 중요한 변경입니다. ZTPAC_CIS_USER 및 </w:t>
            </w:r>
            <w:r>
              <w:lastRenderedPageBreak/>
              <w:t>ZTPAC_PROC_</w:t>
            </w:r>
            <w:proofErr w:type="gramStart"/>
            <w:r>
              <w:t>AUTH 의</w:t>
            </w:r>
            <w:proofErr w:type="gramEnd"/>
            <w:r>
              <w:t xml:space="preserve"> </w:t>
            </w:r>
            <w:proofErr w:type="gramStart"/>
            <w:r>
              <w:t>ERNAM /</w:t>
            </w:r>
            <w:proofErr w:type="gramEnd"/>
            <w:r>
              <w:t xml:space="preserve"> </w:t>
            </w:r>
            <w:proofErr w:type="gramStart"/>
            <w:r>
              <w:t>ERDAT /</w:t>
            </w:r>
            <w:proofErr w:type="gramEnd"/>
            <w:r>
              <w:t xml:space="preserve"> </w:t>
            </w:r>
            <w:proofErr w:type="gramStart"/>
            <w:r>
              <w:t>ERZET /</w:t>
            </w:r>
            <w:proofErr w:type="gramEnd"/>
            <w:r>
              <w:t xml:space="preserve"> </w:t>
            </w:r>
            <w:proofErr w:type="gramStart"/>
            <w:r>
              <w:t>AENAM /</w:t>
            </w:r>
            <w:proofErr w:type="gramEnd"/>
            <w:r>
              <w:t xml:space="preserve"> </w:t>
            </w:r>
            <w:proofErr w:type="gramStart"/>
            <w:r>
              <w:t>AEDAT /</w:t>
            </w:r>
            <w:proofErr w:type="gramEnd"/>
            <w:r>
              <w:t xml:space="preserve"> AEZET 컬럼이 자동으로 기록되므로, SCU3 (테이블 변경 로그 활성화 시) 또는 SE</w:t>
            </w:r>
            <w:proofErr w:type="gramStart"/>
            <w:r>
              <w:t>16 에서</w:t>
            </w:r>
            <w:proofErr w:type="gramEnd"/>
            <w:r>
              <w:t xml:space="preserve"> 직접 추적 가능하도록 변경 이력을 별도 대장으로 유지하시기 바랍니다.</w:t>
            </w:r>
          </w:p>
        </w:tc>
      </w:tr>
    </w:tbl>
    <w:p w14:paraId="2C67A8EB" w14:textId="77777777" w:rsidR="005C2BE5" w:rsidRDefault="005C2BE5"/>
    <w:sectPr w:rsidR="005C2BE5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06DB0" w14:textId="77777777" w:rsidR="005C2BE5" w:rsidRDefault="005C2BE5">
      <w:r>
        <w:separator/>
      </w:r>
    </w:p>
  </w:endnote>
  <w:endnote w:type="continuationSeparator" w:id="0">
    <w:p w14:paraId="1588ABB2" w14:textId="77777777" w:rsidR="005C2BE5" w:rsidRDefault="005C2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97F5" w14:textId="77777777" w:rsidR="002427E5" w:rsidRDefault="00000000">
    <w:pPr>
      <w:jc w:val="center"/>
    </w:pPr>
    <w:r>
      <w:rPr>
        <w:color w:val="808080"/>
        <w:sz w:val="16"/>
        <w:szCs w:val="16"/>
      </w:rPr>
      <w:t xml:space="preserve">ZLPAC5080 운영자 매뉴얼 </w:t>
    </w:r>
    <w:proofErr w:type="gramStart"/>
    <w:r>
      <w:rPr>
        <w:color w:val="808080"/>
        <w:sz w:val="16"/>
        <w:szCs w:val="16"/>
      </w:rPr>
      <w:t>v1.0  |</w:t>
    </w:r>
    <w:proofErr w:type="gramEnd"/>
    <w:r>
      <w:rPr>
        <w:color w:val="808080"/>
        <w:sz w:val="16"/>
        <w:szCs w:val="16"/>
      </w:rPr>
      <w:t xml:space="preserve">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DC549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DC549A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AE5CA" w14:textId="77777777" w:rsidR="005C2BE5" w:rsidRDefault="005C2BE5">
      <w:r>
        <w:separator/>
      </w:r>
    </w:p>
  </w:footnote>
  <w:footnote w:type="continuationSeparator" w:id="0">
    <w:p w14:paraId="2851184C" w14:textId="77777777" w:rsidR="005C2BE5" w:rsidRDefault="005C2B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AE2"/>
    <w:multiLevelType w:val="hybridMultilevel"/>
    <w:tmpl w:val="FE70CEDC"/>
    <w:lvl w:ilvl="0" w:tplc="48DEC344">
      <w:start w:val="1"/>
      <w:numFmt w:val="bullet"/>
      <w:lvlText w:val="●"/>
      <w:lvlJc w:val="left"/>
      <w:pPr>
        <w:ind w:left="720" w:hanging="360"/>
      </w:pPr>
    </w:lvl>
    <w:lvl w:ilvl="1" w:tplc="AA04EE74">
      <w:start w:val="1"/>
      <w:numFmt w:val="bullet"/>
      <w:lvlText w:val="○"/>
      <w:lvlJc w:val="left"/>
      <w:pPr>
        <w:ind w:left="1440" w:hanging="360"/>
      </w:pPr>
    </w:lvl>
    <w:lvl w:ilvl="2" w:tplc="823A4CC6">
      <w:start w:val="1"/>
      <w:numFmt w:val="bullet"/>
      <w:lvlText w:val="■"/>
      <w:lvlJc w:val="left"/>
      <w:pPr>
        <w:ind w:left="2160" w:hanging="360"/>
      </w:pPr>
    </w:lvl>
    <w:lvl w:ilvl="3" w:tplc="CB307AB6">
      <w:start w:val="1"/>
      <w:numFmt w:val="bullet"/>
      <w:lvlText w:val="●"/>
      <w:lvlJc w:val="left"/>
      <w:pPr>
        <w:ind w:left="2880" w:hanging="360"/>
      </w:pPr>
    </w:lvl>
    <w:lvl w:ilvl="4" w:tplc="3ABCC4CE">
      <w:start w:val="1"/>
      <w:numFmt w:val="bullet"/>
      <w:lvlText w:val="○"/>
      <w:lvlJc w:val="left"/>
      <w:pPr>
        <w:ind w:left="3600" w:hanging="360"/>
      </w:pPr>
    </w:lvl>
    <w:lvl w:ilvl="5" w:tplc="9DA2E6E6">
      <w:start w:val="1"/>
      <w:numFmt w:val="bullet"/>
      <w:lvlText w:val="■"/>
      <w:lvlJc w:val="left"/>
      <w:pPr>
        <w:ind w:left="4320" w:hanging="360"/>
      </w:pPr>
    </w:lvl>
    <w:lvl w:ilvl="6" w:tplc="8B92F15E">
      <w:start w:val="1"/>
      <w:numFmt w:val="bullet"/>
      <w:lvlText w:val="●"/>
      <w:lvlJc w:val="left"/>
      <w:pPr>
        <w:ind w:left="5040" w:hanging="360"/>
      </w:pPr>
    </w:lvl>
    <w:lvl w:ilvl="7" w:tplc="37926236">
      <w:start w:val="1"/>
      <w:numFmt w:val="bullet"/>
      <w:lvlText w:val="●"/>
      <w:lvlJc w:val="left"/>
      <w:pPr>
        <w:ind w:left="5760" w:hanging="360"/>
      </w:pPr>
    </w:lvl>
    <w:lvl w:ilvl="8" w:tplc="0DC0DD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206807"/>
    <w:multiLevelType w:val="hybridMultilevel"/>
    <w:tmpl w:val="5A12FD3C"/>
    <w:lvl w:ilvl="0" w:tplc="83A86C76">
      <w:start w:val="1"/>
      <w:numFmt w:val="bullet"/>
      <w:lvlText w:val="•"/>
      <w:lvlJc w:val="left"/>
      <w:pPr>
        <w:ind w:left="360" w:hanging="360"/>
      </w:pPr>
    </w:lvl>
    <w:lvl w:ilvl="1" w:tplc="65FA9EBE">
      <w:start w:val="1"/>
      <w:numFmt w:val="bullet"/>
      <w:lvlText w:val="◦"/>
      <w:lvlJc w:val="left"/>
      <w:pPr>
        <w:ind w:left="720" w:hanging="360"/>
      </w:pPr>
    </w:lvl>
    <w:lvl w:ilvl="2" w:tplc="66AC531A">
      <w:numFmt w:val="decimal"/>
      <w:lvlText w:val=""/>
      <w:lvlJc w:val="left"/>
    </w:lvl>
    <w:lvl w:ilvl="3" w:tplc="6292E722">
      <w:numFmt w:val="decimal"/>
      <w:lvlText w:val=""/>
      <w:lvlJc w:val="left"/>
    </w:lvl>
    <w:lvl w:ilvl="4" w:tplc="B970B0D6">
      <w:numFmt w:val="decimal"/>
      <w:lvlText w:val=""/>
      <w:lvlJc w:val="left"/>
    </w:lvl>
    <w:lvl w:ilvl="5" w:tplc="A4BE86CA">
      <w:numFmt w:val="decimal"/>
      <w:lvlText w:val=""/>
      <w:lvlJc w:val="left"/>
    </w:lvl>
    <w:lvl w:ilvl="6" w:tplc="7B56FC34">
      <w:numFmt w:val="decimal"/>
      <w:lvlText w:val=""/>
      <w:lvlJc w:val="left"/>
    </w:lvl>
    <w:lvl w:ilvl="7" w:tplc="054ECA92">
      <w:numFmt w:val="decimal"/>
      <w:lvlText w:val=""/>
      <w:lvlJc w:val="left"/>
    </w:lvl>
    <w:lvl w:ilvl="8" w:tplc="C4544A2E">
      <w:numFmt w:val="decimal"/>
      <w:lvlText w:val=""/>
      <w:lvlJc w:val="left"/>
    </w:lvl>
  </w:abstractNum>
  <w:num w:numId="1" w16cid:durableId="1296643827">
    <w:abstractNumId w:val="0"/>
    <w:lvlOverride w:ilvl="0">
      <w:startOverride w:val="1"/>
    </w:lvlOverride>
  </w:num>
  <w:num w:numId="2" w16cid:durableId="11995142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7E5"/>
    <w:rsid w:val="002427E5"/>
    <w:rsid w:val="005C2BE5"/>
    <w:rsid w:val="00CD7381"/>
    <w:rsid w:val="00DC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A56CC"/>
  <w15:docId w15:val="{4A76ED99-3C6F-45A0-A7E1-BDE3AFB0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5395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85F9F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2661</Words>
  <Characters>15171</Characters>
  <Application>Microsoft Office Word</Application>
  <DocSecurity>0</DocSecurity>
  <Lines>126</Lines>
  <Paragraphs>35</Paragraphs>
  <ScaleCrop>false</ScaleCrop>
  <Company/>
  <LinksUpToDate>false</LinksUpToDate>
  <CharactersWithSpaces>17797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재석 피</cp:lastModifiedBy>
  <cp:revision>2</cp:revision>
  <dcterms:created xsi:type="dcterms:W3CDTF">2026-05-12T05:41:00Z</dcterms:created>
  <dcterms:modified xsi:type="dcterms:W3CDTF">2026-05-12T05:58:00Z</dcterms:modified>
</cp:coreProperties>
</file>