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ZLPAC5070 운영자 매뉴얼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2E75B6"/>
          <w:sz w:val="26"/>
          <w:szCs w:val="26"/>
        </w:rPr>
        <w:t xml:space="preserve">Maintain Error Control for Closing Inspection Simulation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v1.0 — 화면별 필드 설명 및 저장 테이블 매핑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작성일: 2026-05-12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프로그램 개요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1.1 프로그램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프로그램 명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Maintain Error Control for Closing Inspection Simulation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Closing Inspection Category 중 점검유형이 'Simulation Run(S)'인 카테고리에 대해,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ZTPAC_PROC의 XPRECK = 'X' 인 Simulation 대상 PID를 Scenario로 정의하고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Scenario별 Error Control(Need to Re-run / Need to Comment / Can be Confirm) 값을 지정한다.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호출 경로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SE38 → ZLPAC5070 실행 (또는 별도 등록된 트랜잭션 코드)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 카테고리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ZTPAC_CIS_CID-CTYPE = 'S' (Simulation Run) 인 카테고리만 처리 가능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 PID 추출 조건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ZTPAC_PROC에서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· BUPAK = 선택 비지니스 패키지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· XPRECK = 'X' (Simulation 대상 플래그)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· REPTY ∈ ('T' Transaction, 'N' Function Execute)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· TCODE ≠ SPACE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· LOEVM = SPACE (삭제 플래그 미설정)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(클래스 메소드 ZCL_PAC_CIS=&gt;SELECT_SIMUL_LIST_ECTRL 호출)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 (Closing Inspection Scenario Master)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주요 클래스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ZCL_PAC_CIS (Simulation 대상 PID 조회, Scenario 계층 처리)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1.2 처리 개념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본 프로그램은 선택한 비지니스 패키지(P_BUPAK)와 Simulation 카테고리(P_CID)를 기준으로 Activity Master(ZTPAC_PROC)에 등록된 Simulation 대상 PID 목록을 트리 계층으로 표시한다. 트리의 최하위 노드(Leaf, Program ID)는 Scenario(ZTPAC_CIS-SNTYP = 'S')로 정의되고, 상위 노드(Activity Group / Sub-Group)는 폴더(SNTYP = 'F')로 정의된다.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각 Scenario에 대해 사용자는 다음 3개의 Error Control 값 중 하나를 체크박스로 선택한다. 세 값은 상호 배타적이며, 하나를 체크하면 나머지 두 개는 자동으로 해제된다.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R : Need to Re-run — 점검 결과 오류 시 해당 작업을 다시 수행해야 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 : Need to Comment — 점검 결과 오류 시 사용자 코멘트 입력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T : Can be Confirm — 점검 결과 오류이더라도 Confirm 처리로 진행 가능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해당 카테고리(P_CID)에 ZTPAC_CIS 데이터가 한 건도 없거나 ECTRL이 빈칸인 항목이 있으면, 프로그램 실행 시점에 모든 대상 PID(Scenario)를 ZTPAC_CIS에 자동 INSERT 하며 ECTRL의 디폴트 값은 'R'(Need to Re-run) 로 설정한다.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1.3 사용 테이블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 / 본 프로그램에서의 역할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(Closing Inspection Scenario Master)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 프로그램의 메인 저장 테이블. Key: BUPAK + CID + SNID.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Simulation 대상 PID(=SNID)별 Error Control 값(ECTRL)을 저장한다.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저장되는 필드 — SNTYP(S 시나리오/F 폴더), PSNID(상위 노드), SNSEQ(일련번호),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STEXT(노드명), ECTRL(R/C/T), 타임스탬프(ERDAT/ERZET/ERNAM/AEDAT/AEZET/AENAM)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ZTPAC_CIS_CID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(Closing Inspection Category Master)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Closing Inspection 카테고리 정의. Selection Screen에서 P_CID 입력 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CTYPE = 'S'(Simulation Run) 인 카테고리만 대상으로 조회한다.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P_CIDT(카테고리명), GV_CTYPE(점검유형) 표시에 사용.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ZTPAC_PROC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(Activity Definition Master)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Activity Master. Simulation 대상 PID 추출의 원천.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조건: XPRECK = 'X' / REPTY ∈ ('T','N') / TCODE ≠ SPACE / LOEVM = SPACE.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PCSGP(상위노드), TTEXT(노드명) 등으로 트리 계층 구성에 사용.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ZTPAC_CONFIG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비지니스 패키지별 모델링 레벨(MDLVL) 조회.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MDLVL = '2': BUPAK &gt; Activity Group &gt; PID (3-Level Tree)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MDLVL = '3': BUPAK &gt; Activity Group &gt; Activity Sub-Group &gt; PID (4-Level Tree)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(트리 표시 구조 결정에 사용)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DD07V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도메인 ZPAC_CIS_TYPE (점검유형) 코드/텍스트 변환에 사용.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Selection Screen의 'P_CTYPET(점검유형명)' 표시 용도.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ZTPAC_PROCT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(Activity Description - Multi Language)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다국어(Multi Language) 활성화 시 PID별 다국어 명칭 조회.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ZCL_PAC=&gt;CHECK_MULTI_LANGUAGE 결과가 활성일 때만 SY-LANGU 기준 명칭 적용.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Selection Screen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Selection Screen은 Business Package와 Category ID를 입력받고, 우측 상단의 [Set Business Package] 펑션 버튼으로 비지니스 패키지를 변경할 수 있도록 구성되어 있다.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[그림 2-1] ZLPAC5070 Selection Screen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2.1 필드 설명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900"/>
        <w:gridCol w:w="36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 (Label)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ABAP 파라미터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 / 도메인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P_BUPAT (텍스트)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P_BUPAK (코드)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ZPAC_BUPAK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Matchcode: ZHPAC_BUPAK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 입력. 비지니스 패키지 코드.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MEMORY ID 'ZPAC0_PARA_BUPAK'에 저장되어 다음 실행 시 자동 표시.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초기 진입 시 ZCL_PAC=&gt;GET_BUPAK_DEFAULT(SY-UNAME) 호출로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사용자별 디폴트 BUPAK이 셋팅되고, 우측에 ZCL_PAC=&gt;SELECT_BUPAK_TEXT 로 패키지명을 표시.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Closing Inspection Category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P_CID (코드)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P_CIDT (명)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ZTPAC_CIS-CID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Matchcode: ZHPAC_CID_CTYPE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 입력 (빨간색 별표는 SCREEN-REQUIRED=2 로 표시하지만 실제 필수 체크는 별도 로직에서 수행).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Matchcode F4 도움말은 메모리 ID 'ZPAC_CTYPE'에 'S'를 SET 하여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점검유형이 'S'(Simulation Run) 인 카테고리만 표시되도록 제한.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초기 디폴트: 메모리 ID 'ZPAC_CID' 값 사용. 단, 메모리의 CID가 CTYPE ≠ 'S' 이면 CLEAR.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BUPAK이 있고 CID가 비어 있으면 ZTPAC_CIS_CID 에서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CTYPE='S' 인 카테고리를 CSEQ 순으로 첫 번째 1건을 자동 셋팅.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(Category 텍스트)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P_CIDT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ZTPAC_CIS_CID-CTEXT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P_CID 우측에 표시되는 카테고리 명. P_CID 변경 시 자동 갱신.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출처: SELECT SINGLE CTEXT FROM ZTPAC_CIS_CID WHERE BUPAK=P_BUPAK AND CID=P_CID.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Closing Inspection Type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P_CTYPET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DD07V-DDTEXT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입력 불가 (Display Only). P_CID 입력 시 자동으로 결정된 점검유형의 텍스트.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출처: SELECT SINGLE DDTEXT FROM DD07V WHERE DOMNAME='ZPAC_CIS_TYPE' AND DOMVALUE_L=GV_CTYPE.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 프로그램에서는 항상 'Simulation Run' 으로 표시됨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(타 유형 카테고리 선택 시 메시지 E264 발생, 진행 차단).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(Function Key 1)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SSCRFIELDS-FUNCTXT_01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Icon: ICON_OTHER_OBJECT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좌상단 펑션 버튼 [Set Business Package].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클릭 시 (UCOMM = 'FC01') ZFPAC_SET_BUPAK 펑션 모듈 호출,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비지니스 패키지를 변경하고 패키지명을 다시 표시.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2.2 INITIALIZATION / AT SELECTION-SCREEN 처리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INITIALIZATION (FORM INIT_SET): 펑션 버튼 아이콘 셋팅 → BUPAK 디폴트 셋팅 → CID 디폴트 셋팅 (메모리 → BUPAK 기반 첫 번째 'S' 타입 CID) → P_CIDT/P_CTYPET 표시 → 메모리 'ZPAC_CTYPE' = 'S'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AT SELECTION-SCREEN OUTPUT (FORM AT_SELECTION_SCREEN_OUTPUT): SCREEN-GROUP1='ZCT' 필드(점검유형명)는 INPUT=0 으로 강제 변경 / SCREEN-GROUP1='ZCI' 필드(Category ID)는 REQUIRED=2 로 빨간색 별표 표시.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AT SELECTION-SCREEN (FORM AT_SELECTION_SCREEN): UCOMM='FC01' 인 경우 PERFORM SET_OTHER_BUPAK 실행 / BUPAK 유효성 (E114), CID 필수 (E132), CID 존재 (E235), 점검유형='S' (E264) 순으로 검증.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Tree 화면 (Screen 100)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Selection Screen 검증 통과 후 START-OF-SELECTION 에서 PERFORM READ_DATA로 데이터를 적재한 뒤 CALL SCREEN 100 으로 트리 화면을 호출한다. 화면 100은 CL_GUI_ALV_TREE 기반의 ALV Tree 컨트롤(컨테이너 'GC_CONT_100')로 구현되어 있다.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[그림 3-1] ZLPAC5070 Error Control 트리 조회/편집 화면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3.1 트리 계층 구조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트리의 헤딩(Hierarchy Header)에는 'P_CID / P_CIDT' (카테고리 ID와 카테고리명) 가 표시되며, ToolTip은 P_BUPAK 이다. 계층 구조는 비지니스 패키지의 모델링 레벨(ZTPAC_CONFIG-MDLVL)에 따라 달라진다.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2700"/>
        <w:gridCol w:w="1400"/>
      </w:tblGrid>
      <w:tr>
        <w:trPr>
          <w:tblHeader/>
        </w:trP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MDLVL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계층 구조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 FORM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최하위 노드 (Leaf)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 (G/A)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 1: Business Package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 2: Activity Group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 3: Program ID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APPEND_GT_ALV9_WHEN_MDLVL_2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 3 (Program ID)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 (G/S/A)</w:t>
            </w:r>
          </w:p>
        </w:tc>
        <w:tc>
          <w:tcPr>
            <w:tcW w:type="dxa" w:w="3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 1: Activity Group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 2: Activity Sub-Group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 3: Program ID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APPEND_GT_ALV9_WHEN_MDLVL_3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 3 (Program ID)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이미지 [그림 3-1]은 MDLVL='3' 의 G/S/A 구조 예시이다. 노란색 폴더 아이콘은 Activity Group (Level 1), 초록색 원형 아이콘은 Activity Sub-Group (Level 2), 가장 안쪽 항목 (예: 'No Period Test', 'Accrual Master Register' 등) 이 Program ID = Scenario (Level 3, Leaf)이다.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계층 아이콘은 FORM CHANGE_NODE_ICON 에서 결정한다: Leaf 노드는 ICON_WF_WORKITEM_READY, Level 1 폴더는 ISFOLDER='X', Level 2는 ICON_BUSINAV_OBJECTS, Level 3 (비 Leaf인 경우)는 ICON_WF_WORKITEM_READY 가 적용된다.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3.2 컬럼 상세 설명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ALV Tree 컬럼은 FORM MAKE_GT_FIELDCAT9 에서 정의된다 (ZCL_PAC_ALV=&gt;SET_T_FCAT 에 사전 등록된 필드캐털로그가 있으면 그것을 우선 사용). 화면 [그림 3-1] 에 표시되는 컬럼은 다음과 같다.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500"/>
        <w:gridCol w:w="400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 / 컬럼ID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 / 도메인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(트리 노드명)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GT_ALV9-NODE_TEXT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(Hierarchy Column)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트리의 헤딩 아래 표시되는 노드명.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 1·2 폴더: ZTPAC_PROC-TTEXT (또는 다국어 활성 시 ZTPAC_PROCT-TEXT)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Level 3 Scenario: 동일하게 PID의 TTEXT 사용.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Leaf 행이 화면의 'No Period Test', 'Accrual Master Register' 같은 시나리오 명에 해당.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NODE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(숨김, COL 03)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GT_ALV9-NODE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CHAR40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트리의 내부 키 (Level별 PID 또는 BUPAK). NO_OUT='X' 로 화면 미표시.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PID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(숨김, COL 11)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GT_ALV9-PID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ZPAC_PID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Activity (Program) ID. NO_OUT='X' 로 화면 미표시.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노드 더블클릭 처리, 체크박스 변경 시 ZTPAC_CIS의 SNID로 사용.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Error Control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(숨김, COL 20)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GT_ALV9-ECTRL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ZPAC_CIS_ECTRL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(R / C / T)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ZTPAC_CIS-ECTRL 의 실제 저장 값. NO_OUT='X' 로 화면 미표시.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Leaf 행에서만 의미 있으며, R·C·T 3개 체크박스의 표시 상태를 결정한다.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도메인 ZPAC_CIS_ECTRL 고정값: R = Need to Re-run / C = Need to Comment / T = Can be Confirm.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Need To Re-run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(COL 21)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GT_ALV9-ECTRL_R_CHK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CHAR1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(체크박스)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Leaf 행에서만 체크박스로 표시 (Level 1·2 폴더는 DISABLED 처리됨).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ECTRL = 'R' 일 때 체크 상태이며, 체크 시 해당 Scenario에 대해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점검 결과가 오류이면 '재수행이 필요' 하다는 정책을 적용한다.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직접 체크하면 ZTPAC_CIS의 ECTRL을 'R'로 UPDATE,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언체크하면 ECTRL을 SPACE로 UPDATE 한다.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Need To Comment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(COL 22)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GT_ALV9-ECTRL_C_CHK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CHAR1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(체크박스)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Leaf 행에서만 체크박스로 표시.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ECTRL = 'C' 일 때 체크 상태이며, 체크 시 해당 Scenario에 대해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점검 결과가 오류이면 '사용자 코멘트 입력이 필요' 하다는 정책을 적용한다.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시 ZTPAC_CIS의 ECTRL을 'C'로 UPDATE.</w:t>
            </w:r>
          </w:p>
        </w:tc>
      </w:tr>
      <w:t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Can be Confirm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(COL 23)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GT_ALV9-ECTRL_T_CHK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CHAR1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(체크박스)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Leaf 행에서만 체크박스로 표시.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ECTRL = 'T' 일 때 체크 상태이며, 체크 시 해당 Scenario에 대해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점검 결과가 오류이더라도 'Confirm 처리로 진행 가능' 하다는 정책을 적용한다.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시 ZTPAC_CIS의 ECTRL을 'T'로 UPDATE.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3.3 체크박스 동작 (3개 컬럼의 상호 배타성)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3개 체크박스(ECTRL_R_CHK / ECTRL_C_CHK / ECTRL_T_CHK) 는 GT_ALV9-ECTRL 값에 따라 FORM APPEND_GT_LAYOUT_ITEM_FOR_ALV9 / APPEND_ITEM_LAYOUT_FOR_ALV9 에서 다음과 같이 결정된다 (CASE GT_ALV9-ECTRL).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700"/>
        <w:gridCol w:w="1700"/>
        <w:gridCol w:w="1800"/>
      </w:tblGrid>
      <w:tr>
        <w:trPr>
          <w:tblHeader/>
        </w:trP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ECTRL 값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ECTRL_R_CHK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ECTRL_C_CHK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ECTRL_T_CHK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'R' (Need to Re-run)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/ 편집가능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해제 / 편집불가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해제 / 편집불가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R을 선택한 상태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'C' (Need to Comment)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해제 / 편집불가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/ 편집가능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해제 / 편집불가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C를 선택한 상태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'T' (Can be Confirm)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해제 / 편집불가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해제 / 편집불가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 / 편집가능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사용자가 T를 선택한 상태</w:t>
            </w:r>
          </w:p>
        </w:tc>
      </w:tr>
      <w:tr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SPACE / 기타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해제 / 편집가능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해제 / 편집가능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해제 / 편집가능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미지정 상태. 종료 시 E314 메시지로 차단됨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즉, 하나의 체크박스가 'X' 로 설정되면 나머지 두 컬럼은 LS_LAYOUT_ITEM-EDITABLE = SPACE, LS_LAYOUT_ITEM-DISABLED = 'X' 로 변경되어 클릭 자체가 차단된다. 사용자가 다른 값으로 바꾸려면 먼저 체크된 박스를 해제한 후(SPACE 상태) 원하는 컬럼을 체크해야 한다.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3.4 체크박스 클릭 이벤트 처리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ALV Tree 체크박스 클릭은 CL_GUI_ALV_TREE의 CHECKBOX_CHANGE 이벤트로 처리된다. 로컬 클래스 LCL_TREE_EVENT_RECEIVER가 이벤트를 수신하여 FORM HANDLE_CHECKBOX_CHANGE 로 위임한다.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HANDLE_CHECKBOX_CHANGE 는 클릭된 NODE_KEY로 GT_ALV9를 BINARY SEARCH READ 한 뒤, 클릭된 FIELDNAME에 따라 FORM UPDATE_ZTPAC_CIS_ECTRL 을 다음과 같이 호출한다.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ECTRL_R_CHK 체크 → UPDATE_ZTPAC_CIS_ECTRL(PID, PCSGP, 'R')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ECTRL_C_CHK 체크 → UPDATE_ZTPAC_CIS_ECTRL(PID, PCSGP, 'C')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ECTRL_T_CHK 체크 → UPDATE_ZTPAC_CIS_ECTRL(PID, PCSGP, 'T')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어느 박스든 언체크(SPACE) → UPDATE_ZTPAC_CIS_ECTRL(PID, PCSGP, SPACE)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UPDATE_ZTPAC_CIS_ECTRL는 (1) 먼저 ZTPAC_CIS에 UPDATE를 시도하고 SY-SUBRC=0 이면 COMMIT WORK 후 메시지 S010(ZPAC01) 'Successfully saved'를 표시, (2) UPDATE 실패(레코드 없음) 시 SNTYP='S', PSNID=상위노드, ECTRL=신규값으로 MODIFY ZTPAC_CIS 후 동일하게 COMMIT 한다. 마지막으로 PERFORM MODIFY_GT_ALV9_WHEN_CHK 로 화면 GT_ALV9를 갱신하고 GO_TREE-&gt;CHANGE_NODE + FRONTEND_UPDATE 로 화면 표시를 새로 그린다.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3.5 PF-STATUS 0100 및 종료 처리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PF-STATUS = '0100', TITLEBAR = '0100' (Maintain Error Control for Closing Inspection Simulation). 트리 자체 툴바에는 PERFORM CHANGE_TREE_TOOLBAR 에서 [Refresh] 버튼(FCODE='REFRESH_100', 아이콘 ICON_REFRESH)이 추가된다. Refresh 클릭 시 LCL_TOOLBAR_EVENT_RECEIVER-&gt;ON_FUNCTION_SELECTED 가 발생하여 PERFORM READ_DATA + CLEAR_CONTAINER 가 실행되어 트리가 재구성된다.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종료 모듈 EXIT (Include ZLPAC5070_I01)에서는 GT_ALV9 중 LEAF='X' 이고 ECTRL=SPACE 인 행이 한 건이라도 있으면 'I314(ZPAC01) Please check one item.' 메시지를 'E' 타입으로 표시하여 종료를 차단한다. 모든 Scenario에 R/C/T 중 하나가 지정되어야만 LEAVE TO SCREEN 0 으로 정상 종료된다.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초기 데이터 자동 등록 로직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프로그램 진입 시 FORM READ_DATA → APPEND_GT_PROC → APPEND_GT_ALV9 → MODIFY_GT_ALV9 → APPEND_GT_CIS 순서로 수행되며, APPEND_GT_CIS에서 ZTPAC_CIS의 데이터 상태를 점검한다.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ZTPAC_CIS에 (BUPAK, CID) 키로 한 건도 없는 경우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FORM INSERT_ZTPAC_CIS_WHEN_INITIAL 호출.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GT_ALV9의 모든 노드를 순회하면서: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· LEAF='X' (Program ID) → SNTYP='S' (Scenario), ECTRL='R' (디폴트) 로 신규 등록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· LEAF=SPACE (폴더) → SNTYP='F' (Folder), ECTRL 미저장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· PSNID=상위노드(GT_ALV9-PCSGP), SNSEQ=GT_ALV9-SEQNO, STEXT=노드명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· 타임스탬프는 ZCL_PAC=&gt;SET_TIMESTAMP(IV_CREATE='X') 로 일괄 셋팅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MODIFY ZTPAC_CIS FROM TABLE LT_CIS 후 COMMIT WORK.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ZTPAC_CIS에 일부 항목이 있지만 ECTRL이 빈칸인 행이 있는 경우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동일하게 INSERT_ZTPAC_CIS_WHEN_INITIAL 호출.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Leaf 노드에 한해 ECTRL='R' 로 보정하여 MODIFY 함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(이미 R/C/T가 셋팅된 항목은 CONTINUE로 건너뜀).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Scenario가 R/C/T 중 하나로 채워져 있는 경우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별도 처리 없이 GT_CIS 의 ECTRL 값을 GT_ALV9-ECTRL 로 매핑하여 트리에 표시.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운영 가이드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5.1 표준 사용 절차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SE38에서 ZLPAC5070 실행 → Selection Screen 진입.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Business Package(P_BUPAK) 확인 또는 [Set Business Package] 펑션 버튼으로 변경.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Closing Inspection Category(P_CID) 선택 — F4 도움말은 점검유형='S' 카테고리만 표시됨.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[F8] (Execute) 실행 → Tree 화면(Screen 100) 진입.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최하위 Scenario(Leaf) 행에 표시된 Need To Re-run / Need To Comment / Can be Confirm 체크박스 중 하나를 선택. 선택 즉시 ZTPAC_CIS UPDATE + COMMIT 수행.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Scenario에 값이 지정된 것을 확인한 후 종료 (Back). 한 건이라도 미지정이면 'Please check one item.' 메시지로 종료 차단됨.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5.2 자주 발생하는 메시지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메시지 ID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메시지 텍스트 (요약)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발생 시점 / 조치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E114(ZPAC01)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Business Package is not defined.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P_BUPAK 의 패키지명이 조회되지 않는 경우. P_BUPAK 값 또는 ZTPAC_BUPAK 등록 상태 확인.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E132(ZPAC01)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Fill in the required fields. (Closing Inspection Category)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P_CID 미입력. 카테고리 ID 선택 후 재실행.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E235(ZPAC01)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Category ID is not defined.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P_CID 가 ZTPAC_CIS_CID 에 존재하지 않음. F4로 유효한 카테고리 선택.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E264(ZPAC01)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inspection type(&amp;1) of the category ID(&amp;2) is not the target type.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선택한 카테고리의 CTYPE 이 'S'(Simulation Run) 가 아님. 본 프로그램은 Simulation 카테고리만 처리 가능.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S010(ZPAC01)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Successfully saved (&amp;)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체크박스 변경 시 ZTPAC_CIS UPDATE/MODIFY 성공.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S047(ZPAC01)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No data found.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Simulation 대상 PID(XPRECK='X')가 한 건도 없거나 모두 LOEVM='X'.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S107(ZPAC01)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Error occurred when save the data.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 MODIFY 실패. SM12 락 / SM13 미반영 업데이트 / 권한 확인.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S117(ZPAC01)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&amp; 건 조회 되었습니다.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Tree 진입 시 Scenario 건수(GV_ALV_CNT) 표시 (정보성).</w:t>
            </w:r>
          </w:p>
        </w:tc>
      </w:tr>
      <w:t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I314(ZPAC01)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Please check one item.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종료 시점에 ECTRL 미지정 Leaf 행이 있음. 모든 시나리오 체크 후 재시도.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5.3 변경 영향 범위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ZTPAC_CIS-ECTRL 값은 결산 점검(Closing Inspection) 시 각 시나리오의 오류 처리 정책을 결정하므로, 결산 진행 중에는 가급적 변경하지 않는 것을 권장.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Activity Master(ZTPAC_PROC)에서 XPRECK 플래그가 변경되거나 LOEVM이 'X' 로 바뀌면 본 프로그램의 대상 PID 목록이 즉시 영향을 받음. Activity Master 변경 시 ZLPAC5070을 재실행하여 신규/삭제 PID의 ECTRL 정책을 검토할 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0"/>
          <w:szCs w:val="20"/>
        </w:rPr>
        <w:t xml:space="preserve">MDLVL(ZTPAC_CONFIG-MDLVL) 이 '2'↔'3' 으로 변경되면 트리 계층 구조가 변경되며, 기존에 등록된 ZTPAC_CIS-PSNID(상위 노드) 값이 새 계층과 맞지 않을 수 있음. MDLVL 변경 시 ZTPAC_CIS의 기존 데이터를 점검할 것.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부록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6.1 주요 FORM / 로컬 클래스 일람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Include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INIT_SET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INITIALIZATION 처리. BUPAK/CID 디폴트 셋팅, 메모리 'ZPAC_CTYPE'='S' SET.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AT_SELECTION_SCREEN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Selection Screen 입력 검증. 'FC01' 펑션 처리.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AT_SELECTION_SCREEN_OUTPUT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P_CTYPET 입력 차단(INPUT=0), P_CID REQUIRED=2 표시.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READ_DATA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전체 데이터 적재 진입점.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APPEND_GT_PROC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ZCL_PAC_CIS=&gt;SELECT_SIMUL_LIST_ECTRL 호출 → 대상 PID + 상위 노드 적재.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APPEND_GT_ALV9 / _WHEN_MDLVL_2/3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MDLVL에 따라 GT_ALV9 트리 계층 구성.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MODIFY_GT_ALV9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Leaf에 ZTPAC_CIS-ECTRL 매핑.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APPEND_GT_CIS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ZTPAC_CIS 조회 및 빈 ECTRL 디폴트 INSERT.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INSERT_ZTPAC_CIS_WHEN_INITIAL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신규 시나리오 ECTRL='R' 디폴트 자동 등록.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UPDATE_ZTPAC_CIS_ECTRL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체크박스 변경 시 ZTPAC_CIS UPDATE/MODIFY + COMMIT.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HANDLE_CHECKBOX_CHANGE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체크박스 이벤트 디스패처 (R/C/T → UPDATE_ZTPAC_CIS_ECTRL).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CREATE_TREE_0100 / CREATE_GO_TREE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ZLPAC5070_ALV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CL_GUI_ALV_TREE 인스턴스 생성, 컨테이너 'GC_CONT_100' 사용.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BUILD_TREE_HEADER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ZLPAC5070_ALV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헤딩 = P_CID/P_CIDT, ToolTip = P_BUPAK.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MAKE_GT_FIELDCAT9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ZLPAC5070_ALV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컬럼 정의 (NODE/PID/ECTRL/3개 _CHK).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CHANGE_TREE_TOOLBAR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툴바에 [Refresh] 버튼(FCODE='REFRESH_100') 추가.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EXPAND_GO_TREE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ZLPAC5070_F01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초기 트리 펼침.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MODULE STATUS_0100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ZLPAC5070_O01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PF-STATUS '0100', TITLEBAR '0100' 셋팅.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MODULE EXIT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ZLPAC5070_I01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종료 시 ECTRL 미지정 행 체크 (메시지 I314).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LCL_TREE_EVENT_RECEIVER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ZLPAC5070_ALV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CHECKBOX_CHANGE 이벤트 → HANDLE_CHECKBOX_CHANGE.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LCL_TOOLBAR_EVENT_RECEIVER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ZLPAC5070_ALV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툴바 [Refresh] 클릭 → READ_DATA + CLEAR_CONTAINER.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6.2 도메인 고정 값 (참조)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텍스트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ZPAC_CIS_TYPE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Simulation Run (본 프로그램 대상)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ZPAC_CIS_TYPE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Closing Inspection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ZPAC_CIS_TYPE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Financial Risk Validation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ZPAC_CIS_ECTRL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Need to Re-run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ZPAC_CIS_ECTRL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Need to Comment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ZPAC_CIS_ECTRL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Can be Confirm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ZPAC_SNID_TYPE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Scenario (Leaf)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ZPAC_SNID_TYPE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Folder (상위 노드)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ZPAC_REPTY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Transaction (Simulation 대상)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ZPAC_REPTY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</w:t>
            </w:r>
          </w:p>
        </w:tc>
        <w:tc>
          <w:tcPr>
            <w:tcW w:type="dxa" w:w="5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Function Execute (Simulation 대상)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6.3 관련 클래스 / 메소드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클래스 / 메소드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ZCL_PAC_CIS=&gt;SELECT_SIMUL_LIST_ECTRL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본 프로그램 진입 시 호출. ZTPAC_PROC에서 XPRECK='X', REPTY∈('T','N'), TCODE≠SPACE, LOEVM=SPACE 조건으로 Simulation 대상 PID 목록(ET_PID) 리턴.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ZCL_PAC=&gt;GET_BUPAK_DEFAULT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사용자별 기본 비지니스 패키지 조회 (INIT_SET 에서 P_BUPAK 디폴트로 사용).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ZCL_PAC=&gt;SELECT_BUPAK_TEXT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비지니스 패키지 코드 → 패키지명 변환 (P_BUPAT 표시 및 트리 Level 1 노드명).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ZCL_PAC=&gt;CHECK_MULTI_LANGUAGE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다국어 활성 여부 확인. 활성 시 ZTPAC_PROCT 의 SY-LANGU 텍스트로 노드명 대체.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ZCL_PAC=&gt;SET_TIMESTAMP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INSERT 시 ERDAT/ERZET/ERNAM/AEDAT/AEZET/AENAM 일괄 셋팅.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ZCL_PAC_ALV=&gt;SET_T_FCAT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사전 등록된 필드캐털로그 조회 (등록되지 않으면 MAKE_GT_FIELDCAT9 사용).</w:t>
            </w:r>
          </w:p>
        </w:tc>
      </w:tr>
      <w:tr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ZFPAC_SET_BUPAK (Function Module)</w:t>
            </w:r>
          </w:p>
        </w:tc>
        <w:tc>
          <w:tcPr>
            <w:tcW w:type="dxa" w:w="5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[Set Business Package] 펑션 버튼 클릭 시 비지니스 패키지 변경.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6.4 변경 이력 양식</w:t>
      </w:r>
    </w:p>
    <w:p>
      <w:pPr>
        <w:spacing w:after="60" w:before="60"/>
      </w:pPr>
      <w:r>
        <w:rPr>
          <w:rFonts w:ascii="맑은 고딕" w:cs="맑은 고딕" w:eastAsia="맑은 고딕" w:hAnsi="맑은 고딕"/>
        </w:rPr>
        <w:t xml:space="preserve">ZTPAC_CIS 변경 시 다음 양식으로 이력을 관리하시기 바랍니다 (테이블 자체에 AEDAT/AEZET/AENAM 가 기록되며, 추가 추적은 SCU3 변경 로그 활성화 시 가능).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600"/>
        <w:gridCol w:w="1400"/>
        <w:gridCol w:w="2200"/>
        <w:gridCol w:w="1300"/>
      </w:tblGrid>
      <w:tr>
        <w:trPr>
          <w:tblHeader/>
        </w:trP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일시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변경자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BUPAK / CID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SNID (PID)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 (ECTRL: 변경 전 → 변경 후)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예) R → C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9097d7853012f01b6fc84a7f2dba77c66a4539.png"/><Relationship Id="rId8" Type="http://schemas.openxmlformats.org/officeDocument/2006/relationships/image" Target="media/c1e0d1ff3639026b22d02b281a92a4010a91bb2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ZLPAC5070 운영자 매뉴얼</dc:title>
  <dc:creator>WiseIn Soft</dc:creator>
  <dc:description>ZLPAC5070 Operator Manual</dc:description>
  <cp:lastModifiedBy>Un-named</cp:lastModifiedBy>
  <cp:revision>1</cp:revision>
  <dcterms:created xsi:type="dcterms:W3CDTF">2026-05-12T05:20:52.645Z</dcterms:created>
  <dcterms:modified xsi:type="dcterms:W3CDTF">2026-05-12T05:20:52.646Z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