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44DD8" w14:textId="77777777" w:rsidR="006C3A8E" w:rsidRDefault="006C3A8E">
      <w:pPr>
        <w:spacing w:before="2000"/>
      </w:pPr>
    </w:p>
    <w:p w14:paraId="765B3B58" w14:textId="77777777" w:rsidR="006C3A8E" w:rsidRDefault="00000000">
      <w:pPr>
        <w:spacing w:after="80"/>
        <w:jc w:val="center"/>
      </w:pPr>
      <w:r>
        <w:rPr>
          <w:b/>
          <w:bCs/>
          <w:color w:val="2E75B6"/>
          <w:sz w:val="28"/>
          <w:szCs w:val="28"/>
        </w:rPr>
        <w:t>PAC Solution</w:t>
      </w:r>
    </w:p>
    <w:p w14:paraId="2500A40B" w14:textId="77777777" w:rsidR="006C3A8E" w:rsidRDefault="00000000">
      <w:pPr>
        <w:spacing w:after="80"/>
        <w:jc w:val="center"/>
      </w:pPr>
      <w:r>
        <w:rPr>
          <w:color w:val="555555"/>
          <w:sz w:val="22"/>
          <w:szCs w:val="22"/>
        </w:rPr>
        <w:t>Process Automatic Channel</w:t>
      </w:r>
    </w:p>
    <w:p w14:paraId="24A20441" w14:textId="77777777" w:rsidR="006C3A8E" w:rsidRDefault="006C3A8E">
      <w:pPr>
        <w:spacing w:before="400"/>
      </w:pPr>
    </w:p>
    <w:p w14:paraId="7689E550" w14:textId="77777777" w:rsidR="006C3A8E" w:rsidRDefault="00000000">
      <w:pPr>
        <w:spacing w:after="80"/>
        <w:jc w:val="center"/>
      </w:pPr>
      <w:r>
        <w:rPr>
          <w:b/>
          <w:bCs/>
          <w:color w:val="1F3864"/>
          <w:sz w:val="44"/>
          <w:szCs w:val="44"/>
        </w:rPr>
        <w:t>결산일정 (Closing Schedule)</w:t>
      </w:r>
    </w:p>
    <w:p w14:paraId="232F14A4" w14:textId="77777777" w:rsidR="006C3A8E" w:rsidRDefault="00000000">
      <w:pPr>
        <w:spacing w:after="80"/>
        <w:jc w:val="center"/>
      </w:pPr>
      <w:r>
        <w:rPr>
          <w:b/>
          <w:bCs/>
          <w:color w:val="4472C4"/>
          <w:sz w:val="36"/>
          <w:szCs w:val="36"/>
        </w:rPr>
        <w:t>운영자 매뉴얼</w:t>
      </w:r>
    </w:p>
    <w:p w14:paraId="6037A4AD" w14:textId="77777777" w:rsidR="006C3A8E" w:rsidRDefault="006C3A8E">
      <w:pPr>
        <w:spacing w:before="200"/>
      </w:pPr>
    </w:p>
    <w:p w14:paraId="51B57D87" w14:textId="77777777" w:rsidR="006C3A8E" w:rsidRDefault="00000000">
      <w:pPr>
        <w:spacing w:after="60"/>
        <w:jc w:val="center"/>
      </w:pPr>
      <w:r>
        <w:rPr>
          <w:i/>
          <w:iCs/>
          <w:color w:val="777777"/>
          <w:sz w:val="22"/>
          <w:szCs w:val="22"/>
        </w:rPr>
        <w:t>— 결산일정 마스터 등록부터 일정 배포 및 관리까지 —</w:t>
      </w:r>
    </w:p>
    <w:p w14:paraId="3A9D8779" w14:textId="77777777" w:rsidR="006C3A8E" w:rsidRDefault="006C3A8E">
      <w:pPr>
        <w:spacing w:before="400"/>
      </w:pPr>
    </w:p>
    <w:p w14:paraId="48630838" w14:textId="77777777" w:rsidR="006C3A8E" w:rsidRDefault="00000000">
      <w:pPr>
        <w:spacing w:after="40"/>
        <w:jc w:val="center"/>
      </w:pPr>
      <w:r>
        <w:rPr>
          <w:color w:val="555555"/>
          <w:sz w:val="24"/>
          <w:szCs w:val="24"/>
        </w:rPr>
        <w:t>v1.0</w:t>
      </w:r>
    </w:p>
    <w:p w14:paraId="1A3F2F54" w14:textId="77777777" w:rsidR="006C3A8E" w:rsidRDefault="00000000">
      <w:pPr>
        <w:spacing w:after="40"/>
        <w:jc w:val="center"/>
      </w:pPr>
      <w:r>
        <w:rPr>
          <w:color w:val="555555"/>
        </w:rPr>
        <w:t>작성일: 2026-05-12</w:t>
      </w:r>
    </w:p>
    <w:p w14:paraId="05075AF9" w14:textId="77777777" w:rsidR="006C3A8E" w:rsidRDefault="006C3A8E">
      <w:pPr>
        <w:spacing w:before="200"/>
      </w:pPr>
    </w:p>
    <w:p w14:paraId="0639B171" w14:textId="77777777" w:rsidR="006C3A8E" w:rsidRDefault="00000000">
      <w:pPr>
        <w:spacing w:after="40"/>
        <w:jc w:val="center"/>
      </w:pPr>
      <w:r>
        <w:rPr>
          <w:b/>
          <w:bCs/>
          <w:color w:val="1F3864"/>
        </w:rPr>
        <w:t>대상 프로그램:</w:t>
      </w:r>
    </w:p>
    <w:p w14:paraId="6E58EB41" w14:textId="77777777" w:rsidR="006C3A8E" w:rsidRDefault="00000000">
      <w:pPr>
        <w:spacing w:after="40"/>
        <w:jc w:val="center"/>
      </w:pPr>
      <w:r>
        <w:rPr>
          <w:color w:val="444444"/>
          <w:sz w:val="18"/>
          <w:szCs w:val="18"/>
        </w:rPr>
        <w:t>ZLPAC7000 · ZLPAC7010 · ZLPAC7020 · ZLPAC7030 · ZLPAC7100 · ZLPAC7120 · ZLPAC7140 · ZLPAC7170 · ZLPAC7180 · ZLPAC7200</w:t>
      </w:r>
    </w:p>
    <w:p w14:paraId="64460716" w14:textId="77777777" w:rsidR="006C3A8E" w:rsidRDefault="00000000">
      <w:r>
        <w:br w:type="page"/>
      </w:r>
    </w:p>
    <w:p w14:paraId="6D8AB52D" w14:textId="77777777" w:rsidR="006C3A8E" w:rsidRDefault="00000000">
      <w:pPr>
        <w:pStyle w:val="1"/>
        <w:pBdr>
          <w:bottom w:val="single" w:sz="4" w:space="0" w:color="2E75B6"/>
        </w:pBdr>
      </w:pPr>
      <w:r>
        <w:lastRenderedPageBreak/>
        <w:t>목차</w:t>
      </w:r>
    </w:p>
    <w:p w14:paraId="7D55658C" w14:textId="77777777" w:rsidR="006C3A8E" w:rsidRDefault="006C3A8E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7626"/>
        <w:gridCol w:w="800"/>
      </w:tblGrid>
      <w:tr w:rsidR="006C3A8E" w14:paraId="3BD5A8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025A2C5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000000"/>
              </w:rPr>
              <w:t>1.</w:t>
            </w:r>
          </w:p>
        </w:tc>
        <w:tc>
          <w:tcPr>
            <w:tcW w:w="7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EE24398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문서 개요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9480ADD" w14:textId="77777777" w:rsidR="006C3A8E" w:rsidRDefault="00000000">
            <w:pPr>
              <w:spacing w:before="20" w:after="20"/>
              <w:jc w:val="right"/>
            </w:pPr>
            <w:r>
              <w:rPr>
                <w:color w:val="000000"/>
              </w:rPr>
              <w:t>3</w:t>
            </w:r>
          </w:p>
        </w:tc>
      </w:tr>
      <w:tr w:rsidR="006C3A8E" w14:paraId="449D38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EB43636" w14:textId="77777777" w:rsidR="006C3A8E" w:rsidRDefault="006C3A8E">
            <w:pPr>
              <w:spacing w:before="20" w:after="20"/>
            </w:pPr>
          </w:p>
        </w:tc>
        <w:tc>
          <w:tcPr>
            <w:tcW w:w="7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2906ECA" w14:textId="77777777" w:rsidR="006C3A8E" w:rsidRDefault="00000000">
            <w:pPr>
              <w:spacing w:before="20" w:after="20"/>
            </w:pPr>
            <w:r>
              <w:rPr>
                <w:color w:val="333333"/>
              </w:rPr>
              <w:t>1.1 문서 목적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9F7058F" w14:textId="77777777" w:rsidR="006C3A8E" w:rsidRDefault="00000000">
            <w:pPr>
              <w:spacing w:before="20" w:after="20"/>
              <w:jc w:val="right"/>
            </w:pPr>
            <w:r>
              <w:rPr>
                <w:color w:val="000000"/>
              </w:rPr>
              <w:t>3</w:t>
            </w:r>
          </w:p>
        </w:tc>
      </w:tr>
      <w:tr w:rsidR="006C3A8E" w14:paraId="34F1D75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E89D87A" w14:textId="77777777" w:rsidR="006C3A8E" w:rsidRDefault="006C3A8E">
            <w:pPr>
              <w:spacing w:before="20" w:after="20"/>
            </w:pPr>
          </w:p>
        </w:tc>
        <w:tc>
          <w:tcPr>
            <w:tcW w:w="7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942B355" w14:textId="77777777" w:rsidR="006C3A8E" w:rsidRDefault="00000000">
            <w:pPr>
              <w:spacing w:before="20" w:after="20"/>
            </w:pPr>
            <w:r>
              <w:rPr>
                <w:color w:val="333333"/>
              </w:rPr>
              <w:t>1.2 적용 대상 프로그램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EE6BD1D" w14:textId="77777777" w:rsidR="006C3A8E" w:rsidRDefault="00000000">
            <w:pPr>
              <w:spacing w:before="20" w:after="20"/>
              <w:jc w:val="right"/>
            </w:pPr>
            <w:r>
              <w:rPr>
                <w:color w:val="000000"/>
              </w:rPr>
              <w:t>3</w:t>
            </w:r>
          </w:p>
        </w:tc>
      </w:tr>
      <w:tr w:rsidR="006C3A8E" w14:paraId="5F1E9A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CDE8A88" w14:textId="77777777" w:rsidR="006C3A8E" w:rsidRDefault="006C3A8E">
            <w:pPr>
              <w:spacing w:before="20" w:after="20"/>
            </w:pPr>
          </w:p>
        </w:tc>
        <w:tc>
          <w:tcPr>
            <w:tcW w:w="7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0755527" w14:textId="77777777" w:rsidR="006C3A8E" w:rsidRDefault="00000000">
            <w:pPr>
              <w:spacing w:before="20" w:after="20"/>
            </w:pPr>
            <w:r>
              <w:rPr>
                <w:color w:val="333333"/>
              </w:rPr>
              <w:t>1.3 본 문서의 구성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0509986" w14:textId="77777777" w:rsidR="006C3A8E" w:rsidRDefault="00000000">
            <w:pPr>
              <w:spacing w:before="20" w:after="20"/>
              <w:jc w:val="right"/>
            </w:pPr>
            <w:r>
              <w:rPr>
                <w:color w:val="000000"/>
              </w:rPr>
              <w:t>3</w:t>
            </w:r>
          </w:p>
        </w:tc>
      </w:tr>
      <w:tr w:rsidR="006C3A8E" w14:paraId="0F5292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40C7002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000000"/>
              </w:rPr>
              <w:t>2.</w:t>
            </w:r>
          </w:p>
        </w:tc>
        <w:tc>
          <w:tcPr>
            <w:tcW w:w="7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C31CC26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결산일정 전체 구조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D71BC52" w14:textId="77777777" w:rsidR="006C3A8E" w:rsidRDefault="00000000">
            <w:pPr>
              <w:spacing w:before="20" w:after="20"/>
              <w:jc w:val="right"/>
            </w:pPr>
            <w:r>
              <w:rPr>
                <w:color w:val="000000"/>
              </w:rPr>
              <w:t>4</w:t>
            </w:r>
          </w:p>
        </w:tc>
      </w:tr>
      <w:tr w:rsidR="006C3A8E" w14:paraId="62B5D7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DDB2865" w14:textId="77777777" w:rsidR="006C3A8E" w:rsidRDefault="006C3A8E">
            <w:pPr>
              <w:spacing w:before="20" w:after="20"/>
            </w:pPr>
          </w:p>
        </w:tc>
        <w:tc>
          <w:tcPr>
            <w:tcW w:w="7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BA9A188" w14:textId="77777777" w:rsidR="006C3A8E" w:rsidRDefault="00000000">
            <w:pPr>
              <w:spacing w:before="20" w:after="20"/>
            </w:pPr>
            <w:r>
              <w:rPr>
                <w:color w:val="333333"/>
              </w:rPr>
              <w:t>2.1 솔루션 내 위치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5A6952F" w14:textId="77777777" w:rsidR="006C3A8E" w:rsidRDefault="00000000">
            <w:pPr>
              <w:spacing w:before="20" w:after="20"/>
              <w:jc w:val="right"/>
            </w:pPr>
            <w:r>
              <w:rPr>
                <w:color w:val="000000"/>
              </w:rPr>
              <w:t>4</w:t>
            </w:r>
          </w:p>
        </w:tc>
      </w:tr>
      <w:tr w:rsidR="006C3A8E" w14:paraId="66E27B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5092481" w14:textId="77777777" w:rsidR="006C3A8E" w:rsidRDefault="006C3A8E">
            <w:pPr>
              <w:spacing w:before="20" w:after="20"/>
            </w:pPr>
          </w:p>
        </w:tc>
        <w:tc>
          <w:tcPr>
            <w:tcW w:w="7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ACA6DEF" w14:textId="77777777" w:rsidR="006C3A8E" w:rsidRDefault="00000000">
            <w:pPr>
              <w:spacing w:before="20" w:after="20"/>
            </w:pPr>
            <w:r>
              <w:rPr>
                <w:color w:val="333333"/>
              </w:rPr>
              <w:t>2.2 프로그램 계층 구조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2E85A71" w14:textId="77777777" w:rsidR="006C3A8E" w:rsidRDefault="00000000">
            <w:pPr>
              <w:spacing w:before="20" w:after="20"/>
              <w:jc w:val="right"/>
            </w:pPr>
            <w:r>
              <w:rPr>
                <w:color w:val="000000"/>
              </w:rPr>
              <w:t>4</w:t>
            </w:r>
          </w:p>
        </w:tc>
      </w:tr>
      <w:tr w:rsidR="006C3A8E" w14:paraId="07AFBC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99CCDFC" w14:textId="77777777" w:rsidR="006C3A8E" w:rsidRDefault="006C3A8E">
            <w:pPr>
              <w:spacing w:before="20" w:after="20"/>
            </w:pPr>
          </w:p>
        </w:tc>
        <w:tc>
          <w:tcPr>
            <w:tcW w:w="7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F970574" w14:textId="77777777" w:rsidR="006C3A8E" w:rsidRDefault="00000000">
            <w:pPr>
              <w:spacing w:before="20" w:after="20"/>
            </w:pPr>
            <w:r>
              <w:rPr>
                <w:color w:val="333333"/>
              </w:rPr>
              <w:t>2.3 셋업 순서 요약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B902DD" w14:textId="77777777" w:rsidR="006C3A8E" w:rsidRDefault="00000000">
            <w:pPr>
              <w:spacing w:before="20" w:after="20"/>
              <w:jc w:val="right"/>
            </w:pPr>
            <w:r>
              <w:rPr>
                <w:color w:val="000000"/>
              </w:rPr>
              <w:t>5</w:t>
            </w:r>
          </w:p>
        </w:tc>
      </w:tr>
      <w:tr w:rsidR="006C3A8E" w14:paraId="70E4E4E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BD835B5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000000"/>
              </w:rPr>
              <w:t>3.</w:t>
            </w:r>
          </w:p>
        </w:tc>
        <w:tc>
          <w:tcPr>
            <w:tcW w:w="7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0914921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ZLPAC7000 — Maintain Closing Schedule Config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0AF51E0" w14:textId="77777777" w:rsidR="006C3A8E" w:rsidRDefault="00000000">
            <w:pPr>
              <w:spacing w:before="20" w:after="20"/>
              <w:jc w:val="right"/>
            </w:pPr>
            <w:r>
              <w:rPr>
                <w:color w:val="000000"/>
              </w:rPr>
              <w:t>6</w:t>
            </w:r>
          </w:p>
        </w:tc>
      </w:tr>
      <w:tr w:rsidR="006C3A8E" w14:paraId="76FB8B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82D51CD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000000"/>
              </w:rPr>
              <w:t>4.</w:t>
            </w:r>
          </w:p>
        </w:tc>
        <w:tc>
          <w:tcPr>
            <w:tcW w:w="7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DA7D2A8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ZLPAC7010 — Define Schedule ID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A493ED0" w14:textId="77777777" w:rsidR="006C3A8E" w:rsidRDefault="00000000">
            <w:pPr>
              <w:spacing w:before="20" w:after="20"/>
              <w:jc w:val="right"/>
            </w:pPr>
            <w:r>
              <w:rPr>
                <w:color w:val="000000"/>
              </w:rPr>
              <w:t>8</w:t>
            </w:r>
          </w:p>
        </w:tc>
      </w:tr>
      <w:tr w:rsidR="006C3A8E" w14:paraId="68EC9B0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B30FF51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000000"/>
              </w:rPr>
              <w:t>5.</w:t>
            </w:r>
          </w:p>
        </w:tc>
        <w:tc>
          <w:tcPr>
            <w:tcW w:w="7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1BF8718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ZLPAC7020 — Assign Schedule to Organization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BAE4DD3" w14:textId="77777777" w:rsidR="006C3A8E" w:rsidRDefault="00000000">
            <w:pPr>
              <w:spacing w:before="20" w:after="20"/>
              <w:jc w:val="right"/>
            </w:pPr>
            <w:r>
              <w:rPr>
                <w:color w:val="000000"/>
              </w:rPr>
              <w:t>10</w:t>
            </w:r>
          </w:p>
        </w:tc>
      </w:tr>
      <w:tr w:rsidR="006C3A8E" w14:paraId="05250B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80338DF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000000"/>
              </w:rPr>
              <w:t>6.</w:t>
            </w:r>
          </w:p>
        </w:tc>
        <w:tc>
          <w:tcPr>
            <w:tcW w:w="7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EA9B61B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ZLPAC7030 — Monthly Closing Calendar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FBBDD49" w14:textId="77777777" w:rsidR="006C3A8E" w:rsidRDefault="00000000">
            <w:pPr>
              <w:spacing w:before="20" w:after="20"/>
              <w:jc w:val="right"/>
            </w:pPr>
            <w:r>
              <w:rPr>
                <w:color w:val="000000"/>
              </w:rPr>
              <w:t>12</w:t>
            </w:r>
          </w:p>
        </w:tc>
      </w:tr>
      <w:tr w:rsidR="006C3A8E" w14:paraId="25676D9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92B3030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000000"/>
              </w:rPr>
              <w:t>7.</w:t>
            </w:r>
          </w:p>
        </w:tc>
        <w:tc>
          <w:tcPr>
            <w:tcW w:w="7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8E49608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ZLPAC7100 — Closing Schedule Distribution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45C564C" w14:textId="77777777" w:rsidR="006C3A8E" w:rsidRDefault="00000000">
            <w:pPr>
              <w:spacing w:before="20" w:after="20"/>
              <w:jc w:val="right"/>
            </w:pPr>
            <w:r>
              <w:rPr>
                <w:color w:val="000000"/>
              </w:rPr>
              <w:t>14</w:t>
            </w:r>
          </w:p>
        </w:tc>
      </w:tr>
      <w:tr w:rsidR="006C3A8E" w14:paraId="721FB9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BE3F461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000000"/>
              </w:rPr>
              <w:t>8.</w:t>
            </w:r>
          </w:p>
        </w:tc>
        <w:tc>
          <w:tcPr>
            <w:tcW w:w="7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322DB65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ZLPAC7120 — Simulate Closing Schedule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B478756" w14:textId="77777777" w:rsidR="006C3A8E" w:rsidRDefault="00000000">
            <w:pPr>
              <w:spacing w:before="20" w:after="20"/>
              <w:jc w:val="right"/>
            </w:pPr>
            <w:r>
              <w:rPr>
                <w:color w:val="000000"/>
              </w:rPr>
              <w:t>17</w:t>
            </w:r>
          </w:p>
        </w:tc>
      </w:tr>
      <w:tr w:rsidR="006C3A8E" w14:paraId="6F67C90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61558C7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000000"/>
              </w:rPr>
              <w:t>9.</w:t>
            </w:r>
          </w:p>
        </w:tc>
        <w:tc>
          <w:tcPr>
            <w:tcW w:w="7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BFBA9FA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ZLPAC7140 — Display Closing Schedule Change History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0B4B3F0" w14:textId="77777777" w:rsidR="006C3A8E" w:rsidRDefault="00000000">
            <w:pPr>
              <w:spacing w:before="20" w:after="20"/>
              <w:jc w:val="right"/>
            </w:pPr>
            <w:r>
              <w:rPr>
                <w:color w:val="000000"/>
              </w:rPr>
              <w:t>19</w:t>
            </w:r>
          </w:p>
        </w:tc>
      </w:tr>
      <w:tr w:rsidR="006C3A8E" w14:paraId="374DEF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B987014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000000"/>
              </w:rPr>
              <w:t>10.</w:t>
            </w:r>
          </w:p>
        </w:tc>
        <w:tc>
          <w:tcPr>
            <w:tcW w:w="7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2109B64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ZLPAC7170 — Change Closing Schedule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22602FF" w14:textId="77777777" w:rsidR="006C3A8E" w:rsidRDefault="00000000">
            <w:pPr>
              <w:spacing w:before="20" w:after="20"/>
              <w:jc w:val="right"/>
            </w:pPr>
            <w:r>
              <w:rPr>
                <w:color w:val="000000"/>
              </w:rPr>
              <w:t>21</w:t>
            </w:r>
          </w:p>
        </w:tc>
      </w:tr>
      <w:tr w:rsidR="006C3A8E" w14:paraId="4CA364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3E0DCA5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000000"/>
              </w:rPr>
              <w:t>11.</w:t>
            </w:r>
          </w:p>
        </w:tc>
        <w:tc>
          <w:tcPr>
            <w:tcW w:w="7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47D70B9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ZLPAC7180 — Change Closing Schedule Detail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B5A2752" w14:textId="77777777" w:rsidR="006C3A8E" w:rsidRDefault="00000000">
            <w:pPr>
              <w:spacing w:before="20" w:after="20"/>
              <w:jc w:val="right"/>
            </w:pPr>
            <w:r>
              <w:rPr>
                <w:color w:val="000000"/>
              </w:rPr>
              <w:t>23</w:t>
            </w:r>
          </w:p>
        </w:tc>
      </w:tr>
      <w:tr w:rsidR="006C3A8E" w14:paraId="538423B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36201C0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000000"/>
              </w:rPr>
              <w:t>12.</w:t>
            </w:r>
          </w:p>
        </w:tc>
        <w:tc>
          <w:tcPr>
            <w:tcW w:w="7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E9FFCF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ZLPAC7200 — Set Closing Schedule Alarm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90798F8" w14:textId="77777777" w:rsidR="006C3A8E" w:rsidRDefault="00000000">
            <w:pPr>
              <w:spacing w:before="20" w:after="20"/>
              <w:jc w:val="right"/>
            </w:pPr>
            <w:r>
              <w:rPr>
                <w:color w:val="000000"/>
              </w:rPr>
              <w:t>25</w:t>
            </w:r>
          </w:p>
        </w:tc>
      </w:tr>
      <w:tr w:rsidR="006C3A8E" w14:paraId="03D6A9A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F5B9B46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000000"/>
              </w:rPr>
              <w:t>13.</w:t>
            </w:r>
          </w:p>
        </w:tc>
        <w:tc>
          <w:tcPr>
            <w:tcW w:w="7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86073D7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프로그램 간 의존 관계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748EDC7" w14:textId="77777777" w:rsidR="006C3A8E" w:rsidRDefault="00000000">
            <w:pPr>
              <w:spacing w:before="20" w:after="20"/>
              <w:jc w:val="right"/>
            </w:pPr>
            <w:r>
              <w:rPr>
                <w:color w:val="000000"/>
              </w:rPr>
              <w:t>27</w:t>
            </w:r>
          </w:p>
        </w:tc>
      </w:tr>
      <w:tr w:rsidR="006C3A8E" w14:paraId="10A72D0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D368A7C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000000"/>
              </w:rPr>
              <w:t>14.</w:t>
            </w:r>
          </w:p>
        </w:tc>
        <w:tc>
          <w:tcPr>
            <w:tcW w:w="7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06BA0B3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공통 운영 가이드 및 변경 관리 원칙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C00AADA" w14:textId="77777777" w:rsidR="006C3A8E" w:rsidRDefault="00000000">
            <w:pPr>
              <w:spacing w:before="20" w:after="20"/>
              <w:jc w:val="right"/>
            </w:pPr>
            <w:r>
              <w:rPr>
                <w:color w:val="000000"/>
              </w:rPr>
              <w:t>29</w:t>
            </w:r>
          </w:p>
        </w:tc>
      </w:tr>
      <w:tr w:rsidR="006C3A8E" w14:paraId="481BBE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87782D0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000000"/>
              </w:rPr>
              <w:t>15.</w:t>
            </w:r>
          </w:p>
        </w:tc>
        <w:tc>
          <w:tcPr>
            <w:tcW w:w="7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BE26FE2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부록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8EAF091" w14:textId="77777777" w:rsidR="006C3A8E" w:rsidRDefault="00000000">
            <w:pPr>
              <w:spacing w:before="20" w:after="20"/>
              <w:jc w:val="right"/>
            </w:pPr>
            <w:r>
              <w:rPr>
                <w:color w:val="000000"/>
              </w:rPr>
              <w:t>31</w:t>
            </w:r>
          </w:p>
        </w:tc>
      </w:tr>
    </w:tbl>
    <w:p w14:paraId="6B717795" w14:textId="77777777" w:rsidR="006C3A8E" w:rsidRDefault="00000000">
      <w:r>
        <w:br w:type="page"/>
      </w:r>
    </w:p>
    <w:p w14:paraId="7B0572EE" w14:textId="77777777" w:rsidR="006C3A8E" w:rsidRDefault="00000000">
      <w:pPr>
        <w:pStyle w:val="1"/>
        <w:pBdr>
          <w:bottom w:val="single" w:sz="4" w:space="0" w:color="2E75B6"/>
        </w:pBdr>
      </w:pPr>
      <w:r>
        <w:lastRenderedPageBreak/>
        <w:t>1. 문서 개요</w:t>
      </w:r>
    </w:p>
    <w:p w14:paraId="1B171291" w14:textId="77777777" w:rsidR="006C3A8E" w:rsidRDefault="00000000">
      <w:pPr>
        <w:pStyle w:val="2"/>
        <w:pBdr>
          <w:bottom w:val="single" w:sz="3" w:space="0" w:color="4472C4"/>
        </w:pBdr>
      </w:pPr>
      <w:r>
        <w:t>1.1 문서 목적</w:t>
      </w:r>
    </w:p>
    <w:p w14:paraId="5F301320" w14:textId="77777777" w:rsidR="006C3A8E" w:rsidRDefault="00000000">
      <w:pPr>
        <w:spacing w:before="40" w:after="40"/>
      </w:pPr>
      <w:r>
        <w:rPr>
          <w:color w:val="000000"/>
        </w:rPr>
        <w:t>본 문서는 PAC(Process Automatic Channel) 솔루션의 결산일정(Closing Schedule) 영역을 담당하는 핵심 프로그램들에 대한 운영자 매뉴얼입니다.</w:t>
      </w:r>
    </w:p>
    <w:p w14:paraId="525A9348" w14:textId="77777777" w:rsidR="006C3A8E" w:rsidRDefault="00000000">
      <w:pPr>
        <w:spacing w:before="40" w:after="40"/>
      </w:pPr>
      <w:r>
        <w:rPr>
          <w:color w:val="000000"/>
        </w:rPr>
        <w:t>각 프로그램의 화면 개요, 주요 기능, 입력 항목, 실행 절차, 유의사항을 정리하여 운영자가 업무 현장에서 즉시 활용할 수 있도록 구성하였습니다.</w:t>
      </w:r>
    </w:p>
    <w:p w14:paraId="77D11721" w14:textId="77777777" w:rsidR="006C3A8E" w:rsidRDefault="006C3A8E">
      <w:pPr>
        <w:spacing w:before="80"/>
      </w:pPr>
    </w:p>
    <w:p w14:paraId="2B71555C" w14:textId="77777777" w:rsidR="006C3A8E" w:rsidRDefault="00000000">
      <w:pPr>
        <w:pStyle w:val="2"/>
        <w:pBdr>
          <w:bottom w:val="single" w:sz="3" w:space="0" w:color="4472C4"/>
        </w:pBdr>
      </w:pPr>
      <w:r>
        <w:t>1.2 적용 대상 프로그램</w:t>
      </w:r>
    </w:p>
    <w:p w14:paraId="35E47461" w14:textId="77777777" w:rsidR="006C3A8E" w:rsidRDefault="006C3A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026"/>
      </w:tblGrid>
      <w:tr w:rsidR="006C3A8E" w14:paraId="05C8E4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16B6E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프로그램 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32BAA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프로그램 명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EBDEC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핵심 역할</w:t>
            </w:r>
          </w:p>
        </w:tc>
      </w:tr>
      <w:tr w:rsidR="006C3A8E" w14:paraId="0DB72D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632DF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ZLPAC7000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A420B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Maintain Closing Schedule Config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48033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결산일정 전역 Config 설정 (ZTPAC_SCH_CONFIG 단일 레코드)</w:t>
            </w:r>
          </w:p>
        </w:tc>
      </w:tr>
      <w:tr w:rsidR="006C3A8E" w14:paraId="03AE6F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65CAE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ZLPAC7010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E4DE2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Define Schedule ID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ECCAA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결산일정 ID(SCHID) 정의·등록·수정·삭제</w:t>
            </w:r>
          </w:p>
        </w:tc>
      </w:tr>
      <w:tr w:rsidR="006C3A8E" w14:paraId="546173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372A4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ZLPAC7020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1E354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Assign Schedule to Organization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3FBE3" w14:textId="77777777" w:rsidR="004F0C02" w:rsidRDefault="004F0C02">
            <w:pPr>
              <w:spacing w:before="20" w:after="20"/>
              <w:rPr>
                <w:kern w:val="2"/>
                <w14:ligatures w14:val="standardContextual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스케줄-조직 할당 관리 (ALEVEL별 자동/수동)</w:t>
            </w:r>
          </w:p>
          <w:p w14:paraId="4CFB00FB" w14:textId="3F366BD7" w:rsidR="006C3A8E" w:rsidRDefault="006C3A8E">
            <w:pPr>
              <w:spacing w:before="20" w:after="20"/>
            </w:pPr>
          </w:p>
        </w:tc>
      </w:tr>
      <w:tr w:rsidR="006C3A8E" w14:paraId="7DA331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BB8CD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ZLPAC7030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D679E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Monthly Closing Calendar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CD563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연도·월별 D-N/D+N 실제 날짜 입력 (배포 전제조건)</w:t>
            </w:r>
          </w:p>
        </w:tc>
      </w:tr>
      <w:tr w:rsidR="006C3A8E" w14:paraId="67BDFE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387EF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ZLPAC7100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2E0AD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Closing Schedule Distribution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20246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결산일정 배포 실행 (ZLPAC7110 연동)</w:t>
            </w:r>
          </w:p>
        </w:tc>
      </w:tr>
      <w:tr w:rsidR="006C3A8E" w14:paraId="0EE5C1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7D632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ZLPAC7120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13A7E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Simulate Closing Schedule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DD735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결산 완료 여부 시뮬레이션 (ZFPAC_CLOSING_CHECK 연동)</w:t>
            </w:r>
          </w:p>
        </w:tc>
      </w:tr>
      <w:tr w:rsidR="006C3A8E" w14:paraId="14DA0F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FD827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ZLPAC7140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401A0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Display Closing Schedule Change History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F061B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결산일정 변경 이력 조회 (ZTPAC_SCH_HIST)</w:t>
            </w:r>
          </w:p>
        </w:tc>
      </w:tr>
      <w:tr w:rsidR="006C3A8E" w14:paraId="42362F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CC05A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ZLPAC7170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BF472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Change Closing Schedule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D7249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배포된 결산일정 일자/시간 변경 (ZTPAC_SCH_PLAN)</w:t>
            </w:r>
          </w:p>
        </w:tc>
      </w:tr>
      <w:tr w:rsidR="006C3A8E" w14:paraId="0DCC05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D2805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ZLPAC7180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50AA6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Change Closing Schedule Detail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68369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결산일정 상세 변경 및 이력 등록 (ZTPAC_SCH_HIST)</w:t>
            </w:r>
          </w:p>
        </w:tc>
      </w:tr>
      <w:tr w:rsidR="006C3A8E" w14:paraId="1BE239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8D580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ZLPAC7200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38476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Set Closing Schedule Alarm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D9176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결산일정 알람 등록·설정·관리 (ZTPAC_SCH_ALARM)</w:t>
            </w:r>
          </w:p>
        </w:tc>
      </w:tr>
    </w:tbl>
    <w:p w14:paraId="50C8ABB3" w14:textId="77777777" w:rsidR="006C3A8E" w:rsidRDefault="006C3A8E">
      <w:pPr>
        <w:spacing w:before="80"/>
      </w:pPr>
    </w:p>
    <w:p w14:paraId="3D6FDB4D" w14:textId="77777777" w:rsidR="006C3A8E" w:rsidRDefault="00000000">
      <w:pPr>
        <w:pStyle w:val="2"/>
        <w:pBdr>
          <w:bottom w:val="single" w:sz="3" w:space="0" w:color="4472C4"/>
        </w:pBdr>
      </w:pPr>
      <w:r>
        <w:t>1.3 본 문서의 구성</w:t>
      </w:r>
    </w:p>
    <w:p w14:paraId="073CFAAF" w14:textId="77777777" w:rsidR="006C3A8E" w:rsidRDefault="00000000">
      <w:pPr>
        <w:pStyle w:val="a4"/>
        <w:numPr>
          <w:ilvl w:val="0"/>
          <w:numId w:val="2"/>
        </w:numPr>
        <w:spacing w:before="30" w:after="30"/>
      </w:pPr>
      <w:r>
        <w:rPr>
          <w:color w:val="000000"/>
        </w:rPr>
        <w:t>2장 — 결산일정 기능의 전체 구조와 프로그램 계층 관계</w:t>
      </w:r>
    </w:p>
    <w:p w14:paraId="4969B9A8" w14:textId="77777777" w:rsidR="006C3A8E" w:rsidRDefault="00000000">
      <w:pPr>
        <w:pStyle w:val="a4"/>
        <w:numPr>
          <w:ilvl w:val="0"/>
          <w:numId w:val="2"/>
        </w:numPr>
        <w:spacing w:before="30" w:after="30"/>
      </w:pPr>
      <w:r>
        <w:rPr>
          <w:color w:val="000000"/>
        </w:rPr>
        <w:lastRenderedPageBreak/>
        <w:t>3~12장 — 각 프로그램별 기능 요약 (개요·입력 항목·실행 절차·유의사항)</w:t>
      </w:r>
    </w:p>
    <w:p w14:paraId="780430B4" w14:textId="77777777" w:rsidR="006C3A8E" w:rsidRDefault="00000000">
      <w:pPr>
        <w:pStyle w:val="a4"/>
        <w:numPr>
          <w:ilvl w:val="0"/>
          <w:numId w:val="2"/>
        </w:numPr>
        <w:spacing w:before="30" w:after="30"/>
      </w:pPr>
      <w:r>
        <w:rPr>
          <w:color w:val="000000"/>
        </w:rPr>
        <w:t>13장 — 프로그램 간 데이터/설정 의존 관계</w:t>
      </w:r>
    </w:p>
    <w:p w14:paraId="53CD5EF4" w14:textId="77777777" w:rsidR="006C3A8E" w:rsidRDefault="00000000">
      <w:pPr>
        <w:pStyle w:val="a4"/>
        <w:numPr>
          <w:ilvl w:val="0"/>
          <w:numId w:val="2"/>
        </w:numPr>
        <w:spacing w:before="30" w:after="30"/>
      </w:pPr>
      <w:r>
        <w:rPr>
          <w:color w:val="000000"/>
        </w:rPr>
        <w:t>14장 — 공통 운영 가이드 및 변경 관리 원칙</w:t>
      </w:r>
    </w:p>
    <w:p w14:paraId="08C09055" w14:textId="77777777" w:rsidR="006C3A8E" w:rsidRDefault="00000000">
      <w:pPr>
        <w:pStyle w:val="a4"/>
        <w:numPr>
          <w:ilvl w:val="0"/>
          <w:numId w:val="2"/>
        </w:numPr>
        <w:spacing w:before="30" w:after="30"/>
      </w:pPr>
      <w:r>
        <w:rPr>
          <w:color w:val="000000"/>
        </w:rPr>
        <w:t>15장 — 부록 (관련 트랜잭션, 주요 약어)</w:t>
      </w:r>
    </w:p>
    <w:p w14:paraId="5E6DD09D" w14:textId="77777777" w:rsidR="006C3A8E" w:rsidRDefault="00000000">
      <w:r>
        <w:br w:type="page"/>
      </w:r>
    </w:p>
    <w:p w14:paraId="35E8F8AB" w14:textId="77777777" w:rsidR="006C3A8E" w:rsidRDefault="00000000">
      <w:pPr>
        <w:pStyle w:val="1"/>
        <w:pBdr>
          <w:bottom w:val="single" w:sz="4" w:space="0" w:color="2E75B6"/>
        </w:pBdr>
      </w:pPr>
      <w:r>
        <w:lastRenderedPageBreak/>
        <w:t>2. 결산일정 전체 구조</w:t>
      </w:r>
    </w:p>
    <w:p w14:paraId="45988599" w14:textId="77777777" w:rsidR="006C3A8E" w:rsidRDefault="00000000">
      <w:pPr>
        <w:pStyle w:val="2"/>
        <w:pBdr>
          <w:bottom w:val="single" w:sz="3" w:space="0" w:color="4472C4"/>
        </w:pBdr>
      </w:pPr>
      <w:r>
        <w:t>2.1 솔루션 내 위치</w:t>
      </w:r>
    </w:p>
    <w:p w14:paraId="074A1162" w14:textId="77777777" w:rsidR="006C3A8E" w:rsidRDefault="00000000">
      <w:pPr>
        <w:spacing w:before="40" w:after="40"/>
      </w:pPr>
      <w:r>
        <w:rPr>
          <w:color w:val="000000"/>
        </w:rPr>
        <w:t>PAC 솔루션에서 결산일정(Closing Schedule)은 결산 워크플로우(CWF)가 실제 실행되는 시점·조직·기간을 정의하는 기반 데이터입니다. ZLPAC0010(BUPAK Config)에서 설정한 골격 위에 결산일정이 정의되어야 실제 결산이 진행될 수 있습니다.</w:t>
      </w:r>
    </w:p>
    <w:p w14:paraId="3F898510" w14:textId="77777777" w:rsidR="006C3A8E" w:rsidRDefault="006C3A8E">
      <w:pPr>
        <w:spacing w:before="80"/>
      </w:pPr>
    </w:p>
    <w:p w14:paraId="19C293F3" w14:textId="77777777" w:rsidR="006C3A8E" w:rsidRDefault="00000000">
      <w:pPr>
        <w:pStyle w:val="2"/>
        <w:pBdr>
          <w:bottom w:val="single" w:sz="3" w:space="0" w:color="4472C4"/>
        </w:pBdr>
      </w:pPr>
      <w:r>
        <w:t>2.2 프로그램 계층 구조</w:t>
      </w:r>
    </w:p>
    <w:p w14:paraId="58B2A2A6" w14:textId="77777777" w:rsidR="006C3A8E" w:rsidRDefault="006C3A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5026"/>
      </w:tblGrid>
      <w:tr w:rsidR="006C3A8E" w14:paraId="42CC039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69E2F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계층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F4FC8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프로그램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49C47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역할 요약</w:t>
            </w:r>
          </w:p>
        </w:tc>
      </w:tr>
      <w:tr w:rsidR="006C3A8E" w14:paraId="5BD71A8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1BF39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Config 설정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1B69C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ZLPAC7000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774C3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결산일정 전역 Config (SCH_LEVEL, ORGTYP 등)</w:t>
            </w:r>
          </w:p>
        </w:tc>
      </w:tr>
      <w:tr w:rsidR="006C3A8E" w14:paraId="30FC9E7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0B382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스케줄 정의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3819C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ZLPAC7010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FE90F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스케줄 ID(SCHID) 정의·결산 조건(전표유형/계정) 등록</w:t>
            </w:r>
          </w:p>
        </w:tc>
      </w:tr>
      <w:tr w:rsidR="006C3A8E" w14:paraId="2C75E34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74584" w14:textId="1B962013" w:rsidR="006C3A8E" w:rsidRPr="004F0C02" w:rsidRDefault="004F0C02">
            <w:pPr>
              <w:spacing w:before="20" w:after="20"/>
              <w:rPr>
                <w:rFonts w:hint="eastAsia"/>
                <w:kern w:val="2"/>
                <w14:ligatures w14:val="standardContextual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조직 할당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2CB72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ZLPAC7020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39CDF" w14:textId="69593E5C" w:rsidR="006C3A8E" w:rsidRPr="004F0C02" w:rsidRDefault="004F0C02">
            <w:pPr>
              <w:spacing w:before="20" w:after="20"/>
              <w:rPr>
                <w:rFonts w:hint="eastAsia"/>
                <w:kern w:val="2"/>
                <w14:ligatures w14:val="standardContextual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ALEVEL='O' 스케줄의 조직 할당 (ALEVEL='B'는 자동)</w:t>
            </w:r>
          </w:p>
        </w:tc>
      </w:tr>
      <w:tr w:rsidR="006C3A8E" w14:paraId="290D60E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D6446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캘린더 등록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CBBD4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ZLPAC7030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E8B28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배포 전 필수 — D-N/D+N 실제 날짜 입력</w:t>
            </w:r>
          </w:p>
        </w:tc>
      </w:tr>
      <w:tr w:rsidR="006C3A8E" w14:paraId="4F8ABF9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AB8C3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배포·실행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ED194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ZLPAC7100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AF236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배포 실행 (ZLPAC7110 내부 연동)</w:t>
            </w:r>
          </w:p>
        </w:tc>
      </w:tr>
      <w:tr w:rsidR="006C3A8E" w14:paraId="28D8379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60939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시뮬레이션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C9265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ZLPAC7120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8F97E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결산 가능 여부 사전 점검</w:t>
            </w:r>
          </w:p>
        </w:tc>
      </w:tr>
      <w:tr w:rsidR="006C3A8E" w14:paraId="76F1673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91CAF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이력 조회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E18F9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ZLPAC7140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0F987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결산일정 변경 이력 조회</w:t>
            </w:r>
          </w:p>
        </w:tc>
      </w:tr>
      <w:tr w:rsidR="006C3A8E" w14:paraId="38A0B44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090A7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일정 변경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A2604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ZLPAC7170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14F02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배포된 결산일정 일자/시간 변경</w:t>
            </w:r>
          </w:p>
        </w:tc>
      </w:tr>
      <w:tr w:rsidR="006C3A8E" w14:paraId="40EC4F5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FE1C1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상세 변경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46F2C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ZLPAC7180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9BE74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결산일정 상세 변경 및 이력 등록</w:t>
            </w:r>
          </w:p>
        </w:tc>
      </w:tr>
      <w:tr w:rsidR="006C3A8E" w14:paraId="1077E94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BB4D6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알람 설정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54A7D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ZLPAC7200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76199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결산일정 알람 등록·관리</w:t>
            </w:r>
          </w:p>
        </w:tc>
      </w:tr>
    </w:tbl>
    <w:p w14:paraId="633DE3B8" w14:textId="77777777" w:rsidR="006C3A8E" w:rsidRDefault="006C3A8E">
      <w:pPr>
        <w:spacing w:before="80"/>
      </w:pPr>
    </w:p>
    <w:p w14:paraId="58560540" w14:textId="77777777" w:rsidR="006C3A8E" w:rsidRDefault="00000000">
      <w:pPr>
        <w:pStyle w:val="2"/>
        <w:pBdr>
          <w:bottom w:val="single" w:sz="3" w:space="0" w:color="4472C4"/>
        </w:pBdr>
      </w:pPr>
      <w:r>
        <w:t>2.3 셋업 순서 요약</w:t>
      </w:r>
    </w:p>
    <w:p w14:paraId="7714484E" w14:textId="77777777" w:rsidR="006C3A8E" w:rsidRDefault="00000000">
      <w:pPr>
        <w:spacing w:before="40" w:after="40"/>
      </w:pPr>
      <w:r>
        <w:rPr>
          <w:color w:val="000000"/>
        </w:rPr>
        <w:t>신규 결산일정을 구성할 때는 아래 순서를 준수합니다. 역방향 진행 시 유효성 오류 또는 배포 오류가 발생할 수 있습니다.</w:t>
      </w:r>
    </w:p>
    <w:p w14:paraId="6026D34B" w14:textId="77777777" w:rsidR="006C3A8E" w:rsidRDefault="006C3A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9"/>
        <w:gridCol w:w="1930"/>
        <w:gridCol w:w="3035"/>
        <w:gridCol w:w="3332"/>
      </w:tblGrid>
      <w:tr w:rsidR="006C3A8E" w14:paraId="5ACE50A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4C0EF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순서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A5EC1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1C1FF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프로그램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C09BC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주요 작업</w:t>
            </w:r>
          </w:p>
        </w:tc>
      </w:tr>
      <w:tr w:rsidR="006C3A8E" w14:paraId="4FDE8F7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A05D1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①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DFE44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Config 설정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03A4A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ZLPAC7000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8FC93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SCH_LEVEL, ORGTYP 설정</w:t>
            </w:r>
          </w:p>
        </w:tc>
      </w:tr>
      <w:tr w:rsidR="006C3A8E" w14:paraId="63320FA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35A18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②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42096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스케줄 ID 등록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2FA7B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ZLPAC7010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FE7F2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SCHID, ALEVEL, SCHDAY, 결산 조건 등록</w:t>
            </w:r>
          </w:p>
        </w:tc>
      </w:tr>
      <w:tr w:rsidR="006C3A8E" w14:paraId="62AB5DE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F2847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lastRenderedPageBreak/>
              <w:t>③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8DE86" w14:textId="1FBA37E0" w:rsidR="006C3A8E" w:rsidRPr="004F0C02" w:rsidRDefault="004F0C02">
            <w:pPr>
              <w:spacing w:before="20" w:after="20"/>
              <w:rPr>
                <w:rFonts w:hint="eastAsia"/>
                <w:kern w:val="2"/>
                <w14:ligatures w14:val="standardContextual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조직 할당 (조건부)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D6D09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ZLPAC7020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CA825" w14:textId="2812033F" w:rsidR="006C3A8E" w:rsidRPr="004F0C02" w:rsidRDefault="004F0C02">
            <w:pPr>
              <w:spacing w:before="20" w:after="20"/>
              <w:rPr>
                <w:rFonts w:hint="eastAsia"/>
                <w:kern w:val="2"/>
                <w14:ligatures w14:val="standardContextual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ALEVEL='O'인 스케줄만 조직 수기 할당</w:t>
            </w:r>
          </w:p>
        </w:tc>
      </w:tr>
      <w:tr w:rsidR="006C3A8E" w14:paraId="2F5D786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EEF57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④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0B6D3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캘린더 등록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26470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ZLPAC7030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407D6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배포 전 필수 — SCHDAY 해당 D-N/D+N 날짜 입력</w:t>
            </w:r>
          </w:p>
        </w:tc>
      </w:tr>
      <w:tr w:rsidR="006C3A8E" w14:paraId="11D46EB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000B3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⑤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7963D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배포 실행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B7960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ZLPAC7100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C4233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결산일정 배포 (ZLPAC7110 연동)</w:t>
            </w:r>
          </w:p>
        </w:tc>
      </w:tr>
      <w:tr w:rsidR="006C3A8E" w14:paraId="19D0B51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7B081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⑥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B18C8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운영·변경·알람 관리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29B48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ZLPAC7120/7140/7170/7180/7200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BDED7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배포 후 운영</w:t>
            </w:r>
          </w:p>
        </w:tc>
      </w:tr>
    </w:tbl>
    <w:p w14:paraId="76C0557F" w14:textId="77777777" w:rsidR="006C3A8E" w:rsidRDefault="006C3A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C3A8E" w14:paraId="5E17FBB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3" w:space="0" w:color="F0B429"/>
              <w:left w:val="thick" w:sz="6" w:space="0" w:color="F0B429"/>
              <w:bottom w:val="single" w:sz="3" w:space="0" w:color="F0B429"/>
              <w:right w:val="single" w:sz="3" w:space="0" w:color="F0B429"/>
            </w:tcBorders>
            <w:shd w:val="clear" w:color="auto" w:fill="FFF2CC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B9CEC09" w14:textId="77777777" w:rsidR="006C3A8E" w:rsidRDefault="00000000">
            <w:pPr>
              <w:spacing w:before="40" w:after="40"/>
            </w:pPr>
            <w:proofErr w:type="gramStart"/>
            <w:r>
              <w:rPr>
                <w:color w:val="7B5E00"/>
                <w:sz w:val="18"/>
                <w:szCs w:val="18"/>
              </w:rPr>
              <w:t>⚠  ZLPAC</w:t>
            </w:r>
            <w:proofErr w:type="gramEnd"/>
            <w:r>
              <w:rPr>
                <w:color w:val="7B5E00"/>
                <w:sz w:val="18"/>
                <w:szCs w:val="18"/>
              </w:rPr>
              <w:t>7030 캘린더가 등록되어 있지 않으면 ZLPAC7100에서 배포가 불가합니다. 배포 전 캘린더 등록 여부를 반드시 확인하십시오.</w:t>
            </w:r>
          </w:p>
        </w:tc>
      </w:tr>
    </w:tbl>
    <w:p w14:paraId="591FC11E" w14:textId="77777777" w:rsidR="006C3A8E" w:rsidRDefault="00000000">
      <w:r>
        <w:br w:type="page"/>
      </w:r>
    </w:p>
    <w:p w14:paraId="3240737E" w14:textId="77777777" w:rsidR="006C3A8E" w:rsidRDefault="00000000">
      <w:pPr>
        <w:pStyle w:val="1"/>
        <w:pBdr>
          <w:bottom w:val="single" w:sz="4" w:space="0" w:color="2E75B6"/>
        </w:pBdr>
      </w:pPr>
      <w:r>
        <w:lastRenderedPageBreak/>
        <w:t>3. ZLPAC7000 — Maintain Closing Schedule Config</w:t>
      </w:r>
    </w:p>
    <w:p w14:paraId="6D9B6936" w14:textId="77777777" w:rsidR="006C3A8E" w:rsidRDefault="00000000">
      <w:pPr>
        <w:pStyle w:val="2"/>
        <w:pBdr>
          <w:bottom w:val="single" w:sz="3" w:space="0" w:color="4472C4"/>
        </w:pBdr>
      </w:pPr>
      <w:r>
        <w:t>3.1 프로그램 정보 요약</w:t>
      </w:r>
    </w:p>
    <w:p w14:paraId="7E201E8C" w14:textId="77777777" w:rsidR="006C3A8E" w:rsidRDefault="006C3A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6C3A8E" w14:paraId="2F4333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0CA49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프로그램 ID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D1BE0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ZLPAC7000</w:t>
            </w:r>
          </w:p>
        </w:tc>
      </w:tr>
      <w:tr w:rsidR="006C3A8E" w14:paraId="31C574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D4D2A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기능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60CCA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결산일정 전역 Config 설정 — CLIENT 단위 단일 레코드 관리 (ZTPAC_SCH_CONFIG)</w:t>
            </w:r>
          </w:p>
        </w:tc>
      </w:tr>
      <w:tr w:rsidR="006C3A8E" w14:paraId="310C99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816C2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저장 테이블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DFB40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ZTPAC_SCH_CONFIG (단일 레코드)</w:t>
            </w:r>
          </w:p>
        </w:tc>
      </w:tr>
      <w:tr w:rsidR="006C3A8E" w14:paraId="2101A3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AAEA2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Lock 오브젝트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A4EE6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ENQUEUE_EZ_ZSPAC_LOCK (Key: MANDT)</w:t>
            </w:r>
          </w:p>
        </w:tc>
      </w:tr>
      <w:tr w:rsidR="006C3A8E" w14:paraId="4B6ECD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4637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화면 구성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D9FF9" w14:textId="77777777" w:rsidR="006C3A8E" w:rsidRDefault="00000000">
            <w:pPr>
              <w:spacing w:before="20" w:after="20"/>
            </w:pPr>
            <w:proofErr w:type="spellStart"/>
            <w:r>
              <w:rPr>
                <w:color w:val="000000"/>
                <w:sz w:val="18"/>
                <w:szCs w:val="18"/>
              </w:rPr>
              <w:t>탭스트립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2개 탭 (서브화면 </w:t>
            </w:r>
            <w:proofErr w:type="gramStart"/>
            <w:r>
              <w:rPr>
                <w:color w:val="000000"/>
                <w:sz w:val="18"/>
                <w:szCs w:val="18"/>
              </w:rPr>
              <w:t>0110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0120) — 조회/변경 모드 전환</w:t>
            </w:r>
          </w:p>
        </w:tc>
      </w:tr>
    </w:tbl>
    <w:p w14:paraId="74DB0499" w14:textId="77777777" w:rsidR="006C3A8E" w:rsidRDefault="006C3A8E">
      <w:pPr>
        <w:spacing w:before="80"/>
      </w:pPr>
    </w:p>
    <w:p w14:paraId="114C4AEF" w14:textId="77777777" w:rsidR="006C3A8E" w:rsidRDefault="00000000">
      <w:pPr>
        <w:pStyle w:val="2"/>
        <w:pBdr>
          <w:bottom w:val="single" w:sz="3" w:space="0" w:color="4472C4"/>
        </w:pBdr>
      </w:pPr>
      <w:r>
        <w:t>3.2 화면 개요</w:t>
      </w:r>
    </w:p>
    <w:p w14:paraId="36E37549" w14:textId="77777777" w:rsidR="006C3A8E" w:rsidRDefault="00000000">
      <w:pPr>
        <w:spacing w:before="40" w:after="40"/>
      </w:pPr>
      <w:r>
        <w:rPr>
          <w:color w:val="000000"/>
        </w:rPr>
        <w:t>결산일정 전체에 적용되는 시스템 전역 Config를 관리하는 화면입니다. ZTPAC_SCH_CONFIG 테이블의 단일 레코드를 탭으로 나눠 관리합니다. 개별 결산일정(SCHID)을 다루는 화면이 아니라, 결산일정 솔루션 전체의 동작 방식을 결정하는 설정 화면입니다.</w:t>
      </w:r>
    </w:p>
    <w:p w14:paraId="4F174FC7" w14:textId="77777777" w:rsidR="006C3A8E" w:rsidRDefault="006C3A8E">
      <w:pPr>
        <w:spacing w:before="40"/>
      </w:pPr>
    </w:p>
    <w:p w14:paraId="4C5C7277" w14:textId="77777777" w:rsidR="006C3A8E" w:rsidRDefault="00000000">
      <w:pPr>
        <w:spacing w:before="40" w:after="40"/>
      </w:pPr>
      <w:r>
        <w:rPr>
          <w:color w:val="000000"/>
        </w:rPr>
        <w:t>[캡처 삽입] ZLPAC7000 메인 화면</w:t>
      </w:r>
    </w:p>
    <w:p w14:paraId="11A00BA9" w14:textId="77777777" w:rsidR="006C3A8E" w:rsidRDefault="006C3A8E">
      <w:pPr>
        <w:spacing w:before="80"/>
      </w:pPr>
    </w:p>
    <w:p w14:paraId="43EC105C" w14:textId="77777777" w:rsidR="006C3A8E" w:rsidRDefault="00000000">
      <w:pPr>
        <w:pStyle w:val="2"/>
        <w:pBdr>
          <w:bottom w:val="single" w:sz="3" w:space="0" w:color="4472C4"/>
        </w:pBdr>
      </w:pPr>
      <w:r>
        <w:t>3.3 주요 설정 항목</w:t>
      </w:r>
    </w:p>
    <w:p w14:paraId="523C7B94" w14:textId="77777777" w:rsidR="006C3A8E" w:rsidRDefault="006C3A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000"/>
        <w:gridCol w:w="2526"/>
      </w:tblGrid>
      <w:tr w:rsidR="006C3A8E" w14:paraId="47ABBF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DB4A7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설정 항목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86D58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79A6B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6C3A8E" w14:paraId="66E26D3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8E0A6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조직 레벨 (SCH_LEVEL)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F0AEE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 xml:space="preserve">결산일정 적용 조직 레벨 </w:t>
            </w:r>
            <w:proofErr w:type="gramStart"/>
            <w:r>
              <w:rPr>
                <w:color w:val="000000"/>
                <w:sz w:val="18"/>
                <w:szCs w:val="18"/>
              </w:rPr>
              <w:t>C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B (리스트박스)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3495E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변경 시 ZTPAC_CONFIG와 충돌 여부 검증</w:t>
            </w:r>
          </w:p>
        </w:tc>
      </w:tr>
      <w:tr w:rsidR="006C3A8E" w14:paraId="61101D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3ED09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조직 유형 (ORGTYP)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92BE4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 xml:space="preserve">S: Schedule Org </w:t>
            </w:r>
            <w:proofErr w:type="gramStart"/>
            <w:r>
              <w:rPr>
                <w:color w:val="000000"/>
                <w:sz w:val="18"/>
                <w:szCs w:val="18"/>
              </w:rPr>
              <w:t>기준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M: Modeling 기준 (리스트박스)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59774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M이면 BUPAK 필드 활성화</w:t>
            </w:r>
          </w:p>
        </w:tc>
      </w:tr>
      <w:tr w:rsidR="006C3A8E" w14:paraId="1E6374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6E0F5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Business Package (BUPAK)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0F4E4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ORGTYP='M'일 때 연동 BUPAK 코드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F9928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ORGTYP='M'일 때만 표시</w:t>
            </w:r>
          </w:p>
        </w:tc>
      </w:tr>
      <w:tr w:rsidR="006C3A8E" w14:paraId="303295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B9AC4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본사 회사코드 (HQ_BUKRS)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D44F7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HQ 조직 기준 회사코드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BA9EB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SCH_LEVEL='B'이면 HQ_GSBER도 표시</w:t>
            </w:r>
          </w:p>
        </w:tc>
      </w:tr>
      <w:tr w:rsidR="006C3A8E" w14:paraId="1C0431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5110D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 xml:space="preserve">표준 </w:t>
            </w:r>
            <w:proofErr w:type="spellStart"/>
            <w:r>
              <w:rPr>
                <w:color w:val="000000"/>
                <w:sz w:val="18"/>
                <w:szCs w:val="18"/>
              </w:rPr>
              <w:t>타임존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(STD_TZONE)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BD539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 xml:space="preserve">HQ 배포 기준 표준 </w:t>
            </w:r>
            <w:proofErr w:type="spellStart"/>
            <w:r>
              <w:rPr>
                <w:color w:val="000000"/>
                <w:sz w:val="18"/>
                <w:szCs w:val="18"/>
              </w:rPr>
              <w:t>타임존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FB9B6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TTZZ 테이블에 존재해야 저장 가능</w:t>
            </w:r>
          </w:p>
        </w:tc>
      </w:tr>
      <w:tr w:rsidR="006C3A8E" w14:paraId="56FA6A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DA912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 xml:space="preserve">배치 </w:t>
            </w:r>
            <w:proofErr w:type="spellStart"/>
            <w:r>
              <w:rPr>
                <w:color w:val="000000"/>
                <w:sz w:val="18"/>
                <w:szCs w:val="18"/>
              </w:rPr>
              <w:t>잡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관련 항목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C02CD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XOVERJOB 체크 시 추가 배치 관련 필드 활성</w:t>
            </w:r>
            <w:r>
              <w:rPr>
                <w:color w:val="000000"/>
                <w:sz w:val="18"/>
                <w:szCs w:val="18"/>
              </w:rPr>
              <w:lastRenderedPageBreak/>
              <w:t>화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439CE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lastRenderedPageBreak/>
              <w:t>JOB 그룹 필드</w:t>
            </w:r>
          </w:p>
        </w:tc>
      </w:tr>
    </w:tbl>
    <w:p w14:paraId="5FDB5CB1" w14:textId="77777777" w:rsidR="006C3A8E" w:rsidRDefault="006C3A8E">
      <w:pPr>
        <w:spacing w:before="80"/>
      </w:pPr>
    </w:p>
    <w:p w14:paraId="7D7FD713" w14:textId="77777777" w:rsidR="006C3A8E" w:rsidRDefault="00000000">
      <w:pPr>
        <w:pStyle w:val="2"/>
        <w:pBdr>
          <w:bottom w:val="single" w:sz="3" w:space="0" w:color="4472C4"/>
        </w:pBdr>
      </w:pPr>
      <w:r>
        <w:t>3.4 실행 절차</w:t>
      </w:r>
    </w:p>
    <w:p w14:paraId="2C6AFFDF" w14:textId="77777777" w:rsidR="006C3A8E" w:rsidRDefault="00000000">
      <w:pPr>
        <w:pStyle w:val="3"/>
      </w:pPr>
      <w:r>
        <w:t>변경</w:t>
      </w:r>
    </w:p>
    <w:p w14:paraId="1FE6CD2E" w14:textId="77777777" w:rsidR="006C3A8E" w:rsidRDefault="00000000">
      <w:pPr>
        <w:pStyle w:val="a4"/>
        <w:numPr>
          <w:ilvl w:val="0"/>
          <w:numId w:val="3"/>
        </w:numPr>
        <w:spacing w:before="30" w:after="30"/>
      </w:pPr>
      <w:r>
        <w:rPr>
          <w:color w:val="000000"/>
        </w:rPr>
        <w:t>프로그램 실행 → 조회 모드(D)로 화면 진입</w:t>
      </w:r>
    </w:p>
    <w:p w14:paraId="745A15E7" w14:textId="77777777" w:rsidR="006C3A8E" w:rsidRDefault="00000000">
      <w:pPr>
        <w:pStyle w:val="a4"/>
        <w:numPr>
          <w:ilvl w:val="0"/>
          <w:numId w:val="3"/>
        </w:numPr>
        <w:spacing w:before="30" w:after="30"/>
      </w:pPr>
      <w:r>
        <w:rPr>
          <w:color w:val="000000"/>
        </w:rPr>
        <w:t>[Change] 버튼 클릭 → Lock 획득 후 편집 모드(E) 전환</w:t>
      </w:r>
    </w:p>
    <w:p w14:paraId="3F0747F6" w14:textId="77777777" w:rsidR="006C3A8E" w:rsidRDefault="00000000">
      <w:pPr>
        <w:pStyle w:val="a4"/>
        <w:numPr>
          <w:ilvl w:val="0"/>
          <w:numId w:val="3"/>
        </w:numPr>
        <w:spacing w:before="30" w:after="30"/>
      </w:pPr>
      <w:r>
        <w:rPr>
          <w:color w:val="000000"/>
        </w:rPr>
        <w:t>설정 항목 수정</w:t>
      </w:r>
    </w:p>
    <w:p w14:paraId="15608AC0" w14:textId="77777777" w:rsidR="006C3A8E" w:rsidRDefault="00000000">
      <w:pPr>
        <w:pStyle w:val="a4"/>
        <w:numPr>
          <w:ilvl w:val="0"/>
          <w:numId w:val="3"/>
        </w:numPr>
        <w:spacing w:before="30" w:after="30"/>
      </w:pPr>
      <w:r>
        <w:rPr>
          <w:color w:val="000000"/>
        </w:rPr>
        <w:t>[Save] 클릭 → 유효성 검증 후 ZTPAC_SCH_CONFIG에 MODIFY</w:t>
      </w:r>
    </w:p>
    <w:p w14:paraId="33B7AE2F" w14:textId="77777777" w:rsidR="006C3A8E" w:rsidRDefault="006C3A8E">
      <w:pPr>
        <w:spacing w:before="80"/>
      </w:pPr>
    </w:p>
    <w:p w14:paraId="6C73E5C0" w14:textId="6D85E425" w:rsidR="006C3A8E" w:rsidRDefault="00000000" w:rsidP="002A148C">
      <w:pPr>
        <w:pStyle w:val="2"/>
        <w:pBdr>
          <w:bottom w:val="single" w:sz="3" w:space="0" w:color="4472C4"/>
        </w:pBdr>
        <w:rPr>
          <w:rFonts w:hint="eastAsia"/>
        </w:rPr>
      </w:pPr>
      <w:r>
        <w:t>3.5 유의사항</w:t>
      </w:r>
    </w:p>
    <w:p w14:paraId="3541D709" w14:textId="77777777" w:rsidR="006C3A8E" w:rsidRDefault="00000000">
      <w:pPr>
        <w:pStyle w:val="a4"/>
        <w:numPr>
          <w:ilvl w:val="0"/>
          <w:numId w:val="2"/>
        </w:numPr>
        <w:spacing w:before="30" w:after="30"/>
      </w:pPr>
      <w:r>
        <w:rPr>
          <w:color w:val="000000"/>
        </w:rPr>
        <w:t>SCH_LEVEL 변경 시 ZTPAC_CONFIG에서 해당 레벨로 활성화된 BUPAK이 있으면 변경 불가</w:t>
      </w:r>
    </w:p>
    <w:p w14:paraId="39E3377B" w14:textId="77777777" w:rsidR="006C3A8E" w:rsidRDefault="00000000">
      <w:pPr>
        <w:pStyle w:val="a4"/>
        <w:numPr>
          <w:ilvl w:val="0"/>
          <w:numId w:val="2"/>
        </w:numPr>
        <w:spacing w:before="30" w:after="30"/>
      </w:pPr>
      <w:r>
        <w:rPr>
          <w:color w:val="000000"/>
        </w:rPr>
        <w:t>ORGTYP='M'으로 변경 시 BUPAK 필드 입력 필수</w:t>
      </w:r>
    </w:p>
    <w:p w14:paraId="5CD440E6" w14:textId="77777777" w:rsidR="006C3A8E" w:rsidRDefault="00000000">
      <w:pPr>
        <w:pStyle w:val="a4"/>
        <w:numPr>
          <w:ilvl w:val="0"/>
          <w:numId w:val="2"/>
        </w:numPr>
        <w:spacing w:before="30" w:after="30"/>
      </w:pPr>
      <w:r>
        <w:rPr>
          <w:color w:val="000000"/>
        </w:rPr>
        <w:t>STD_TZONE은 TTZZ 테이블에 실제 존재하는 값이어야 저장 가능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C3A8E" w14:paraId="59B104E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3" w:space="0" w:color="F0B429"/>
              <w:left w:val="thick" w:sz="6" w:space="0" w:color="F0B429"/>
              <w:bottom w:val="single" w:sz="3" w:space="0" w:color="F0B429"/>
              <w:right w:val="single" w:sz="3" w:space="0" w:color="F0B429"/>
            </w:tcBorders>
            <w:shd w:val="clear" w:color="auto" w:fill="FFF2CC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5CAA1E0" w14:textId="77777777" w:rsidR="006C3A8E" w:rsidRDefault="00000000">
            <w:pPr>
              <w:spacing w:before="40" w:after="40"/>
            </w:pPr>
            <w:proofErr w:type="gramStart"/>
            <w:r>
              <w:rPr>
                <w:color w:val="7B5E00"/>
                <w:sz w:val="18"/>
                <w:szCs w:val="18"/>
              </w:rPr>
              <w:t>⚠  SCH</w:t>
            </w:r>
            <w:proofErr w:type="gramEnd"/>
            <w:r>
              <w:rPr>
                <w:color w:val="7B5E00"/>
                <w:sz w:val="18"/>
                <w:szCs w:val="18"/>
              </w:rPr>
              <w:t>_LEVEL 및 ORGTYP 변경은 결산일정 전체 동작에 영향을 줍니다. 결산 종료 후 변경하고 관련자에게 사전 공지하십시오.</w:t>
            </w:r>
          </w:p>
        </w:tc>
      </w:tr>
    </w:tbl>
    <w:p w14:paraId="7716461E" w14:textId="77777777" w:rsidR="006C3A8E" w:rsidRDefault="00000000">
      <w:r>
        <w:br w:type="page"/>
      </w:r>
    </w:p>
    <w:p w14:paraId="2C8CE72F" w14:textId="77777777" w:rsidR="006C3A8E" w:rsidRDefault="00000000">
      <w:pPr>
        <w:pStyle w:val="1"/>
        <w:pBdr>
          <w:bottom w:val="single" w:sz="4" w:space="0" w:color="2E75B6"/>
        </w:pBdr>
      </w:pPr>
      <w:r>
        <w:lastRenderedPageBreak/>
        <w:t>4. ZLPAC7010 — Define Schedule ID</w:t>
      </w:r>
    </w:p>
    <w:p w14:paraId="348DBA56" w14:textId="77777777" w:rsidR="006C3A8E" w:rsidRDefault="00000000">
      <w:pPr>
        <w:pStyle w:val="2"/>
        <w:pBdr>
          <w:bottom w:val="single" w:sz="3" w:space="0" w:color="4472C4"/>
        </w:pBdr>
      </w:pPr>
      <w:r>
        <w:t>4.1 프로그램 정보 요약</w:t>
      </w:r>
    </w:p>
    <w:p w14:paraId="3C323AED" w14:textId="77777777" w:rsidR="006C3A8E" w:rsidRDefault="006C3A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6C3A8E" w14:paraId="040FE8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B6D16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프로그램 ID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4E0C6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ZLPAC7010</w:t>
            </w:r>
          </w:p>
        </w:tc>
      </w:tr>
      <w:tr w:rsidR="006C3A8E" w14:paraId="6A18E7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60394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기능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4499E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결산일정 ID(SCHID) 정의·등록·수정·삭제 — 개별 스케줄 마스터 관리</w:t>
            </w:r>
          </w:p>
        </w:tc>
      </w:tr>
      <w:tr w:rsidR="006C3A8E" w14:paraId="29A0DE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250AF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저장 테이블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E2AE9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ZTPAC_SCH_ID, ZTPAC_SCH_IDT, ZTPAC_SCH_BUSTY, ZTPAC_SCH_BLART / RACCT / FKBER</w:t>
            </w:r>
          </w:p>
        </w:tc>
      </w:tr>
      <w:tr w:rsidR="006C3A8E" w14:paraId="3082FF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AFA2B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Lock 오브젝트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C10F2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ENQUEUE_EZ_ZTPAC_SCH_ID (Key: SCHID)</w:t>
            </w:r>
          </w:p>
        </w:tc>
      </w:tr>
      <w:tr w:rsidR="006C3A8E" w14:paraId="11B657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2B8C8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화면 구성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7AD0B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선택 화면 (라디오 버튼: Display/Change/Create/Delete + SCHID) + 메인 화면 100 (</w:t>
            </w:r>
            <w:proofErr w:type="spellStart"/>
            <w:r>
              <w:rPr>
                <w:color w:val="000000"/>
                <w:sz w:val="18"/>
                <w:szCs w:val="18"/>
              </w:rPr>
              <w:t>탭스트립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2개)</w:t>
            </w:r>
          </w:p>
        </w:tc>
      </w:tr>
    </w:tbl>
    <w:p w14:paraId="1B443DE0" w14:textId="77777777" w:rsidR="006C3A8E" w:rsidRDefault="006C3A8E">
      <w:pPr>
        <w:spacing w:before="80"/>
      </w:pPr>
    </w:p>
    <w:p w14:paraId="24066EFA" w14:textId="77777777" w:rsidR="006C3A8E" w:rsidRDefault="00000000">
      <w:pPr>
        <w:pStyle w:val="2"/>
        <w:pBdr>
          <w:bottom w:val="single" w:sz="3" w:space="0" w:color="4472C4"/>
        </w:pBdr>
      </w:pPr>
      <w:r>
        <w:t>4.2 화면 개요</w:t>
      </w:r>
    </w:p>
    <w:p w14:paraId="25DC33EE" w14:textId="77777777" w:rsidR="006C3A8E" w:rsidRDefault="00000000">
      <w:pPr>
        <w:spacing w:before="40" w:after="40"/>
      </w:pPr>
      <w:r>
        <w:rPr>
          <w:color w:val="000000"/>
        </w:rPr>
        <w:t xml:space="preserve">결산일정의 기본 단위인 스케줄 ID(SCHID)를 등록하고 관리하는 화면입니다. 선택 화면에서 SCHID를 입력하고 수행 유형(Display/Change/Create/Delete)을 라디오 버튼으로 선택한 후 실행합니다. 메인 화면은 </w:t>
      </w:r>
      <w:proofErr w:type="spellStart"/>
      <w:r>
        <w:rPr>
          <w:color w:val="000000"/>
        </w:rPr>
        <w:t>탭스트립으로</w:t>
      </w:r>
      <w:proofErr w:type="spellEnd"/>
      <w:r>
        <w:rPr>
          <w:color w:val="000000"/>
        </w:rPr>
        <w:t xml:space="preserve"> 구성되며, General 탭(서브화면 0110)과 Controls 탭(서브화면 0120/0111)으로 나뉩니다.</w:t>
      </w:r>
    </w:p>
    <w:p w14:paraId="0BC0F367" w14:textId="77777777" w:rsidR="006C3A8E" w:rsidRDefault="006C3A8E">
      <w:pPr>
        <w:spacing w:before="40"/>
      </w:pPr>
    </w:p>
    <w:p w14:paraId="044663E7" w14:textId="77777777" w:rsidR="006C3A8E" w:rsidRDefault="00000000">
      <w:pPr>
        <w:spacing w:before="40" w:after="40"/>
      </w:pPr>
      <w:r>
        <w:rPr>
          <w:color w:val="000000"/>
        </w:rPr>
        <w:t>[캡처 삽입] ZLPAC7010 선택 화면 (라디오 버튼)</w:t>
      </w:r>
    </w:p>
    <w:p w14:paraId="1B735236" w14:textId="77777777" w:rsidR="006C3A8E" w:rsidRDefault="006C3A8E">
      <w:pPr>
        <w:spacing w:before="40"/>
      </w:pPr>
    </w:p>
    <w:p w14:paraId="3225AB6C" w14:textId="77777777" w:rsidR="006C3A8E" w:rsidRDefault="00000000">
      <w:pPr>
        <w:spacing w:before="40" w:after="40"/>
      </w:pPr>
      <w:r>
        <w:rPr>
          <w:color w:val="000000"/>
        </w:rPr>
        <w:t>[캡처 삽입] ZLPAC7010 메인 화면 (General 탭)</w:t>
      </w:r>
    </w:p>
    <w:p w14:paraId="6A2E24D9" w14:textId="77777777" w:rsidR="006C3A8E" w:rsidRDefault="006C3A8E">
      <w:pPr>
        <w:spacing w:before="80"/>
      </w:pPr>
    </w:p>
    <w:p w14:paraId="07489824" w14:textId="77777777" w:rsidR="006C3A8E" w:rsidRDefault="00000000">
      <w:pPr>
        <w:pStyle w:val="2"/>
        <w:pBdr>
          <w:bottom w:val="single" w:sz="3" w:space="0" w:color="4472C4"/>
        </w:pBdr>
      </w:pPr>
      <w:r>
        <w:t>4.3 선택 화면 입력 항목</w:t>
      </w:r>
    </w:p>
    <w:p w14:paraId="0701417F" w14:textId="77777777" w:rsidR="006C3A8E" w:rsidRDefault="006C3A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3026"/>
      </w:tblGrid>
      <w:tr w:rsidR="006C3A8E" w14:paraId="54471B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A6340" w14:textId="77777777" w:rsidR="006C3A8E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필드명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E7E58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1C59D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6C3A8E" w14:paraId="0ADC70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5486C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스케줄 유형 (P_SCHTY)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826CF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스케줄 유형 코드 (리스트박스)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5A94B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C: Closing Schedule 등</w:t>
            </w:r>
          </w:p>
        </w:tc>
      </w:tr>
      <w:tr w:rsidR="006C3A8E" w14:paraId="69236D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F1D31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스케줄 ID (P_SCHID)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FC2A9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등록·조회·수정·삭제 대상 SCHID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B896A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F4 도움말 제공 (ZHPAC_SCHID)</w:t>
            </w:r>
          </w:p>
        </w:tc>
      </w:tr>
      <w:tr w:rsidR="006C3A8E" w14:paraId="3A41D2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D8681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Display (P_DISP)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DAF12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조회 모드로 실행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225D3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라디오 버튼, 기본값</w:t>
            </w:r>
          </w:p>
        </w:tc>
      </w:tr>
      <w:tr w:rsidR="006C3A8E" w14:paraId="1B76B7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05FA2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Change (P_CHAN)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191EE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변경 모드로 실행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84D9F" w14:textId="77777777" w:rsidR="006C3A8E" w:rsidRDefault="00000000">
            <w:pPr>
              <w:spacing w:before="20" w:after="20"/>
            </w:pPr>
            <w:proofErr w:type="spellStart"/>
            <w:r>
              <w:rPr>
                <w:color w:val="000000"/>
                <w:sz w:val="18"/>
                <w:szCs w:val="18"/>
              </w:rPr>
              <w:t>락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획득 후 편집 모드</w:t>
            </w:r>
          </w:p>
        </w:tc>
      </w:tr>
      <w:tr w:rsidR="006C3A8E" w14:paraId="475AF0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47601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Create (P_CREA)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FC6BF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신규 생성 모드로 실행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88B0B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 xml:space="preserve">SCHID </w:t>
            </w:r>
            <w:proofErr w:type="spellStart"/>
            <w:r>
              <w:rPr>
                <w:color w:val="000000"/>
                <w:sz w:val="18"/>
                <w:szCs w:val="18"/>
              </w:rPr>
              <w:t>미존재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여부 검증</w:t>
            </w:r>
          </w:p>
        </w:tc>
      </w:tr>
      <w:tr w:rsidR="006C3A8E" w14:paraId="337FE2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60306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lastRenderedPageBreak/>
              <w:t>Delete (P_DELE)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EBA8D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삭제 모드로 실행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75DA2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배포 이력 없을 때만 삭제 가능</w:t>
            </w:r>
          </w:p>
        </w:tc>
      </w:tr>
    </w:tbl>
    <w:p w14:paraId="4C1B49A5" w14:textId="77777777" w:rsidR="006C3A8E" w:rsidRDefault="006C3A8E">
      <w:pPr>
        <w:spacing w:before="80"/>
      </w:pPr>
    </w:p>
    <w:p w14:paraId="4DE52C90" w14:textId="77777777" w:rsidR="006C3A8E" w:rsidRDefault="00000000">
      <w:pPr>
        <w:pStyle w:val="2"/>
        <w:pBdr>
          <w:bottom w:val="single" w:sz="3" w:space="0" w:color="4472C4"/>
        </w:pBdr>
      </w:pPr>
      <w:r>
        <w:t>4.4 General 탭 주요 설정 항목</w:t>
      </w:r>
    </w:p>
    <w:p w14:paraId="6BEB602F" w14:textId="77777777" w:rsidR="006C3A8E" w:rsidRDefault="006C3A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3026"/>
      </w:tblGrid>
      <w:tr w:rsidR="006C3A8E" w14:paraId="70522F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5DD0A" w14:textId="77777777" w:rsidR="006C3A8E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필드명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DAD1E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6FB43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6C3A8E" w14:paraId="539C86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F6CD5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스케줄 명칭 (SCHID_TEXT)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EF8D3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SCHID 명칭 (필수)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CA180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ZTPAC_SCH_IDT에 저장</w:t>
            </w:r>
          </w:p>
        </w:tc>
      </w:tr>
      <w:tr w:rsidR="006C3A8E" w14:paraId="1D6B95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0EAFC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지정 레벨 (ALEVEL)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39C18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 xml:space="preserve">B: 비즈니스유형 </w:t>
            </w:r>
            <w:proofErr w:type="gramStart"/>
            <w:r>
              <w:rPr>
                <w:color w:val="000000"/>
                <w:sz w:val="18"/>
                <w:szCs w:val="18"/>
              </w:rPr>
              <w:t>기준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O: 조직 기준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7F053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B이면 탭2에 비즈니스유형 등록 필요</w:t>
            </w:r>
          </w:p>
        </w:tc>
      </w:tr>
      <w:tr w:rsidR="006C3A8E" w14:paraId="6BDC02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FE79D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시간 제어 (XTIME_CNTR)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53F49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체크 시 일자/시간 기반 결산 제어 활성화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9B7C7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체크 시 SCHDAY_TEXT 필수</w:t>
            </w:r>
          </w:p>
        </w:tc>
      </w:tr>
      <w:tr w:rsidR="006C3A8E" w14:paraId="0780B9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FD4A6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기준일 (SCHDAY_TEXT)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DDE82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D-5 ~ D+5 리스트박스 (결산 기준일)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E2B51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XTIME_CNTR='X'일 때만 활성</w:t>
            </w:r>
          </w:p>
        </w:tc>
      </w:tr>
      <w:tr w:rsidR="006C3A8E" w14:paraId="334F16E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E7BC0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기준시간 (SCHTM)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E7746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결산 기준 시간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2A273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XTIME_CNTR='X'일 때만 유효</w:t>
            </w:r>
          </w:p>
        </w:tc>
      </w:tr>
      <w:tr w:rsidR="006C3A8E" w14:paraId="6D7966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D8E60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Final (FINAL)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BF481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최종 결산 스케줄 여부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FEDFB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X인 SCHID는 시스템 내 1건만 허용</w:t>
            </w:r>
          </w:p>
        </w:tc>
      </w:tr>
      <w:tr w:rsidR="006C3A8E" w14:paraId="59FB02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D5046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HQ 배포 (HQDIST)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D6CF6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 xml:space="preserve">본사 </w:t>
            </w:r>
            <w:proofErr w:type="spellStart"/>
            <w:r>
              <w:rPr>
                <w:color w:val="000000"/>
                <w:sz w:val="18"/>
                <w:szCs w:val="18"/>
              </w:rPr>
              <w:t>타임존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기준 배포 여부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A09E9" w14:textId="77777777" w:rsidR="006C3A8E" w:rsidRDefault="006C3A8E">
            <w:pPr>
              <w:spacing w:before="20" w:after="20"/>
            </w:pPr>
          </w:p>
        </w:tc>
      </w:tr>
    </w:tbl>
    <w:p w14:paraId="0DA4F75D" w14:textId="77777777" w:rsidR="006C3A8E" w:rsidRDefault="006C3A8E">
      <w:pPr>
        <w:spacing w:before="80"/>
      </w:pPr>
    </w:p>
    <w:p w14:paraId="0CB25114" w14:textId="77777777" w:rsidR="006C3A8E" w:rsidRDefault="00000000">
      <w:pPr>
        <w:pStyle w:val="2"/>
        <w:pBdr>
          <w:bottom w:val="single" w:sz="3" w:space="0" w:color="4472C4"/>
        </w:pBdr>
      </w:pPr>
      <w:r>
        <w:t>4.5 Controls 탭 (결산 조건)</w:t>
      </w:r>
    </w:p>
    <w:p w14:paraId="2FDD18C6" w14:textId="77777777" w:rsidR="006C3A8E" w:rsidRDefault="00000000">
      <w:pPr>
        <w:spacing w:before="40" w:after="40"/>
      </w:pPr>
      <w:r>
        <w:rPr>
          <w:color w:val="000000"/>
        </w:rPr>
        <w:t>Controls 탭에서는 결산 체크 시 사용할 전표유형(BLART), G/L계정(RACCT), 기능영역(FKBER) 조건을 메소드 순번(METHNO) 단위로 등록합니다. [New] 버튼으로 새 순번을 추가하고, 순번별로 조건을 Select-Option 형태로 입력합니다.</w:t>
      </w:r>
    </w:p>
    <w:p w14:paraId="500C39B9" w14:textId="77777777" w:rsidR="006C3A8E" w:rsidRDefault="006C3A8E">
      <w:pPr>
        <w:spacing w:before="40"/>
      </w:pPr>
    </w:p>
    <w:p w14:paraId="000F473A" w14:textId="77777777" w:rsidR="006C3A8E" w:rsidRDefault="00000000">
      <w:pPr>
        <w:spacing w:before="40" w:after="40"/>
      </w:pPr>
      <w:r>
        <w:rPr>
          <w:color w:val="000000"/>
        </w:rPr>
        <w:t>[캡처 삽입] ZLPAC7010 Controls 탭</w:t>
      </w:r>
    </w:p>
    <w:p w14:paraId="652C2774" w14:textId="77777777" w:rsidR="006C3A8E" w:rsidRDefault="006C3A8E">
      <w:pPr>
        <w:spacing w:before="80"/>
      </w:pPr>
    </w:p>
    <w:p w14:paraId="69F26D7F" w14:textId="77777777" w:rsidR="006C3A8E" w:rsidRDefault="00000000">
      <w:pPr>
        <w:pStyle w:val="2"/>
        <w:pBdr>
          <w:bottom w:val="single" w:sz="3" w:space="0" w:color="4472C4"/>
        </w:pBdr>
      </w:pPr>
      <w:r>
        <w:t>4.6 실행 절차</w:t>
      </w:r>
    </w:p>
    <w:p w14:paraId="145F9F3E" w14:textId="77777777" w:rsidR="006C3A8E" w:rsidRDefault="00000000">
      <w:pPr>
        <w:pStyle w:val="3"/>
      </w:pPr>
      <w:r>
        <w:t>신규 생성</w:t>
      </w:r>
    </w:p>
    <w:p w14:paraId="336CDBE6" w14:textId="77777777" w:rsidR="006C3A8E" w:rsidRDefault="00000000">
      <w:pPr>
        <w:pStyle w:val="a4"/>
        <w:numPr>
          <w:ilvl w:val="0"/>
          <w:numId w:val="3"/>
        </w:numPr>
        <w:spacing w:before="30" w:after="30"/>
      </w:pPr>
      <w:r>
        <w:rPr>
          <w:color w:val="000000"/>
        </w:rPr>
        <w:t>선택 화면에서 P_SCHTY, P_SCHID 입력 → [Create] 라디오 버튼 선택 → 실행</w:t>
      </w:r>
    </w:p>
    <w:p w14:paraId="723CE03E" w14:textId="77777777" w:rsidR="006C3A8E" w:rsidRDefault="00000000">
      <w:pPr>
        <w:pStyle w:val="a4"/>
        <w:numPr>
          <w:ilvl w:val="0"/>
          <w:numId w:val="3"/>
        </w:numPr>
        <w:spacing w:before="30" w:after="30"/>
      </w:pPr>
      <w:r>
        <w:rPr>
          <w:color w:val="000000"/>
        </w:rPr>
        <w:t>General 탭에서 SCHID_TEXT, ALEVEL, XTIME_CNTR 등 설정</w:t>
      </w:r>
    </w:p>
    <w:p w14:paraId="247394A0" w14:textId="77777777" w:rsidR="006C3A8E" w:rsidRDefault="00000000">
      <w:pPr>
        <w:pStyle w:val="a4"/>
        <w:numPr>
          <w:ilvl w:val="0"/>
          <w:numId w:val="3"/>
        </w:numPr>
        <w:spacing w:before="30" w:after="30"/>
      </w:pPr>
      <w:r>
        <w:rPr>
          <w:color w:val="000000"/>
        </w:rPr>
        <w:t>ALEVEL='B'이면 탭2(비즈니스유형 ALV)에 해당 비즈니스유형 등록</w:t>
      </w:r>
    </w:p>
    <w:p w14:paraId="01197966" w14:textId="77777777" w:rsidR="006C3A8E" w:rsidRDefault="00000000">
      <w:pPr>
        <w:pStyle w:val="a4"/>
        <w:numPr>
          <w:ilvl w:val="0"/>
          <w:numId w:val="3"/>
        </w:numPr>
        <w:spacing w:before="30" w:after="30"/>
      </w:pPr>
      <w:r>
        <w:rPr>
          <w:color w:val="000000"/>
        </w:rPr>
        <w:t>Controls 탭에서 [New] 버튼 → 메소드 순번 생성 → 전표유형/계정/기능영역 입력</w:t>
      </w:r>
    </w:p>
    <w:p w14:paraId="4952E52B" w14:textId="77777777" w:rsidR="006C3A8E" w:rsidRDefault="00000000">
      <w:pPr>
        <w:pStyle w:val="a4"/>
        <w:numPr>
          <w:ilvl w:val="0"/>
          <w:numId w:val="3"/>
        </w:numPr>
        <w:spacing w:before="30" w:after="30"/>
      </w:pPr>
      <w:r>
        <w:rPr>
          <w:color w:val="000000"/>
        </w:rPr>
        <w:t>[Save] 클릭 → 유효성 검증 후 저장</w:t>
      </w:r>
    </w:p>
    <w:p w14:paraId="0C2E756C" w14:textId="77777777" w:rsidR="006C3A8E" w:rsidRDefault="006C3A8E">
      <w:pPr>
        <w:spacing w:before="40"/>
      </w:pPr>
    </w:p>
    <w:p w14:paraId="6D5B6428" w14:textId="77777777" w:rsidR="006C3A8E" w:rsidRDefault="00000000">
      <w:pPr>
        <w:pStyle w:val="3"/>
      </w:pPr>
      <w:proofErr w:type="gramStart"/>
      <w:r>
        <w:t>수정 /</w:t>
      </w:r>
      <w:proofErr w:type="gramEnd"/>
      <w:r>
        <w:t xml:space="preserve"> 삭제</w:t>
      </w:r>
    </w:p>
    <w:p w14:paraId="661E4E03" w14:textId="77777777" w:rsidR="006C3A8E" w:rsidRDefault="00000000">
      <w:pPr>
        <w:pStyle w:val="a4"/>
        <w:numPr>
          <w:ilvl w:val="0"/>
          <w:numId w:val="3"/>
        </w:numPr>
        <w:spacing w:before="30" w:after="30"/>
      </w:pPr>
      <w:r>
        <w:rPr>
          <w:color w:val="000000"/>
        </w:rPr>
        <w:t>선택 화면에서 SCHID 입력 → [Change] 또는 [Delete] 선택 → 실행</w:t>
      </w:r>
    </w:p>
    <w:p w14:paraId="33A3B01E" w14:textId="77777777" w:rsidR="006C3A8E" w:rsidRDefault="00000000">
      <w:pPr>
        <w:pStyle w:val="a4"/>
        <w:numPr>
          <w:ilvl w:val="0"/>
          <w:numId w:val="3"/>
        </w:numPr>
        <w:spacing w:before="30" w:after="30"/>
      </w:pPr>
      <w:r>
        <w:rPr>
          <w:color w:val="000000"/>
        </w:rPr>
        <w:t>변경 내용 수정 후 [Save] (삭제는 배포 이력 없을 때만 가능)</w:t>
      </w:r>
    </w:p>
    <w:p w14:paraId="29A83F60" w14:textId="77777777" w:rsidR="006C3A8E" w:rsidRDefault="006C3A8E">
      <w:pPr>
        <w:spacing w:before="80"/>
      </w:pPr>
    </w:p>
    <w:p w14:paraId="3693FC80" w14:textId="77777777" w:rsidR="006C3A8E" w:rsidRDefault="00000000">
      <w:pPr>
        <w:pStyle w:val="2"/>
        <w:pBdr>
          <w:bottom w:val="single" w:sz="3" w:space="0" w:color="4472C4"/>
        </w:pBdr>
      </w:pPr>
      <w:r>
        <w:t>4.7 유의사항</w:t>
      </w:r>
    </w:p>
    <w:p w14:paraId="664A7DEF" w14:textId="77777777" w:rsidR="006C3A8E" w:rsidRDefault="00000000">
      <w:pPr>
        <w:pStyle w:val="a4"/>
        <w:numPr>
          <w:ilvl w:val="0"/>
          <w:numId w:val="2"/>
        </w:numPr>
        <w:spacing w:before="30" w:after="30"/>
      </w:pPr>
      <w:r>
        <w:rPr>
          <w:color w:val="000000"/>
        </w:rPr>
        <w:t>ALEVEL='B'이면 탭2 ALV에 비즈니스유형이 반드시 등록되어야 저장 가능</w:t>
      </w:r>
    </w:p>
    <w:p w14:paraId="7AAB55BA" w14:textId="77777777" w:rsidR="004F0C02" w:rsidRPr="004F0C02" w:rsidRDefault="004F0C02" w:rsidP="004F0C02">
      <w:pPr>
        <w:pStyle w:val="a4"/>
        <w:numPr>
          <w:ilvl w:val="0"/>
          <w:numId w:val="2"/>
        </w:numPr>
      </w:pPr>
      <w:r>
        <w:rPr>
          <w:rFonts w:hint="eastAsia"/>
          <w:color w:val="000000"/>
        </w:rPr>
        <w:t>ALEVEL='O'이면 ZLPAC7020에서 조직 할당 필요</w:t>
      </w:r>
    </w:p>
    <w:p w14:paraId="499292E0" w14:textId="77777777" w:rsidR="006C3A8E" w:rsidRDefault="00000000">
      <w:pPr>
        <w:pStyle w:val="a4"/>
        <w:numPr>
          <w:ilvl w:val="0"/>
          <w:numId w:val="2"/>
        </w:numPr>
        <w:spacing w:before="30" w:after="30"/>
      </w:pPr>
      <w:r>
        <w:rPr>
          <w:color w:val="000000"/>
        </w:rPr>
        <w:t>XTIME_CNTR='X'이면 SCHDAY_TEXT(D+1 등) 필수 — 이 값이 ZLPAC7030 캘린더 등록 필수 컬럼을 결정</w:t>
      </w:r>
    </w:p>
    <w:p w14:paraId="17196CAD" w14:textId="77777777" w:rsidR="006C3A8E" w:rsidRDefault="00000000">
      <w:pPr>
        <w:pStyle w:val="a4"/>
        <w:numPr>
          <w:ilvl w:val="0"/>
          <w:numId w:val="2"/>
        </w:numPr>
        <w:spacing w:before="30" w:after="30"/>
      </w:pPr>
      <w:r>
        <w:rPr>
          <w:color w:val="000000"/>
        </w:rPr>
        <w:t>FINAL='X'인 SCHID는 전체 스케줄 중 1건만 허용</w:t>
      </w:r>
    </w:p>
    <w:p w14:paraId="456ADF65" w14:textId="77777777" w:rsidR="006C3A8E" w:rsidRDefault="00000000">
      <w:pPr>
        <w:pStyle w:val="a4"/>
        <w:numPr>
          <w:ilvl w:val="0"/>
          <w:numId w:val="2"/>
        </w:numPr>
        <w:spacing w:before="30" w:after="30"/>
      </w:pPr>
      <w:r>
        <w:rPr>
          <w:color w:val="000000"/>
        </w:rPr>
        <w:t>배포 이력(ZTPAC_SCH_PLAN)이 있는 SCHID는 삭제 불가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C3A8E" w14:paraId="6598C68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3" w:space="0" w:color="F0B429"/>
              <w:left w:val="thick" w:sz="6" w:space="0" w:color="F0B429"/>
              <w:bottom w:val="single" w:sz="3" w:space="0" w:color="F0B429"/>
              <w:right w:val="single" w:sz="3" w:space="0" w:color="F0B429"/>
            </w:tcBorders>
            <w:shd w:val="clear" w:color="auto" w:fill="FFF2CC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0090886" w14:textId="77777777" w:rsidR="006C3A8E" w:rsidRDefault="00000000">
            <w:pPr>
              <w:spacing w:before="40" w:after="40"/>
            </w:pPr>
            <w:proofErr w:type="gramStart"/>
            <w:r>
              <w:rPr>
                <w:color w:val="7B5E00"/>
                <w:sz w:val="18"/>
                <w:szCs w:val="18"/>
              </w:rPr>
              <w:t>⚠  Controls</w:t>
            </w:r>
            <w:proofErr w:type="gramEnd"/>
            <w:r>
              <w:rPr>
                <w:color w:val="7B5E00"/>
                <w:sz w:val="18"/>
                <w:szCs w:val="18"/>
              </w:rPr>
              <w:t xml:space="preserve"> 탭에서 조건(전표유형/계정/기능영역)을 입력하려면 [New] 버튼으로 메소드 순번을 먼저 생성해야 합니다. 순번 없이는 Select-Option 입력이 비활성화됩니다.</w:t>
            </w:r>
          </w:p>
        </w:tc>
      </w:tr>
    </w:tbl>
    <w:p w14:paraId="31063989" w14:textId="77777777" w:rsidR="006C3A8E" w:rsidRDefault="00000000">
      <w:r>
        <w:br w:type="page"/>
      </w:r>
    </w:p>
    <w:p w14:paraId="56DA1196" w14:textId="77777777" w:rsidR="006C3A8E" w:rsidRDefault="00000000">
      <w:pPr>
        <w:pStyle w:val="1"/>
        <w:pBdr>
          <w:bottom w:val="single" w:sz="4" w:space="0" w:color="2E75B6"/>
        </w:pBdr>
      </w:pPr>
      <w:r>
        <w:lastRenderedPageBreak/>
        <w:t>5. ZLPAC7020 — Assign Schedule to Organization</w:t>
      </w:r>
    </w:p>
    <w:p w14:paraId="06E19903" w14:textId="77777777" w:rsidR="006C3A8E" w:rsidRDefault="00000000">
      <w:pPr>
        <w:pStyle w:val="2"/>
        <w:pBdr>
          <w:bottom w:val="single" w:sz="3" w:space="0" w:color="4472C4"/>
        </w:pBdr>
      </w:pPr>
      <w:r>
        <w:t>5.1 프로그램 정보 요약</w:t>
      </w:r>
    </w:p>
    <w:p w14:paraId="17B7C2B0" w14:textId="77777777" w:rsidR="006C3A8E" w:rsidRDefault="006C3A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6C3A8E" w14:paraId="7521F0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48F0F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프로그램 ID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12A56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ZLPAC7020</w:t>
            </w:r>
          </w:p>
        </w:tc>
      </w:tr>
      <w:tr w:rsidR="006C3A8E" w14:paraId="703837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BB322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기능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3EA81" w14:textId="448E5FF2" w:rsidR="006C3A8E" w:rsidRPr="002A148C" w:rsidRDefault="004F0C02">
            <w:pPr>
              <w:spacing w:before="20" w:after="20"/>
              <w:rPr>
                <w:rFonts w:hint="eastAsia"/>
                <w:kern w:val="2"/>
                <w14:ligatures w14:val="standardContextual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결산일정을 조직에 할당(Assign) — 조직별로 어떤 스케줄이 적용되는지 관리</w:t>
            </w:r>
          </w:p>
        </w:tc>
      </w:tr>
      <w:tr w:rsidR="006C3A8E" w14:paraId="179046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24EED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저장 테이블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AB9A2" w14:textId="25038E2C" w:rsidR="006C3A8E" w:rsidRPr="002A148C" w:rsidRDefault="004F0C02">
            <w:pPr>
              <w:spacing w:before="20" w:after="20"/>
              <w:rPr>
                <w:rFonts w:hint="eastAsia"/>
                <w:kern w:val="2"/>
                <w14:ligatures w14:val="standardContextual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ZTPAC_SCH_ORG (조직-스케줄 할당 데이터)</w:t>
            </w:r>
          </w:p>
        </w:tc>
      </w:tr>
      <w:tr w:rsidR="006C3A8E" w14:paraId="4A86B5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B7401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화면 구성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E0EB3" w14:textId="1471FDDC" w:rsidR="006C3A8E" w:rsidRPr="002A148C" w:rsidRDefault="004F0C02">
            <w:pPr>
              <w:spacing w:before="20" w:after="20"/>
              <w:rPr>
                <w:rFonts w:hint="eastAsia"/>
                <w:kern w:val="2"/>
                <w14:ligatures w14:val="standardContextual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선택 화면 (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스케줄유형·조직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 xml:space="preserve"> 조건) + 메인 화면 100 (왼쪽: 조직별 할당 </w:t>
            </w:r>
            <w:proofErr w:type="gramStart"/>
            <w:r>
              <w:rPr>
                <w:rFonts w:hint="eastAsia"/>
                <w:color w:val="000000"/>
                <w:sz w:val="18"/>
                <w:szCs w:val="18"/>
              </w:rPr>
              <w:t>ALV /</w:t>
            </w:r>
            <w:proofErr w:type="gramEnd"/>
            <w:r>
              <w:rPr>
                <w:rFonts w:hint="eastAsia"/>
                <w:color w:val="000000"/>
                <w:sz w:val="18"/>
                <w:szCs w:val="18"/>
              </w:rPr>
              <w:t xml:space="preserve"> 오른쪽: 스케줄 목록 ALV9)</w:t>
            </w:r>
          </w:p>
        </w:tc>
      </w:tr>
    </w:tbl>
    <w:p w14:paraId="2CF4A715" w14:textId="77777777" w:rsidR="006C3A8E" w:rsidRDefault="006C3A8E">
      <w:pPr>
        <w:spacing w:before="80"/>
      </w:pPr>
    </w:p>
    <w:p w14:paraId="40BAA66C" w14:textId="77777777" w:rsidR="006C3A8E" w:rsidRDefault="00000000">
      <w:pPr>
        <w:pStyle w:val="2"/>
        <w:pBdr>
          <w:bottom w:val="single" w:sz="3" w:space="0" w:color="4472C4"/>
        </w:pBdr>
      </w:pPr>
      <w:r>
        <w:t>5.2 화면 개요</w:t>
      </w:r>
    </w:p>
    <w:p w14:paraId="33C2A0D6" w14:textId="77777777" w:rsidR="004F0C02" w:rsidRDefault="004F0C02">
      <w:pPr>
        <w:spacing w:before="40" w:after="40"/>
        <w:rPr>
          <w:kern w:val="2"/>
          <w14:ligatures w14:val="standardContextual"/>
        </w:rPr>
      </w:pPr>
      <w:r>
        <w:rPr>
          <w:rFonts w:hint="eastAsia"/>
          <w:color w:val="000000"/>
        </w:rPr>
        <w:t>조직(</w:t>
      </w:r>
      <w:proofErr w:type="spellStart"/>
      <w:r>
        <w:rPr>
          <w:rFonts w:hint="eastAsia"/>
          <w:color w:val="000000"/>
        </w:rPr>
        <w:t>회사코드·사업영역·결산단위</w:t>
      </w:r>
      <w:proofErr w:type="spellEnd"/>
      <w:r>
        <w:rPr>
          <w:rFonts w:hint="eastAsia"/>
          <w:color w:val="000000"/>
        </w:rPr>
        <w:t>)을 선택 화면에서 입력하고 실행하면, 해당 조직에 할당된 스케줄(왼쪽 ALV)과 할당 가능한 스케줄 목록(오른쪽 ALV9)이 함께 표시됩니다.</w:t>
      </w:r>
    </w:p>
    <w:p w14:paraId="3CECA6FF" w14:textId="77777777" w:rsidR="006C3A8E" w:rsidRDefault="006C3A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6C3A8E" w14:paraId="6F59C9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F64FE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스케줄 지정 레벨 (ALEVEL)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254BD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동작 방식</w:t>
            </w:r>
          </w:p>
        </w:tc>
      </w:tr>
      <w:tr w:rsidR="006C3A8E" w14:paraId="4B67A0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6A59F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B (비즈니스유형 기준)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CB77A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해당 조직의 비즈니스유형과 매칭되는 스케줄이 자동으로 Assigned 상태로 표시됨 — 별도 수동 배정 불필요</w:t>
            </w:r>
          </w:p>
        </w:tc>
      </w:tr>
      <w:tr w:rsidR="006C3A8E" w14:paraId="51C90E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C197D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O (조직 기준)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AA7ED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기본적으로 Not Assigned 상태 — 운영자가 이 화면에서 해당 조직에 직접 Assign 여부를 결정</w:t>
            </w:r>
          </w:p>
        </w:tc>
      </w:tr>
    </w:tbl>
    <w:p w14:paraId="294EA684" w14:textId="77777777" w:rsidR="006C3A8E" w:rsidRDefault="006C3A8E">
      <w:pPr>
        <w:spacing w:before="40"/>
      </w:pPr>
    </w:p>
    <w:p w14:paraId="4956D890" w14:textId="77777777" w:rsidR="006C3A8E" w:rsidRDefault="00000000">
      <w:pPr>
        <w:spacing w:before="40" w:after="40"/>
      </w:pPr>
      <w:r>
        <w:rPr>
          <w:color w:val="000000"/>
        </w:rPr>
        <w:t>[캡처 삽입] ZLPAC7020 선택 화면</w:t>
      </w:r>
    </w:p>
    <w:p w14:paraId="23BEF883" w14:textId="77777777" w:rsidR="006C3A8E" w:rsidRDefault="006C3A8E">
      <w:pPr>
        <w:spacing w:before="40"/>
      </w:pPr>
    </w:p>
    <w:p w14:paraId="70507827" w14:textId="77777777" w:rsidR="006C3A8E" w:rsidRDefault="00000000">
      <w:pPr>
        <w:spacing w:before="40" w:after="40"/>
      </w:pPr>
      <w:r>
        <w:rPr>
          <w:color w:val="000000"/>
        </w:rPr>
        <w:t xml:space="preserve">[캡처 삽입] ZLPAC7020 메인 화면 (왼쪽: 배정 </w:t>
      </w:r>
      <w:proofErr w:type="gramStart"/>
      <w:r>
        <w:rPr>
          <w:color w:val="000000"/>
        </w:rPr>
        <w:t>ALV /</w:t>
      </w:r>
      <w:proofErr w:type="gramEnd"/>
      <w:r>
        <w:rPr>
          <w:color w:val="000000"/>
        </w:rPr>
        <w:t xml:space="preserve"> 오른쪽: 스케줄 목록)</w:t>
      </w:r>
    </w:p>
    <w:p w14:paraId="5A1E63B5" w14:textId="77777777" w:rsidR="006C3A8E" w:rsidRDefault="006C3A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C3A8E" w14:paraId="761BC2A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thick" w:sz="6" w:space="0" w:color="2E75B6"/>
              <w:bottom w:val="single" w:sz="2" w:space="0" w:color="2E75B6"/>
              <w:right w:val="single" w:sz="2" w:space="0" w:color="2E75B6"/>
            </w:tcBorders>
            <w:shd w:val="clear" w:color="auto" w:fill="EAF4F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AE3F430" w14:textId="77777777" w:rsidR="006C3A8E" w:rsidRDefault="00000000">
            <w:pPr>
              <w:spacing w:before="40" w:after="40"/>
            </w:pPr>
            <w:proofErr w:type="gramStart"/>
            <w:r>
              <w:rPr>
                <w:color w:val="1A5276"/>
                <w:sz w:val="18"/>
                <w:szCs w:val="18"/>
              </w:rPr>
              <w:t>ℹ  PACLVL</w:t>
            </w:r>
            <w:proofErr w:type="gramEnd"/>
            <w:r>
              <w:rPr>
                <w:color w:val="1A5276"/>
                <w:sz w:val="18"/>
                <w:szCs w:val="18"/>
              </w:rPr>
              <w:t>='C': 선택 화면에서 BUKRS만 활성화됩니다. PACLVL='B': BUKRS와 GSBER가 활성화됩니다. REQ_BUKRS 설정에 따라 GSBER 단독 기준으로도 사용 가능합니다. PACLVL='U': BUKRS와 CUNIT이 활성화됩니다. REQ_BUKRS 설정에 따라 CUNIT 단독 기준으로도 사용 가능합니다.</w:t>
            </w:r>
          </w:p>
        </w:tc>
      </w:tr>
    </w:tbl>
    <w:p w14:paraId="220886F9" w14:textId="77777777" w:rsidR="006C3A8E" w:rsidRDefault="006C3A8E">
      <w:pPr>
        <w:spacing w:before="80"/>
      </w:pPr>
    </w:p>
    <w:p w14:paraId="3C2EB861" w14:textId="77777777" w:rsidR="006C3A8E" w:rsidRDefault="00000000">
      <w:pPr>
        <w:pStyle w:val="2"/>
        <w:pBdr>
          <w:bottom w:val="single" w:sz="3" w:space="0" w:color="4472C4"/>
        </w:pBdr>
      </w:pPr>
      <w:r>
        <w:t>5.3 주요 조회 조건 (선택 화면)</w:t>
      </w:r>
    </w:p>
    <w:p w14:paraId="6764245F" w14:textId="77777777" w:rsidR="006C3A8E" w:rsidRDefault="006C3A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7"/>
        <w:gridCol w:w="3733"/>
        <w:gridCol w:w="3026"/>
      </w:tblGrid>
      <w:tr w:rsidR="006C3A8E" w14:paraId="510EAD4B" w14:textId="77777777" w:rsidTr="001A7A66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44721" w14:textId="77777777" w:rsidR="006C3A8E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필드명</w:t>
            </w:r>
            <w:proofErr w:type="spellEnd"/>
          </w:p>
        </w:tc>
        <w:tc>
          <w:tcPr>
            <w:tcW w:w="37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95EB4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3158D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PACLVL별 활성</w:t>
            </w:r>
          </w:p>
        </w:tc>
      </w:tr>
      <w:tr w:rsidR="006C3A8E" w14:paraId="2C8DA6A1" w14:textId="77777777" w:rsidTr="001A7A66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B05BD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lastRenderedPageBreak/>
              <w:t>스케줄 유형 (P_SCHTY)</w:t>
            </w:r>
          </w:p>
        </w:tc>
        <w:tc>
          <w:tcPr>
            <w:tcW w:w="37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8084B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조회할 스케줄 유형 (리스트박스, F4 제공)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2D68D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전체 공통</w:t>
            </w:r>
          </w:p>
        </w:tc>
      </w:tr>
      <w:tr w:rsidR="006C3A8E" w14:paraId="50EEDFFD" w14:textId="77777777" w:rsidTr="001A7A66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E4C4C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회사코드 (P_BUKRS)</w:t>
            </w:r>
          </w:p>
        </w:tc>
        <w:tc>
          <w:tcPr>
            <w:tcW w:w="37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1E955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대상 회사코드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14709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C·B·U 표시 (REQ_BUKRS 조건 따름)</w:t>
            </w:r>
          </w:p>
        </w:tc>
      </w:tr>
      <w:tr w:rsidR="006C3A8E" w14:paraId="649FB517" w14:textId="77777777" w:rsidTr="001A7A66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3BDD4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사업 영역 (P_GSBER)</w:t>
            </w:r>
          </w:p>
        </w:tc>
        <w:tc>
          <w:tcPr>
            <w:tcW w:w="37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674D0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대상 사업 영역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C20B6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B 표시</w:t>
            </w:r>
          </w:p>
        </w:tc>
      </w:tr>
      <w:tr w:rsidR="006C3A8E" w14:paraId="3D019C37" w14:textId="77777777" w:rsidTr="001A7A66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31E6D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결산단위 (P_CUNIT)</w:t>
            </w:r>
          </w:p>
        </w:tc>
        <w:tc>
          <w:tcPr>
            <w:tcW w:w="37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32B17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대상 결산단위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8F5FB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U 표시</w:t>
            </w:r>
          </w:p>
        </w:tc>
      </w:tr>
    </w:tbl>
    <w:p w14:paraId="01D2B18B" w14:textId="77777777" w:rsidR="006C3A8E" w:rsidRDefault="006C3A8E">
      <w:pPr>
        <w:spacing w:before="80"/>
      </w:pPr>
    </w:p>
    <w:p w14:paraId="0AF1C085" w14:textId="77777777" w:rsidR="006C3A8E" w:rsidRDefault="00000000">
      <w:pPr>
        <w:pStyle w:val="2"/>
        <w:pBdr>
          <w:bottom w:val="single" w:sz="3" w:space="0" w:color="4472C4"/>
        </w:pBdr>
      </w:pPr>
      <w:r>
        <w:t>5.4 ALEVEL별 배정 방식</w:t>
      </w:r>
    </w:p>
    <w:p w14:paraId="1A7C8A82" w14:textId="77777777" w:rsidR="004F0C02" w:rsidRDefault="004F0C02" w:rsidP="004F0C02">
      <w:pPr>
        <w:pStyle w:val="a4"/>
        <w:numPr>
          <w:ilvl w:val="0"/>
          <w:numId w:val="2"/>
        </w:numPr>
        <w:rPr>
          <w:kern w:val="2"/>
          <w14:ligatures w14:val="standardContextual"/>
        </w:rPr>
      </w:pPr>
      <w:r>
        <w:rPr>
          <w:rFonts w:hint="eastAsia"/>
          <w:color w:val="000000"/>
        </w:rPr>
        <w:t>ALEVEL='B': 해당 조직의 비즈니스유형에 해당하는 스케줄이 자동 Assigned 상태로 오른쪽 ALV9에 표시됨 — 별도 조작 불필요</w:t>
      </w:r>
    </w:p>
    <w:p w14:paraId="3494608B" w14:textId="77777777" w:rsidR="004F0C02" w:rsidRDefault="004F0C02" w:rsidP="004F0C02">
      <w:pPr>
        <w:pStyle w:val="a4"/>
        <w:numPr>
          <w:ilvl w:val="0"/>
          <w:numId w:val="2"/>
        </w:numPr>
        <w:rPr>
          <w:kern w:val="2"/>
          <w14:ligatures w14:val="standardContextual"/>
        </w:rPr>
      </w:pPr>
      <w:r>
        <w:rPr>
          <w:rFonts w:hint="eastAsia"/>
          <w:color w:val="000000"/>
        </w:rPr>
        <w:t>ALEVEL='O': Not Assigned 상태로 오른쪽 ALV9에 표시됨 — 운영자가 왼쪽 ALV에 추가하여 Assign</w:t>
      </w:r>
    </w:p>
    <w:p w14:paraId="2F948178" w14:textId="77777777" w:rsidR="006C3A8E" w:rsidRDefault="006C3A8E">
      <w:pPr>
        <w:spacing w:before="80"/>
      </w:pPr>
    </w:p>
    <w:p w14:paraId="6F37AC5C" w14:textId="77777777" w:rsidR="006C3A8E" w:rsidRDefault="00000000">
      <w:pPr>
        <w:pStyle w:val="2"/>
        <w:pBdr>
          <w:bottom w:val="single" w:sz="3" w:space="0" w:color="4472C4"/>
        </w:pBdr>
      </w:pPr>
      <w:r>
        <w:t>5.5 실행 절차</w:t>
      </w:r>
    </w:p>
    <w:p w14:paraId="10EEA753" w14:textId="77777777" w:rsidR="004F0C02" w:rsidRDefault="004F0C02" w:rsidP="004F0C02">
      <w:pPr>
        <w:pStyle w:val="3"/>
        <w:rPr>
          <w:kern w:val="2"/>
          <w14:ligatures w14:val="standardContextual"/>
        </w:rPr>
      </w:pPr>
      <w:r>
        <w:rPr>
          <w:rFonts w:hint="eastAsia"/>
        </w:rPr>
        <w:t>ALEVEL='O' 스케줄 조직 할당</w:t>
      </w:r>
    </w:p>
    <w:p w14:paraId="2ED517F5" w14:textId="77777777" w:rsidR="006C3A8E" w:rsidRDefault="00000000">
      <w:pPr>
        <w:pStyle w:val="a4"/>
        <w:numPr>
          <w:ilvl w:val="0"/>
          <w:numId w:val="3"/>
        </w:numPr>
        <w:spacing w:before="30" w:after="30"/>
      </w:pPr>
      <w:r>
        <w:rPr>
          <w:color w:val="000000"/>
        </w:rPr>
        <w:t>선택 화면에서 스케줄유형·조직 조건 입력 후 실행</w:t>
      </w:r>
    </w:p>
    <w:p w14:paraId="4004EF37" w14:textId="77777777" w:rsidR="006C3A8E" w:rsidRDefault="00000000">
      <w:pPr>
        <w:pStyle w:val="a4"/>
        <w:numPr>
          <w:ilvl w:val="0"/>
          <w:numId w:val="3"/>
        </w:numPr>
        <w:spacing w:before="30" w:after="30"/>
      </w:pPr>
      <w:r>
        <w:rPr>
          <w:color w:val="000000"/>
        </w:rPr>
        <w:t>[Change] 버튼 → 편집 모드 진입</w:t>
      </w:r>
    </w:p>
    <w:p w14:paraId="1859E953" w14:textId="77777777" w:rsidR="006C3A8E" w:rsidRDefault="00000000">
      <w:pPr>
        <w:pStyle w:val="a4"/>
        <w:numPr>
          <w:ilvl w:val="0"/>
          <w:numId w:val="3"/>
        </w:numPr>
        <w:spacing w:before="30" w:after="30"/>
      </w:pPr>
      <w:r>
        <w:rPr>
          <w:color w:val="000000"/>
        </w:rPr>
        <w:t>오른쪽 ALV9에서 Assign할 스케줄 선택 → 왼쪽 ALV에 추가</w:t>
      </w:r>
    </w:p>
    <w:p w14:paraId="4C58CE8C" w14:textId="77777777" w:rsidR="006C3A8E" w:rsidRDefault="00000000">
      <w:pPr>
        <w:pStyle w:val="a4"/>
        <w:numPr>
          <w:ilvl w:val="0"/>
          <w:numId w:val="3"/>
        </w:numPr>
        <w:spacing w:before="30" w:after="30"/>
      </w:pPr>
      <w:r>
        <w:rPr>
          <w:color w:val="000000"/>
        </w:rPr>
        <w:t>[Save] 클릭 → ZTPAC_SCH_ORG에 저장</w:t>
      </w:r>
    </w:p>
    <w:p w14:paraId="05F8AFF2" w14:textId="77777777" w:rsidR="006C3A8E" w:rsidRDefault="006C3A8E">
      <w:pPr>
        <w:spacing w:before="80"/>
      </w:pPr>
    </w:p>
    <w:p w14:paraId="30829DA6" w14:textId="77777777" w:rsidR="006C3A8E" w:rsidRDefault="00000000">
      <w:pPr>
        <w:pStyle w:val="2"/>
        <w:pBdr>
          <w:bottom w:val="single" w:sz="3" w:space="0" w:color="4472C4"/>
        </w:pBdr>
      </w:pPr>
      <w:r>
        <w:t>5.6 유의사항</w:t>
      </w:r>
    </w:p>
    <w:p w14:paraId="651A5C1D" w14:textId="77777777" w:rsidR="004F0C02" w:rsidRDefault="004F0C02" w:rsidP="004F0C02">
      <w:pPr>
        <w:pStyle w:val="a4"/>
        <w:numPr>
          <w:ilvl w:val="0"/>
          <w:numId w:val="2"/>
        </w:numPr>
        <w:rPr>
          <w:kern w:val="2"/>
          <w14:ligatures w14:val="standardContextual"/>
        </w:rPr>
      </w:pPr>
      <w:r>
        <w:rPr>
          <w:rFonts w:hint="eastAsia"/>
          <w:color w:val="000000"/>
        </w:rPr>
        <w:t>ALEVEL='B' 스케줄은 자동 할당 — 수동 조작 불필요</w:t>
      </w:r>
    </w:p>
    <w:p w14:paraId="468DBC2C" w14:textId="6E744D57" w:rsidR="006C3A8E" w:rsidRDefault="004F0C02" w:rsidP="001A7A66">
      <w:pPr>
        <w:pStyle w:val="a4"/>
        <w:numPr>
          <w:ilvl w:val="0"/>
          <w:numId w:val="2"/>
        </w:numPr>
      </w:pPr>
      <w:r>
        <w:rPr>
          <w:rFonts w:hint="eastAsia"/>
          <w:color w:val="000000"/>
        </w:rPr>
        <w:t>ALEVEL='O' 스케줄은 이 화면에서 반드시 할당해야 ZLPAC7100 배포 시 대상에 포함됨</w:t>
      </w:r>
      <w:r w:rsidR="00000000">
        <w:br w:type="page"/>
      </w:r>
    </w:p>
    <w:p w14:paraId="4678AE8A" w14:textId="77777777" w:rsidR="006C3A8E" w:rsidRDefault="00000000">
      <w:pPr>
        <w:pStyle w:val="1"/>
        <w:pBdr>
          <w:bottom w:val="single" w:sz="4" w:space="0" w:color="2E75B6"/>
        </w:pBdr>
      </w:pPr>
      <w:r>
        <w:lastRenderedPageBreak/>
        <w:t>6. ZLPAC7030 — Monthly Closing Calendar</w:t>
      </w:r>
    </w:p>
    <w:p w14:paraId="1ECCB3B6" w14:textId="77777777" w:rsidR="006C3A8E" w:rsidRDefault="00000000">
      <w:pPr>
        <w:pStyle w:val="2"/>
        <w:pBdr>
          <w:bottom w:val="single" w:sz="3" w:space="0" w:color="4472C4"/>
        </w:pBdr>
      </w:pPr>
      <w:r>
        <w:t>6.1 프로그램 정보 요약</w:t>
      </w:r>
    </w:p>
    <w:p w14:paraId="2E16FCD9" w14:textId="77777777" w:rsidR="006C3A8E" w:rsidRDefault="006C3A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6C3A8E" w14:paraId="2D7754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EDF5B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프로그램 ID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B8DAF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ZLPAC7030</w:t>
            </w:r>
          </w:p>
        </w:tc>
      </w:tr>
      <w:tr w:rsidR="006C3A8E" w14:paraId="41780F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EE257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기능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E1067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결산 캘린더 등록 — 연도·월별로 D-N/D+N 기준일의 실제 날짜를 입력</w:t>
            </w:r>
          </w:p>
        </w:tc>
      </w:tr>
      <w:tr w:rsidR="006C3A8E" w14:paraId="274DEF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25BB8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저장 테이블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58221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ZTPAC_SCH_CAL (Key: GJAHR + MONAT)</w:t>
            </w:r>
          </w:p>
        </w:tc>
      </w:tr>
      <w:tr w:rsidR="006C3A8E" w14:paraId="65AA0B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B6EDF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Lock 오브젝트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94F75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ENQUEUE_EZ_ZSPAC_LOCK</w:t>
            </w:r>
          </w:p>
        </w:tc>
      </w:tr>
      <w:tr w:rsidR="006C3A8E" w14:paraId="375B0B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633B6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화면 구성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AAD67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서브화면 110 (조회 조건: GJAHR·S_MONAT) + ALV 편집 화면 (변경 모드 전환)</w:t>
            </w:r>
          </w:p>
        </w:tc>
      </w:tr>
    </w:tbl>
    <w:p w14:paraId="3AD716D6" w14:textId="77777777" w:rsidR="006C3A8E" w:rsidRDefault="006C3A8E">
      <w:pPr>
        <w:spacing w:before="80"/>
      </w:pPr>
    </w:p>
    <w:p w14:paraId="6893EED3" w14:textId="77777777" w:rsidR="006C3A8E" w:rsidRDefault="00000000">
      <w:pPr>
        <w:pStyle w:val="2"/>
        <w:pBdr>
          <w:bottom w:val="single" w:sz="3" w:space="0" w:color="4472C4"/>
        </w:pBdr>
      </w:pPr>
      <w:r>
        <w:t>6.2 화면 개요</w:t>
      </w:r>
    </w:p>
    <w:p w14:paraId="0E3E01C0" w14:textId="77777777" w:rsidR="006C3A8E" w:rsidRDefault="00000000">
      <w:pPr>
        <w:spacing w:before="40" w:after="40"/>
      </w:pPr>
      <w:r>
        <w:rPr>
          <w:color w:val="000000"/>
        </w:rPr>
        <w:t>ZLPAC7010에서 스케줄에 등록된 기준일(SCHDAY: D-1, D+1 등)에 대한 실제 날짜를 연도·월 단위로 입력하는 캘린더 화면입니다. SCHID 단위가 아닌 연도·월 단위로 관리되며, 모든 스케줄의 D-N/D+N 날짜를 한 행(월)에 함께 입력합니다.</w:t>
      </w:r>
    </w:p>
    <w:p w14:paraId="7BD5E835" w14:textId="77777777" w:rsidR="006C3A8E" w:rsidRDefault="006C3A8E">
      <w:pPr>
        <w:spacing w:before="40"/>
      </w:pPr>
    </w:p>
    <w:p w14:paraId="583A21B4" w14:textId="77777777" w:rsidR="006C3A8E" w:rsidRDefault="00000000">
      <w:pPr>
        <w:spacing w:before="40" w:after="40"/>
      </w:pPr>
      <w:r>
        <w:rPr>
          <w:color w:val="000000"/>
        </w:rPr>
        <w:t>[캡처 삽입] ZLPAC7030 ALV 캘린더 입력 화면</w:t>
      </w:r>
    </w:p>
    <w:p w14:paraId="492BD852" w14:textId="77777777" w:rsidR="006C3A8E" w:rsidRDefault="006C3A8E">
      <w:pPr>
        <w:spacing w:before="80"/>
      </w:pPr>
    </w:p>
    <w:p w14:paraId="3216AB24" w14:textId="77777777" w:rsidR="006C3A8E" w:rsidRDefault="00000000">
      <w:pPr>
        <w:pStyle w:val="2"/>
        <w:pBdr>
          <w:bottom w:val="single" w:sz="3" w:space="0" w:color="4472C4"/>
        </w:pBdr>
      </w:pPr>
      <w:r>
        <w:t>6.3 캘린더 등록 필수 조건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C3A8E" w14:paraId="47893AA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3" w:space="0" w:color="F0B429"/>
              <w:left w:val="thick" w:sz="6" w:space="0" w:color="F0B429"/>
              <w:bottom w:val="single" w:sz="3" w:space="0" w:color="F0B429"/>
              <w:right w:val="single" w:sz="3" w:space="0" w:color="F0B429"/>
            </w:tcBorders>
            <w:shd w:val="clear" w:color="auto" w:fill="FFF2CC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AB04664" w14:textId="77777777" w:rsidR="006C3A8E" w:rsidRDefault="00000000">
            <w:pPr>
              <w:spacing w:before="40" w:after="40"/>
            </w:pPr>
            <w:proofErr w:type="gramStart"/>
            <w:r>
              <w:rPr>
                <w:color w:val="7B5E00"/>
                <w:sz w:val="18"/>
                <w:szCs w:val="18"/>
              </w:rPr>
              <w:t>⚠  ZLPAC</w:t>
            </w:r>
            <w:proofErr w:type="gramEnd"/>
            <w:r>
              <w:rPr>
                <w:color w:val="7B5E00"/>
                <w:sz w:val="18"/>
                <w:szCs w:val="18"/>
              </w:rPr>
              <w:t>7010에서 스케줄의 SCHDAY(기준일)가 D+1, D-1 등으로 등록되어 있으면, 해당 날짜 컬럼(DAY_P1, DAY_M1 등)을 ZLPAC7030에서 반드시 입력해야 합니다. 해당 컬럼이 비어 있으면 저장 시 오류가 발생합니다.</w:t>
            </w:r>
          </w:p>
        </w:tc>
      </w:tr>
    </w:tbl>
    <w:p w14:paraId="769BE7B7" w14:textId="77777777" w:rsidR="006C3A8E" w:rsidRDefault="006C3A8E">
      <w:pPr>
        <w:spacing w:before="40"/>
      </w:pPr>
    </w:p>
    <w:p w14:paraId="56154985" w14:textId="77777777" w:rsidR="006C3A8E" w:rsidRDefault="00000000">
      <w:pPr>
        <w:spacing w:before="40" w:after="40"/>
      </w:pPr>
      <w:r>
        <w:rPr>
          <w:color w:val="000000"/>
        </w:rPr>
        <w:t>예를 들어 ZLPAC7010에 SCHDAY='D+1'로 등록된 스케줄이 있으면, 해당 연도·월 행의 DAY_P1 컬럼에 날짜를 반드시 입력해야 합니다.</w:t>
      </w:r>
    </w:p>
    <w:p w14:paraId="09B25ED8" w14:textId="77777777" w:rsidR="006C3A8E" w:rsidRDefault="006C3A8E">
      <w:pPr>
        <w:spacing w:before="80"/>
      </w:pPr>
    </w:p>
    <w:p w14:paraId="1AED2AAF" w14:textId="77777777" w:rsidR="006C3A8E" w:rsidRDefault="00000000">
      <w:pPr>
        <w:pStyle w:val="2"/>
        <w:pBdr>
          <w:bottom w:val="single" w:sz="3" w:space="0" w:color="4472C4"/>
        </w:pBdr>
      </w:pPr>
      <w:r>
        <w:t>6.4 주요 조회 조건</w:t>
      </w:r>
    </w:p>
    <w:p w14:paraId="178B477B" w14:textId="77777777" w:rsidR="006C3A8E" w:rsidRDefault="006C3A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800"/>
        <w:gridCol w:w="3226"/>
      </w:tblGrid>
      <w:tr w:rsidR="006C3A8E" w14:paraId="59D343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1ED3C" w14:textId="77777777" w:rsidR="006C3A8E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필드명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6EF70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C70F5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필수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6359A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6C3A8E" w14:paraId="488126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2E2DF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회계연도 (P_GJAHR)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64167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조회·등록 대상 연도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7F5B2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Y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96915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기본값: 당년도</w:t>
            </w:r>
          </w:p>
        </w:tc>
      </w:tr>
      <w:tr w:rsidR="006C3A8E" w14:paraId="05A655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D3E8D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기간 (S_MONAT)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576CC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조회 대상 월 범위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B4634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N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1076A" w14:textId="77777777" w:rsidR="006C3A8E" w:rsidRDefault="00000000">
            <w:pPr>
              <w:spacing w:before="20" w:after="20"/>
            </w:pPr>
            <w:proofErr w:type="spellStart"/>
            <w:r>
              <w:rPr>
                <w:color w:val="000000"/>
                <w:sz w:val="18"/>
                <w:szCs w:val="18"/>
              </w:rPr>
              <w:t>미입력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시 전체 월</w:t>
            </w:r>
          </w:p>
        </w:tc>
      </w:tr>
    </w:tbl>
    <w:p w14:paraId="591CDB35" w14:textId="77777777" w:rsidR="006C3A8E" w:rsidRDefault="006C3A8E">
      <w:pPr>
        <w:spacing w:before="80"/>
      </w:pPr>
    </w:p>
    <w:p w14:paraId="431262A3" w14:textId="77777777" w:rsidR="006C3A8E" w:rsidRDefault="00000000">
      <w:pPr>
        <w:pStyle w:val="2"/>
        <w:pBdr>
          <w:bottom w:val="single" w:sz="3" w:space="0" w:color="4472C4"/>
        </w:pBdr>
      </w:pPr>
      <w:r>
        <w:t>6.5 ALV 주요 컬럼</w:t>
      </w:r>
    </w:p>
    <w:p w14:paraId="335ECDA6" w14:textId="77777777" w:rsidR="006C3A8E" w:rsidRDefault="00000000">
      <w:pPr>
        <w:spacing w:before="40" w:after="40"/>
      </w:pPr>
      <w:r>
        <w:rPr>
          <w:color w:val="000000"/>
        </w:rPr>
        <w:t xml:space="preserve">각 행은 연도(GJAHR) + 월(MONAT)을 키로 가지며, D-9 ~ D+30 범위의 날짜 컬럼이 표시됩니다. </w:t>
      </w:r>
      <w:proofErr w:type="spellStart"/>
      <w:r>
        <w:rPr>
          <w:color w:val="000000"/>
        </w:rPr>
        <w:t>툴바</w:t>
      </w:r>
      <w:proofErr w:type="spellEnd"/>
      <w:r>
        <w:rPr>
          <w:color w:val="000000"/>
        </w:rPr>
        <w:t xml:space="preserve"> 버튼으로 전체 컬럼 표시(Show All</w:t>
      </w:r>
      <w:proofErr w:type="gramStart"/>
      <w:r>
        <w:rPr>
          <w:color w:val="000000"/>
        </w:rPr>
        <w:t>) /</w:t>
      </w:r>
      <w:proofErr w:type="gramEnd"/>
      <w:r>
        <w:rPr>
          <w:color w:val="000000"/>
        </w:rPr>
        <w:t xml:space="preserve"> SCHDAY 등록 컬럼만 표시(Only Schedule) 전환이 가능합니다.</w:t>
      </w:r>
    </w:p>
    <w:p w14:paraId="57042941" w14:textId="77777777" w:rsidR="006C3A8E" w:rsidRDefault="006C3A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6C3A8E" w14:paraId="015CC8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F752F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컬럼 그룹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F6C5B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6C3A8E" w14:paraId="2C500D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6E632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GJAHR / MONAT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9FA9C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연도 및 월 — 저장 후 수정 불가 (키 필드)</w:t>
            </w:r>
          </w:p>
        </w:tc>
      </w:tr>
      <w:tr w:rsidR="006C3A8E" w14:paraId="7026C6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36CCF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DAY_M9 ~ DAY_M1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1F2A7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D-9 ~ D-1 실제 날짜 입력</w:t>
            </w:r>
          </w:p>
        </w:tc>
      </w:tr>
      <w:tr w:rsidR="006C3A8E" w14:paraId="106DB3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736A9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DAY_P1 ~ DAY_P30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8B5A7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D+1 ~ D+30 실제 날짜 입력</w:t>
            </w:r>
          </w:p>
        </w:tc>
      </w:tr>
    </w:tbl>
    <w:p w14:paraId="5B944A79" w14:textId="77777777" w:rsidR="006C3A8E" w:rsidRDefault="006C3A8E">
      <w:pPr>
        <w:spacing w:before="80"/>
      </w:pPr>
    </w:p>
    <w:p w14:paraId="62F9D960" w14:textId="77777777" w:rsidR="006C3A8E" w:rsidRDefault="00000000">
      <w:pPr>
        <w:pStyle w:val="2"/>
        <w:pBdr>
          <w:bottom w:val="single" w:sz="3" w:space="0" w:color="4472C4"/>
        </w:pBdr>
      </w:pPr>
      <w:r>
        <w:t>6.6 실행 절차</w:t>
      </w:r>
    </w:p>
    <w:p w14:paraId="2615146A" w14:textId="77777777" w:rsidR="006C3A8E" w:rsidRDefault="00000000">
      <w:pPr>
        <w:pStyle w:val="a4"/>
        <w:numPr>
          <w:ilvl w:val="0"/>
          <w:numId w:val="3"/>
        </w:numPr>
        <w:spacing w:before="30" w:after="30"/>
      </w:pPr>
      <w:r>
        <w:rPr>
          <w:color w:val="000000"/>
        </w:rPr>
        <w:t>조회 조건(GJAHR·S_MONAT) 입력 후 실행 → ALV 조회</w:t>
      </w:r>
    </w:p>
    <w:p w14:paraId="11BCE680" w14:textId="77777777" w:rsidR="006C3A8E" w:rsidRDefault="00000000">
      <w:pPr>
        <w:pStyle w:val="a4"/>
        <w:numPr>
          <w:ilvl w:val="0"/>
          <w:numId w:val="3"/>
        </w:numPr>
        <w:spacing w:before="30" w:after="30"/>
      </w:pPr>
      <w:r>
        <w:rPr>
          <w:color w:val="000000"/>
        </w:rPr>
        <w:t>[Change] 버튼 클릭 → 편집 모드 진입</w:t>
      </w:r>
    </w:p>
    <w:p w14:paraId="16E374A0" w14:textId="77777777" w:rsidR="006C3A8E" w:rsidRDefault="00000000">
      <w:pPr>
        <w:pStyle w:val="a4"/>
        <w:numPr>
          <w:ilvl w:val="0"/>
          <w:numId w:val="3"/>
        </w:numPr>
        <w:spacing w:before="30" w:after="30"/>
      </w:pPr>
      <w:r>
        <w:rPr>
          <w:color w:val="000000"/>
        </w:rPr>
        <w:t>신규 행이 없으면 [New] 버튼으로 행 추가 → MONAT 입력</w:t>
      </w:r>
    </w:p>
    <w:p w14:paraId="2EFDD37A" w14:textId="77777777" w:rsidR="006C3A8E" w:rsidRDefault="00000000">
      <w:pPr>
        <w:pStyle w:val="a4"/>
        <w:numPr>
          <w:ilvl w:val="0"/>
          <w:numId w:val="3"/>
        </w:numPr>
        <w:spacing w:before="30" w:after="30"/>
      </w:pPr>
      <w:r>
        <w:rPr>
          <w:color w:val="000000"/>
        </w:rPr>
        <w:t>ZLPAC7010에서 등록된 SCHDAY에 해당하는 DAY 컬럼에 날짜 입력</w:t>
      </w:r>
    </w:p>
    <w:p w14:paraId="5AA6AF62" w14:textId="77777777" w:rsidR="006C3A8E" w:rsidRDefault="00000000">
      <w:pPr>
        <w:pStyle w:val="a4"/>
        <w:numPr>
          <w:ilvl w:val="0"/>
          <w:numId w:val="3"/>
        </w:numPr>
        <w:spacing w:before="30" w:after="30"/>
      </w:pPr>
      <w:r>
        <w:rPr>
          <w:color w:val="000000"/>
        </w:rPr>
        <w:t>[Save] 클릭 → 유효성 검증 (SCHDAY 등록 컬럼 필수, 날짜 순서, 중복) 후 ZTPAC_SCH_CAL 저장</w:t>
      </w:r>
    </w:p>
    <w:p w14:paraId="47A3280E" w14:textId="77777777" w:rsidR="006C3A8E" w:rsidRDefault="006C3A8E">
      <w:pPr>
        <w:spacing w:before="80"/>
      </w:pPr>
    </w:p>
    <w:p w14:paraId="594478AD" w14:textId="77777777" w:rsidR="006C3A8E" w:rsidRDefault="00000000">
      <w:pPr>
        <w:pStyle w:val="2"/>
        <w:pBdr>
          <w:bottom w:val="single" w:sz="3" w:space="0" w:color="4472C4"/>
        </w:pBdr>
      </w:pPr>
      <w:r>
        <w:t>6.7 유의사항</w:t>
      </w:r>
    </w:p>
    <w:p w14:paraId="32D66BA7" w14:textId="77777777" w:rsidR="006C3A8E" w:rsidRDefault="00000000">
      <w:pPr>
        <w:pStyle w:val="a4"/>
        <w:numPr>
          <w:ilvl w:val="0"/>
          <w:numId w:val="2"/>
        </w:numPr>
        <w:spacing w:before="30" w:after="30"/>
      </w:pPr>
      <w:r>
        <w:rPr>
          <w:color w:val="000000"/>
        </w:rPr>
        <w:t>행의 키는 GJAHR+MONAT — 동일 연도+월 중복 등록 시 오류</w:t>
      </w:r>
    </w:p>
    <w:p w14:paraId="66ECA13C" w14:textId="77777777" w:rsidR="006C3A8E" w:rsidRDefault="00000000">
      <w:pPr>
        <w:pStyle w:val="a4"/>
        <w:numPr>
          <w:ilvl w:val="0"/>
          <w:numId w:val="2"/>
        </w:numPr>
        <w:spacing w:before="30" w:after="30"/>
      </w:pPr>
      <w:r>
        <w:rPr>
          <w:color w:val="000000"/>
        </w:rPr>
        <w:t>날짜 순서 유지 필요 — D-</w:t>
      </w:r>
      <w:proofErr w:type="gramStart"/>
      <w:r>
        <w:rPr>
          <w:color w:val="000000"/>
        </w:rPr>
        <w:t>9 &gt;</w:t>
      </w:r>
      <w:proofErr w:type="gramEnd"/>
      <w:r>
        <w:rPr>
          <w:color w:val="000000"/>
        </w:rPr>
        <w:t xml:space="preserve"> D-</w:t>
      </w:r>
      <w:proofErr w:type="gramStart"/>
      <w:r>
        <w:rPr>
          <w:color w:val="000000"/>
        </w:rPr>
        <w:t>8 &gt;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… &gt;</w:t>
      </w:r>
      <w:proofErr w:type="gramEnd"/>
      <w:r>
        <w:rPr>
          <w:color w:val="000000"/>
        </w:rPr>
        <w:t xml:space="preserve"> D-1, D+1 </w:t>
      </w:r>
      <w:proofErr w:type="gramStart"/>
      <w:r>
        <w:rPr>
          <w:color w:val="000000"/>
        </w:rPr>
        <w:t>&lt; D</w:t>
      </w:r>
      <w:proofErr w:type="gramEnd"/>
      <w:r>
        <w:rPr>
          <w:color w:val="000000"/>
        </w:rPr>
        <w:t xml:space="preserve">+2 </w:t>
      </w:r>
      <w:proofErr w:type="gramStart"/>
      <w:r>
        <w:rPr>
          <w:color w:val="000000"/>
        </w:rPr>
        <w:t>&lt; …</w:t>
      </w:r>
      <w:proofErr w:type="gramEnd"/>
      <w:r>
        <w:rPr>
          <w:color w:val="000000"/>
        </w:rPr>
        <w:t xml:space="preserve"> 순서가 맞지 않으면 저장 불가</w:t>
      </w:r>
    </w:p>
    <w:p w14:paraId="1EF26426" w14:textId="77777777" w:rsidR="006C3A8E" w:rsidRDefault="00000000">
      <w:pPr>
        <w:pStyle w:val="a4"/>
        <w:numPr>
          <w:ilvl w:val="0"/>
          <w:numId w:val="2"/>
        </w:numPr>
        <w:spacing w:before="30" w:after="30"/>
      </w:pPr>
      <w:r>
        <w:rPr>
          <w:color w:val="000000"/>
        </w:rPr>
        <w:t>ZLPAC7010에서 SCHDAY로 등록된 D+N/D-N 컬럼이 비어 있으면 저장 불가</w:t>
      </w:r>
    </w:p>
    <w:p w14:paraId="53F8C81E" w14:textId="77777777" w:rsidR="006C3A8E" w:rsidRDefault="00000000">
      <w:pPr>
        <w:pStyle w:val="a4"/>
        <w:numPr>
          <w:ilvl w:val="0"/>
          <w:numId w:val="2"/>
        </w:numPr>
        <w:spacing w:before="30" w:after="30"/>
      </w:pPr>
      <w:r>
        <w:rPr>
          <w:color w:val="000000"/>
        </w:rPr>
        <w:t>ZLPAC7100 배포 전 해당 연도·월의 캘린더가 반드시 등록되어 있어야 함</w:t>
      </w:r>
    </w:p>
    <w:p w14:paraId="0A21F73A" w14:textId="77777777" w:rsidR="006C3A8E" w:rsidRDefault="00000000">
      <w:r>
        <w:br w:type="page"/>
      </w:r>
    </w:p>
    <w:p w14:paraId="541614C1" w14:textId="77777777" w:rsidR="006C3A8E" w:rsidRDefault="00000000">
      <w:pPr>
        <w:pStyle w:val="1"/>
        <w:pBdr>
          <w:bottom w:val="single" w:sz="4" w:space="0" w:color="2E75B6"/>
        </w:pBdr>
      </w:pPr>
      <w:r>
        <w:lastRenderedPageBreak/>
        <w:t>7. ZLPAC7100 — Closing Schedule Distribution</w:t>
      </w:r>
    </w:p>
    <w:p w14:paraId="6E272227" w14:textId="77777777" w:rsidR="006C3A8E" w:rsidRDefault="00000000">
      <w:pPr>
        <w:pStyle w:val="2"/>
        <w:pBdr>
          <w:bottom w:val="single" w:sz="3" w:space="0" w:color="4472C4"/>
        </w:pBdr>
      </w:pPr>
      <w:r>
        <w:t>7.1 프로그램 정보 요약</w:t>
      </w:r>
    </w:p>
    <w:p w14:paraId="6E561D8A" w14:textId="77777777" w:rsidR="006C3A8E" w:rsidRDefault="006C3A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6C3A8E" w14:paraId="26EDA0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81C35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프로그램 ID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F1ECE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ZLPAC7100</w:t>
            </w:r>
          </w:p>
        </w:tc>
      </w:tr>
      <w:tr w:rsidR="006C3A8E" w14:paraId="0450E3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360A5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기능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F446E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결산일정 배포 실행 — ZLPAC7110을 내부 호출하여 실제 배포 처리</w:t>
            </w:r>
          </w:p>
        </w:tc>
      </w:tr>
      <w:tr w:rsidR="006C3A8E" w14:paraId="42439B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3B202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저장 테이블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0BE5C" w14:textId="6BD48B8A" w:rsidR="006C3A8E" w:rsidRDefault="006C3A8E">
            <w:pPr>
              <w:spacing w:before="20" w:after="20"/>
            </w:pPr>
          </w:p>
        </w:tc>
      </w:tr>
      <w:tr w:rsidR="006C3A8E" w14:paraId="524C7D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BD84B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연동 프로그램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57529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ZLPAC7110 (배포 처리 실행 모듈 — 세트로 동작, 직접 실행하지 않음)</w:t>
            </w:r>
          </w:p>
        </w:tc>
      </w:tr>
      <w:tr w:rsidR="006C3A8E" w14:paraId="672CE3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404FA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화면 구성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FD0E0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선택 화면 + 배포 실행 화면</w:t>
            </w:r>
          </w:p>
        </w:tc>
      </w:tr>
    </w:tbl>
    <w:p w14:paraId="403326BE" w14:textId="77777777" w:rsidR="006C3A8E" w:rsidRDefault="006C3A8E">
      <w:pPr>
        <w:spacing w:before="80"/>
      </w:pPr>
    </w:p>
    <w:p w14:paraId="05622BF5" w14:textId="77777777" w:rsidR="006C3A8E" w:rsidRDefault="00000000">
      <w:pPr>
        <w:pStyle w:val="2"/>
        <w:pBdr>
          <w:bottom w:val="single" w:sz="3" w:space="0" w:color="4472C4"/>
        </w:pBdr>
      </w:pPr>
      <w:r>
        <w:t>7.2 화면 개요</w:t>
      </w:r>
    </w:p>
    <w:p w14:paraId="223CFCD2" w14:textId="77777777" w:rsidR="006C3A8E" w:rsidRDefault="00000000">
      <w:pPr>
        <w:spacing w:before="40" w:after="40"/>
      </w:pPr>
      <w:r>
        <w:rPr>
          <w:color w:val="000000"/>
        </w:rPr>
        <w:t>정의된 결산일정을 실제 결산 대상 조직·기간에 맞게 배포(Distribution)하는 프로그램입니다. ZLPAC7110을 내부적으로 호출하면서 배포 처리를 수행하므로, 두 프로그램은 세트로 동작합니다. ZLPAC7110은 직접 실행하지 않습니다.</w:t>
      </w:r>
    </w:p>
    <w:p w14:paraId="18BBBB37" w14:textId="77777777" w:rsidR="006C3A8E" w:rsidRDefault="006C3A8E">
      <w:pPr>
        <w:spacing w:before="40"/>
      </w:pPr>
    </w:p>
    <w:p w14:paraId="7509E5EC" w14:textId="77777777" w:rsidR="006C3A8E" w:rsidRDefault="00000000">
      <w:pPr>
        <w:spacing w:before="40" w:after="40"/>
      </w:pPr>
      <w:r>
        <w:rPr>
          <w:color w:val="000000"/>
        </w:rPr>
        <w:t>배포 전 아래 조건이 모두 충족되어야 합니다.</w:t>
      </w:r>
    </w:p>
    <w:p w14:paraId="17C690BD" w14:textId="77777777" w:rsidR="006C3A8E" w:rsidRDefault="00000000">
      <w:pPr>
        <w:pStyle w:val="a4"/>
        <w:numPr>
          <w:ilvl w:val="0"/>
          <w:numId w:val="2"/>
        </w:numPr>
        <w:spacing w:before="30" w:after="30"/>
      </w:pPr>
      <w:r>
        <w:rPr>
          <w:color w:val="000000"/>
        </w:rPr>
        <w:t>ZLPAC7000: SCH_LEVEL, ORGTYP 설정 완료</w:t>
      </w:r>
    </w:p>
    <w:p w14:paraId="37AB5BD5" w14:textId="77777777" w:rsidR="006C3A8E" w:rsidRDefault="00000000">
      <w:pPr>
        <w:pStyle w:val="a4"/>
        <w:numPr>
          <w:ilvl w:val="0"/>
          <w:numId w:val="2"/>
        </w:numPr>
        <w:spacing w:before="30" w:after="30"/>
      </w:pPr>
      <w:r>
        <w:rPr>
          <w:color w:val="000000"/>
        </w:rPr>
        <w:t>ZLPAC7010: 배포 대상 SCHID 등록 완료</w:t>
      </w:r>
    </w:p>
    <w:p w14:paraId="5AE4FF89" w14:textId="77777777" w:rsidR="004F0C02" w:rsidRPr="004F0C02" w:rsidRDefault="004F0C02" w:rsidP="004F0C02">
      <w:pPr>
        <w:pStyle w:val="a4"/>
        <w:numPr>
          <w:ilvl w:val="0"/>
          <w:numId w:val="2"/>
        </w:numPr>
      </w:pPr>
      <w:r>
        <w:rPr>
          <w:rFonts w:hint="eastAsia"/>
          <w:color w:val="000000"/>
        </w:rPr>
        <w:t>ZLPAC7020: ALEVEL='O' 스케줄의 경우 조직 할당 완료</w:t>
      </w:r>
    </w:p>
    <w:p w14:paraId="39F7750C" w14:textId="77777777" w:rsidR="006C3A8E" w:rsidRDefault="00000000">
      <w:pPr>
        <w:pStyle w:val="a4"/>
        <w:numPr>
          <w:ilvl w:val="0"/>
          <w:numId w:val="2"/>
        </w:numPr>
        <w:spacing w:before="30" w:after="30"/>
      </w:pPr>
      <w:r>
        <w:rPr>
          <w:color w:val="000000"/>
        </w:rPr>
        <w:t>ZLPAC7030: 해당 연도·월의 캘린더(SCHDAY 해당 D-N/D+N 날짜) 등록 완료</w:t>
      </w:r>
    </w:p>
    <w:p w14:paraId="655211B1" w14:textId="77777777" w:rsidR="006C3A8E" w:rsidRDefault="006C3A8E">
      <w:pPr>
        <w:spacing w:before="40"/>
      </w:pPr>
    </w:p>
    <w:p w14:paraId="187DA652" w14:textId="77777777" w:rsidR="006C3A8E" w:rsidRDefault="00000000">
      <w:pPr>
        <w:spacing w:before="40" w:after="40"/>
      </w:pPr>
      <w:r>
        <w:rPr>
          <w:color w:val="000000"/>
        </w:rPr>
        <w:t>[캡처 삽입] ZLPAC7100 배포 실행 화면</w:t>
      </w:r>
    </w:p>
    <w:p w14:paraId="2762444C" w14:textId="77777777" w:rsidR="006C3A8E" w:rsidRDefault="006C3A8E">
      <w:pPr>
        <w:spacing w:before="80"/>
      </w:pPr>
    </w:p>
    <w:p w14:paraId="7FE2ED66" w14:textId="77777777" w:rsidR="006C3A8E" w:rsidRDefault="00000000">
      <w:pPr>
        <w:pStyle w:val="2"/>
        <w:pBdr>
          <w:bottom w:val="single" w:sz="3" w:space="0" w:color="4472C4"/>
        </w:pBdr>
      </w:pPr>
      <w:r>
        <w:t>7.3 실행 절차</w:t>
      </w:r>
    </w:p>
    <w:p w14:paraId="3FBA616F" w14:textId="77777777" w:rsidR="006C3A8E" w:rsidRDefault="00000000">
      <w:pPr>
        <w:pStyle w:val="a4"/>
        <w:numPr>
          <w:ilvl w:val="0"/>
          <w:numId w:val="3"/>
        </w:numPr>
        <w:spacing w:before="30" w:after="30"/>
      </w:pPr>
      <w:r>
        <w:rPr>
          <w:color w:val="000000"/>
        </w:rPr>
        <w:t>배포 전 전제조건 확인 — 특히 ZLPAC7030 캘린더 등록 여부 필수 점검</w:t>
      </w:r>
    </w:p>
    <w:p w14:paraId="6C38B112" w14:textId="77777777" w:rsidR="006C3A8E" w:rsidRDefault="00000000">
      <w:pPr>
        <w:pStyle w:val="a4"/>
        <w:numPr>
          <w:ilvl w:val="0"/>
          <w:numId w:val="3"/>
        </w:numPr>
        <w:spacing w:before="30" w:after="30"/>
      </w:pPr>
      <w:r>
        <w:rPr>
          <w:color w:val="000000"/>
        </w:rPr>
        <w:t>선택 화면에서 조건 입력</w:t>
      </w:r>
    </w:p>
    <w:p w14:paraId="55EDDFE5" w14:textId="77777777" w:rsidR="006C3A8E" w:rsidRDefault="00000000">
      <w:pPr>
        <w:pStyle w:val="a4"/>
        <w:numPr>
          <w:ilvl w:val="0"/>
          <w:numId w:val="3"/>
        </w:numPr>
        <w:spacing w:before="30" w:after="30"/>
      </w:pPr>
      <w:r>
        <w:rPr>
          <w:color w:val="000000"/>
        </w:rPr>
        <w:t>[실행] 버튼 클릭 → ZLPAC7110 호출하여 배포 처리 수행</w:t>
      </w:r>
    </w:p>
    <w:p w14:paraId="21B344D0" w14:textId="77777777" w:rsidR="006C3A8E" w:rsidRDefault="00000000">
      <w:pPr>
        <w:pStyle w:val="a4"/>
        <w:numPr>
          <w:ilvl w:val="0"/>
          <w:numId w:val="3"/>
        </w:numPr>
        <w:spacing w:before="30" w:after="30"/>
      </w:pPr>
      <w:r>
        <w:rPr>
          <w:color w:val="000000"/>
        </w:rPr>
        <w:t xml:space="preserve">배포 결과 로그 확인 — 오류 건이 있으면 원인 파악 후 </w:t>
      </w:r>
      <w:proofErr w:type="spellStart"/>
      <w:r>
        <w:rPr>
          <w:color w:val="000000"/>
        </w:rPr>
        <w:t>재배포</w:t>
      </w:r>
      <w:proofErr w:type="spellEnd"/>
    </w:p>
    <w:p w14:paraId="75639343" w14:textId="77777777" w:rsidR="006C3A8E" w:rsidRDefault="006C3A8E">
      <w:pPr>
        <w:spacing w:before="80"/>
      </w:pPr>
    </w:p>
    <w:p w14:paraId="081557EC" w14:textId="77777777" w:rsidR="006C3A8E" w:rsidRDefault="00000000">
      <w:pPr>
        <w:pStyle w:val="2"/>
        <w:pBdr>
          <w:bottom w:val="single" w:sz="3" w:space="0" w:color="4472C4"/>
        </w:pBdr>
      </w:pPr>
      <w:r>
        <w:t>7.4 유의사항</w:t>
      </w:r>
    </w:p>
    <w:p w14:paraId="35DA9F79" w14:textId="77777777" w:rsidR="006C3A8E" w:rsidRDefault="00000000">
      <w:pPr>
        <w:pStyle w:val="a4"/>
        <w:numPr>
          <w:ilvl w:val="0"/>
          <w:numId w:val="2"/>
        </w:numPr>
        <w:spacing w:before="30" w:after="30"/>
      </w:pPr>
      <w:r>
        <w:rPr>
          <w:color w:val="000000"/>
        </w:rPr>
        <w:t>ZLPAC7100과 ZLPAC7110은 세트 — ZLPAC7110은 직접 실행하지 않음</w:t>
      </w:r>
    </w:p>
    <w:p w14:paraId="1F24BB47" w14:textId="77777777" w:rsidR="006C3A8E" w:rsidRDefault="00000000">
      <w:pPr>
        <w:pStyle w:val="a4"/>
        <w:numPr>
          <w:ilvl w:val="0"/>
          <w:numId w:val="2"/>
        </w:numPr>
        <w:spacing w:before="30" w:after="30"/>
      </w:pPr>
      <w:r>
        <w:rPr>
          <w:color w:val="000000"/>
        </w:rPr>
        <w:lastRenderedPageBreak/>
        <w:t>ZLPAC7120(Simulate Closing Schedule)은 배포 후 반드시 확인해야 하는 화면이 아님 — 결산 가능 여부를 미리 점검하는 별도 도구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C3A8E" w14:paraId="01D1863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3" w:space="0" w:color="F0B429"/>
              <w:left w:val="thick" w:sz="6" w:space="0" w:color="F0B429"/>
              <w:bottom w:val="single" w:sz="3" w:space="0" w:color="F0B429"/>
              <w:right w:val="single" w:sz="3" w:space="0" w:color="F0B429"/>
            </w:tcBorders>
            <w:shd w:val="clear" w:color="auto" w:fill="FFF2CC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F314FDC" w14:textId="77777777" w:rsidR="006C3A8E" w:rsidRDefault="00000000">
            <w:pPr>
              <w:spacing w:before="40" w:after="40"/>
            </w:pPr>
            <w:proofErr w:type="gramStart"/>
            <w:r>
              <w:rPr>
                <w:color w:val="7B5E00"/>
                <w:sz w:val="18"/>
                <w:szCs w:val="18"/>
              </w:rPr>
              <w:t>⚠  ZLPAC</w:t>
            </w:r>
            <w:proofErr w:type="gramEnd"/>
            <w:r>
              <w:rPr>
                <w:color w:val="7B5E00"/>
                <w:sz w:val="18"/>
                <w:szCs w:val="18"/>
              </w:rPr>
              <w:t>7030 캘린더가 등록되지 않은 연도·월에 대해 배포를 시도하면 오류가 발생합니다. 배포 전 반드시 해당 연도·월의 캘린더 등록 여부를 확인하십시오.</w:t>
            </w:r>
          </w:p>
        </w:tc>
      </w:tr>
    </w:tbl>
    <w:p w14:paraId="5E159C0E" w14:textId="77777777" w:rsidR="006C3A8E" w:rsidRDefault="00000000">
      <w:r>
        <w:br w:type="page"/>
      </w:r>
    </w:p>
    <w:p w14:paraId="7E109CE7" w14:textId="77777777" w:rsidR="006C3A8E" w:rsidRDefault="00000000">
      <w:pPr>
        <w:pStyle w:val="1"/>
        <w:pBdr>
          <w:bottom w:val="single" w:sz="4" w:space="0" w:color="2E75B6"/>
        </w:pBdr>
      </w:pPr>
      <w:r>
        <w:lastRenderedPageBreak/>
        <w:t>8. ZLPAC7120 — Simulate Closing Schedule</w:t>
      </w:r>
    </w:p>
    <w:p w14:paraId="5E603643" w14:textId="77777777" w:rsidR="006C3A8E" w:rsidRDefault="00000000">
      <w:pPr>
        <w:pStyle w:val="2"/>
        <w:pBdr>
          <w:bottom w:val="single" w:sz="3" w:space="0" w:color="4472C4"/>
        </w:pBdr>
      </w:pPr>
      <w:r>
        <w:t>8.1 프로그램 정보 요약</w:t>
      </w:r>
    </w:p>
    <w:p w14:paraId="2C0E9B5B" w14:textId="77777777" w:rsidR="006C3A8E" w:rsidRDefault="006C3A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6C3A8E" w14:paraId="503CFA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AC4EE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프로그램 ID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1B440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ZLPAC7120</w:t>
            </w:r>
          </w:p>
        </w:tc>
      </w:tr>
      <w:tr w:rsidR="006C3A8E" w14:paraId="182552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7C43C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기능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01227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결산 완료 여부 시뮬레이션 — 특정 회사코드·연도·기간·전표유형·계정 조합으로 결산 체크</w:t>
            </w:r>
          </w:p>
        </w:tc>
      </w:tr>
      <w:tr w:rsidR="006C3A8E" w14:paraId="45BBFE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0036A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저장 테이블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FEF4C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없음 (조회/시뮬레이션 전용)</w:t>
            </w:r>
          </w:p>
        </w:tc>
      </w:tr>
      <w:tr w:rsidR="006C3A8E" w14:paraId="082275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97BF8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연동 FM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5BFF8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ZFPAC_CLOSING_CHECK</w:t>
            </w:r>
          </w:p>
        </w:tc>
      </w:tr>
      <w:tr w:rsidR="006C3A8E" w14:paraId="012BEF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7681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화면 구성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FF58D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선택 파라미터(GJAHR·MONAT·BUKRS) + ALV 입력 화면 (Screen 100)</w:t>
            </w:r>
          </w:p>
        </w:tc>
      </w:tr>
    </w:tbl>
    <w:p w14:paraId="0D7D99FE" w14:textId="77777777" w:rsidR="006C3A8E" w:rsidRDefault="006C3A8E">
      <w:pPr>
        <w:spacing w:before="80"/>
      </w:pPr>
    </w:p>
    <w:p w14:paraId="26894C77" w14:textId="77777777" w:rsidR="006C3A8E" w:rsidRDefault="00000000">
      <w:pPr>
        <w:pStyle w:val="2"/>
        <w:pBdr>
          <w:bottom w:val="single" w:sz="3" w:space="0" w:color="4472C4"/>
        </w:pBdr>
      </w:pPr>
      <w:r>
        <w:t>8.2 화면 개요</w:t>
      </w:r>
    </w:p>
    <w:p w14:paraId="7C473021" w14:textId="77777777" w:rsidR="006C3A8E" w:rsidRDefault="00000000">
      <w:pPr>
        <w:spacing w:before="40" w:after="40"/>
      </w:pPr>
      <w:r>
        <w:rPr>
          <w:color w:val="000000"/>
        </w:rPr>
        <w:t>실제 결산을 수행하지 않고, 지정한 조건(연도·기간·회사코드·전표유형·계정 등)에 대해 결산이 가능한 상태인지 미리 체크하는 시뮬레이션 프로그램입니다. ZLPAC7170(결산일정 변경) 화면에서 [Simulation] 버튼을 통해 호출되기도 합니다.</w:t>
      </w:r>
    </w:p>
    <w:p w14:paraId="520E61B4" w14:textId="77777777" w:rsidR="006C3A8E" w:rsidRDefault="006C3A8E">
      <w:pPr>
        <w:spacing w:before="40"/>
      </w:pPr>
    </w:p>
    <w:p w14:paraId="0CC7146E" w14:textId="77777777" w:rsidR="006C3A8E" w:rsidRDefault="00000000">
      <w:pPr>
        <w:spacing w:before="40" w:after="40"/>
      </w:pPr>
      <w:r>
        <w:rPr>
          <w:color w:val="000000"/>
        </w:rPr>
        <w:t>[캡처 삽입] ZLPAC7120 ALV 입력 화면</w:t>
      </w:r>
    </w:p>
    <w:p w14:paraId="4C6771DD" w14:textId="77777777" w:rsidR="006C3A8E" w:rsidRDefault="006C3A8E">
      <w:pPr>
        <w:spacing w:before="80"/>
      </w:pPr>
    </w:p>
    <w:p w14:paraId="37880413" w14:textId="77777777" w:rsidR="006C3A8E" w:rsidRDefault="00000000">
      <w:pPr>
        <w:pStyle w:val="2"/>
        <w:pBdr>
          <w:bottom w:val="single" w:sz="3" w:space="0" w:color="4472C4"/>
        </w:pBdr>
      </w:pPr>
      <w:r>
        <w:t>8.3 ALV 입력 항목</w:t>
      </w:r>
    </w:p>
    <w:p w14:paraId="7811301B" w14:textId="77777777" w:rsidR="006C3A8E" w:rsidRDefault="006C3A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200"/>
        <w:gridCol w:w="800"/>
        <w:gridCol w:w="3026"/>
      </w:tblGrid>
      <w:tr w:rsidR="006C3A8E" w14:paraId="0E0F56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F6888" w14:textId="77777777" w:rsidR="006C3A8E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필드명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9F276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77688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필수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AF4D5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6C3A8E" w14:paraId="4F3EB8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2DB79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회계연도 (GJAHR)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AAF49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시뮬레이션 대상 연도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366F3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Y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1538A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선택 화면 파라미터로 자동 세팅</w:t>
            </w:r>
          </w:p>
        </w:tc>
      </w:tr>
      <w:tr w:rsidR="006C3A8E" w14:paraId="69DCB0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A085A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기간 (MONAT)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F3A0A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시뮬레이션 대상 월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26733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Y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DFA00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1~12, 13 이상 입력 시 오류</w:t>
            </w:r>
          </w:p>
        </w:tc>
      </w:tr>
      <w:tr w:rsidR="006C3A8E" w14:paraId="6EBFD4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D0168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회사코드 (BUKRS)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BC773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시뮬레이션 대상 회사코드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F6A5B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Y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00E42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선택 화면 파라미터로 자동 세팅</w:t>
            </w:r>
          </w:p>
        </w:tc>
      </w:tr>
      <w:tr w:rsidR="006C3A8E" w14:paraId="38F24C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0490C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전표유형 (BLART)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F1FCF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결산 체크 대상 전표유형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428DB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Y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03F89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기본값: ZPAC1_SIMUL_DOC 상수</w:t>
            </w:r>
          </w:p>
        </w:tc>
      </w:tr>
      <w:tr w:rsidR="006C3A8E" w14:paraId="119A86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8383F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계정 (HKONT)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2AD71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결산 체크 대상 총계정원장 계정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498BF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Y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4C946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F4: 해당 회사코드의 계정 목록</w:t>
            </w:r>
          </w:p>
        </w:tc>
      </w:tr>
      <w:tr w:rsidR="006C3A8E" w14:paraId="03CC13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C4C63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기능영역 (FKBER)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B72B2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기능영역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BCC8A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N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2949D" w14:textId="77777777" w:rsidR="006C3A8E" w:rsidRDefault="006C3A8E">
            <w:pPr>
              <w:spacing w:before="20" w:after="20"/>
            </w:pPr>
          </w:p>
        </w:tc>
      </w:tr>
    </w:tbl>
    <w:p w14:paraId="471A54CB" w14:textId="77777777" w:rsidR="006C3A8E" w:rsidRDefault="006C3A8E">
      <w:pPr>
        <w:spacing w:before="80"/>
      </w:pPr>
    </w:p>
    <w:p w14:paraId="5833BDE5" w14:textId="77777777" w:rsidR="006C3A8E" w:rsidRDefault="00000000">
      <w:pPr>
        <w:pStyle w:val="2"/>
        <w:pBdr>
          <w:bottom w:val="single" w:sz="3" w:space="0" w:color="4472C4"/>
        </w:pBdr>
      </w:pPr>
      <w:r>
        <w:t>8.4 주요 기능</w:t>
      </w:r>
    </w:p>
    <w:p w14:paraId="5408E557" w14:textId="77777777" w:rsidR="006C3A8E" w:rsidRDefault="006C3A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6C3A8E" w14:paraId="7C73FE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30AB3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기능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E7BE6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6C3A8E" w14:paraId="24DD60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AF779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행 추가 (New)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47FF3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기본값(GJAHR·MONAT·BUKRS·BLART)이 채워진 새 행 추가</w:t>
            </w:r>
          </w:p>
        </w:tc>
      </w:tr>
      <w:tr w:rsidR="006C3A8E" w14:paraId="4741CD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9E714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행 삽입 (Insert)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2D928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선택한 행 위치에 새 행 삽입</w:t>
            </w:r>
          </w:p>
        </w:tc>
      </w:tr>
      <w:tr w:rsidR="006C3A8E" w14:paraId="47E0165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7B06D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행 삭제 (Delete)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810FA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선택한 행 삭제</w:t>
            </w:r>
          </w:p>
        </w:tc>
      </w:tr>
      <w:tr w:rsidR="006C3A8E" w14:paraId="6739AA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516E9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시뮬레이션 실행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CE1A7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ZFPAC_CLOSING_CHECK 호출 → 결산 가능 여부(정상/오류) 결과를 STATUS 아이콘으로 표시</w:t>
            </w:r>
          </w:p>
        </w:tc>
      </w:tr>
    </w:tbl>
    <w:p w14:paraId="2A61BEB2" w14:textId="77777777" w:rsidR="006C3A8E" w:rsidRDefault="006C3A8E">
      <w:pPr>
        <w:spacing w:before="80"/>
      </w:pPr>
    </w:p>
    <w:p w14:paraId="02DD8623" w14:textId="77777777" w:rsidR="006C3A8E" w:rsidRDefault="00000000">
      <w:pPr>
        <w:pStyle w:val="2"/>
        <w:pBdr>
          <w:bottom w:val="single" w:sz="3" w:space="0" w:color="4472C4"/>
        </w:pBdr>
      </w:pPr>
      <w:r>
        <w:t>8.5 Status 아이콘 의미</w:t>
      </w:r>
    </w:p>
    <w:p w14:paraId="076FAD88" w14:textId="77777777" w:rsidR="006C3A8E" w:rsidRDefault="006C3A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6C3A8E" w14:paraId="536684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0F274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아이콘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237E1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의미</w:t>
            </w:r>
          </w:p>
        </w:tc>
      </w:tr>
      <w:tr w:rsidR="006C3A8E" w14:paraId="1295A5D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6A8A2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노란 LED (초기값)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0003A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 xml:space="preserve">입력 완료, 시뮬레이션 </w:t>
            </w:r>
            <w:proofErr w:type="spellStart"/>
            <w:r>
              <w:rPr>
                <w:color w:val="000000"/>
                <w:sz w:val="18"/>
                <w:szCs w:val="18"/>
              </w:rPr>
              <w:t>미실행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상태</w:t>
            </w:r>
          </w:p>
        </w:tc>
      </w:tr>
      <w:tr w:rsidR="006C3A8E" w14:paraId="11AE72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6CFE4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녹색 (정상)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22191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해당 조건으로 결산 가능</w:t>
            </w:r>
          </w:p>
        </w:tc>
      </w:tr>
      <w:tr w:rsidR="006C3A8E" w14:paraId="6E7160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C7B63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빨간 오류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67E1F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결산 불가 — MESSAGE 컬럼에 사유 표시</w:t>
            </w:r>
          </w:p>
        </w:tc>
      </w:tr>
    </w:tbl>
    <w:p w14:paraId="0E90D8DD" w14:textId="77777777" w:rsidR="006C3A8E" w:rsidRDefault="006C3A8E">
      <w:pPr>
        <w:spacing w:before="80"/>
      </w:pPr>
    </w:p>
    <w:p w14:paraId="65DC4437" w14:textId="77777777" w:rsidR="006C3A8E" w:rsidRDefault="00000000">
      <w:pPr>
        <w:pStyle w:val="2"/>
        <w:pBdr>
          <w:bottom w:val="single" w:sz="3" w:space="0" w:color="4472C4"/>
        </w:pBdr>
      </w:pPr>
      <w:r>
        <w:t>8.6 실행 절차</w:t>
      </w:r>
    </w:p>
    <w:p w14:paraId="4E31D915" w14:textId="38457978" w:rsidR="006C3A8E" w:rsidRDefault="00305687">
      <w:pPr>
        <w:pStyle w:val="a4"/>
        <w:numPr>
          <w:ilvl w:val="0"/>
          <w:numId w:val="3"/>
        </w:numPr>
        <w:spacing w:before="30" w:after="30"/>
      </w:pPr>
      <w:r>
        <w:rPr>
          <w:rFonts w:hint="eastAsia"/>
          <w:color w:val="000000"/>
        </w:rPr>
        <w:t>G</w:t>
      </w:r>
      <w:r w:rsidR="00000000">
        <w:rPr>
          <w:color w:val="000000"/>
        </w:rPr>
        <w:t>JAHR·MONAT·BUKRS는 선택 파라미터로 입력 후 실행 → ALV 화면 진입</w:t>
      </w:r>
    </w:p>
    <w:p w14:paraId="6961D211" w14:textId="77777777" w:rsidR="006C3A8E" w:rsidRDefault="00000000">
      <w:pPr>
        <w:pStyle w:val="a4"/>
        <w:numPr>
          <w:ilvl w:val="0"/>
          <w:numId w:val="3"/>
        </w:numPr>
        <w:spacing w:before="30" w:after="30"/>
      </w:pPr>
      <w:r>
        <w:rPr>
          <w:color w:val="000000"/>
        </w:rPr>
        <w:t>BLART, HKONT 등 추가 조건 입력 (HKONT F4 도움말 사용 가능)</w:t>
      </w:r>
    </w:p>
    <w:p w14:paraId="68C4D567" w14:textId="77777777" w:rsidR="006C3A8E" w:rsidRDefault="00000000">
      <w:pPr>
        <w:pStyle w:val="a4"/>
        <w:numPr>
          <w:ilvl w:val="0"/>
          <w:numId w:val="3"/>
        </w:numPr>
        <w:spacing w:before="30" w:after="30"/>
      </w:pPr>
      <w:r>
        <w:rPr>
          <w:color w:val="000000"/>
        </w:rPr>
        <w:t>[Simulation] 버튼 클릭 → 유효성 검증 후 ZFPAC_CLOSING_CHECK 호출</w:t>
      </w:r>
    </w:p>
    <w:p w14:paraId="623BBA97" w14:textId="77777777" w:rsidR="006C3A8E" w:rsidRDefault="00000000">
      <w:pPr>
        <w:pStyle w:val="a4"/>
        <w:numPr>
          <w:ilvl w:val="0"/>
          <w:numId w:val="3"/>
        </w:numPr>
        <w:spacing w:before="30" w:after="30"/>
      </w:pPr>
      <w:r>
        <w:rPr>
          <w:color w:val="000000"/>
        </w:rPr>
        <w:t>STATUS 아이콘 및 MESSAGE 컬럼으로 결과 확인</w:t>
      </w:r>
    </w:p>
    <w:p w14:paraId="28721B75" w14:textId="77777777" w:rsidR="006C3A8E" w:rsidRDefault="006C3A8E">
      <w:pPr>
        <w:spacing w:before="80"/>
      </w:pPr>
    </w:p>
    <w:p w14:paraId="3C9420DC" w14:textId="77777777" w:rsidR="006C3A8E" w:rsidRDefault="00000000">
      <w:pPr>
        <w:pStyle w:val="2"/>
        <w:pBdr>
          <w:bottom w:val="single" w:sz="3" w:space="0" w:color="4472C4"/>
        </w:pBdr>
      </w:pPr>
      <w:r>
        <w:t>8.7 유의사항</w:t>
      </w:r>
    </w:p>
    <w:p w14:paraId="19BD6B18" w14:textId="77777777" w:rsidR="006C3A8E" w:rsidRDefault="00000000">
      <w:pPr>
        <w:pStyle w:val="a4"/>
        <w:numPr>
          <w:ilvl w:val="0"/>
          <w:numId w:val="2"/>
        </w:numPr>
        <w:spacing w:before="30" w:after="30"/>
      </w:pPr>
      <w:r>
        <w:rPr>
          <w:color w:val="000000"/>
        </w:rPr>
        <w:t>시뮬레이션 결과는 실제 결산 처리에 영향을 주지 않음 — 사전 점검 용도</w:t>
      </w:r>
    </w:p>
    <w:p w14:paraId="12C24306" w14:textId="77777777" w:rsidR="006C3A8E" w:rsidRDefault="00000000">
      <w:pPr>
        <w:pStyle w:val="a4"/>
        <w:numPr>
          <w:ilvl w:val="0"/>
          <w:numId w:val="2"/>
        </w:numPr>
        <w:spacing w:before="30" w:after="30"/>
      </w:pPr>
      <w:r>
        <w:rPr>
          <w:color w:val="000000"/>
        </w:rPr>
        <w:t xml:space="preserve">HKONT </w:t>
      </w:r>
      <w:proofErr w:type="spellStart"/>
      <w:r>
        <w:rPr>
          <w:color w:val="000000"/>
        </w:rPr>
        <w:t>미입력</w:t>
      </w:r>
      <w:proofErr w:type="spellEnd"/>
      <w:r>
        <w:rPr>
          <w:color w:val="000000"/>
        </w:rPr>
        <w:t xml:space="preserve"> 시 오류 처리됨 — 필수 입력</w:t>
      </w:r>
    </w:p>
    <w:p w14:paraId="419205B6" w14:textId="77777777" w:rsidR="006C3A8E" w:rsidRDefault="00000000">
      <w:pPr>
        <w:pStyle w:val="a4"/>
        <w:numPr>
          <w:ilvl w:val="0"/>
          <w:numId w:val="2"/>
        </w:numPr>
        <w:spacing w:before="30" w:after="30"/>
      </w:pPr>
      <w:r>
        <w:rPr>
          <w:color w:val="000000"/>
        </w:rPr>
        <w:t>MONAT 13 이상 입력 시 유효성 오류 발생</w:t>
      </w:r>
    </w:p>
    <w:p w14:paraId="19F1EA5D" w14:textId="77777777" w:rsidR="006C3A8E" w:rsidRDefault="00000000">
      <w:pPr>
        <w:pStyle w:val="a4"/>
        <w:numPr>
          <w:ilvl w:val="0"/>
          <w:numId w:val="2"/>
        </w:numPr>
        <w:spacing w:before="30" w:after="30"/>
      </w:pPr>
      <w:r>
        <w:rPr>
          <w:color w:val="000000"/>
        </w:rPr>
        <w:t>ZLPAC7170에서 [Simulation] 버튼 클릭 시 해당 행의 조건(GJAHR·MONAT·BUKRS)이 자동으로 전달되어 호출됨</w:t>
      </w:r>
    </w:p>
    <w:p w14:paraId="70B8C40E" w14:textId="77777777" w:rsidR="006C3A8E" w:rsidRDefault="00000000">
      <w:r>
        <w:br w:type="page"/>
      </w:r>
    </w:p>
    <w:p w14:paraId="7B4637DB" w14:textId="77777777" w:rsidR="006C3A8E" w:rsidRDefault="00000000">
      <w:pPr>
        <w:pStyle w:val="1"/>
        <w:pBdr>
          <w:bottom w:val="single" w:sz="4" w:space="0" w:color="2E75B6"/>
        </w:pBdr>
      </w:pPr>
      <w:r>
        <w:lastRenderedPageBreak/>
        <w:t>9. ZLPAC7140 — Display Closing Schedule Change History</w:t>
      </w:r>
    </w:p>
    <w:p w14:paraId="4FD9C69E" w14:textId="77777777" w:rsidR="006C3A8E" w:rsidRDefault="00000000">
      <w:pPr>
        <w:pStyle w:val="2"/>
        <w:pBdr>
          <w:bottom w:val="single" w:sz="3" w:space="0" w:color="4472C4"/>
        </w:pBdr>
      </w:pPr>
      <w:r>
        <w:t>9.1 프로그램 정보 요약</w:t>
      </w:r>
    </w:p>
    <w:p w14:paraId="70A57130" w14:textId="77777777" w:rsidR="006C3A8E" w:rsidRDefault="006C3A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6C3A8E" w14:paraId="182E42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43DD2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프로그램 ID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44CAC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ZLPAC7140</w:t>
            </w:r>
          </w:p>
        </w:tc>
      </w:tr>
      <w:tr w:rsidR="006C3A8E" w14:paraId="298D82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72293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기능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62D88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결산일정 변경 이력 조회 — ZTPAC_SCH_HIST 기반 ALV 리포트</w:t>
            </w:r>
          </w:p>
        </w:tc>
      </w:tr>
      <w:tr w:rsidR="006C3A8E" w14:paraId="6886A9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22490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저장 테이블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17EB4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ZTPAC_SCH_HIST (변경 이력, 조회 전용)</w:t>
            </w:r>
          </w:p>
        </w:tc>
      </w:tr>
      <w:tr w:rsidR="006C3A8E" w14:paraId="71068E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C8187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화면 구성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1D508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선택 화면 (SCHID·BUKRS·GSBER·GJAHR·MONAT) + ALV 결과 화면</w:t>
            </w:r>
          </w:p>
        </w:tc>
      </w:tr>
    </w:tbl>
    <w:p w14:paraId="2398117E" w14:textId="77777777" w:rsidR="006C3A8E" w:rsidRDefault="006C3A8E">
      <w:pPr>
        <w:spacing w:before="80"/>
      </w:pPr>
    </w:p>
    <w:p w14:paraId="1BE3C6E6" w14:textId="77777777" w:rsidR="006C3A8E" w:rsidRDefault="00000000">
      <w:pPr>
        <w:pStyle w:val="2"/>
        <w:pBdr>
          <w:bottom w:val="single" w:sz="3" w:space="0" w:color="4472C4"/>
        </w:pBdr>
      </w:pPr>
      <w:r>
        <w:t>9.2 화면 개요</w:t>
      </w:r>
    </w:p>
    <w:p w14:paraId="0C521AE8" w14:textId="77777777" w:rsidR="006C3A8E" w:rsidRDefault="00000000">
      <w:pPr>
        <w:spacing w:before="40" w:after="40"/>
      </w:pPr>
      <w:r>
        <w:rPr>
          <w:color w:val="000000"/>
        </w:rPr>
        <w:t>결산일정에 대해 발생한 모든 변경 이력(일정 변경·결재 요청·승인·반려 등)을 조회하는 리포트입니다. 데이터 변경 기능은 없으며 조회 전용입니다. ZLPAC7170(결산일정 변경) 화면에서 [History] 버튼을 통해 호출되기도 합니다.</w:t>
      </w:r>
    </w:p>
    <w:p w14:paraId="44DEF658" w14:textId="77777777" w:rsidR="006C3A8E" w:rsidRDefault="006C3A8E">
      <w:pPr>
        <w:spacing w:before="40"/>
      </w:pPr>
    </w:p>
    <w:p w14:paraId="389D736C" w14:textId="77777777" w:rsidR="006C3A8E" w:rsidRDefault="00000000">
      <w:pPr>
        <w:spacing w:before="40" w:after="40"/>
      </w:pPr>
      <w:r>
        <w:rPr>
          <w:color w:val="000000"/>
        </w:rPr>
        <w:t>[캡처 삽입] ZLPAC7140 선택 화면 및 ALV 결과 화면</w:t>
      </w:r>
    </w:p>
    <w:p w14:paraId="0B61CDD4" w14:textId="77777777" w:rsidR="006C3A8E" w:rsidRDefault="006C3A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C3A8E" w14:paraId="2D2B8A1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thick" w:sz="6" w:space="0" w:color="2E75B6"/>
              <w:bottom w:val="single" w:sz="2" w:space="0" w:color="2E75B6"/>
              <w:right w:val="single" w:sz="2" w:space="0" w:color="2E75B6"/>
            </w:tcBorders>
            <w:shd w:val="clear" w:color="auto" w:fill="EAF4F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221FE74" w14:textId="77777777" w:rsidR="006C3A8E" w:rsidRDefault="00000000">
            <w:pPr>
              <w:spacing w:before="40" w:after="40"/>
            </w:pPr>
            <w:proofErr w:type="gramStart"/>
            <w:r>
              <w:rPr>
                <w:color w:val="1A5276"/>
                <w:sz w:val="18"/>
                <w:szCs w:val="18"/>
              </w:rPr>
              <w:t>ℹ  PACLVL</w:t>
            </w:r>
            <w:proofErr w:type="gramEnd"/>
            <w:r>
              <w:rPr>
                <w:color w:val="1A5276"/>
                <w:sz w:val="18"/>
                <w:szCs w:val="18"/>
              </w:rPr>
              <w:t>='C'이면 BUKRS 조건만 활성화됩니다. PACLVL='B'이면 BUKRS+GSBER 조건이 활성화됩니다. PACLVL='U'는 현재 소스 기준 조건 미활성화 상태입니다 (확인 필요).</w:t>
            </w:r>
          </w:p>
        </w:tc>
      </w:tr>
    </w:tbl>
    <w:p w14:paraId="7A5CBDE3" w14:textId="77777777" w:rsidR="006C3A8E" w:rsidRDefault="006C3A8E">
      <w:pPr>
        <w:spacing w:before="80"/>
      </w:pPr>
    </w:p>
    <w:p w14:paraId="52ED9624" w14:textId="77777777" w:rsidR="006C3A8E" w:rsidRDefault="00000000">
      <w:pPr>
        <w:pStyle w:val="2"/>
        <w:pBdr>
          <w:bottom w:val="single" w:sz="3" w:space="0" w:color="4472C4"/>
        </w:pBdr>
      </w:pPr>
      <w:r>
        <w:t>9.3 주요 조회 조건</w:t>
      </w:r>
    </w:p>
    <w:p w14:paraId="7FA5B379" w14:textId="77777777" w:rsidR="006C3A8E" w:rsidRDefault="006C3A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800"/>
        <w:gridCol w:w="3426"/>
      </w:tblGrid>
      <w:tr w:rsidR="006C3A8E" w14:paraId="30ED80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32557" w14:textId="77777777" w:rsidR="006C3A8E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필드명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C422A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30AA4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필수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C170F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PACLVL별 활성</w:t>
            </w:r>
          </w:p>
        </w:tc>
      </w:tr>
      <w:tr w:rsidR="006C3A8E" w14:paraId="673309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1D7BC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결산일정 코드 (SCHID)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E1560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조회 대상 결산일정 (복수 선택 가능)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6C1B1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N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17785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전체 공통</w:t>
            </w:r>
          </w:p>
        </w:tc>
      </w:tr>
      <w:tr w:rsidR="006C3A8E" w14:paraId="6CA535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E5C57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회사코드 (BUKRS)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94E18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조회 대상 회사코드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5DC6A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N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5A559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C·B 레벨 활성</w:t>
            </w:r>
          </w:p>
        </w:tc>
      </w:tr>
      <w:tr w:rsidR="006C3A8E" w14:paraId="747412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5E421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사업 영역 (GSBER)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D854E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조회 대상 사업 영역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FC778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N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42107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B 레벨 활성</w:t>
            </w:r>
          </w:p>
        </w:tc>
      </w:tr>
      <w:tr w:rsidR="006C3A8E" w14:paraId="5C7923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8464E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회계연도 (GJAHR)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DD734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조회 대상 연도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5E0ED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Y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2A178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전체 공통</w:t>
            </w:r>
          </w:p>
        </w:tc>
      </w:tr>
      <w:tr w:rsidR="006C3A8E" w14:paraId="43CD70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0AFDC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기간 (MONAT)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7643E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조회 대상 월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3F6A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Y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6BBBE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전체 공통</w:t>
            </w:r>
          </w:p>
        </w:tc>
      </w:tr>
      <w:tr w:rsidR="006C3A8E" w14:paraId="23389E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49B9D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팝업 여부 (P_POPUP)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299A0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결과를 팝업으로 표시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C3C75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N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82A39" w14:textId="77777777" w:rsidR="006C3A8E" w:rsidRDefault="006C3A8E">
            <w:pPr>
              <w:spacing w:before="20" w:after="20"/>
            </w:pPr>
          </w:p>
        </w:tc>
      </w:tr>
    </w:tbl>
    <w:p w14:paraId="4E2F27FB" w14:textId="77777777" w:rsidR="006C3A8E" w:rsidRDefault="006C3A8E">
      <w:pPr>
        <w:spacing w:before="80"/>
      </w:pPr>
    </w:p>
    <w:p w14:paraId="021DA82C" w14:textId="77777777" w:rsidR="006C3A8E" w:rsidRDefault="00000000">
      <w:pPr>
        <w:pStyle w:val="2"/>
        <w:pBdr>
          <w:bottom w:val="single" w:sz="3" w:space="0" w:color="4472C4"/>
        </w:pBdr>
      </w:pPr>
      <w:r>
        <w:lastRenderedPageBreak/>
        <w:t>9.4 ALV 주요 조회 컬럼</w:t>
      </w:r>
    </w:p>
    <w:p w14:paraId="46C9473F" w14:textId="77777777" w:rsidR="006C3A8E" w:rsidRDefault="006C3A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6C3A8E" w14:paraId="3D6D74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F1C9F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컬럼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9DD58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6C3A8E" w14:paraId="2245FB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DC753" w14:textId="77777777" w:rsidR="006C3A8E" w:rsidRDefault="00000000">
            <w:pPr>
              <w:spacing w:before="20" w:after="20"/>
            </w:pPr>
            <w:proofErr w:type="gramStart"/>
            <w:r>
              <w:rPr>
                <w:color w:val="000000"/>
                <w:sz w:val="18"/>
                <w:szCs w:val="18"/>
              </w:rPr>
              <w:t>SCHID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결산일정명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475BF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변경 대상 결산일정 코드 및 명칭 (핫스팟 클릭 시 ZLPAC7010 이동)</w:t>
            </w:r>
          </w:p>
        </w:tc>
      </w:tr>
      <w:tr w:rsidR="006C3A8E" w14:paraId="6B6553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C91E5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변경 유형 (CHG_TYP)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5F002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변경 종류 텍스트 (도메인 ZPAC_SCH_CHANGETYPE)</w:t>
            </w:r>
          </w:p>
        </w:tc>
      </w:tr>
      <w:tr w:rsidR="006C3A8E" w14:paraId="2F342B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8500A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변경 전 일시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35EAE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변경 전 결산일정 일자/시간</w:t>
            </w:r>
          </w:p>
        </w:tc>
      </w:tr>
      <w:tr w:rsidR="006C3A8E" w14:paraId="46A0C8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C21C5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변경 후 일시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87581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변경 후 결산일정 일자/시간</w:t>
            </w:r>
          </w:p>
        </w:tc>
      </w:tr>
      <w:tr w:rsidR="006C3A8E" w14:paraId="29FE76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033B9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결재 상태 (WFSTATUS)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CF136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결재 진행 상태 텍스트 (도메인 ZPAC_APPR_STAT)</w:t>
            </w:r>
          </w:p>
        </w:tc>
      </w:tr>
      <w:tr w:rsidR="006C3A8E" w14:paraId="53C6E6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56DE3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결재 번호 (APPRID)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55F54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결재 문서 번호 (핫스팟 클릭 시 결재 화면 이동)</w:t>
            </w:r>
          </w:p>
        </w:tc>
      </w:tr>
      <w:tr w:rsidR="006C3A8E" w14:paraId="049DE1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1721B" w14:textId="77777777" w:rsidR="006C3A8E" w:rsidRDefault="00000000">
            <w:pPr>
              <w:spacing w:before="20" w:after="20"/>
            </w:pPr>
            <w:proofErr w:type="gramStart"/>
            <w:r>
              <w:rPr>
                <w:color w:val="000000"/>
                <w:sz w:val="18"/>
                <w:szCs w:val="18"/>
              </w:rPr>
              <w:t>변경자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부서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33F3D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 xml:space="preserve">변경 </w:t>
            </w:r>
            <w:proofErr w:type="spellStart"/>
            <w:r>
              <w:rPr>
                <w:color w:val="000000"/>
                <w:sz w:val="18"/>
                <w:szCs w:val="18"/>
              </w:rPr>
              <w:t>요청자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ID, 사원번호, 이름, 이메일, 소속 부서</w:t>
            </w:r>
          </w:p>
        </w:tc>
      </w:tr>
      <w:tr w:rsidR="006C3A8E" w14:paraId="453BE1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90E28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변경 일시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0DD70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이력 등록 일자/시간 (</w:t>
            </w:r>
            <w:proofErr w:type="spellStart"/>
            <w:r>
              <w:rPr>
                <w:color w:val="000000"/>
                <w:sz w:val="18"/>
                <w:szCs w:val="18"/>
              </w:rPr>
              <w:t>타임존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변환 적용)</w:t>
            </w:r>
          </w:p>
        </w:tc>
      </w:tr>
    </w:tbl>
    <w:p w14:paraId="25435D2D" w14:textId="77777777" w:rsidR="006C3A8E" w:rsidRDefault="006C3A8E">
      <w:pPr>
        <w:spacing w:before="80"/>
      </w:pPr>
    </w:p>
    <w:p w14:paraId="245A4DA2" w14:textId="77777777" w:rsidR="006C3A8E" w:rsidRDefault="00000000">
      <w:pPr>
        <w:pStyle w:val="2"/>
        <w:pBdr>
          <w:bottom w:val="single" w:sz="3" w:space="0" w:color="4472C4"/>
        </w:pBdr>
      </w:pPr>
      <w:r>
        <w:t xml:space="preserve">9.5 </w:t>
      </w:r>
      <w:proofErr w:type="spellStart"/>
      <w:r>
        <w:t>타임존</w:t>
      </w:r>
      <w:proofErr w:type="spellEnd"/>
      <w:r>
        <w:t xml:space="preserve"> 변환</w:t>
      </w:r>
    </w:p>
    <w:p w14:paraId="376101DD" w14:textId="77777777" w:rsidR="006C3A8E" w:rsidRDefault="00000000">
      <w:pPr>
        <w:spacing w:before="40" w:after="40"/>
      </w:pPr>
      <w:r>
        <w:rPr>
          <w:color w:val="000000"/>
        </w:rPr>
        <w:t xml:space="preserve">ALV </w:t>
      </w:r>
      <w:proofErr w:type="spellStart"/>
      <w:r>
        <w:rPr>
          <w:color w:val="000000"/>
        </w:rPr>
        <w:t>툴바의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타임존</w:t>
      </w:r>
      <w:proofErr w:type="spellEnd"/>
      <w:r>
        <w:rPr>
          <w:color w:val="000000"/>
        </w:rPr>
        <w:t xml:space="preserve"> 버튼을 통해 Local(L</w:t>
      </w:r>
      <w:proofErr w:type="gramStart"/>
      <w:r>
        <w:rPr>
          <w:color w:val="000000"/>
        </w:rPr>
        <w:t>) /</w:t>
      </w:r>
      <w:proofErr w:type="gramEnd"/>
      <w:r>
        <w:rPr>
          <w:color w:val="000000"/>
        </w:rPr>
        <w:t xml:space="preserve"> User(U</w:t>
      </w:r>
      <w:proofErr w:type="gramStart"/>
      <w:r>
        <w:rPr>
          <w:color w:val="000000"/>
        </w:rPr>
        <w:t>) /</w:t>
      </w:r>
      <w:proofErr w:type="gramEnd"/>
      <w:r>
        <w:rPr>
          <w:color w:val="000000"/>
        </w:rPr>
        <w:t xml:space="preserve"> Global(G) </w:t>
      </w:r>
      <w:proofErr w:type="spellStart"/>
      <w:r>
        <w:rPr>
          <w:color w:val="000000"/>
        </w:rPr>
        <w:t>타임존으로</w:t>
      </w:r>
      <w:proofErr w:type="spellEnd"/>
      <w:r>
        <w:rPr>
          <w:color w:val="000000"/>
        </w:rPr>
        <w:t xml:space="preserve"> 일시 컬럼을 전환하여 조회할 수 있습니다.</w:t>
      </w:r>
    </w:p>
    <w:p w14:paraId="1F91561A" w14:textId="77777777" w:rsidR="006C3A8E" w:rsidRDefault="006C3A8E">
      <w:pPr>
        <w:spacing w:before="80"/>
      </w:pPr>
    </w:p>
    <w:p w14:paraId="25A0DC9E" w14:textId="77777777" w:rsidR="006C3A8E" w:rsidRDefault="00000000">
      <w:pPr>
        <w:pStyle w:val="2"/>
        <w:pBdr>
          <w:bottom w:val="single" w:sz="3" w:space="0" w:color="4472C4"/>
        </w:pBdr>
      </w:pPr>
      <w:r>
        <w:t>9.6 유의사항</w:t>
      </w:r>
    </w:p>
    <w:p w14:paraId="273C6394" w14:textId="77777777" w:rsidR="006C3A8E" w:rsidRDefault="00000000">
      <w:pPr>
        <w:pStyle w:val="a4"/>
        <w:numPr>
          <w:ilvl w:val="0"/>
          <w:numId w:val="2"/>
        </w:numPr>
        <w:spacing w:before="30" w:after="30"/>
      </w:pPr>
      <w:r>
        <w:rPr>
          <w:color w:val="000000"/>
        </w:rPr>
        <w:t>조회 전용 — 데이터 수정 불가</w:t>
      </w:r>
    </w:p>
    <w:p w14:paraId="52C4F7DC" w14:textId="77777777" w:rsidR="006C3A8E" w:rsidRDefault="00000000">
      <w:pPr>
        <w:pStyle w:val="a4"/>
        <w:numPr>
          <w:ilvl w:val="0"/>
          <w:numId w:val="2"/>
        </w:numPr>
        <w:spacing w:before="30" w:after="30"/>
      </w:pPr>
      <w:r>
        <w:rPr>
          <w:color w:val="000000"/>
        </w:rPr>
        <w:t>PACLVL은 ZTPAC_SCH_CONFIG의 SCH_LEVEL 값을 읽어 화면 조건 활성화 여부를 결정</w:t>
      </w:r>
    </w:p>
    <w:p w14:paraId="69659D9E" w14:textId="77777777" w:rsidR="006C3A8E" w:rsidRDefault="00000000">
      <w:pPr>
        <w:pStyle w:val="a4"/>
        <w:numPr>
          <w:ilvl w:val="0"/>
          <w:numId w:val="2"/>
        </w:numPr>
        <w:spacing w:before="30" w:after="30"/>
      </w:pPr>
      <w:r>
        <w:rPr>
          <w:color w:val="000000"/>
        </w:rPr>
        <w:t>결재 번호(APPRID) 핫스팟 클릭 시 결재 문서 상태에 따라 결재 진행 화면 또는 결재 완료 문서 화면으로 이동</w:t>
      </w:r>
    </w:p>
    <w:p w14:paraId="7A5CA969" w14:textId="77777777" w:rsidR="006C3A8E" w:rsidRDefault="00000000">
      <w:r>
        <w:br w:type="page"/>
      </w:r>
    </w:p>
    <w:p w14:paraId="4FDC1A61" w14:textId="77777777" w:rsidR="006C3A8E" w:rsidRDefault="00000000">
      <w:pPr>
        <w:pStyle w:val="1"/>
        <w:pBdr>
          <w:bottom w:val="single" w:sz="4" w:space="0" w:color="2E75B6"/>
        </w:pBdr>
      </w:pPr>
      <w:r>
        <w:lastRenderedPageBreak/>
        <w:t>10. ZLPAC7170 — Change Closing Schedule</w:t>
      </w:r>
    </w:p>
    <w:p w14:paraId="49ECD12E" w14:textId="77777777" w:rsidR="006C3A8E" w:rsidRDefault="00000000">
      <w:pPr>
        <w:pStyle w:val="2"/>
        <w:pBdr>
          <w:bottom w:val="single" w:sz="3" w:space="0" w:color="4472C4"/>
        </w:pBdr>
      </w:pPr>
      <w:r>
        <w:t>10.1 프로그램 정보 요약</w:t>
      </w:r>
    </w:p>
    <w:p w14:paraId="1D21B8AA" w14:textId="77777777" w:rsidR="006C3A8E" w:rsidRDefault="006C3A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6C3A8E" w14:paraId="783D90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61B43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프로그램 ID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0BA73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ZLPAC7170</w:t>
            </w:r>
          </w:p>
        </w:tc>
      </w:tr>
      <w:tr w:rsidR="006C3A8E" w14:paraId="7EF573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A5162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기능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10F50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배포된 결산일정 일자/시간 변경 — 조직·연도·기간별 결산 예정일 수정</w:t>
            </w:r>
          </w:p>
        </w:tc>
      </w:tr>
      <w:tr w:rsidR="006C3A8E" w14:paraId="5551E0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AAC3E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저장 테이블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EA0F5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ZTPAC_SCH_PLAN (결산일정 계획)</w:t>
            </w:r>
          </w:p>
        </w:tc>
      </w:tr>
      <w:tr w:rsidR="006C3A8E" w14:paraId="3FCE34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B6E2B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Lock 오브젝트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E46C7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ENQUEUE_EZ_ZSPAC_LOCK (Key: 프로그램 ID + BUKRS·GSBER·GJAHR·MONAT)</w:t>
            </w:r>
          </w:p>
        </w:tc>
      </w:tr>
      <w:tr w:rsidR="006C3A8E" w14:paraId="3DF9F5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6EC2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연동 프로그램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4F14E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ZLPAC7140 (이력 조회), ZLPAC7180 (상세 변경), ZLPAC7120 (시뮬레이션)</w:t>
            </w:r>
          </w:p>
        </w:tc>
      </w:tr>
      <w:tr w:rsidR="006C3A8E" w14:paraId="4E37EB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1C59B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화면 구성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697BD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선택 화면 (BUKRS·GSBER·CUNIT·SCHID·GJAHR·MONAT) + ALV 변경 화면 (Screen 100)</w:t>
            </w:r>
          </w:p>
        </w:tc>
      </w:tr>
    </w:tbl>
    <w:p w14:paraId="52573B48" w14:textId="77777777" w:rsidR="006C3A8E" w:rsidRDefault="006C3A8E">
      <w:pPr>
        <w:spacing w:before="80"/>
      </w:pPr>
    </w:p>
    <w:p w14:paraId="778A110B" w14:textId="77777777" w:rsidR="006C3A8E" w:rsidRDefault="00000000">
      <w:pPr>
        <w:pStyle w:val="2"/>
        <w:pBdr>
          <w:bottom w:val="single" w:sz="3" w:space="0" w:color="4472C4"/>
        </w:pBdr>
      </w:pPr>
      <w:r>
        <w:t>10.2 화면 개요</w:t>
      </w:r>
    </w:p>
    <w:p w14:paraId="06BCD5AD" w14:textId="34A8EDFB" w:rsidR="006C3A8E" w:rsidRDefault="00000000">
      <w:pPr>
        <w:spacing w:before="40" w:after="40"/>
      </w:pPr>
      <w:r>
        <w:rPr>
          <w:color w:val="000000"/>
        </w:rPr>
        <w:t>배포된 결산일정(ZTPAC_SCH_PLAN)의 일자(SCHDT)·시간(SCHTM) 등을 변경하는 화면입니다. 결산일정 Config(ZTPAC_SCH_CONFIG)에서 변경 허용(XCHG) 및 결재 필요(XAPP) 여부를 설정해두면 변경 시 결재 프로세스가 연동됩니다.</w:t>
      </w:r>
    </w:p>
    <w:p w14:paraId="155DF8EF" w14:textId="77777777" w:rsidR="006C3A8E" w:rsidRDefault="006C3A8E">
      <w:pPr>
        <w:spacing w:before="40"/>
      </w:pPr>
    </w:p>
    <w:p w14:paraId="5123AD4F" w14:textId="77777777" w:rsidR="006C3A8E" w:rsidRDefault="00000000">
      <w:pPr>
        <w:spacing w:before="40" w:after="40"/>
      </w:pPr>
      <w:r>
        <w:rPr>
          <w:color w:val="000000"/>
        </w:rPr>
        <w:t>[캡처 삽입] ZLPAC7170 선택 화면</w:t>
      </w:r>
    </w:p>
    <w:p w14:paraId="60BC8A49" w14:textId="77777777" w:rsidR="006C3A8E" w:rsidRDefault="006C3A8E">
      <w:pPr>
        <w:spacing w:before="40"/>
      </w:pPr>
    </w:p>
    <w:p w14:paraId="3C120383" w14:textId="77777777" w:rsidR="006C3A8E" w:rsidRDefault="00000000">
      <w:pPr>
        <w:spacing w:before="40" w:after="40"/>
      </w:pPr>
      <w:r>
        <w:rPr>
          <w:color w:val="000000"/>
        </w:rPr>
        <w:t>[캡처 삽입] ZLPAC7170 ALV 변경 화면</w:t>
      </w:r>
    </w:p>
    <w:p w14:paraId="1A1D8F22" w14:textId="77777777" w:rsidR="006C3A8E" w:rsidRDefault="006C3A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C3A8E" w14:paraId="1E1F880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thick" w:sz="6" w:space="0" w:color="2E75B6"/>
              <w:bottom w:val="single" w:sz="2" w:space="0" w:color="2E75B6"/>
              <w:right w:val="single" w:sz="2" w:space="0" w:color="2E75B6"/>
            </w:tcBorders>
            <w:shd w:val="clear" w:color="auto" w:fill="EAF4F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B08DD52" w14:textId="77777777" w:rsidR="006C3A8E" w:rsidRDefault="00000000">
            <w:pPr>
              <w:spacing w:before="40" w:after="40"/>
            </w:pPr>
            <w:proofErr w:type="gramStart"/>
            <w:r>
              <w:rPr>
                <w:color w:val="1A5276"/>
                <w:sz w:val="18"/>
                <w:szCs w:val="18"/>
              </w:rPr>
              <w:t>ℹ  PACLVL</w:t>
            </w:r>
            <w:proofErr w:type="gramEnd"/>
            <w:r>
              <w:rPr>
                <w:color w:val="1A5276"/>
                <w:sz w:val="18"/>
                <w:szCs w:val="18"/>
              </w:rPr>
              <w:t xml:space="preserve">='C': BUKRS 필수, GSBER·CUNIT </w:t>
            </w:r>
            <w:proofErr w:type="spellStart"/>
            <w:r>
              <w:rPr>
                <w:color w:val="1A5276"/>
                <w:sz w:val="18"/>
                <w:szCs w:val="18"/>
              </w:rPr>
              <w:t>미표시</w:t>
            </w:r>
            <w:proofErr w:type="spellEnd"/>
            <w:r>
              <w:rPr>
                <w:color w:val="1A5276"/>
                <w:sz w:val="18"/>
                <w:szCs w:val="18"/>
              </w:rPr>
              <w:t xml:space="preserve"> PACLVL='B': GSBER 필수, CUNIT </w:t>
            </w:r>
            <w:proofErr w:type="spellStart"/>
            <w:r>
              <w:rPr>
                <w:color w:val="1A5276"/>
                <w:sz w:val="18"/>
                <w:szCs w:val="18"/>
              </w:rPr>
              <w:t>미표시</w:t>
            </w:r>
            <w:proofErr w:type="spellEnd"/>
            <w:r>
              <w:rPr>
                <w:color w:val="1A5276"/>
                <w:sz w:val="18"/>
                <w:szCs w:val="18"/>
              </w:rPr>
              <w:t xml:space="preserve"> (BUKRS는 선택) PACLVL='U': CUNIT 필수, GSBER </w:t>
            </w:r>
            <w:proofErr w:type="spellStart"/>
            <w:r>
              <w:rPr>
                <w:color w:val="1A5276"/>
                <w:sz w:val="18"/>
                <w:szCs w:val="18"/>
              </w:rPr>
              <w:t>미표시</w:t>
            </w:r>
            <w:proofErr w:type="spellEnd"/>
            <w:r>
              <w:rPr>
                <w:color w:val="1A5276"/>
                <w:sz w:val="18"/>
                <w:szCs w:val="18"/>
              </w:rPr>
              <w:t xml:space="preserve"> (BUKRS는 선택)</w:t>
            </w:r>
          </w:p>
        </w:tc>
      </w:tr>
    </w:tbl>
    <w:p w14:paraId="3AB33EE7" w14:textId="77777777" w:rsidR="006C3A8E" w:rsidRDefault="006C3A8E">
      <w:pPr>
        <w:spacing w:before="80"/>
      </w:pPr>
    </w:p>
    <w:p w14:paraId="0980F824" w14:textId="77777777" w:rsidR="006C3A8E" w:rsidRDefault="00000000">
      <w:pPr>
        <w:pStyle w:val="2"/>
        <w:pBdr>
          <w:bottom w:val="single" w:sz="3" w:space="0" w:color="4472C4"/>
        </w:pBdr>
      </w:pPr>
      <w:r>
        <w:t>10.3 주요 조회 조건 (선택 화면)</w:t>
      </w:r>
    </w:p>
    <w:p w14:paraId="33BC36D9" w14:textId="77777777" w:rsidR="006C3A8E" w:rsidRDefault="006C3A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77"/>
        <w:gridCol w:w="1985"/>
        <w:gridCol w:w="2364"/>
      </w:tblGrid>
      <w:tr w:rsidR="006C3A8E" w14:paraId="464F249B" w14:textId="77777777" w:rsidTr="006727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0FE65" w14:textId="77777777" w:rsidR="006C3A8E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필드명</w:t>
            </w:r>
            <w:proofErr w:type="spellEnd"/>
          </w:p>
        </w:tc>
        <w:tc>
          <w:tcPr>
            <w:tcW w:w="26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C412F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D6F68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필수</w:t>
            </w:r>
          </w:p>
        </w:tc>
        <w:tc>
          <w:tcPr>
            <w:tcW w:w="23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7BF9F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PACLVL별 표시</w:t>
            </w:r>
          </w:p>
        </w:tc>
      </w:tr>
      <w:tr w:rsidR="006C3A8E" w14:paraId="6A133398" w14:textId="77777777" w:rsidTr="006727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C3316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회사코드 (BUKRS)</w:t>
            </w:r>
          </w:p>
        </w:tc>
        <w:tc>
          <w:tcPr>
            <w:tcW w:w="26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0B898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변경 대상 회사코드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684BF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 xml:space="preserve">C: </w:t>
            </w:r>
            <w:proofErr w:type="gramStart"/>
            <w:r>
              <w:rPr>
                <w:color w:val="000000"/>
                <w:sz w:val="18"/>
                <w:szCs w:val="18"/>
              </w:rPr>
              <w:t>필수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B·U: 선택</w:t>
            </w:r>
          </w:p>
        </w:tc>
        <w:tc>
          <w:tcPr>
            <w:tcW w:w="23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F71F3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C·B·U 표시</w:t>
            </w:r>
          </w:p>
        </w:tc>
      </w:tr>
      <w:tr w:rsidR="006C3A8E" w14:paraId="02178689" w14:textId="77777777" w:rsidTr="006727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F3085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사업 영역 (GSBER)</w:t>
            </w:r>
          </w:p>
        </w:tc>
        <w:tc>
          <w:tcPr>
            <w:tcW w:w="26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56A82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변경 대상 사업 영역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3D15F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B: 필수</w:t>
            </w:r>
          </w:p>
        </w:tc>
        <w:tc>
          <w:tcPr>
            <w:tcW w:w="23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402AD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B 표시</w:t>
            </w:r>
          </w:p>
        </w:tc>
      </w:tr>
      <w:tr w:rsidR="006C3A8E" w14:paraId="04D8B715" w14:textId="77777777" w:rsidTr="006727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0E785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결산단위 (CUNIT)</w:t>
            </w:r>
          </w:p>
        </w:tc>
        <w:tc>
          <w:tcPr>
            <w:tcW w:w="26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ECA89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변경 대상 결산단위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CC5DC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U: 필수</w:t>
            </w:r>
          </w:p>
        </w:tc>
        <w:tc>
          <w:tcPr>
            <w:tcW w:w="23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F4577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U 표시</w:t>
            </w:r>
          </w:p>
        </w:tc>
      </w:tr>
      <w:tr w:rsidR="006C3A8E" w14:paraId="355FA0E6" w14:textId="77777777" w:rsidTr="006727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453BC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lastRenderedPageBreak/>
              <w:t>결산일정 코드 (SCHID)</w:t>
            </w:r>
          </w:p>
        </w:tc>
        <w:tc>
          <w:tcPr>
            <w:tcW w:w="26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D0221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대상 SCHID (복수)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7739E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N</w:t>
            </w:r>
          </w:p>
        </w:tc>
        <w:tc>
          <w:tcPr>
            <w:tcW w:w="23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B671D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전체 공통</w:t>
            </w:r>
          </w:p>
        </w:tc>
      </w:tr>
      <w:tr w:rsidR="006C3A8E" w14:paraId="20796F7C" w14:textId="77777777" w:rsidTr="006727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C5778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회계연도 (GJAHR)</w:t>
            </w:r>
          </w:p>
        </w:tc>
        <w:tc>
          <w:tcPr>
            <w:tcW w:w="26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46E1C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변경 대상 연도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10801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Y</w:t>
            </w:r>
          </w:p>
        </w:tc>
        <w:tc>
          <w:tcPr>
            <w:tcW w:w="23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CF46A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전체 공통</w:t>
            </w:r>
          </w:p>
        </w:tc>
      </w:tr>
      <w:tr w:rsidR="006C3A8E" w14:paraId="34F0B88B" w14:textId="77777777" w:rsidTr="006727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6ADE1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기간 (MONAT)</w:t>
            </w:r>
          </w:p>
        </w:tc>
        <w:tc>
          <w:tcPr>
            <w:tcW w:w="26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975AB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변경 대상 월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3EE5E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Y</w:t>
            </w:r>
          </w:p>
        </w:tc>
        <w:tc>
          <w:tcPr>
            <w:tcW w:w="23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C96C4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전체 공통</w:t>
            </w:r>
          </w:p>
        </w:tc>
      </w:tr>
    </w:tbl>
    <w:p w14:paraId="11E47016" w14:textId="77777777" w:rsidR="006C3A8E" w:rsidRDefault="006C3A8E">
      <w:pPr>
        <w:spacing w:before="80"/>
      </w:pPr>
    </w:p>
    <w:p w14:paraId="03ACA954" w14:textId="77777777" w:rsidR="006C3A8E" w:rsidRDefault="00000000">
      <w:pPr>
        <w:pStyle w:val="2"/>
        <w:pBdr>
          <w:bottom w:val="single" w:sz="3" w:space="0" w:color="4472C4"/>
        </w:pBdr>
      </w:pPr>
      <w:r>
        <w:t>10.4 ALV 주요 컬럼</w:t>
      </w:r>
    </w:p>
    <w:p w14:paraId="11E8AAE0" w14:textId="77777777" w:rsidR="006C3A8E" w:rsidRDefault="006C3A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6C3A8E" w14:paraId="6663DB6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FFF0F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컬럼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8B852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6C3A8E" w14:paraId="5DADAE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518C6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결산일정 코드 (SCHID)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4354E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핫스팟 클릭 시 ZLPAC7010(마스터) 이동</w:t>
            </w:r>
          </w:p>
        </w:tc>
      </w:tr>
      <w:tr w:rsidR="006C3A8E" w14:paraId="24B5EE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9BFE7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결산 예정일 (SCHDT)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3F189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변경 가능 필드 — XTIME_CNTR='X'인 경우 강조 색상 표시</w:t>
            </w:r>
          </w:p>
        </w:tc>
      </w:tr>
      <w:tr w:rsidR="006C3A8E" w14:paraId="37EA05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B27D3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결산 예정시간 (SCHTM_C)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3B8EC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변경 가능 필드 — XTIME_CNTR='X'인 경우만 표시</w:t>
            </w:r>
          </w:p>
        </w:tc>
      </w:tr>
      <w:tr w:rsidR="006C3A8E" w14:paraId="4A2166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31D68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확정일시 (CONFDT·CONFTM)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BE0F1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결산 확정된 일시 (변경 불가)</w:t>
            </w:r>
          </w:p>
        </w:tc>
      </w:tr>
      <w:tr w:rsidR="006C3A8E" w14:paraId="1CD868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E6F43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변경 가능 여부 (CHG_STATUS)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F4EA3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 xml:space="preserve">Y: 변경 </w:t>
            </w:r>
            <w:proofErr w:type="gramStart"/>
            <w:r>
              <w:rPr>
                <w:color w:val="000000"/>
                <w:sz w:val="18"/>
                <w:szCs w:val="18"/>
              </w:rPr>
              <w:t>가능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N: 변경 불가</w:t>
            </w:r>
          </w:p>
        </w:tc>
      </w:tr>
      <w:tr w:rsidR="006C3A8E" w14:paraId="442B2F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D4DC5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결재 상태 (APP_STATUS)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D4EF8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결재 진행 중(IA)·결재 완료(TS) — 더블클릭 시 결재 화면 이동</w:t>
            </w:r>
          </w:p>
        </w:tc>
      </w:tr>
      <w:tr w:rsidR="006C3A8E" w14:paraId="1C7153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3A04E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결산 완료 아이콘 (CLOSE_ICON)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9BC16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자물쇠(완료/잠금</w:t>
            </w:r>
            <w:proofErr w:type="gramStart"/>
            <w:r>
              <w:rPr>
                <w:color w:val="000000"/>
                <w:sz w:val="18"/>
                <w:szCs w:val="18"/>
              </w:rPr>
              <w:t>)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열린 자물쇠(미완료) 아이콘 — 클릭 시 완료/재개 처리</w:t>
            </w:r>
          </w:p>
        </w:tc>
      </w:tr>
    </w:tbl>
    <w:p w14:paraId="428E3F13" w14:textId="77777777" w:rsidR="006C3A8E" w:rsidRDefault="006C3A8E">
      <w:pPr>
        <w:spacing w:before="80"/>
      </w:pPr>
    </w:p>
    <w:p w14:paraId="661696F0" w14:textId="77777777" w:rsidR="006C3A8E" w:rsidRDefault="00000000">
      <w:pPr>
        <w:pStyle w:val="2"/>
        <w:pBdr>
          <w:bottom w:val="single" w:sz="3" w:space="0" w:color="4472C4"/>
        </w:pBdr>
      </w:pPr>
      <w:r>
        <w:t>10.5 실행 절차</w:t>
      </w:r>
    </w:p>
    <w:p w14:paraId="0BA969A1" w14:textId="77777777" w:rsidR="006C3A8E" w:rsidRDefault="00000000">
      <w:pPr>
        <w:pStyle w:val="3"/>
      </w:pPr>
      <w:r>
        <w:t>일정 변경</w:t>
      </w:r>
    </w:p>
    <w:p w14:paraId="7D46034D" w14:textId="77777777" w:rsidR="006C3A8E" w:rsidRDefault="00000000">
      <w:pPr>
        <w:pStyle w:val="a4"/>
        <w:numPr>
          <w:ilvl w:val="0"/>
          <w:numId w:val="3"/>
        </w:numPr>
        <w:spacing w:before="30" w:after="30"/>
      </w:pPr>
      <w:r>
        <w:rPr>
          <w:color w:val="000000"/>
        </w:rPr>
        <w:t>선택 화면에서 조직·연도·기간 입력 후 실행</w:t>
      </w:r>
    </w:p>
    <w:p w14:paraId="01F99B8F" w14:textId="77777777" w:rsidR="006C3A8E" w:rsidRDefault="00000000">
      <w:pPr>
        <w:pStyle w:val="a4"/>
        <w:numPr>
          <w:ilvl w:val="0"/>
          <w:numId w:val="3"/>
        </w:numPr>
        <w:spacing w:before="30" w:after="30"/>
      </w:pPr>
      <w:r>
        <w:rPr>
          <w:color w:val="000000"/>
        </w:rPr>
        <w:t>[Change] 버튼 클릭 → Lock 설정 후 편집 모드 진입</w:t>
      </w:r>
    </w:p>
    <w:p w14:paraId="5FD176B8" w14:textId="77777777" w:rsidR="006C3A8E" w:rsidRDefault="00000000">
      <w:pPr>
        <w:pStyle w:val="a4"/>
        <w:numPr>
          <w:ilvl w:val="0"/>
          <w:numId w:val="3"/>
        </w:numPr>
        <w:spacing w:before="30" w:after="30"/>
      </w:pPr>
      <w:r>
        <w:rPr>
          <w:color w:val="000000"/>
        </w:rPr>
        <w:t>SCHDT(결산 예정일) 또는 SCHTM(시간) 수정</w:t>
      </w:r>
    </w:p>
    <w:p w14:paraId="01C44C6A" w14:textId="77777777" w:rsidR="006C3A8E" w:rsidRDefault="00000000">
      <w:pPr>
        <w:pStyle w:val="a4"/>
        <w:numPr>
          <w:ilvl w:val="0"/>
          <w:numId w:val="3"/>
        </w:numPr>
        <w:spacing w:before="30" w:after="30"/>
      </w:pPr>
      <w:r>
        <w:rPr>
          <w:color w:val="000000"/>
        </w:rPr>
        <w:t>[Save] 클릭 → 변경 저장 (XAPP 설정 시 결재 프로세스 자동 기동)</w:t>
      </w:r>
    </w:p>
    <w:p w14:paraId="62B42146" w14:textId="77777777" w:rsidR="006C3A8E" w:rsidRDefault="006C3A8E">
      <w:pPr>
        <w:spacing w:before="40"/>
      </w:pPr>
    </w:p>
    <w:p w14:paraId="336D5F10" w14:textId="77777777" w:rsidR="006C3A8E" w:rsidRDefault="00000000">
      <w:pPr>
        <w:pStyle w:val="3"/>
      </w:pPr>
      <w:r>
        <w:t>이력 조회</w:t>
      </w:r>
    </w:p>
    <w:p w14:paraId="05E4B11F" w14:textId="77777777" w:rsidR="006C3A8E" w:rsidRDefault="00000000">
      <w:pPr>
        <w:pStyle w:val="a4"/>
        <w:numPr>
          <w:ilvl w:val="0"/>
          <w:numId w:val="3"/>
        </w:numPr>
        <w:spacing w:before="30" w:after="30"/>
      </w:pPr>
      <w:r>
        <w:rPr>
          <w:color w:val="000000"/>
        </w:rPr>
        <w:t>행 선택 후 [History] 버튼 클릭 → ZLPAC7140 호출</w:t>
      </w:r>
    </w:p>
    <w:p w14:paraId="316BB09A" w14:textId="77777777" w:rsidR="006C3A8E" w:rsidRDefault="006C3A8E">
      <w:pPr>
        <w:spacing w:before="40"/>
      </w:pPr>
    </w:p>
    <w:p w14:paraId="0B62E295" w14:textId="77777777" w:rsidR="006C3A8E" w:rsidRDefault="00000000">
      <w:pPr>
        <w:pStyle w:val="3"/>
      </w:pPr>
      <w:r>
        <w:t>상세 변경 (ZLPAC7180 이동)</w:t>
      </w:r>
    </w:p>
    <w:p w14:paraId="6B9B316A" w14:textId="77777777" w:rsidR="006C3A8E" w:rsidRDefault="00000000">
      <w:pPr>
        <w:pStyle w:val="a4"/>
        <w:numPr>
          <w:ilvl w:val="0"/>
          <w:numId w:val="3"/>
        </w:numPr>
        <w:spacing w:before="30" w:after="30"/>
      </w:pPr>
      <w:r>
        <w:rPr>
          <w:color w:val="000000"/>
        </w:rPr>
        <w:lastRenderedPageBreak/>
        <w:t>행 선택 후 [Detail] 버튼 클릭 → ZLPAC7180 호출</w:t>
      </w:r>
    </w:p>
    <w:p w14:paraId="3BC38DB1" w14:textId="77777777" w:rsidR="006C3A8E" w:rsidRDefault="006C3A8E">
      <w:pPr>
        <w:spacing w:before="40"/>
      </w:pPr>
    </w:p>
    <w:p w14:paraId="581FA594" w14:textId="77777777" w:rsidR="006C3A8E" w:rsidRDefault="00000000">
      <w:pPr>
        <w:pStyle w:val="3"/>
      </w:pPr>
      <w:r>
        <w:t>시뮬레이션</w:t>
      </w:r>
    </w:p>
    <w:p w14:paraId="511FF648" w14:textId="77777777" w:rsidR="006C3A8E" w:rsidRDefault="00000000">
      <w:pPr>
        <w:pStyle w:val="a4"/>
        <w:numPr>
          <w:ilvl w:val="0"/>
          <w:numId w:val="3"/>
        </w:numPr>
        <w:spacing w:before="30" w:after="30"/>
      </w:pPr>
      <w:r>
        <w:rPr>
          <w:color w:val="000000"/>
        </w:rPr>
        <w:t>행 선택 후 [Simulation] 버튼 클릭 → ZLPAC7120 호출</w:t>
      </w:r>
    </w:p>
    <w:p w14:paraId="523807FD" w14:textId="77777777" w:rsidR="006C3A8E" w:rsidRDefault="006C3A8E">
      <w:pPr>
        <w:spacing w:before="80"/>
      </w:pPr>
    </w:p>
    <w:p w14:paraId="4A975AF6" w14:textId="77777777" w:rsidR="006C3A8E" w:rsidRDefault="00000000">
      <w:pPr>
        <w:pStyle w:val="2"/>
        <w:pBdr>
          <w:bottom w:val="single" w:sz="3" w:space="0" w:color="4472C4"/>
        </w:pBdr>
      </w:pPr>
      <w:r>
        <w:t>10.6 유의사항</w:t>
      </w:r>
    </w:p>
    <w:p w14:paraId="2B897858" w14:textId="77777777" w:rsidR="006C3A8E" w:rsidRDefault="00000000">
      <w:pPr>
        <w:pStyle w:val="a4"/>
        <w:numPr>
          <w:ilvl w:val="0"/>
          <w:numId w:val="2"/>
        </w:numPr>
        <w:spacing w:before="30" w:after="30"/>
      </w:pPr>
      <w:r>
        <w:rPr>
          <w:color w:val="000000"/>
        </w:rPr>
        <w:t xml:space="preserve">변경 권한(GV_OP_AUTH)이 없으면 CLOSE_ICON 컬럼 </w:t>
      </w:r>
      <w:proofErr w:type="spellStart"/>
      <w:r>
        <w:rPr>
          <w:color w:val="000000"/>
        </w:rPr>
        <w:t>미표시</w:t>
      </w:r>
      <w:proofErr w:type="spellEnd"/>
      <w:r>
        <w:rPr>
          <w:color w:val="000000"/>
        </w:rPr>
        <w:t xml:space="preserve"> — 결산 완료/재개 처리 불가</w:t>
      </w:r>
    </w:p>
    <w:p w14:paraId="53DA8DCD" w14:textId="77777777" w:rsidR="006C3A8E" w:rsidRDefault="00000000">
      <w:pPr>
        <w:pStyle w:val="a4"/>
        <w:numPr>
          <w:ilvl w:val="0"/>
          <w:numId w:val="2"/>
        </w:numPr>
        <w:spacing w:before="30" w:after="30"/>
      </w:pPr>
      <w:r>
        <w:rPr>
          <w:color w:val="000000"/>
        </w:rPr>
        <w:t>CHG_STATUS='N'인 행은 변경 불가 — ZTPAC_SCH_CONFIG의 XCHG 설정 확인</w:t>
      </w:r>
    </w:p>
    <w:p w14:paraId="027ED668" w14:textId="77777777" w:rsidR="006C3A8E" w:rsidRDefault="00000000">
      <w:pPr>
        <w:pStyle w:val="a4"/>
        <w:numPr>
          <w:ilvl w:val="0"/>
          <w:numId w:val="2"/>
        </w:numPr>
        <w:spacing w:before="30" w:after="30"/>
      </w:pPr>
      <w:r>
        <w:rPr>
          <w:color w:val="000000"/>
        </w:rPr>
        <w:t>결재 진행 중(APP_STATUS=IA)인 행은 변경 불가 — 결재 완료 후 재시도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C3A8E" w14:paraId="68E1768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3" w:space="0" w:color="F0B429"/>
              <w:left w:val="thick" w:sz="6" w:space="0" w:color="F0B429"/>
              <w:bottom w:val="single" w:sz="3" w:space="0" w:color="F0B429"/>
              <w:right w:val="single" w:sz="3" w:space="0" w:color="F0B429"/>
            </w:tcBorders>
            <w:shd w:val="clear" w:color="auto" w:fill="FFF2CC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6F3FA98" w14:textId="77777777" w:rsidR="006C3A8E" w:rsidRDefault="00000000">
            <w:pPr>
              <w:spacing w:before="40" w:after="40"/>
            </w:pPr>
            <w:proofErr w:type="gramStart"/>
            <w:r>
              <w:rPr>
                <w:color w:val="7B5E00"/>
                <w:sz w:val="18"/>
                <w:szCs w:val="18"/>
              </w:rPr>
              <w:t>⚠  SCHDT</w:t>
            </w:r>
            <w:proofErr w:type="gramEnd"/>
            <w:r>
              <w:rPr>
                <w:color w:val="7B5E00"/>
                <w:sz w:val="18"/>
                <w:szCs w:val="18"/>
              </w:rPr>
              <w:t xml:space="preserve"> 변경 후 저장 시 결재 설정(XAPP)이 활성화되어 있으면 자동으로 결재 프로세스가 </w:t>
            </w:r>
            <w:proofErr w:type="spellStart"/>
            <w:r>
              <w:rPr>
                <w:color w:val="7B5E00"/>
                <w:sz w:val="18"/>
                <w:szCs w:val="18"/>
              </w:rPr>
              <w:t>기동됩니다</w:t>
            </w:r>
            <w:proofErr w:type="spellEnd"/>
            <w:r>
              <w:rPr>
                <w:color w:val="7B5E00"/>
                <w:sz w:val="18"/>
                <w:szCs w:val="18"/>
              </w:rPr>
              <w:t>. 결재 완료 전까지 해당 행은 재변경이 제한됩니다.</w:t>
            </w:r>
          </w:p>
        </w:tc>
      </w:tr>
    </w:tbl>
    <w:p w14:paraId="2C8C292D" w14:textId="77777777" w:rsidR="006C3A8E" w:rsidRDefault="00000000">
      <w:r>
        <w:br w:type="page"/>
      </w:r>
    </w:p>
    <w:p w14:paraId="181475EC" w14:textId="77777777" w:rsidR="006C3A8E" w:rsidRDefault="00000000">
      <w:pPr>
        <w:pStyle w:val="1"/>
        <w:pBdr>
          <w:bottom w:val="single" w:sz="4" w:space="0" w:color="2E75B6"/>
        </w:pBdr>
      </w:pPr>
      <w:r>
        <w:lastRenderedPageBreak/>
        <w:t>11. ZLPAC7180 — Change Closing Schedule Detail</w:t>
      </w:r>
    </w:p>
    <w:p w14:paraId="63FC98A7" w14:textId="77777777" w:rsidR="006C3A8E" w:rsidRDefault="00000000">
      <w:pPr>
        <w:pStyle w:val="2"/>
        <w:pBdr>
          <w:bottom w:val="single" w:sz="3" w:space="0" w:color="4472C4"/>
        </w:pBdr>
      </w:pPr>
      <w:r>
        <w:t>11.1 프로그램 정보 요약</w:t>
      </w:r>
    </w:p>
    <w:p w14:paraId="6C79282A" w14:textId="77777777" w:rsidR="006C3A8E" w:rsidRDefault="006C3A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6C3A8E" w14:paraId="0C26A0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6C9DE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프로그램 ID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B382B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ZLPAC7180</w:t>
            </w:r>
          </w:p>
        </w:tc>
      </w:tr>
      <w:tr w:rsidR="006C3A8E" w14:paraId="00F814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6BCB6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기능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276E5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결산일정 상세 변경 — 변경 이력(ZTPAC_SCH_HIST) 등록 포함한 일정 수정</w:t>
            </w:r>
          </w:p>
        </w:tc>
      </w:tr>
      <w:tr w:rsidR="006C3A8E" w14:paraId="7978E4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29546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저장 테이블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57CFE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ZTPAC_SCH_HIST (변경 이력), ZTPAC_SCH_PLAN (일정 계획, CHGTYPE='C'일 때)</w:t>
            </w:r>
          </w:p>
        </w:tc>
      </w:tr>
      <w:tr w:rsidR="006C3A8E" w14:paraId="50E311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1C760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Lock 오브젝트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A8311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확인 필요</w:t>
            </w:r>
          </w:p>
        </w:tc>
      </w:tr>
      <w:tr w:rsidR="006C3A8E" w14:paraId="71C393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69156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화면 구성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26D9B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선택 화면 (BUKRS·GSBER·CUNIT·SCHID·GJAHR·MONAT) + ALV 변경 화면 헤더 + ALV</w:t>
            </w:r>
          </w:p>
        </w:tc>
      </w:tr>
    </w:tbl>
    <w:p w14:paraId="76F3C938" w14:textId="77777777" w:rsidR="006C3A8E" w:rsidRDefault="006C3A8E">
      <w:pPr>
        <w:spacing w:before="80"/>
      </w:pPr>
    </w:p>
    <w:p w14:paraId="017B6F8B" w14:textId="77777777" w:rsidR="006C3A8E" w:rsidRDefault="00000000">
      <w:pPr>
        <w:pStyle w:val="2"/>
        <w:pBdr>
          <w:bottom w:val="single" w:sz="3" w:space="0" w:color="4472C4"/>
        </w:pBdr>
      </w:pPr>
      <w:r>
        <w:t>11.2 화면 개요</w:t>
      </w:r>
    </w:p>
    <w:p w14:paraId="7772E742" w14:textId="77777777" w:rsidR="006C3A8E" w:rsidRDefault="00000000">
      <w:pPr>
        <w:spacing w:before="40" w:after="40"/>
      </w:pPr>
      <w:r>
        <w:rPr>
          <w:color w:val="000000"/>
        </w:rPr>
        <w:t>ZLPAC7170에서 [Detail] 버튼으로 호출되거나 단독 실행하는 화면입니다. 결산일정 이력(ZTPAC_SCH_HIST)을 직접 등록·수정하며, CHGTYPE='C'(일정 변경)일 때는 ZTPAC_SCH_PLAN도 함께 갱신됩니다. 화면 헤더에는 조직 정보와 변경 사유(CHG_REASON) 영역이 표시됩니다.</w:t>
      </w:r>
    </w:p>
    <w:p w14:paraId="0E1EBEED" w14:textId="77777777" w:rsidR="006C3A8E" w:rsidRDefault="006C3A8E">
      <w:pPr>
        <w:spacing w:before="40"/>
      </w:pPr>
    </w:p>
    <w:p w14:paraId="4C8F30FC" w14:textId="77777777" w:rsidR="006C3A8E" w:rsidRDefault="00000000">
      <w:pPr>
        <w:spacing w:before="40" w:after="40"/>
      </w:pPr>
      <w:r>
        <w:rPr>
          <w:color w:val="000000"/>
        </w:rPr>
        <w:t>[캡처 삽입] ZLPAC7180 선택 화면</w:t>
      </w:r>
    </w:p>
    <w:p w14:paraId="2C5717CD" w14:textId="77777777" w:rsidR="006C3A8E" w:rsidRDefault="006C3A8E">
      <w:pPr>
        <w:spacing w:before="40"/>
      </w:pPr>
    </w:p>
    <w:p w14:paraId="2438EEAA" w14:textId="77777777" w:rsidR="006C3A8E" w:rsidRDefault="00000000">
      <w:pPr>
        <w:spacing w:before="40" w:after="40"/>
      </w:pPr>
      <w:r>
        <w:rPr>
          <w:color w:val="000000"/>
        </w:rPr>
        <w:t>[캡처 삽입] ZLPAC7180 ALV 헤더 및 변경 화면</w:t>
      </w:r>
    </w:p>
    <w:p w14:paraId="3728A568" w14:textId="77777777" w:rsidR="006C3A8E" w:rsidRDefault="006C3A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C3A8E" w14:paraId="18FE01D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thick" w:sz="6" w:space="0" w:color="2E75B6"/>
              <w:bottom w:val="single" w:sz="2" w:space="0" w:color="2E75B6"/>
              <w:right w:val="single" w:sz="2" w:space="0" w:color="2E75B6"/>
            </w:tcBorders>
            <w:shd w:val="clear" w:color="auto" w:fill="EAF4F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D5E62B8" w14:textId="77777777" w:rsidR="006C3A8E" w:rsidRDefault="00000000">
            <w:pPr>
              <w:spacing w:before="40" w:after="40"/>
            </w:pPr>
            <w:proofErr w:type="gramStart"/>
            <w:r>
              <w:rPr>
                <w:color w:val="1A5276"/>
                <w:sz w:val="18"/>
                <w:szCs w:val="18"/>
              </w:rPr>
              <w:t>ℹ  PACLVL</w:t>
            </w:r>
            <w:proofErr w:type="gramEnd"/>
            <w:r>
              <w:rPr>
                <w:color w:val="1A5276"/>
                <w:sz w:val="18"/>
                <w:szCs w:val="18"/>
              </w:rPr>
              <w:t>='C': BUKRS 필수 PACLVL='B': BUKRS+GSBER 필수 PACLVL='U': BUKRS+CUNIT 필수 (선택 화면 OBLIGATORY 설정)</w:t>
            </w:r>
          </w:p>
        </w:tc>
      </w:tr>
    </w:tbl>
    <w:p w14:paraId="639861A7" w14:textId="77777777" w:rsidR="006C3A8E" w:rsidRDefault="006C3A8E">
      <w:pPr>
        <w:spacing w:before="80"/>
      </w:pPr>
    </w:p>
    <w:p w14:paraId="67E71C62" w14:textId="77777777" w:rsidR="006C3A8E" w:rsidRDefault="00000000">
      <w:pPr>
        <w:pStyle w:val="2"/>
        <w:pBdr>
          <w:bottom w:val="single" w:sz="3" w:space="0" w:color="4472C4"/>
        </w:pBdr>
      </w:pPr>
      <w:r>
        <w:t>11.3 주요 조회 조건 (선택 화면)</w:t>
      </w:r>
    </w:p>
    <w:p w14:paraId="2838B7D7" w14:textId="77777777" w:rsidR="006C3A8E" w:rsidRDefault="006C3A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800"/>
        <w:gridCol w:w="3426"/>
      </w:tblGrid>
      <w:tr w:rsidR="006C3A8E" w14:paraId="4FB147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17D96" w14:textId="77777777" w:rsidR="006C3A8E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필드명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BAC1A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6154C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필수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BD2C3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PACLVL별 표시</w:t>
            </w:r>
          </w:p>
        </w:tc>
      </w:tr>
      <w:tr w:rsidR="006C3A8E" w14:paraId="18A319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59539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회사코드 (BUKRS)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A8C37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변경 대상 회사코드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1F205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C·B·U: 필수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E9412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전체 표시</w:t>
            </w:r>
          </w:p>
        </w:tc>
      </w:tr>
      <w:tr w:rsidR="006C3A8E" w14:paraId="3DD5D3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189D6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사업 영역 (GSBER)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1C14A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변경 대상 사업 영역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118F6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B: 필수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7708F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B 표시</w:t>
            </w:r>
          </w:p>
        </w:tc>
      </w:tr>
      <w:tr w:rsidR="006C3A8E" w14:paraId="5AC677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37085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결산단위 (CUNIT)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0734A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변경 대상 결산단위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3909C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U: 필</w:t>
            </w:r>
            <w:r>
              <w:rPr>
                <w:color w:val="000000"/>
                <w:sz w:val="18"/>
                <w:szCs w:val="18"/>
              </w:rPr>
              <w:lastRenderedPageBreak/>
              <w:t>수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F8962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lastRenderedPageBreak/>
              <w:t>U 표시</w:t>
            </w:r>
          </w:p>
        </w:tc>
      </w:tr>
      <w:tr w:rsidR="006C3A8E" w14:paraId="6A4A94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7D073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결산일정 코드 (SCHID)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474FE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대상 SCHID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8E400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N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FC8E3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전체 공통</w:t>
            </w:r>
          </w:p>
        </w:tc>
      </w:tr>
      <w:tr w:rsidR="006C3A8E" w14:paraId="1F7FAA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01836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회계연도 (GJAHR)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DB1FF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변경 대상 연도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2706E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Y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02245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전체 공통</w:t>
            </w:r>
          </w:p>
        </w:tc>
      </w:tr>
      <w:tr w:rsidR="006C3A8E" w14:paraId="5FE863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9A247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기간 (MONAT)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38DA8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변경 대상 월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E3647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Y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5303C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전체 공통</w:t>
            </w:r>
          </w:p>
        </w:tc>
      </w:tr>
    </w:tbl>
    <w:p w14:paraId="714F9913" w14:textId="77777777" w:rsidR="006C3A8E" w:rsidRDefault="006C3A8E">
      <w:pPr>
        <w:spacing w:before="80"/>
      </w:pPr>
    </w:p>
    <w:p w14:paraId="15B05D66" w14:textId="77777777" w:rsidR="006C3A8E" w:rsidRDefault="00000000">
      <w:pPr>
        <w:pStyle w:val="2"/>
        <w:pBdr>
          <w:bottom w:val="single" w:sz="3" w:space="0" w:color="4472C4"/>
        </w:pBdr>
      </w:pPr>
      <w:r>
        <w:t>11.4 화면 헤더 영역</w:t>
      </w:r>
    </w:p>
    <w:p w14:paraId="29FBD052" w14:textId="77777777" w:rsidR="006C3A8E" w:rsidRDefault="006C3A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6C3A8E" w14:paraId="646F74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3B175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B9CE9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6C3A8E" w14:paraId="113BE8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36FDE" w14:textId="77777777" w:rsidR="006C3A8E" w:rsidRDefault="00000000">
            <w:pPr>
              <w:spacing w:before="20" w:after="20"/>
            </w:pPr>
            <w:proofErr w:type="gramStart"/>
            <w:r>
              <w:rPr>
                <w:color w:val="000000"/>
                <w:sz w:val="18"/>
                <w:szCs w:val="18"/>
              </w:rPr>
              <w:t>회사코드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명칭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75671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조회 조건의 BUKRS 및 회사명</w:t>
            </w:r>
          </w:p>
        </w:tc>
      </w:tr>
      <w:tr w:rsidR="006C3A8E" w14:paraId="41D18C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D9E7D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 xml:space="preserve">사업 </w:t>
            </w:r>
            <w:proofErr w:type="gramStart"/>
            <w:r>
              <w:rPr>
                <w:color w:val="000000"/>
                <w:sz w:val="18"/>
                <w:szCs w:val="18"/>
              </w:rPr>
              <w:t>영역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명칭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601D8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PACLVL='B'일 때 GSBER 및 명칭</w:t>
            </w:r>
          </w:p>
        </w:tc>
      </w:tr>
      <w:tr w:rsidR="006C3A8E" w14:paraId="1E2736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97881" w14:textId="77777777" w:rsidR="006C3A8E" w:rsidRDefault="00000000">
            <w:pPr>
              <w:spacing w:before="20" w:after="20"/>
            </w:pPr>
            <w:proofErr w:type="gramStart"/>
            <w:r>
              <w:rPr>
                <w:color w:val="000000"/>
                <w:sz w:val="18"/>
                <w:szCs w:val="18"/>
              </w:rPr>
              <w:t>결산단위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명칭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0B5B1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PACLVL='U'일 때 CUNIT 및 명칭</w:t>
            </w:r>
          </w:p>
        </w:tc>
      </w:tr>
      <w:tr w:rsidR="006C3A8E" w14:paraId="2829FA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F8F05" w14:textId="77777777" w:rsidR="006C3A8E" w:rsidRDefault="00000000">
            <w:pPr>
              <w:spacing w:before="20" w:after="20"/>
            </w:pPr>
            <w:proofErr w:type="spellStart"/>
            <w:r>
              <w:rPr>
                <w:color w:val="000000"/>
                <w:sz w:val="18"/>
                <w:szCs w:val="18"/>
              </w:rPr>
              <w:t>년월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(PERIOD)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E9F17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GJAHR + MONAT 조합 표시</w:t>
            </w:r>
          </w:p>
        </w:tc>
      </w:tr>
      <w:tr w:rsidR="006C3A8E" w14:paraId="5B4BB0C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AC5E1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변경 사유 (CHG_REASON)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4CC2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변경 이력 저장 시 함께 기록되는 사유</w:t>
            </w:r>
          </w:p>
        </w:tc>
      </w:tr>
    </w:tbl>
    <w:p w14:paraId="01C99757" w14:textId="77777777" w:rsidR="006C3A8E" w:rsidRDefault="006C3A8E">
      <w:pPr>
        <w:spacing w:before="80"/>
      </w:pPr>
    </w:p>
    <w:p w14:paraId="2DBF9E4D" w14:textId="77777777" w:rsidR="006C3A8E" w:rsidRDefault="00000000">
      <w:pPr>
        <w:pStyle w:val="2"/>
        <w:pBdr>
          <w:bottom w:val="single" w:sz="3" w:space="0" w:color="4472C4"/>
        </w:pBdr>
      </w:pPr>
      <w:r>
        <w:t>11.5 ALV 주요 컬럼</w:t>
      </w:r>
    </w:p>
    <w:p w14:paraId="2B28C492" w14:textId="77777777" w:rsidR="006C3A8E" w:rsidRDefault="006C3A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6C3A8E" w14:paraId="79A6BA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9E24A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컬럼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B1523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6C3A8E" w14:paraId="4ACD6F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D0BEF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결산일정 코드 (SCHID)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F8565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이력 대상 결산일정</w:t>
            </w:r>
          </w:p>
        </w:tc>
      </w:tr>
      <w:tr w:rsidR="006C3A8E" w14:paraId="3A1A09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91245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변경 유형 (CHG_TYP)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EB9C8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ZPAC_SCH_CHANGETYPE 도메인 기반</w:t>
            </w:r>
          </w:p>
        </w:tc>
      </w:tr>
      <w:tr w:rsidR="006C3A8E" w14:paraId="59C19F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A60AC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변경 전 일시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B6F18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SCH_</w:t>
            </w:r>
            <w:proofErr w:type="gramStart"/>
            <w:r>
              <w:rPr>
                <w:color w:val="000000"/>
                <w:sz w:val="18"/>
                <w:szCs w:val="18"/>
              </w:rPr>
              <w:t>BEFDT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SCH_BEFTM — 변경 이전 일자·시간</w:t>
            </w:r>
          </w:p>
        </w:tc>
      </w:tr>
      <w:tr w:rsidR="006C3A8E" w14:paraId="7A07F8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37230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변경 후 일시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08696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SCH_</w:t>
            </w:r>
            <w:proofErr w:type="gramStart"/>
            <w:r>
              <w:rPr>
                <w:color w:val="000000"/>
                <w:sz w:val="18"/>
                <w:szCs w:val="18"/>
              </w:rPr>
              <w:t>AFTDT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SCH_AFTTM — 변경 이후 일자·시간</w:t>
            </w:r>
          </w:p>
        </w:tc>
      </w:tr>
      <w:tr w:rsidR="006C3A8E" w14:paraId="3C1455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E591B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결재 상태 (WFSTATUS)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D30C2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결재 진행 상태</w:t>
            </w:r>
          </w:p>
        </w:tc>
      </w:tr>
      <w:tr w:rsidR="006C3A8E" w14:paraId="0D8AED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F8DA4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결재 번호 (APPRID)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9B614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결재 문서 번호</w:t>
            </w:r>
          </w:p>
        </w:tc>
      </w:tr>
      <w:tr w:rsidR="006C3A8E" w14:paraId="740A0D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6A909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변경자 정보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F8E11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변경자 ID·사원번호·이름·이메일</w:t>
            </w:r>
          </w:p>
        </w:tc>
      </w:tr>
      <w:tr w:rsidR="006C3A8E" w14:paraId="41D4E5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83982" w14:textId="77777777" w:rsidR="006C3A8E" w:rsidRDefault="00000000">
            <w:pPr>
              <w:spacing w:before="20" w:after="20"/>
            </w:pPr>
            <w:proofErr w:type="spellStart"/>
            <w:r>
              <w:rPr>
                <w:color w:val="000000"/>
                <w:sz w:val="18"/>
                <w:szCs w:val="18"/>
              </w:rPr>
              <w:t>타임존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변환 일시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3190E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AEDAT/AEZET — 이력 등록 일자·시간 (</w:t>
            </w:r>
            <w:proofErr w:type="spellStart"/>
            <w:r>
              <w:rPr>
                <w:color w:val="000000"/>
                <w:sz w:val="18"/>
                <w:szCs w:val="18"/>
              </w:rPr>
              <w:t>타임존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변환 적용)</w:t>
            </w:r>
          </w:p>
        </w:tc>
      </w:tr>
    </w:tbl>
    <w:p w14:paraId="1F87BB5B" w14:textId="77777777" w:rsidR="006C3A8E" w:rsidRDefault="006C3A8E">
      <w:pPr>
        <w:spacing w:before="80"/>
      </w:pPr>
    </w:p>
    <w:p w14:paraId="352B5E7D" w14:textId="77777777" w:rsidR="006C3A8E" w:rsidRDefault="00000000">
      <w:pPr>
        <w:pStyle w:val="2"/>
        <w:pBdr>
          <w:bottom w:val="single" w:sz="3" w:space="0" w:color="4472C4"/>
        </w:pBdr>
      </w:pPr>
      <w:r>
        <w:lastRenderedPageBreak/>
        <w:t>11.6 실행 절차</w:t>
      </w:r>
    </w:p>
    <w:p w14:paraId="5BD49F60" w14:textId="77777777" w:rsidR="006C3A8E" w:rsidRDefault="00000000">
      <w:pPr>
        <w:pStyle w:val="a4"/>
        <w:numPr>
          <w:ilvl w:val="0"/>
          <w:numId w:val="3"/>
        </w:numPr>
        <w:spacing w:before="30" w:after="30"/>
      </w:pPr>
      <w:r>
        <w:rPr>
          <w:color w:val="000000"/>
        </w:rPr>
        <w:t>선택 화면에서 조직·연도·기간 입력 후 실행</w:t>
      </w:r>
    </w:p>
    <w:p w14:paraId="06F30809" w14:textId="77777777" w:rsidR="006C3A8E" w:rsidRDefault="00000000">
      <w:pPr>
        <w:pStyle w:val="a4"/>
        <w:numPr>
          <w:ilvl w:val="0"/>
          <w:numId w:val="3"/>
        </w:numPr>
        <w:spacing w:before="30" w:after="30"/>
      </w:pPr>
      <w:r>
        <w:rPr>
          <w:color w:val="000000"/>
        </w:rPr>
        <w:t>헤더 영역에서 변경 사유(CHG_REASON) 입력</w:t>
      </w:r>
    </w:p>
    <w:p w14:paraId="3487F2CC" w14:textId="77777777" w:rsidR="006C3A8E" w:rsidRDefault="00000000">
      <w:pPr>
        <w:pStyle w:val="a4"/>
        <w:numPr>
          <w:ilvl w:val="0"/>
          <w:numId w:val="3"/>
        </w:numPr>
        <w:spacing w:before="30" w:after="30"/>
      </w:pPr>
      <w:r>
        <w:rPr>
          <w:color w:val="000000"/>
        </w:rPr>
        <w:t>[Change] 버튼 클릭 → 편집 모드 진입</w:t>
      </w:r>
    </w:p>
    <w:p w14:paraId="5E7A586B" w14:textId="77777777" w:rsidR="006C3A8E" w:rsidRDefault="00000000">
      <w:pPr>
        <w:pStyle w:val="a4"/>
        <w:numPr>
          <w:ilvl w:val="0"/>
          <w:numId w:val="3"/>
        </w:numPr>
        <w:spacing w:before="30" w:after="30"/>
      </w:pPr>
      <w:r>
        <w:rPr>
          <w:color w:val="000000"/>
        </w:rPr>
        <w:t>변경 유형(CHG_TYP)·변경 후 일시 등 수정</w:t>
      </w:r>
    </w:p>
    <w:p w14:paraId="169EF8AF" w14:textId="77777777" w:rsidR="006C3A8E" w:rsidRDefault="00000000">
      <w:pPr>
        <w:pStyle w:val="a4"/>
        <w:numPr>
          <w:ilvl w:val="0"/>
          <w:numId w:val="3"/>
        </w:numPr>
        <w:spacing w:before="30" w:after="30"/>
      </w:pPr>
      <w:r>
        <w:rPr>
          <w:color w:val="000000"/>
        </w:rPr>
        <w:t>[Save] 클릭 → ZTPAC_SCH_HIST 저장, CHGTYPE='C'이면 ZTPAC_SCH_PLAN도 갱신</w:t>
      </w:r>
    </w:p>
    <w:p w14:paraId="6BB7160E" w14:textId="77777777" w:rsidR="006C3A8E" w:rsidRDefault="006C3A8E">
      <w:pPr>
        <w:spacing w:before="80"/>
      </w:pPr>
    </w:p>
    <w:p w14:paraId="69D61809" w14:textId="77777777" w:rsidR="006C3A8E" w:rsidRDefault="00000000">
      <w:pPr>
        <w:pStyle w:val="2"/>
        <w:pBdr>
          <w:bottom w:val="single" w:sz="3" w:space="0" w:color="4472C4"/>
        </w:pBdr>
      </w:pPr>
      <w:r>
        <w:t>11.7 유의사항</w:t>
      </w:r>
    </w:p>
    <w:p w14:paraId="55650256" w14:textId="77777777" w:rsidR="006C3A8E" w:rsidRDefault="00000000">
      <w:pPr>
        <w:pStyle w:val="a4"/>
        <w:numPr>
          <w:ilvl w:val="0"/>
          <w:numId w:val="2"/>
        </w:numPr>
        <w:spacing w:before="30" w:after="30"/>
      </w:pPr>
      <w:r>
        <w:rPr>
          <w:color w:val="000000"/>
        </w:rPr>
        <w:t>ZLPAC7170에서 [Detail]로 호출될 때 해당 행의 BUKRS·GSBER·CUNIT·GJAHR·MONAT·SCHID가 자동으로 전달됨</w:t>
      </w:r>
    </w:p>
    <w:p w14:paraId="1F177AC1" w14:textId="77777777" w:rsidR="006C3A8E" w:rsidRDefault="00000000">
      <w:pPr>
        <w:pStyle w:val="a4"/>
        <w:numPr>
          <w:ilvl w:val="0"/>
          <w:numId w:val="2"/>
        </w:numPr>
        <w:spacing w:before="30" w:after="30"/>
      </w:pPr>
      <w:r>
        <w:rPr>
          <w:color w:val="000000"/>
        </w:rPr>
        <w:t>변경 이력(ZTPAC_SCH_HIST)은 삭제 불가 — 결산 감사 추적 대상</w:t>
      </w:r>
    </w:p>
    <w:p w14:paraId="62CD0BF6" w14:textId="77777777" w:rsidR="006C3A8E" w:rsidRDefault="00000000">
      <w:pPr>
        <w:pStyle w:val="a4"/>
        <w:numPr>
          <w:ilvl w:val="0"/>
          <w:numId w:val="2"/>
        </w:numPr>
        <w:spacing w:before="30" w:after="30"/>
      </w:pPr>
      <w:r>
        <w:rPr>
          <w:color w:val="000000"/>
        </w:rPr>
        <w:t xml:space="preserve">결재 진행 중인 이력 행은 </w:t>
      </w:r>
      <w:proofErr w:type="spellStart"/>
      <w:r>
        <w:rPr>
          <w:color w:val="000000"/>
        </w:rPr>
        <w:t>재변경</w:t>
      </w:r>
      <w:proofErr w:type="spellEnd"/>
      <w:r>
        <w:rPr>
          <w:color w:val="000000"/>
        </w:rPr>
        <w:t xml:space="preserve"> 제한 — 결재 완료 후 처리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C3A8E" w14:paraId="0A9550F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3" w:space="0" w:color="F0B429"/>
              <w:left w:val="thick" w:sz="6" w:space="0" w:color="F0B429"/>
              <w:bottom w:val="single" w:sz="3" w:space="0" w:color="F0B429"/>
              <w:right w:val="single" w:sz="3" w:space="0" w:color="F0B429"/>
            </w:tcBorders>
            <w:shd w:val="clear" w:color="auto" w:fill="FFF2CC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F50D201" w14:textId="77777777" w:rsidR="006C3A8E" w:rsidRDefault="00000000">
            <w:pPr>
              <w:spacing w:before="40" w:after="40"/>
            </w:pPr>
            <w:proofErr w:type="gramStart"/>
            <w:r>
              <w:rPr>
                <w:color w:val="7B5E00"/>
                <w:sz w:val="18"/>
                <w:szCs w:val="18"/>
              </w:rPr>
              <w:t>⚠  이</w:t>
            </w:r>
            <w:proofErr w:type="gramEnd"/>
            <w:r>
              <w:rPr>
                <w:color w:val="7B5E00"/>
                <w:sz w:val="18"/>
                <w:szCs w:val="18"/>
              </w:rPr>
              <w:t xml:space="preserve"> 화면에서 저장된 이력은 ZTPAC_SCH_HIST에 영구 기록됩니다. 잘못 입력한 경우 정정 이력을 추가로 등록하십시오.</w:t>
            </w:r>
          </w:p>
        </w:tc>
      </w:tr>
    </w:tbl>
    <w:p w14:paraId="1D4F3300" w14:textId="77777777" w:rsidR="006C3A8E" w:rsidRDefault="00000000">
      <w:r>
        <w:br w:type="page"/>
      </w:r>
    </w:p>
    <w:p w14:paraId="02644DBD" w14:textId="77777777" w:rsidR="006C3A8E" w:rsidRDefault="00000000">
      <w:pPr>
        <w:pStyle w:val="1"/>
        <w:pBdr>
          <w:bottom w:val="single" w:sz="4" w:space="0" w:color="2E75B6"/>
        </w:pBdr>
      </w:pPr>
      <w:r>
        <w:lastRenderedPageBreak/>
        <w:t>12. ZLPAC7200 — Set Closing Schedule Alarm</w:t>
      </w:r>
    </w:p>
    <w:p w14:paraId="5D06EAC1" w14:textId="77777777" w:rsidR="006C3A8E" w:rsidRDefault="00000000">
      <w:pPr>
        <w:pStyle w:val="2"/>
        <w:pBdr>
          <w:bottom w:val="single" w:sz="3" w:space="0" w:color="4472C4"/>
        </w:pBdr>
      </w:pPr>
      <w:r>
        <w:t>12.1 프로그램 정보 요약</w:t>
      </w:r>
    </w:p>
    <w:p w14:paraId="6D68D690" w14:textId="77777777" w:rsidR="006C3A8E" w:rsidRDefault="006C3A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6C3A8E" w14:paraId="551DD7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C4B18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프로그램 ID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9D06E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ZLPAC7200</w:t>
            </w:r>
          </w:p>
        </w:tc>
      </w:tr>
      <w:tr w:rsidR="006C3A8E" w14:paraId="62B969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AF41A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기능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37EF0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결산일정 알람 등록·설정·관리 — 배포된 일정에 대해 알람 발송 조건 세팅</w:t>
            </w:r>
          </w:p>
        </w:tc>
      </w:tr>
      <w:tr w:rsidR="006C3A8E" w14:paraId="3B512B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007D7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저장 테이블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9CED9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ZTPAC_SCH_ALARM (알람 설정)</w:t>
            </w:r>
          </w:p>
        </w:tc>
      </w:tr>
    </w:tbl>
    <w:p w14:paraId="69FACB4D" w14:textId="77777777" w:rsidR="006C3A8E" w:rsidRDefault="006C3A8E">
      <w:pPr>
        <w:spacing w:before="80"/>
      </w:pPr>
    </w:p>
    <w:p w14:paraId="55563000" w14:textId="77777777" w:rsidR="006C3A8E" w:rsidRDefault="00000000">
      <w:pPr>
        <w:pStyle w:val="2"/>
        <w:pBdr>
          <w:bottom w:val="single" w:sz="3" w:space="0" w:color="4472C4"/>
        </w:pBdr>
      </w:pPr>
      <w:r>
        <w:t>12.2 화면 개요</w:t>
      </w:r>
    </w:p>
    <w:p w14:paraId="667C4079" w14:textId="77777777" w:rsidR="006C3A8E" w:rsidRDefault="00000000">
      <w:pPr>
        <w:spacing w:before="40" w:after="40"/>
      </w:pPr>
      <w:r>
        <w:rPr>
          <w:color w:val="000000"/>
        </w:rPr>
        <w:t xml:space="preserve">배포된 결산일정에 대해 알람(메일·메신저 등)이 발송될 조건(발송일·발송시간·수신자 등)을 등록하고 관리하는 화면입니다. 알람 배치 </w:t>
      </w:r>
      <w:proofErr w:type="spellStart"/>
      <w:r>
        <w:rPr>
          <w:color w:val="000000"/>
        </w:rPr>
        <w:t>잡</w:t>
      </w:r>
      <w:proofErr w:type="spellEnd"/>
      <w:r>
        <w:rPr>
          <w:color w:val="000000"/>
        </w:rPr>
        <w:t>(Batch Job) 스케줄 상태도 함께 조회할 수 있습니다.</w:t>
      </w:r>
    </w:p>
    <w:p w14:paraId="47C23EF1" w14:textId="77777777" w:rsidR="006C3A8E" w:rsidRDefault="006C3A8E">
      <w:pPr>
        <w:spacing w:before="40"/>
      </w:pPr>
    </w:p>
    <w:p w14:paraId="01F58D5B" w14:textId="77777777" w:rsidR="006C3A8E" w:rsidRDefault="00000000">
      <w:pPr>
        <w:spacing w:before="40" w:after="40"/>
      </w:pPr>
      <w:r>
        <w:rPr>
          <w:color w:val="000000"/>
        </w:rPr>
        <w:t>[캡처 삽입] ZLPAC7200 조회 조건 화면</w:t>
      </w:r>
    </w:p>
    <w:p w14:paraId="443C7B74" w14:textId="77777777" w:rsidR="006C3A8E" w:rsidRDefault="006C3A8E">
      <w:pPr>
        <w:spacing w:before="40"/>
      </w:pPr>
    </w:p>
    <w:p w14:paraId="5F58EF1A" w14:textId="77777777" w:rsidR="006C3A8E" w:rsidRDefault="00000000">
      <w:pPr>
        <w:spacing w:before="40" w:after="40"/>
      </w:pPr>
      <w:r>
        <w:rPr>
          <w:color w:val="000000"/>
        </w:rPr>
        <w:t>[캡처 삽입] ZLPAC7200 ALV 알람 설정 화면</w:t>
      </w:r>
    </w:p>
    <w:p w14:paraId="71D9A0BE" w14:textId="77777777" w:rsidR="006C3A8E" w:rsidRDefault="006C3A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C3A8E" w14:paraId="0F35222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thick" w:sz="6" w:space="0" w:color="2E75B6"/>
              <w:bottom w:val="single" w:sz="2" w:space="0" w:color="2E75B6"/>
              <w:right w:val="single" w:sz="2" w:space="0" w:color="2E75B6"/>
            </w:tcBorders>
            <w:shd w:val="clear" w:color="auto" w:fill="EAF4F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4F8933B" w14:textId="77777777" w:rsidR="006C3A8E" w:rsidRDefault="00000000">
            <w:pPr>
              <w:spacing w:before="40" w:after="40"/>
            </w:pPr>
            <w:proofErr w:type="gramStart"/>
            <w:r>
              <w:rPr>
                <w:color w:val="1A5276"/>
                <w:sz w:val="18"/>
                <w:szCs w:val="18"/>
              </w:rPr>
              <w:t>ℹ  PACLVL</w:t>
            </w:r>
            <w:proofErr w:type="gramEnd"/>
            <w:r>
              <w:rPr>
                <w:color w:val="1A5276"/>
                <w:sz w:val="18"/>
                <w:szCs w:val="18"/>
              </w:rPr>
              <w:t xml:space="preserve">='C': BUKRS </w:t>
            </w:r>
            <w:proofErr w:type="gramStart"/>
            <w:r>
              <w:rPr>
                <w:color w:val="1A5276"/>
                <w:sz w:val="18"/>
                <w:szCs w:val="18"/>
              </w:rPr>
              <w:t>기준 /</w:t>
            </w:r>
            <w:proofErr w:type="gramEnd"/>
            <w:r>
              <w:rPr>
                <w:color w:val="1A5276"/>
                <w:sz w:val="18"/>
                <w:szCs w:val="18"/>
              </w:rPr>
              <w:t xml:space="preserve"> PACLVL='B': BUKRS+GSBER 기준으로 알람 설정 데이터가 구분됩니다.</w:t>
            </w:r>
          </w:p>
        </w:tc>
      </w:tr>
    </w:tbl>
    <w:p w14:paraId="046C7609" w14:textId="77777777" w:rsidR="006C3A8E" w:rsidRDefault="006C3A8E">
      <w:pPr>
        <w:spacing w:before="80"/>
      </w:pPr>
    </w:p>
    <w:p w14:paraId="4FF8E367" w14:textId="77777777" w:rsidR="006C3A8E" w:rsidRDefault="00000000">
      <w:pPr>
        <w:pStyle w:val="2"/>
        <w:pBdr>
          <w:bottom w:val="single" w:sz="3" w:space="0" w:color="4472C4"/>
        </w:pBdr>
      </w:pPr>
      <w:r>
        <w:t>12.3 주요 조회 조건 (서브화면 110)</w:t>
      </w:r>
    </w:p>
    <w:p w14:paraId="1A38BFBC" w14:textId="77777777" w:rsidR="006C3A8E" w:rsidRDefault="006C3A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800"/>
        <w:gridCol w:w="3226"/>
      </w:tblGrid>
      <w:tr w:rsidR="006C3A8E" w14:paraId="452695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0568F" w14:textId="77777777" w:rsidR="006C3A8E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필드명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55577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C5B79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필수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DEF00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6C3A8E" w14:paraId="2D77C6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C2D9B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회사코드 (BUKRS)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E965C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조회 대상 회사코드 (복수)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B156B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N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1AD72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F4 도움말 제공</w:t>
            </w:r>
          </w:p>
        </w:tc>
      </w:tr>
      <w:tr w:rsidR="006C3A8E" w14:paraId="6180DB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0B9DF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사업 영역 (GSBER)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77F19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조회 대상 사업 영역 (복수)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3A8D1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N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01F63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PACLVL='B'일 때 활성</w:t>
            </w:r>
          </w:p>
        </w:tc>
      </w:tr>
      <w:tr w:rsidR="006C3A8E" w14:paraId="036F2C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06382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결산일정 코드 (SCHID)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62747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조회 대상 SCHID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D9959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N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0BAE7" w14:textId="77777777" w:rsidR="006C3A8E" w:rsidRDefault="006C3A8E">
            <w:pPr>
              <w:spacing w:before="20" w:after="20"/>
            </w:pPr>
          </w:p>
        </w:tc>
      </w:tr>
      <w:tr w:rsidR="006C3A8E" w14:paraId="295C0B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62D79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Active (P_ACTIVE)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B698E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활성 알람만 조회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D23F6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N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950C2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기본값 체크</w:t>
            </w:r>
          </w:p>
        </w:tc>
      </w:tr>
      <w:tr w:rsidR="006C3A8E" w14:paraId="0727DE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BA675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Inactive (P_INACT)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DAAF3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비활성 알람 포함 조회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FAF3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N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F31D8" w14:textId="77777777" w:rsidR="006C3A8E" w:rsidRDefault="006C3A8E">
            <w:pPr>
              <w:spacing w:before="20" w:after="20"/>
            </w:pPr>
          </w:p>
        </w:tc>
      </w:tr>
      <w:tr w:rsidR="006C3A8E" w14:paraId="2EAE8D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AFBD9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Disabled (P_DISAB)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C6F1A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비활성화된 알람 포함 조회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F05EC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N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30187" w14:textId="77777777" w:rsidR="006C3A8E" w:rsidRDefault="006C3A8E">
            <w:pPr>
              <w:spacing w:before="20" w:after="20"/>
            </w:pPr>
          </w:p>
        </w:tc>
      </w:tr>
    </w:tbl>
    <w:p w14:paraId="796CED91" w14:textId="77777777" w:rsidR="006C3A8E" w:rsidRDefault="006C3A8E">
      <w:pPr>
        <w:spacing w:before="80"/>
      </w:pPr>
    </w:p>
    <w:p w14:paraId="62E2CB69" w14:textId="77777777" w:rsidR="006C3A8E" w:rsidRDefault="00000000">
      <w:pPr>
        <w:pStyle w:val="2"/>
        <w:pBdr>
          <w:bottom w:val="single" w:sz="3" w:space="0" w:color="4472C4"/>
        </w:pBdr>
      </w:pPr>
      <w:r>
        <w:lastRenderedPageBreak/>
        <w:t>12.4 ALV 주요 컬럼</w:t>
      </w:r>
    </w:p>
    <w:p w14:paraId="31A25F2D" w14:textId="77777777" w:rsidR="006C3A8E" w:rsidRDefault="006C3A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6C3A8E" w14:paraId="3CFC60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A07A2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컬럼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393DE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6C3A8E" w14:paraId="43AC29D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F7E9E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회사코드 (BUKRS)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93D94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알람 대상 회사코드</w:t>
            </w:r>
          </w:p>
        </w:tc>
      </w:tr>
      <w:tr w:rsidR="006C3A8E" w14:paraId="597014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EC79F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사업 영역 (GSBER)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CEB6A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PACLVL='B'일 때 사업 영역</w:t>
            </w:r>
          </w:p>
        </w:tc>
      </w:tr>
      <w:tr w:rsidR="006C3A8E" w14:paraId="2E5D29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AA308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결산일정 코드 (SCHID)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D42EB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알람 대상 결산일정</w:t>
            </w:r>
          </w:p>
        </w:tc>
      </w:tr>
      <w:tr w:rsidR="006C3A8E" w14:paraId="68B135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D340B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알람 구분 (SCH_ALARM)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25419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알람 종류 코드</w:t>
            </w:r>
          </w:p>
        </w:tc>
      </w:tr>
      <w:tr w:rsidR="006C3A8E" w14:paraId="63D23F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110DB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계획일 기준 (SCHDAY_TEXT)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09433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D-5 ~ D+5 형식으로 알람 기준일 표시</w:t>
            </w:r>
          </w:p>
        </w:tc>
      </w:tr>
      <w:tr w:rsidR="006C3A8E" w14:paraId="177E2E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A6783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알람 일자/시간 (ALR_DATE·ALR_TM)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1DB7D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실제 알람 발송 예정 일자·시간</w:t>
            </w:r>
          </w:p>
        </w:tc>
      </w:tr>
      <w:tr w:rsidR="006C3A8E" w14:paraId="7C8CDC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B4B34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수신자 아이콘 (RECEIVER_ICON)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0EE25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수신자 설정 여부 아이콘</w:t>
            </w:r>
          </w:p>
        </w:tc>
      </w:tr>
      <w:tr w:rsidR="006C3A8E" w14:paraId="27F367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8E880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배치 아이콘 (BATCH_ICON)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C526F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 xml:space="preserve">배치 </w:t>
            </w:r>
            <w:proofErr w:type="spellStart"/>
            <w:r>
              <w:rPr>
                <w:color w:val="000000"/>
                <w:sz w:val="18"/>
                <w:szCs w:val="18"/>
              </w:rPr>
              <w:t>잡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등록 여부 아이콘</w:t>
            </w:r>
          </w:p>
        </w:tc>
      </w:tr>
      <w:tr w:rsidR="006C3A8E" w14:paraId="3B9C75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C711F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배치 예정 일시 (SDLDATE·SDLTIME)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C8AFB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 xml:space="preserve">배치 </w:t>
            </w:r>
            <w:proofErr w:type="spellStart"/>
            <w:r>
              <w:rPr>
                <w:color w:val="000000"/>
                <w:sz w:val="18"/>
                <w:szCs w:val="18"/>
              </w:rPr>
              <w:t>잡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스케줄 일자·시간</w:t>
            </w:r>
          </w:p>
        </w:tc>
      </w:tr>
      <w:tr w:rsidR="006C3A8E" w14:paraId="10A487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38AED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배치 상태 (BSTATUS_TEXT)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59511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 xml:space="preserve">Last Run 배치 </w:t>
            </w:r>
            <w:proofErr w:type="spellStart"/>
            <w:r>
              <w:rPr>
                <w:color w:val="000000"/>
                <w:sz w:val="18"/>
                <w:szCs w:val="18"/>
              </w:rPr>
              <w:t>잡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실행 상태</w:t>
            </w:r>
          </w:p>
        </w:tc>
      </w:tr>
    </w:tbl>
    <w:p w14:paraId="12EDB55A" w14:textId="77777777" w:rsidR="006C3A8E" w:rsidRDefault="006C3A8E">
      <w:pPr>
        <w:spacing w:before="80"/>
      </w:pPr>
    </w:p>
    <w:p w14:paraId="4452FE5C" w14:textId="77777777" w:rsidR="006C3A8E" w:rsidRDefault="00000000">
      <w:pPr>
        <w:pStyle w:val="2"/>
        <w:pBdr>
          <w:bottom w:val="single" w:sz="3" w:space="0" w:color="4472C4"/>
        </w:pBdr>
      </w:pPr>
      <w:r>
        <w:t>12.5 실행 절차</w:t>
      </w:r>
    </w:p>
    <w:p w14:paraId="3EF4DFE5" w14:textId="77777777" w:rsidR="006C3A8E" w:rsidRDefault="00000000">
      <w:pPr>
        <w:pStyle w:val="3"/>
      </w:pPr>
      <w:r>
        <w:t>알람 신규 등록</w:t>
      </w:r>
    </w:p>
    <w:p w14:paraId="533E312D" w14:textId="77777777" w:rsidR="006C3A8E" w:rsidRDefault="00000000">
      <w:pPr>
        <w:pStyle w:val="a4"/>
        <w:numPr>
          <w:ilvl w:val="0"/>
          <w:numId w:val="3"/>
        </w:numPr>
        <w:spacing w:before="30" w:after="30"/>
      </w:pPr>
      <w:r>
        <w:rPr>
          <w:color w:val="000000"/>
        </w:rPr>
        <w:t>조회 조건 입력 후 실행</w:t>
      </w:r>
    </w:p>
    <w:p w14:paraId="13F17526" w14:textId="77777777" w:rsidR="006C3A8E" w:rsidRDefault="00000000">
      <w:pPr>
        <w:pStyle w:val="a4"/>
        <w:numPr>
          <w:ilvl w:val="0"/>
          <w:numId w:val="3"/>
        </w:numPr>
        <w:spacing w:before="30" w:after="30"/>
      </w:pPr>
      <w:r>
        <w:rPr>
          <w:color w:val="000000"/>
        </w:rPr>
        <w:t>[New] 버튼 클릭 → 알람 기본 정보(BUKRS·SCHID·SCH_ALARM·발송일 기준 등) 입력</w:t>
      </w:r>
    </w:p>
    <w:p w14:paraId="3127F890" w14:textId="77777777" w:rsidR="006C3A8E" w:rsidRDefault="00000000">
      <w:pPr>
        <w:pStyle w:val="a4"/>
        <w:numPr>
          <w:ilvl w:val="0"/>
          <w:numId w:val="3"/>
        </w:numPr>
        <w:spacing w:before="30" w:after="30"/>
      </w:pPr>
      <w:r>
        <w:rPr>
          <w:color w:val="000000"/>
        </w:rPr>
        <w:t>[수신자 설정] 버튼 클릭 → 서브화면 900에서 수신자 등록</w:t>
      </w:r>
    </w:p>
    <w:p w14:paraId="65778A45" w14:textId="77777777" w:rsidR="006C3A8E" w:rsidRDefault="00000000">
      <w:pPr>
        <w:pStyle w:val="a4"/>
        <w:numPr>
          <w:ilvl w:val="0"/>
          <w:numId w:val="3"/>
        </w:numPr>
        <w:spacing w:before="30" w:after="30"/>
      </w:pPr>
      <w:r>
        <w:rPr>
          <w:color w:val="000000"/>
        </w:rPr>
        <w:t>[Save] 클릭 → ZTPAC_SCH_ALARM 저장</w:t>
      </w:r>
    </w:p>
    <w:p w14:paraId="360070BA" w14:textId="77777777" w:rsidR="006C3A8E" w:rsidRDefault="006C3A8E">
      <w:pPr>
        <w:spacing w:before="40"/>
      </w:pPr>
    </w:p>
    <w:p w14:paraId="49F16C7B" w14:textId="77777777" w:rsidR="006C3A8E" w:rsidRDefault="00000000">
      <w:pPr>
        <w:pStyle w:val="3"/>
      </w:pPr>
      <w:r>
        <w:t>알람 비활성화</w:t>
      </w:r>
    </w:p>
    <w:p w14:paraId="4DDB8D83" w14:textId="77777777" w:rsidR="006C3A8E" w:rsidRDefault="00000000">
      <w:pPr>
        <w:pStyle w:val="a4"/>
        <w:numPr>
          <w:ilvl w:val="0"/>
          <w:numId w:val="3"/>
        </w:numPr>
        <w:spacing w:before="30" w:after="30"/>
      </w:pPr>
      <w:r>
        <w:rPr>
          <w:color w:val="000000"/>
        </w:rPr>
        <w:t xml:space="preserve">대상 행 선택 → LOEVM 체크 → [Save] — 논리적 비활성화 (배치 </w:t>
      </w:r>
      <w:proofErr w:type="spellStart"/>
      <w:r>
        <w:rPr>
          <w:color w:val="000000"/>
        </w:rPr>
        <w:t>잡</w:t>
      </w:r>
      <w:proofErr w:type="spellEnd"/>
      <w:r>
        <w:rPr>
          <w:color w:val="000000"/>
        </w:rPr>
        <w:t xml:space="preserve"> 실행 제외)</w:t>
      </w:r>
    </w:p>
    <w:p w14:paraId="7AD0CAD4" w14:textId="77777777" w:rsidR="006C3A8E" w:rsidRDefault="006C3A8E">
      <w:pPr>
        <w:spacing w:before="80"/>
      </w:pPr>
    </w:p>
    <w:p w14:paraId="37022AF7" w14:textId="77777777" w:rsidR="006C3A8E" w:rsidRDefault="00000000">
      <w:pPr>
        <w:pStyle w:val="2"/>
        <w:pBdr>
          <w:bottom w:val="single" w:sz="3" w:space="0" w:color="4472C4"/>
        </w:pBdr>
      </w:pPr>
      <w:r>
        <w:t>12.6 유의사항</w:t>
      </w:r>
    </w:p>
    <w:p w14:paraId="69371A9F" w14:textId="77777777" w:rsidR="006C3A8E" w:rsidRDefault="00000000">
      <w:pPr>
        <w:pStyle w:val="a4"/>
        <w:numPr>
          <w:ilvl w:val="0"/>
          <w:numId w:val="2"/>
        </w:numPr>
        <w:spacing w:before="30" w:after="30"/>
      </w:pPr>
      <w:r>
        <w:rPr>
          <w:color w:val="000000"/>
        </w:rPr>
        <w:t xml:space="preserve">알람 발송 실제 실행은 배치 잡을 통해 이루어짐 — 배치 </w:t>
      </w:r>
      <w:proofErr w:type="spellStart"/>
      <w:r>
        <w:rPr>
          <w:color w:val="000000"/>
        </w:rPr>
        <w:t>잡</w:t>
      </w:r>
      <w:proofErr w:type="spellEnd"/>
      <w:r>
        <w:rPr>
          <w:color w:val="000000"/>
        </w:rPr>
        <w:t xml:space="preserve"> 스케줄 등록(SM36) 별도 필요</w:t>
      </w:r>
    </w:p>
    <w:p w14:paraId="02053E40" w14:textId="77777777" w:rsidR="006C3A8E" w:rsidRDefault="00000000">
      <w:pPr>
        <w:pStyle w:val="a4"/>
        <w:numPr>
          <w:ilvl w:val="0"/>
          <w:numId w:val="2"/>
        </w:numPr>
        <w:spacing w:before="30" w:after="30"/>
      </w:pPr>
      <w:r>
        <w:rPr>
          <w:color w:val="000000"/>
        </w:rPr>
        <w:lastRenderedPageBreak/>
        <w:t xml:space="preserve">배치 </w:t>
      </w:r>
      <w:proofErr w:type="spellStart"/>
      <w:r>
        <w:rPr>
          <w:color w:val="000000"/>
        </w:rPr>
        <w:t>잡</w:t>
      </w:r>
      <w:proofErr w:type="spellEnd"/>
      <w:r>
        <w:rPr>
          <w:color w:val="000000"/>
        </w:rPr>
        <w:t xml:space="preserve"> 상태(BSTATUS_TEXT)는 Last Run 기준 — SM37에서 상세 모니터링</w:t>
      </w:r>
    </w:p>
    <w:p w14:paraId="1E31D3BA" w14:textId="77777777" w:rsidR="006C3A8E" w:rsidRDefault="00000000">
      <w:pPr>
        <w:pStyle w:val="a4"/>
        <w:numPr>
          <w:ilvl w:val="0"/>
          <w:numId w:val="2"/>
        </w:numPr>
        <w:spacing w:before="30" w:after="30"/>
      </w:pPr>
      <w:r>
        <w:rPr>
          <w:color w:val="000000"/>
        </w:rPr>
        <w:t>수신자 설정 없이 저장하면 알람 발송 시 수신자가 없어 발송되지 않음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C3A8E" w14:paraId="69D1638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3" w:space="0" w:color="F0B429"/>
              <w:left w:val="thick" w:sz="6" w:space="0" w:color="F0B429"/>
              <w:bottom w:val="single" w:sz="3" w:space="0" w:color="F0B429"/>
              <w:right w:val="single" w:sz="3" w:space="0" w:color="F0B429"/>
            </w:tcBorders>
            <w:shd w:val="clear" w:color="auto" w:fill="FFF2CC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8943C11" w14:textId="77777777" w:rsidR="006C3A8E" w:rsidRDefault="00000000">
            <w:pPr>
              <w:spacing w:before="40" w:after="40"/>
            </w:pPr>
            <w:proofErr w:type="gramStart"/>
            <w:r>
              <w:rPr>
                <w:color w:val="7B5E00"/>
                <w:sz w:val="18"/>
                <w:szCs w:val="18"/>
              </w:rPr>
              <w:t>⚠  알람</w:t>
            </w:r>
            <w:proofErr w:type="gramEnd"/>
            <w:r>
              <w:rPr>
                <w:color w:val="7B5E00"/>
                <w:sz w:val="18"/>
                <w:szCs w:val="18"/>
              </w:rPr>
              <w:t xml:space="preserve"> 발송 시간(ALR_DATE·ALR_TM)은 결산일정의 배포 상태(ZTPAC_SCH_DISTM STATUS='D' 또는 'L')일 때만 계산됩니다. 배포 전에는 알람 시간이 비어 있을 수 있습니다.</w:t>
            </w:r>
          </w:p>
        </w:tc>
      </w:tr>
    </w:tbl>
    <w:p w14:paraId="20E49FA5" w14:textId="77777777" w:rsidR="006C3A8E" w:rsidRDefault="00000000">
      <w:r>
        <w:br w:type="page"/>
      </w:r>
    </w:p>
    <w:p w14:paraId="7DCD2FBD" w14:textId="77777777" w:rsidR="006C3A8E" w:rsidRDefault="00000000">
      <w:pPr>
        <w:pStyle w:val="1"/>
        <w:pBdr>
          <w:bottom w:val="single" w:sz="4" w:space="0" w:color="2E75B6"/>
        </w:pBdr>
      </w:pPr>
      <w:r>
        <w:lastRenderedPageBreak/>
        <w:t>13. 프로그램 간 의존 관계</w:t>
      </w:r>
    </w:p>
    <w:p w14:paraId="43AD6BB5" w14:textId="77777777" w:rsidR="006C3A8E" w:rsidRDefault="00000000">
      <w:pPr>
        <w:pStyle w:val="2"/>
        <w:pBdr>
          <w:bottom w:val="single" w:sz="3" w:space="0" w:color="4472C4"/>
        </w:pBdr>
      </w:pPr>
      <w:r>
        <w:t>13.1 데이터 의존 관계 다이어그램</w:t>
      </w:r>
    </w:p>
    <w:p w14:paraId="6F09D6F1" w14:textId="77777777" w:rsidR="006C3A8E" w:rsidRDefault="00000000">
      <w:pPr>
        <w:spacing w:before="40" w:after="40"/>
      </w:pPr>
      <w:r>
        <w:rPr>
          <w:color w:val="000000"/>
        </w:rPr>
        <w:t>결산일정 프로그램 간 데이터 흐름은 다음과 같이 위에서 아래로 의존성을 가집니다.</w:t>
      </w:r>
    </w:p>
    <w:p w14:paraId="6787D3BC" w14:textId="77777777" w:rsidR="006C3A8E" w:rsidRDefault="006C3A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500"/>
        <w:gridCol w:w="5326"/>
      </w:tblGrid>
      <w:tr w:rsidR="006C3A8E" w14:paraId="7B0F59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2BA9F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흐름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E521C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프로그램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0C8AC" w14:textId="77777777" w:rsidR="006C3A8E" w:rsidRDefault="00000000">
            <w:pPr>
              <w:spacing w:before="20" w:after="20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역할 /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의존 조건</w:t>
            </w:r>
          </w:p>
        </w:tc>
      </w:tr>
      <w:tr w:rsidR="006C3A8E" w14:paraId="30722E5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42BB2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정의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CFDA4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ZLPAC7010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B5C56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유형(Type) 코드 정의 — ZLPAC7000에서 참조</w:t>
            </w:r>
          </w:p>
        </w:tc>
      </w:tr>
      <w:tr w:rsidR="006C3A8E" w14:paraId="112A2F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81340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↓ 마스터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743B5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ZLPAC7000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D5F34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결산일정 마스터 등록 — 하위 프로그램 전체 참조</w:t>
            </w:r>
          </w:p>
        </w:tc>
      </w:tr>
      <w:tr w:rsidR="006C3A8E" w14:paraId="353428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3B4E6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↓ 조건부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FA61B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ZLPAC7020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44FBE" w14:textId="5A317B5A" w:rsidR="006C3A8E" w:rsidRPr="00A77477" w:rsidRDefault="004F0C02">
            <w:pPr>
              <w:spacing w:before="20" w:after="20"/>
              <w:rPr>
                <w:rFonts w:hint="eastAsia"/>
                <w:kern w:val="2"/>
                <w14:ligatures w14:val="standardContextual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ORGTYP='S'일 때만 — 조직 매핑 할당</w:t>
            </w:r>
          </w:p>
        </w:tc>
      </w:tr>
      <w:tr w:rsidR="006C3A8E" w14:paraId="59D9FFC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1C549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↓ 필수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A49C0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ZLPAC7030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C287D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캘린더 등록 — 배포 전 필수</w:t>
            </w:r>
          </w:p>
        </w:tc>
      </w:tr>
      <w:tr w:rsidR="006C3A8E" w14:paraId="58404F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744C0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↓ 배포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53518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ZLPAC7100 ↔ ZLPAC7110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AE2B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배포 실행 (내부 연동)</w:t>
            </w:r>
          </w:p>
        </w:tc>
      </w:tr>
      <w:tr w:rsidR="006C3A8E" w14:paraId="7D8863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75306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↓ 관리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8E6CB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ZLPAC7170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ADCE1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배포된 일정 일자/시간 변경</w:t>
            </w:r>
          </w:p>
        </w:tc>
      </w:tr>
      <w:tr w:rsidR="006C3A8E" w14:paraId="2E49B10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FB616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↓ 이력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966C0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ZLPAC7140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797DC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변경 이력 조회 (ZLPAC7170에서 호출)</w:t>
            </w:r>
          </w:p>
        </w:tc>
      </w:tr>
      <w:tr w:rsidR="006C3A8E" w14:paraId="4AACC2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95F24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↓ 상세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3BCBF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ZLPAC7180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CCEF8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상세 변경 및 이력 등록 (ZLPAC7170에서 호출)</w:t>
            </w:r>
          </w:p>
        </w:tc>
      </w:tr>
      <w:tr w:rsidR="006C3A8E" w14:paraId="4D9F1D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EFF33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 xml:space="preserve">↓ </w:t>
            </w:r>
            <w:proofErr w:type="spellStart"/>
            <w:r>
              <w:rPr>
                <w:color w:val="000000"/>
                <w:sz w:val="18"/>
                <w:szCs w:val="18"/>
              </w:rPr>
              <w:t>시뮬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12018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ZLPAC7120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90705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결산 가능 여부 시뮬레이션 (ZLPAC7170에서 호출)</w:t>
            </w:r>
          </w:p>
        </w:tc>
      </w:tr>
      <w:tr w:rsidR="006C3A8E" w14:paraId="3A56A79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FEFD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알람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F112A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ZLPAC7200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26FC6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배포된 일정 대상 알람 설정</w:t>
            </w:r>
          </w:p>
        </w:tc>
      </w:tr>
    </w:tbl>
    <w:p w14:paraId="29692414" w14:textId="77777777" w:rsidR="006C3A8E" w:rsidRDefault="006C3A8E">
      <w:pPr>
        <w:spacing w:before="80"/>
      </w:pPr>
    </w:p>
    <w:p w14:paraId="4199D846" w14:textId="77777777" w:rsidR="006C3A8E" w:rsidRDefault="00000000">
      <w:pPr>
        <w:pStyle w:val="2"/>
        <w:pBdr>
          <w:bottom w:val="single" w:sz="3" w:space="0" w:color="4472C4"/>
        </w:pBdr>
      </w:pPr>
      <w:r>
        <w:t>13.2 변경이 다른 프로그램에 미치는 영향</w:t>
      </w:r>
    </w:p>
    <w:p w14:paraId="460ADA6F" w14:textId="77777777" w:rsidR="006C3A8E" w:rsidRDefault="006C3A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2"/>
        <w:gridCol w:w="2552"/>
        <w:gridCol w:w="4632"/>
      </w:tblGrid>
      <w:tr w:rsidR="006C3A8E" w14:paraId="0749A317" w14:textId="77777777" w:rsidTr="00A77477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AA878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변경 프로그램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DDCC1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주요 변경 항목</w:t>
            </w:r>
          </w:p>
        </w:tc>
        <w:tc>
          <w:tcPr>
            <w:tcW w:w="4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ADE29" w14:textId="77777777" w:rsidR="006C3A8E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영향받는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영역</w:t>
            </w:r>
          </w:p>
        </w:tc>
      </w:tr>
      <w:tr w:rsidR="006C3A8E" w14:paraId="3868EE11" w14:textId="77777777" w:rsidTr="00A77477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254D1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ZLPAC7010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C96E4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Type 코드 삭제</w:t>
            </w:r>
          </w:p>
        </w:tc>
        <w:tc>
          <w:tcPr>
            <w:tcW w:w="4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56ECF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ZLPAC7000에서 해당 Type 참조 중이면 삭제 불가</w:t>
            </w:r>
          </w:p>
        </w:tc>
      </w:tr>
      <w:tr w:rsidR="006C3A8E" w14:paraId="17BA3F1C" w14:textId="77777777" w:rsidTr="00A77477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1C71C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ZLPAC7000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05B36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ORGTYP 변경</w:t>
            </w:r>
          </w:p>
        </w:tc>
        <w:tc>
          <w:tcPr>
            <w:tcW w:w="4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7D885" w14:textId="375624B5" w:rsidR="006C3A8E" w:rsidRPr="00A77477" w:rsidRDefault="004F0C02">
            <w:pPr>
              <w:spacing w:before="20" w:after="20"/>
              <w:rPr>
                <w:rFonts w:hint="eastAsia"/>
                <w:kern w:val="2"/>
                <w14:ligatures w14:val="standardContextual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ZLPAC7020 조직 할당 데이터 및 배포 결과에 영향</w:t>
            </w:r>
          </w:p>
        </w:tc>
      </w:tr>
      <w:tr w:rsidR="006C3A8E" w14:paraId="6B670030" w14:textId="77777777" w:rsidTr="00A77477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3D203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ZLPAC7000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CA9D0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마스터 삭제</w:t>
            </w:r>
          </w:p>
        </w:tc>
        <w:tc>
          <w:tcPr>
            <w:tcW w:w="4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B598A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ZLPAC7020·ZLPAC7030·배포 이력 모두 영향</w:t>
            </w:r>
          </w:p>
        </w:tc>
      </w:tr>
      <w:tr w:rsidR="006C3A8E" w14:paraId="51224C69" w14:textId="77777777" w:rsidTr="00A77477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F1158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ZLPAC7020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949FD" w14:textId="46510703" w:rsidR="006C3A8E" w:rsidRPr="00A77477" w:rsidRDefault="004F0C02">
            <w:pPr>
              <w:spacing w:before="20" w:after="20"/>
              <w:rPr>
                <w:rFonts w:hint="eastAsia"/>
                <w:kern w:val="2"/>
                <w14:ligatures w14:val="standardContextual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조직 할당 변경</w:t>
            </w:r>
          </w:p>
        </w:tc>
        <w:tc>
          <w:tcPr>
            <w:tcW w:w="4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853C4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 xml:space="preserve">ZLPAC7100 </w:t>
            </w:r>
            <w:proofErr w:type="spellStart"/>
            <w:r>
              <w:rPr>
                <w:color w:val="000000"/>
                <w:sz w:val="18"/>
                <w:szCs w:val="18"/>
              </w:rPr>
              <w:t>재배포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필요</w:t>
            </w:r>
          </w:p>
        </w:tc>
      </w:tr>
      <w:tr w:rsidR="006C3A8E" w14:paraId="784CBA26" w14:textId="77777777" w:rsidTr="00A77477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A398E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ZLPAC7030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EB528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캘린더 미등록</w:t>
            </w:r>
          </w:p>
        </w:tc>
        <w:tc>
          <w:tcPr>
            <w:tcW w:w="4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89EB1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ZLPAC7100 배포 불가</w:t>
            </w:r>
          </w:p>
        </w:tc>
      </w:tr>
      <w:tr w:rsidR="006C3A8E" w14:paraId="2940C6D5" w14:textId="77777777" w:rsidTr="00A77477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E3971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ZLPAC7100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E84C9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배포 실행</w:t>
            </w:r>
          </w:p>
        </w:tc>
        <w:tc>
          <w:tcPr>
            <w:tcW w:w="4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8D99B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ZLPAC7120 시뮬레이션 대상 데이터(ZTPAC_SCH_PLAN) 생성</w:t>
            </w:r>
          </w:p>
        </w:tc>
      </w:tr>
      <w:tr w:rsidR="006C3A8E" w14:paraId="581FA1B8" w14:textId="77777777" w:rsidTr="00A77477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8A3B5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ZLPAC7170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D37CA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일정 변경</w:t>
            </w:r>
          </w:p>
        </w:tc>
        <w:tc>
          <w:tcPr>
            <w:tcW w:w="4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1FC79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ZLPAC7140 이력 조회·ZLPAC7180 상세 변경에 즉시 반영</w:t>
            </w:r>
          </w:p>
        </w:tc>
      </w:tr>
      <w:tr w:rsidR="006C3A8E" w14:paraId="369855EB" w14:textId="77777777" w:rsidTr="00A77477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C0209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lastRenderedPageBreak/>
              <w:t>ZLPAC7180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6E638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이력 등록 (CHGTYPE='C')</w:t>
            </w:r>
          </w:p>
        </w:tc>
        <w:tc>
          <w:tcPr>
            <w:tcW w:w="4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AA8BE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ZTPAC_SCH_PLAN도 함께 갱신</w:t>
            </w:r>
          </w:p>
        </w:tc>
      </w:tr>
      <w:tr w:rsidR="006C3A8E" w14:paraId="4BEDE1C5" w14:textId="77777777" w:rsidTr="00A77477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4EA7F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ZLPAC7200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4C09C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알람 활성화</w:t>
            </w:r>
          </w:p>
        </w:tc>
        <w:tc>
          <w:tcPr>
            <w:tcW w:w="4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DFC88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 xml:space="preserve">배치 </w:t>
            </w:r>
            <w:proofErr w:type="spellStart"/>
            <w:r>
              <w:rPr>
                <w:color w:val="000000"/>
                <w:sz w:val="18"/>
                <w:szCs w:val="18"/>
              </w:rPr>
              <w:t>잡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스케줄에 따라 알람 발송 기동</w:t>
            </w:r>
          </w:p>
        </w:tc>
      </w:tr>
    </w:tbl>
    <w:p w14:paraId="7FFB1FC6" w14:textId="77777777" w:rsidR="006C3A8E" w:rsidRDefault="00000000">
      <w:r>
        <w:br w:type="page"/>
      </w:r>
    </w:p>
    <w:p w14:paraId="5FFEEDA2" w14:textId="77777777" w:rsidR="006C3A8E" w:rsidRDefault="00000000">
      <w:pPr>
        <w:pStyle w:val="1"/>
        <w:pBdr>
          <w:bottom w:val="single" w:sz="4" w:space="0" w:color="2E75B6"/>
        </w:pBdr>
      </w:pPr>
      <w:r>
        <w:lastRenderedPageBreak/>
        <w:t>14. 공통 운영 가이드 및 변경 관리 원칙</w:t>
      </w:r>
    </w:p>
    <w:p w14:paraId="51EF3FAF" w14:textId="77777777" w:rsidR="006C3A8E" w:rsidRDefault="00000000">
      <w:pPr>
        <w:pStyle w:val="2"/>
        <w:pBdr>
          <w:bottom w:val="single" w:sz="3" w:space="0" w:color="4472C4"/>
        </w:pBdr>
      </w:pPr>
      <w:r>
        <w:t>14.1 표준 변경 절차</w:t>
      </w:r>
    </w:p>
    <w:p w14:paraId="626B02A0" w14:textId="77777777" w:rsidR="006C3A8E" w:rsidRDefault="00000000">
      <w:pPr>
        <w:spacing w:before="40" w:after="40"/>
      </w:pPr>
      <w:r>
        <w:rPr>
          <w:color w:val="000000"/>
        </w:rPr>
        <w:t>결산일정 관련 프로그램 변경 시 아래 7단계 절차를 준수합니다.</w:t>
      </w:r>
    </w:p>
    <w:p w14:paraId="3E509D1A" w14:textId="77777777" w:rsidR="006C3A8E" w:rsidRDefault="00000000">
      <w:pPr>
        <w:pStyle w:val="a4"/>
        <w:numPr>
          <w:ilvl w:val="0"/>
          <w:numId w:val="3"/>
        </w:numPr>
        <w:spacing w:before="30" w:after="30"/>
      </w:pPr>
      <w:r>
        <w:rPr>
          <w:color w:val="000000"/>
        </w:rPr>
        <w:t>변경 요청 접수 — 변경관리 시스템 또는 메일로 추적성 확보</w:t>
      </w:r>
    </w:p>
    <w:p w14:paraId="35A7B448" w14:textId="77777777" w:rsidR="006C3A8E" w:rsidRDefault="00000000">
      <w:pPr>
        <w:pStyle w:val="a4"/>
        <w:numPr>
          <w:ilvl w:val="0"/>
          <w:numId w:val="3"/>
        </w:numPr>
        <w:spacing w:before="30" w:after="30"/>
      </w:pPr>
      <w:r>
        <w:rPr>
          <w:color w:val="000000"/>
        </w:rPr>
        <w:t>영향 범위 분석 — 변경 항목, 연관 프로그램 데이터 의존성 확인</w:t>
      </w:r>
    </w:p>
    <w:p w14:paraId="7DBBECB8" w14:textId="77777777" w:rsidR="006C3A8E" w:rsidRDefault="00000000">
      <w:pPr>
        <w:pStyle w:val="a4"/>
        <w:numPr>
          <w:ilvl w:val="0"/>
          <w:numId w:val="3"/>
        </w:numPr>
        <w:spacing w:before="30" w:after="30"/>
      </w:pPr>
      <w:r>
        <w:rPr>
          <w:color w:val="000000"/>
        </w:rPr>
        <w:t>QA 환경 변경·테스트 — 동일 조건으로 테스트 후 결과 검증</w:t>
      </w:r>
    </w:p>
    <w:p w14:paraId="2D754262" w14:textId="77777777" w:rsidR="006C3A8E" w:rsidRDefault="00000000">
      <w:pPr>
        <w:pStyle w:val="a4"/>
        <w:numPr>
          <w:ilvl w:val="0"/>
          <w:numId w:val="3"/>
        </w:numPr>
        <w:spacing w:before="30" w:after="30"/>
      </w:pPr>
      <w:r>
        <w:rPr>
          <w:color w:val="000000"/>
        </w:rPr>
        <w:t>결재 진행 — ORGTYP 변경, 삭제 등 중요 변경 시 필수</w:t>
      </w:r>
    </w:p>
    <w:p w14:paraId="0680870A" w14:textId="77777777" w:rsidR="006C3A8E" w:rsidRDefault="00000000">
      <w:pPr>
        <w:pStyle w:val="a4"/>
        <w:numPr>
          <w:ilvl w:val="0"/>
          <w:numId w:val="3"/>
        </w:numPr>
        <w:spacing w:before="30" w:after="30"/>
      </w:pPr>
      <w:r>
        <w:rPr>
          <w:color w:val="000000"/>
        </w:rPr>
        <w:t>운영 환경 변경 — 결산 종료 후 시점 권장</w:t>
      </w:r>
    </w:p>
    <w:p w14:paraId="0BC95185" w14:textId="77777777" w:rsidR="006C3A8E" w:rsidRDefault="00000000">
      <w:pPr>
        <w:pStyle w:val="a4"/>
        <w:numPr>
          <w:ilvl w:val="0"/>
          <w:numId w:val="3"/>
        </w:numPr>
        <w:spacing w:before="30" w:after="30"/>
      </w:pPr>
      <w:r>
        <w:rPr>
          <w:color w:val="000000"/>
        </w:rPr>
        <w:t>변경 후 검증 — 14.3 검증 항목 참조</w:t>
      </w:r>
    </w:p>
    <w:p w14:paraId="45490859" w14:textId="77777777" w:rsidR="006C3A8E" w:rsidRDefault="00000000">
      <w:pPr>
        <w:pStyle w:val="a4"/>
        <w:numPr>
          <w:ilvl w:val="0"/>
          <w:numId w:val="3"/>
        </w:numPr>
        <w:spacing w:before="30" w:after="30"/>
      </w:pPr>
      <w:r>
        <w:rPr>
          <w:color w:val="000000"/>
        </w:rPr>
        <w:t>변경 이력 기록 — SCU3 또는 별도 변경 관리 대장</w:t>
      </w:r>
    </w:p>
    <w:p w14:paraId="1DD21E8B" w14:textId="77777777" w:rsidR="006C3A8E" w:rsidRDefault="006C3A8E">
      <w:pPr>
        <w:spacing w:before="80"/>
      </w:pPr>
    </w:p>
    <w:p w14:paraId="20EA76AA" w14:textId="77777777" w:rsidR="006C3A8E" w:rsidRDefault="00000000">
      <w:pPr>
        <w:pStyle w:val="2"/>
        <w:pBdr>
          <w:bottom w:val="single" w:sz="3" w:space="0" w:color="4472C4"/>
        </w:pBdr>
      </w:pPr>
      <w:r>
        <w:t>14.2 변경 시점 우선순위</w:t>
      </w:r>
    </w:p>
    <w:p w14:paraId="5DD72C20" w14:textId="77777777" w:rsidR="006C3A8E" w:rsidRDefault="006C3A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26"/>
      </w:tblGrid>
      <w:tr w:rsidR="006C3A8E" w14:paraId="45BAF1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4B5B2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운영 중 변경 가능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B40FB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결산 종료 후 변경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8DCC9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변경 절대 금지</w:t>
            </w:r>
          </w:p>
        </w:tc>
      </w:tr>
      <w:tr w:rsidR="006C3A8E" w14:paraId="5D8E5D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77D83" w14:textId="17B653F5" w:rsidR="006C3A8E" w:rsidRDefault="00000000">
            <w:pPr>
              <w:spacing w:before="20" w:after="20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• ZLPAC7120 </w:t>
            </w:r>
            <w:r w:rsidR="00796A8F">
              <w:rPr>
                <w:rFonts w:hint="eastAsia"/>
                <w:color w:val="000000"/>
                <w:sz w:val="18"/>
                <w:szCs w:val="18"/>
              </w:rPr>
              <w:t>시뮬레이션</w:t>
            </w:r>
          </w:p>
          <w:p w14:paraId="4830335B" w14:textId="77777777" w:rsidR="00796A8F" w:rsidRDefault="00796A8F">
            <w:pPr>
              <w:spacing w:before="20" w:after="2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• ZLPAC7100 </w:t>
            </w:r>
            <w:proofErr w:type="spellStart"/>
            <w:r>
              <w:rPr>
                <w:color w:val="000000"/>
                <w:sz w:val="18"/>
                <w:szCs w:val="18"/>
              </w:rPr>
              <w:t>재배포</w:t>
            </w:r>
            <w:proofErr w:type="spellEnd"/>
          </w:p>
          <w:p w14:paraId="2FD9075A" w14:textId="33B254D9" w:rsidR="00796A8F" w:rsidRPr="00796A8F" w:rsidRDefault="00796A8F">
            <w:pPr>
              <w:spacing w:before="20" w:after="20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• ZLPAC7030 캘린더 수정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BCECE" w14:textId="1AF9CB8B" w:rsidR="006C3A8E" w:rsidRPr="00796A8F" w:rsidRDefault="00000000">
            <w:pPr>
              <w:spacing w:before="20" w:after="20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• ZLPAC7170 복사 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70E18" w14:textId="2594A901" w:rsidR="00796A8F" w:rsidRPr="00796A8F" w:rsidRDefault="00796A8F">
            <w:pPr>
              <w:spacing w:before="20" w:after="20"/>
              <w:rPr>
                <w:color w:val="000000"/>
                <w:sz w:val="18"/>
                <w:szCs w:val="18"/>
                <w:u w:val="single"/>
              </w:rPr>
            </w:pPr>
            <w:r>
              <w:rPr>
                <w:color w:val="000000"/>
                <w:sz w:val="18"/>
                <w:szCs w:val="18"/>
              </w:rPr>
              <w:t>• ZLPAC7000 마스터 등록·수정</w:t>
            </w:r>
          </w:p>
          <w:p w14:paraId="539D08DC" w14:textId="225D392C" w:rsidR="00796A8F" w:rsidRDefault="00000000">
            <w:pPr>
              <w:spacing w:before="20" w:after="2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• 운영 중 결산일정 삭제 (ZLPAC7180) </w:t>
            </w:r>
          </w:p>
          <w:p w14:paraId="5E3976C5" w14:textId="0B6F9B14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• 배포 완료 건 ORGTYP 변경</w:t>
            </w:r>
          </w:p>
        </w:tc>
      </w:tr>
    </w:tbl>
    <w:p w14:paraId="39B05896" w14:textId="77777777" w:rsidR="006C3A8E" w:rsidRDefault="006C3A8E">
      <w:pPr>
        <w:spacing w:before="80"/>
      </w:pPr>
    </w:p>
    <w:p w14:paraId="3D433C4C" w14:textId="77777777" w:rsidR="006C3A8E" w:rsidRDefault="00000000">
      <w:pPr>
        <w:pStyle w:val="2"/>
        <w:pBdr>
          <w:bottom w:val="single" w:sz="3" w:space="0" w:color="4472C4"/>
        </w:pBdr>
      </w:pPr>
      <w:r>
        <w:t>14.3 변경 후 검증 항목</w:t>
      </w:r>
    </w:p>
    <w:p w14:paraId="576D063A" w14:textId="77777777" w:rsidR="006C3A8E" w:rsidRDefault="00000000">
      <w:pPr>
        <w:pStyle w:val="a4"/>
        <w:numPr>
          <w:ilvl w:val="0"/>
          <w:numId w:val="2"/>
        </w:numPr>
        <w:spacing w:before="30" w:after="30"/>
      </w:pPr>
      <w:r>
        <w:rPr>
          <w:color w:val="000000"/>
        </w:rPr>
        <w:t>SE16N에서 저장 테이블 직접 조회로 저장 내용 확인</w:t>
      </w:r>
    </w:p>
    <w:p w14:paraId="0C94B803" w14:textId="77777777" w:rsidR="006C3A8E" w:rsidRDefault="00000000">
      <w:pPr>
        <w:pStyle w:val="a4"/>
        <w:numPr>
          <w:ilvl w:val="0"/>
          <w:numId w:val="2"/>
        </w:numPr>
        <w:spacing w:before="30" w:after="30"/>
      </w:pPr>
      <w:r>
        <w:rPr>
          <w:color w:val="000000"/>
        </w:rPr>
        <w:t>SCU3에서 테이블 변경 로그 확인 (사전 로그 활성화 필요)</w:t>
      </w:r>
    </w:p>
    <w:p w14:paraId="406415DE" w14:textId="77777777" w:rsidR="006C3A8E" w:rsidRDefault="00000000">
      <w:pPr>
        <w:pStyle w:val="a4"/>
        <w:numPr>
          <w:ilvl w:val="0"/>
          <w:numId w:val="2"/>
        </w:numPr>
        <w:spacing w:before="30" w:after="30"/>
      </w:pPr>
      <w:r>
        <w:rPr>
          <w:color w:val="000000"/>
        </w:rPr>
        <w:t xml:space="preserve">SM12에서 </w:t>
      </w:r>
      <w:proofErr w:type="spellStart"/>
      <w:r>
        <w:rPr>
          <w:color w:val="000000"/>
        </w:rPr>
        <w:t>락</w:t>
      </w:r>
      <w:proofErr w:type="spellEnd"/>
      <w:r>
        <w:rPr>
          <w:color w:val="000000"/>
        </w:rPr>
        <w:t>(Lock) 잔존 여부 확인</w:t>
      </w:r>
    </w:p>
    <w:p w14:paraId="5AA7CA20" w14:textId="77777777" w:rsidR="006C3A8E" w:rsidRDefault="00000000">
      <w:pPr>
        <w:pStyle w:val="a4"/>
        <w:numPr>
          <w:ilvl w:val="0"/>
          <w:numId w:val="2"/>
        </w:numPr>
        <w:spacing w:before="30" w:after="30"/>
      </w:pPr>
      <w:r>
        <w:rPr>
          <w:color w:val="000000"/>
        </w:rPr>
        <w:t>ZLPAC7120에서 배포 상태 정상 반영 여부 확인</w:t>
      </w:r>
    </w:p>
    <w:p w14:paraId="72021DB7" w14:textId="77777777" w:rsidR="006C3A8E" w:rsidRDefault="00000000">
      <w:pPr>
        <w:pStyle w:val="a4"/>
        <w:numPr>
          <w:ilvl w:val="0"/>
          <w:numId w:val="2"/>
        </w:numPr>
        <w:spacing w:before="30" w:after="30"/>
      </w:pPr>
      <w:r>
        <w:rPr>
          <w:color w:val="000000"/>
        </w:rPr>
        <w:t>배포 실행 후 결산 화면(SAP GUI/Fiori)에서 일정 정상 표시 확인</w:t>
      </w:r>
    </w:p>
    <w:p w14:paraId="563AEB7E" w14:textId="77777777" w:rsidR="006C3A8E" w:rsidRDefault="006C3A8E">
      <w:pPr>
        <w:spacing w:before="80"/>
      </w:pPr>
    </w:p>
    <w:p w14:paraId="2D691DE9" w14:textId="77777777" w:rsidR="006C3A8E" w:rsidRDefault="00000000">
      <w:pPr>
        <w:pStyle w:val="2"/>
        <w:pBdr>
          <w:bottom w:val="single" w:sz="3" w:space="0" w:color="4472C4"/>
        </w:pBdr>
      </w:pPr>
      <w:r>
        <w:t>14.4 변경 이력 관리 양식</w:t>
      </w:r>
    </w:p>
    <w:p w14:paraId="34AD4505" w14:textId="77777777" w:rsidR="006C3A8E" w:rsidRDefault="006C3A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9"/>
        <w:gridCol w:w="1441"/>
        <w:gridCol w:w="1394"/>
        <w:gridCol w:w="1606"/>
        <w:gridCol w:w="1654"/>
        <w:gridCol w:w="1372"/>
      </w:tblGrid>
      <w:tr w:rsidR="006C3A8E" w14:paraId="7BB52BEA" w14:textId="77777777" w:rsidTr="00796A8F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D8E54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변경 일시</w:t>
            </w:r>
          </w:p>
        </w:tc>
        <w:tc>
          <w:tcPr>
            <w:tcW w:w="1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A3197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변경자</w:t>
            </w:r>
          </w:p>
        </w:tc>
        <w:tc>
          <w:tcPr>
            <w:tcW w:w="1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D381B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프로그램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E643B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대상 (SCHID 등)</w:t>
            </w:r>
          </w:p>
        </w:tc>
        <w:tc>
          <w:tcPr>
            <w:tcW w:w="16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83887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변경 내용</w:t>
            </w:r>
          </w:p>
        </w:tc>
        <w:tc>
          <w:tcPr>
            <w:tcW w:w="13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D47B7" w14:textId="77777777" w:rsidR="006C3A8E" w:rsidRDefault="00000000">
            <w:pPr>
              <w:spacing w:before="20" w:after="20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사유 /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결재</w:t>
            </w:r>
          </w:p>
        </w:tc>
      </w:tr>
      <w:tr w:rsidR="006C3A8E" w14:paraId="10E6CD1D" w14:textId="77777777" w:rsidTr="00796A8F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2BA8C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YYYY-MM-DD HH:MM</w:t>
            </w:r>
          </w:p>
        </w:tc>
        <w:tc>
          <w:tcPr>
            <w:tcW w:w="1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B8785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(이름)</w:t>
            </w:r>
          </w:p>
        </w:tc>
        <w:tc>
          <w:tcPr>
            <w:tcW w:w="1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ABA21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(ID)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36267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(SCHID 등)</w:t>
            </w:r>
          </w:p>
        </w:tc>
        <w:tc>
          <w:tcPr>
            <w:tcW w:w="16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2B7CC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(필드: 전→후)</w:t>
            </w:r>
          </w:p>
        </w:tc>
        <w:tc>
          <w:tcPr>
            <w:tcW w:w="13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1F7A8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color w:val="000000"/>
                <w:sz w:val="18"/>
                <w:szCs w:val="18"/>
              </w:rPr>
              <w:t>요청자</w:t>
            </w:r>
            <w:proofErr w:type="spellEnd"/>
            <w:r>
              <w:rPr>
                <w:color w:val="000000"/>
                <w:sz w:val="18"/>
                <w:szCs w:val="18"/>
              </w:rPr>
              <w:t>/결재번호)</w:t>
            </w:r>
          </w:p>
        </w:tc>
      </w:tr>
      <w:tr w:rsidR="006C3A8E" w14:paraId="49B97F61" w14:textId="77777777" w:rsidTr="00796A8F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7865D" w14:textId="77777777" w:rsidR="006C3A8E" w:rsidRDefault="006C3A8E">
            <w:pPr>
              <w:spacing w:before="20" w:after="20"/>
            </w:pPr>
          </w:p>
        </w:tc>
        <w:tc>
          <w:tcPr>
            <w:tcW w:w="1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5370" w14:textId="77777777" w:rsidR="006C3A8E" w:rsidRDefault="006C3A8E">
            <w:pPr>
              <w:spacing w:before="20" w:after="20"/>
            </w:pPr>
          </w:p>
        </w:tc>
        <w:tc>
          <w:tcPr>
            <w:tcW w:w="1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FA544" w14:textId="77777777" w:rsidR="006C3A8E" w:rsidRDefault="006C3A8E">
            <w:pPr>
              <w:spacing w:before="20" w:after="20"/>
            </w:pP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3DBCF" w14:textId="77777777" w:rsidR="006C3A8E" w:rsidRDefault="006C3A8E">
            <w:pPr>
              <w:spacing w:before="20" w:after="20"/>
            </w:pPr>
          </w:p>
        </w:tc>
        <w:tc>
          <w:tcPr>
            <w:tcW w:w="16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47BF0" w14:textId="77777777" w:rsidR="006C3A8E" w:rsidRDefault="006C3A8E">
            <w:pPr>
              <w:spacing w:before="20" w:after="20"/>
            </w:pPr>
          </w:p>
        </w:tc>
        <w:tc>
          <w:tcPr>
            <w:tcW w:w="13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37F5A" w14:textId="77777777" w:rsidR="006C3A8E" w:rsidRDefault="006C3A8E">
            <w:pPr>
              <w:spacing w:before="20" w:after="20"/>
            </w:pPr>
          </w:p>
        </w:tc>
      </w:tr>
      <w:tr w:rsidR="006C3A8E" w14:paraId="3D8FF404" w14:textId="77777777" w:rsidTr="00796A8F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8845A" w14:textId="77777777" w:rsidR="006C3A8E" w:rsidRDefault="006C3A8E">
            <w:pPr>
              <w:spacing w:before="20" w:after="20"/>
            </w:pPr>
          </w:p>
        </w:tc>
        <w:tc>
          <w:tcPr>
            <w:tcW w:w="1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A61EA" w14:textId="77777777" w:rsidR="006C3A8E" w:rsidRDefault="006C3A8E">
            <w:pPr>
              <w:spacing w:before="20" w:after="20"/>
            </w:pPr>
          </w:p>
        </w:tc>
        <w:tc>
          <w:tcPr>
            <w:tcW w:w="1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B132B" w14:textId="77777777" w:rsidR="006C3A8E" w:rsidRDefault="006C3A8E">
            <w:pPr>
              <w:spacing w:before="20" w:after="20"/>
            </w:pP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B2533" w14:textId="77777777" w:rsidR="006C3A8E" w:rsidRDefault="006C3A8E">
            <w:pPr>
              <w:spacing w:before="20" w:after="20"/>
            </w:pPr>
          </w:p>
        </w:tc>
        <w:tc>
          <w:tcPr>
            <w:tcW w:w="16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EE16E" w14:textId="77777777" w:rsidR="006C3A8E" w:rsidRDefault="006C3A8E">
            <w:pPr>
              <w:spacing w:before="20" w:after="20"/>
            </w:pPr>
          </w:p>
        </w:tc>
        <w:tc>
          <w:tcPr>
            <w:tcW w:w="13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B12DF" w14:textId="77777777" w:rsidR="006C3A8E" w:rsidRDefault="006C3A8E">
            <w:pPr>
              <w:spacing w:before="20" w:after="20"/>
            </w:pPr>
          </w:p>
        </w:tc>
      </w:tr>
    </w:tbl>
    <w:p w14:paraId="569112B8" w14:textId="77777777" w:rsidR="006C3A8E" w:rsidRDefault="006C3A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C3A8E" w14:paraId="7D1FFA6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3" w:space="0" w:color="F0B429"/>
              <w:left w:val="thick" w:sz="6" w:space="0" w:color="F0B429"/>
              <w:bottom w:val="single" w:sz="3" w:space="0" w:color="F0B429"/>
              <w:right w:val="single" w:sz="3" w:space="0" w:color="F0B429"/>
            </w:tcBorders>
            <w:shd w:val="clear" w:color="auto" w:fill="FFF2CC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68811CF" w14:textId="77777777" w:rsidR="006C3A8E" w:rsidRDefault="00000000">
            <w:pPr>
              <w:spacing w:before="40" w:after="40"/>
            </w:pPr>
            <w:proofErr w:type="gramStart"/>
            <w:r>
              <w:rPr>
                <w:color w:val="7B5E00"/>
                <w:sz w:val="18"/>
                <w:szCs w:val="18"/>
              </w:rPr>
              <w:t>⚠  결산일정</w:t>
            </w:r>
            <w:proofErr w:type="gramEnd"/>
            <w:r>
              <w:rPr>
                <w:color w:val="7B5E00"/>
                <w:sz w:val="18"/>
                <w:szCs w:val="18"/>
              </w:rPr>
              <w:t xml:space="preserve"> 변경 사항은 회계 감사 대상이 될 수 있습니다. 특히 배포·삭제·ORGTYP 변경은 결산 결과에 직접 영향을 미치므로 변경 이력을 누락 없이 관리하십시오.</w:t>
            </w:r>
          </w:p>
        </w:tc>
      </w:tr>
    </w:tbl>
    <w:p w14:paraId="4ED72BB2" w14:textId="77777777" w:rsidR="006C3A8E" w:rsidRDefault="00000000">
      <w:r>
        <w:br w:type="page"/>
      </w:r>
    </w:p>
    <w:p w14:paraId="2FB42E7F" w14:textId="77777777" w:rsidR="006C3A8E" w:rsidRDefault="00000000">
      <w:pPr>
        <w:pStyle w:val="1"/>
        <w:pBdr>
          <w:bottom w:val="single" w:sz="4" w:space="0" w:color="2E75B6"/>
        </w:pBdr>
      </w:pPr>
      <w:r>
        <w:lastRenderedPageBreak/>
        <w:t>15. 부록</w:t>
      </w:r>
    </w:p>
    <w:p w14:paraId="2E688804" w14:textId="77777777" w:rsidR="006C3A8E" w:rsidRDefault="00000000">
      <w:pPr>
        <w:pStyle w:val="2"/>
        <w:pBdr>
          <w:bottom w:val="single" w:sz="3" w:space="0" w:color="4472C4"/>
        </w:pBdr>
      </w:pPr>
      <w:r>
        <w:t xml:space="preserve">15.1 관련 </w:t>
      </w:r>
      <w:proofErr w:type="gramStart"/>
      <w:r>
        <w:t>트랜잭션 /</w:t>
      </w:r>
      <w:proofErr w:type="gramEnd"/>
      <w:r>
        <w:t xml:space="preserve"> 프로그램</w:t>
      </w:r>
    </w:p>
    <w:p w14:paraId="7B36DF09" w14:textId="77777777" w:rsidR="006C3A8E" w:rsidRDefault="006C3A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6C3A8E" w14:paraId="014AC6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75775" w14:textId="77777777" w:rsidR="006C3A8E" w:rsidRDefault="00000000">
            <w:pPr>
              <w:spacing w:before="20" w:after="20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트랜잭션 /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객체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2C84B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용도</w:t>
            </w:r>
          </w:p>
        </w:tc>
      </w:tr>
      <w:tr w:rsidR="006C3A8E" w14:paraId="40D0F2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2AB62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ZLPAC7000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5970E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Closing Schedule Master</w:t>
            </w:r>
          </w:p>
        </w:tc>
      </w:tr>
      <w:tr w:rsidR="006C3A8E" w14:paraId="468A68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98026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ZLPAC7010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60CEB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Closing Schedule Type</w:t>
            </w:r>
          </w:p>
        </w:tc>
      </w:tr>
      <w:tr w:rsidR="006C3A8E" w14:paraId="14A180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48A91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ZLPAC7020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4B145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Closing Schedule Org Assignment</w:t>
            </w:r>
          </w:p>
        </w:tc>
      </w:tr>
      <w:tr w:rsidR="006C3A8E" w14:paraId="07F188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25A2C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ZLPAC7030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9FDFC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Closing Schedule Calendar</w:t>
            </w:r>
          </w:p>
        </w:tc>
      </w:tr>
      <w:tr w:rsidR="006C3A8E" w14:paraId="796C99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391C1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ZLPAC7100 / ZLPAC7110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B9054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 xml:space="preserve">Closing Schedule Distribution (배포 </w:t>
            </w:r>
            <w:proofErr w:type="gramStart"/>
            <w:r>
              <w:rPr>
                <w:color w:val="000000"/>
                <w:sz w:val="18"/>
                <w:szCs w:val="18"/>
              </w:rPr>
              <w:t>실행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처리 모듈)</w:t>
            </w:r>
          </w:p>
        </w:tc>
      </w:tr>
      <w:tr w:rsidR="006C3A8E" w14:paraId="54E994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E1798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ZLPAC7120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C00DB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Simulate Closing Schedule (결산 시뮬레이션)</w:t>
            </w:r>
          </w:p>
        </w:tc>
      </w:tr>
      <w:tr w:rsidR="006C3A8E" w14:paraId="38FCF7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A8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ZLPAC7140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5ECDF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Display Closing Schedule Change History (변경 이력 조회)</w:t>
            </w:r>
          </w:p>
        </w:tc>
      </w:tr>
      <w:tr w:rsidR="006C3A8E" w14:paraId="6E7FB6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20CE7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ZLPAC7170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5DF98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Change Closing Schedule (결산일정 변경)</w:t>
            </w:r>
          </w:p>
        </w:tc>
      </w:tr>
      <w:tr w:rsidR="006C3A8E" w14:paraId="58710A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164EC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ZLPAC7180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96E80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Change Closing Schedule Detail (결산일정 상세 변경·이력)</w:t>
            </w:r>
          </w:p>
        </w:tc>
      </w:tr>
      <w:tr w:rsidR="006C3A8E" w14:paraId="1930FB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32CB8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ZLPAC7200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73ECD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Set Closing Schedule Alarm (알람 설정)</w:t>
            </w:r>
          </w:p>
        </w:tc>
      </w:tr>
      <w:tr w:rsidR="006C3A8E" w14:paraId="0698E7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EB866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ZLPAC0010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4DDAC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Maintain Business Package Config (BUPAK Config — 골격 설정)</w:t>
            </w:r>
          </w:p>
        </w:tc>
      </w:tr>
      <w:tr w:rsidR="006C3A8E" w14:paraId="47CF2C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E4A51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SM12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5DAFE" w14:textId="77777777" w:rsidR="006C3A8E" w:rsidRDefault="00000000">
            <w:pPr>
              <w:spacing w:before="20" w:after="20"/>
            </w:pPr>
            <w:proofErr w:type="spellStart"/>
            <w:r>
              <w:rPr>
                <w:color w:val="000000"/>
                <w:sz w:val="18"/>
                <w:szCs w:val="18"/>
              </w:rPr>
              <w:t>락</w:t>
            </w:r>
            <w:proofErr w:type="spellEnd"/>
            <w:r>
              <w:rPr>
                <w:color w:val="000000"/>
                <w:sz w:val="18"/>
                <w:szCs w:val="18"/>
              </w:rPr>
              <w:t>(Lock) 확인 및 해제</w:t>
            </w:r>
          </w:p>
        </w:tc>
      </w:tr>
      <w:tr w:rsidR="006C3A8E" w14:paraId="5D8A67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47992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SM37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8BC3E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 xml:space="preserve">배치 </w:t>
            </w:r>
            <w:proofErr w:type="spellStart"/>
            <w:r>
              <w:rPr>
                <w:color w:val="000000"/>
                <w:sz w:val="18"/>
                <w:szCs w:val="18"/>
              </w:rPr>
              <w:t>잡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모니터링 (배포 배치 실행 시)</w:t>
            </w:r>
          </w:p>
        </w:tc>
      </w:tr>
      <w:tr w:rsidR="006C3A8E" w14:paraId="315A3C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1017F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SCU3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32474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테이블 변경 로그 추적</w:t>
            </w:r>
          </w:p>
        </w:tc>
      </w:tr>
      <w:tr w:rsidR="006C3A8E" w14:paraId="27E77E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723DE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SE16N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7DEB5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테이블 직접 조회 (저장 결과 검증)</w:t>
            </w:r>
          </w:p>
        </w:tc>
      </w:tr>
    </w:tbl>
    <w:p w14:paraId="76E6154F" w14:textId="77777777" w:rsidR="006C3A8E" w:rsidRDefault="006C3A8E">
      <w:pPr>
        <w:spacing w:before="80"/>
      </w:pPr>
    </w:p>
    <w:p w14:paraId="73CC6BC3" w14:textId="77777777" w:rsidR="006C3A8E" w:rsidRDefault="00000000">
      <w:pPr>
        <w:pStyle w:val="2"/>
        <w:pBdr>
          <w:bottom w:val="single" w:sz="3" w:space="0" w:color="4472C4"/>
        </w:pBdr>
      </w:pPr>
      <w:r>
        <w:t>15.2 주요 약어 정리</w:t>
      </w:r>
    </w:p>
    <w:p w14:paraId="044EFF9F" w14:textId="77777777" w:rsidR="006C3A8E" w:rsidRDefault="006C3A8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4526"/>
      </w:tblGrid>
      <w:tr w:rsidR="006C3A8E" w14:paraId="18ED6A9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119E7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약어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B9406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Full Name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A939B" w14:textId="77777777" w:rsidR="006C3A8E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6C3A8E" w14:paraId="55A8362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EEF0E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PAC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5E1E0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Process Automatic Channel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71688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결산 워크플로우 자동화 솔루션</w:t>
            </w:r>
          </w:p>
        </w:tc>
      </w:tr>
      <w:tr w:rsidR="006C3A8E" w14:paraId="5D50E60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31CDD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CWF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70CD3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Closing Workflow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3B985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결산 워크플로우 (PAC 솔루션의 별칭)</w:t>
            </w:r>
          </w:p>
        </w:tc>
      </w:tr>
      <w:tr w:rsidR="006C3A8E" w14:paraId="5E2A1F6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4812B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SCHID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C0910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Schedule ID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49EB9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결산일정 식별 코드</w:t>
            </w:r>
          </w:p>
        </w:tc>
      </w:tr>
      <w:tr w:rsidR="006C3A8E" w14:paraId="7047829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3D0E5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ORGTYP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9B2F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Organization Type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B4A8A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 xml:space="preserve">S: Schedule </w:t>
            </w:r>
            <w:proofErr w:type="gramStart"/>
            <w:r>
              <w:rPr>
                <w:color w:val="000000"/>
                <w:sz w:val="18"/>
                <w:szCs w:val="18"/>
              </w:rPr>
              <w:t>Org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M: Modeling 기준</w:t>
            </w:r>
          </w:p>
        </w:tc>
      </w:tr>
      <w:tr w:rsidR="006C3A8E" w14:paraId="0CE04B4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AFC96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lastRenderedPageBreak/>
              <w:t>BUPAK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8AC7B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Business Package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DC80D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PAC의 최상위 업무 단위</w:t>
            </w:r>
          </w:p>
        </w:tc>
      </w:tr>
      <w:tr w:rsidR="006C3A8E" w14:paraId="0849DBF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4B13F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PACLVL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0782F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PAC Organization Level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F62B1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조직 레벨: C(회사코드</w:t>
            </w:r>
            <w:proofErr w:type="gramStart"/>
            <w:r>
              <w:rPr>
                <w:color w:val="000000"/>
                <w:sz w:val="18"/>
                <w:szCs w:val="18"/>
              </w:rPr>
              <w:t>)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B(Business Area</w:t>
            </w:r>
            <w:proofErr w:type="gramStart"/>
            <w:r>
              <w:rPr>
                <w:color w:val="000000"/>
                <w:sz w:val="18"/>
                <w:szCs w:val="18"/>
              </w:rPr>
              <w:t>)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U(결산단위)</w:t>
            </w:r>
          </w:p>
        </w:tc>
      </w:tr>
      <w:tr w:rsidR="006C3A8E" w14:paraId="6FAAF86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79CDF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BUKRS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9D534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Company Code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4FC96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회사코드</w:t>
            </w:r>
          </w:p>
        </w:tc>
      </w:tr>
      <w:tr w:rsidR="006C3A8E" w14:paraId="762C1E9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7A50A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GSBER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33796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Business Area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87639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사업 영역</w:t>
            </w:r>
          </w:p>
        </w:tc>
      </w:tr>
      <w:tr w:rsidR="006C3A8E" w14:paraId="0FB5F9A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E049C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CUNIT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39D6D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Closing Unit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B46BF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결산단위 (PACLVL='U'일 때 사용)</w:t>
            </w:r>
          </w:p>
        </w:tc>
      </w:tr>
      <w:tr w:rsidR="006C3A8E" w14:paraId="79F9B00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78E01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REQ_BUKRS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F8C64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Required BUKRS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98B82" w14:textId="77777777" w:rsidR="006C3A8E" w:rsidRDefault="00000000">
            <w:pPr>
              <w:spacing w:before="20" w:after="20"/>
            </w:pPr>
            <w:r>
              <w:rPr>
                <w:color w:val="000000"/>
                <w:sz w:val="18"/>
                <w:szCs w:val="18"/>
              </w:rPr>
              <w:t>BUKRS 필수 여부 플래그 (PACLVL='B','U' 조직 기준 결정)</w:t>
            </w:r>
          </w:p>
        </w:tc>
      </w:tr>
    </w:tbl>
    <w:p w14:paraId="7AE2C00D" w14:textId="77777777" w:rsidR="006C3A8E" w:rsidRDefault="006C3A8E">
      <w:pPr>
        <w:spacing w:before="80"/>
      </w:pPr>
    </w:p>
    <w:p w14:paraId="67EEA5E3" w14:textId="77777777" w:rsidR="006C3A8E" w:rsidRDefault="00000000">
      <w:pPr>
        <w:spacing w:before="40" w:after="40"/>
      </w:pPr>
      <w:r>
        <w:rPr>
          <w:color w:val="888888"/>
        </w:rPr>
        <w:t>— 문서 끝 —</w:t>
      </w:r>
    </w:p>
    <w:p w14:paraId="495ED659" w14:textId="77777777" w:rsidR="006C3A8E" w:rsidRDefault="006C3A8E">
      <w:pPr>
        <w:spacing w:before="60"/>
      </w:pPr>
    </w:p>
    <w:p w14:paraId="5651E8DA" w14:textId="77777777" w:rsidR="006C3A8E" w:rsidRDefault="00000000">
      <w:pPr>
        <w:spacing w:before="40" w:after="40"/>
      </w:pPr>
      <w:proofErr w:type="spellStart"/>
      <w:r>
        <w:rPr>
          <w:color w:val="888888"/>
        </w:rPr>
        <w:t>WiseIn</w:t>
      </w:r>
      <w:proofErr w:type="spellEnd"/>
      <w:r>
        <w:rPr>
          <w:color w:val="888888"/>
        </w:rPr>
        <w:t xml:space="preserve"> </w:t>
      </w:r>
      <w:proofErr w:type="gramStart"/>
      <w:r>
        <w:rPr>
          <w:color w:val="888888"/>
        </w:rPr>
        <w:t>Soft  |</w:t>
      </w:r>
      <w:proofErr w:type="gramEnd"/>
      <w:r>
        <w:rPr>
          <w:color w:val="888888"/>
        </w:rPr>
        <w:t xml:space="preserve">  PAC CWF Solution</w:t>
      </w:r>
    </w:p>
    <w:p w14:paraId="1F5EC8D7" w14:textId="77777777" w:rsidR="006C3A8E" w:rsidRDefault="00000000">
      <w:pPr>
        <w:spacing w:before="40" w:after="40"/>
      </w:pPr>
      <w:r>
        <w:rPr>
          <w:color w:val="AAAAAA"/>
        </w:rPr>
        <w:t>ZLPAC7000 · ZLPAC7010 · ZLPAC7020 · ZLPAC7030 · ZLPAC7100 · ZLPAC7120 · ZLPAC7140 · ZLPAC7170 · ZLPAC7180 · ZLPAC7200</w:t>
      </w:r>
    </w:p>
    <w:sectPr w:rsidR="006C3A8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EDFFE" w14:textId="77777777" w:rsidR="00E61234" w:rsidRDefault="00E61234">
      <w:r>
        <w:separator/>
      </w:r>
    </w:p>
  </w:endnote>
  <w:endnote w:type="continuationSeparator" w:id="0">
    <w:p w14:paraId="3867BE70" w14:textId="77777777" w:rsidR="00E61234" w:rsidRDefault="00E612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73623" w14:textId="77777777" w:rsidR="006C3A8E" w:rsidRDefault="00000000">
    <w:pPr>
      <w:pBdr>
        <w:top w:val="single" w:sz="4" w:space="1" w:color="2E75B6"/>
      </w:pBdr>
      <w:spacing w:before="80"/>
      <w:jc w:val="center"/>
    </w:pPr>
    <w:proofErr w:type="spellStart"/>
    <w:r>
      <w:rPr>
        <w:color w:val="777777"/>
        <w:sz w:val="16"/>
        <w:szCs w:val="16"/>
      </w:rPr>
      <w:t>WiseIn</w:t>
    </w:r>
    <w:proofErr w:type="spellEnd"/>
    <w:r>
      <w:rPr>
        <w:color w:val="777777"/>
        <w:sz w:val="16"/>
        <w:szCs w:val="16"/>
      </w:rPr>
      <w:t xml:space="preserve"> </w:t>
    </w:r>
    <w:proofErr w:type="gramStart"/>
    <w:r>
      <w:rPr>
        <w:color w:val="777777"/>
        <w:sz w:val="16"/>
        <w:szCs w:val="16"/>
      </w:rPr>
      <w:t>Soft  |</w:t>
    </w:r>
    <w:proofErr w:type="gramEnd"/>
    <w:r>
      <w:rPr>
        <w:color w:val="777777"/>
        <w:sz w:val="16"/>
        <w:szCs w:val="16"/>
      </w:rPr>
      <w:t xml:space="preserve">  PAC CWF Solution          </w:t>
    </w:r>
    <w:r>
      <w:rPr>
        <w:color w:val="555555"/>
        <w:sz w:val="16"/>
        <w:szCs w:val="16"/>
      </w:rPr>
      <w:t xml:space="preserve">-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4F0C02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41041" w14:textId="77777777" w:rsidR="00E61234" w:rsidRDefault="00E61234">
      <w:r>
        <w:separator/>
      </w:r>
    </w:p>
  </w:footnote>
  <w:footnote w:type="continuationSeparator" w:id="0">
    <w:p w14:paraId="6758823C" w14:textId="77777777" w:rsidR="00E61234" w:rsidRDefault="00E612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324EC" w14:textId="77777777" w:rsidR="006C3A8E" w:rsidRDefault="00000000">
    <w:pPr>
      <w:pBdr>
        <w:bottom w:val="single" w:sz="4" w:space="1" w:color="2E75B6"/>
      </w:pBdr>
      <w:spacing w:after="80"/>
      <w:jc w:val="right"/>
    </w:pPr>
    <w:r>
      <w:rPr>
        <w:color w:val="777777"/>
        <w:sz w:val="16"/>
        <w:szCs w:val="16"/>
      </w:rPr>
      <w:t xml:space="preserve">PAC </w:t>
    </w:r>
    <w:proofErr w:type="gramStart"/>
    <w:r>
      <w:rPr>
        <w:color w:val="777777"/>
        <w:sz w:val="16"/>
        <w:szCs w:val="16"/>
      </w:rPr>
      <w:t>Solution  |</w:t>
    </w:r>
    <w:proofErr w:type="gramEnd"/>
    <w:r>
      <w:rPr>
        <w:color w:val="777777"/>
        <w:sz w:val="16"/>
        <w:szCs w:val="16"/>
      </w:rPr>
      <w:t xml:space="preserve">  결산일정 운영자 매뉴얼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A74C1"/>
    <w:multiLevelType w:val="multilevel"/>
    <w:tmpl w:val="DBCC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6548E"/>
    <w:multiLevelType w:val="multilevel"/>
    <w:tmpl w:val="050A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A29BC"/>
    <w:multiLevelType w:val="hybridMultilevel"/>
    <w:tmpl w:val="A67C86C0"/>
    <w:lvl w:ilvl="0" w:tplc="162ABDBA">
      <w:start w:val="1"/>
      <w:numFmt w:val="decimal"/>
      <w:lvlText w:val="%1)"/>
      <w:lvlJc w:val="left"/>
      <w:pPr>
        <w:ind w:left="600" w:hanging="300"/>
      </w:pPr>
      <w:rPr>
        <w:rFonts w:ascii="맑은 고딕" w:eastAsia="맑은 고딕" w:hAnsi="맑은 고딕" w:cs="맑은 고딕"/>
      </w:rPr>
    </w:lvl>
    <w:lvl w:ilvl="1" w:tplc="F9082EE4">
      <w:numFmt w:val="decimal"/>
      <w:lvlText w:val=""/>
      <w:lvlJc w:val="left"/>
    </w:lvl>
    <w:lvl w:ilvl="2" w:tplc="6BF4D37A">
      <w:numFmt w:val="decimal"/>
      <w:lvlText w:val=""/>
      <w:lvlJc w:val="left"/>
    </w:lvl>
    <w:lvl w:ilvl="3" w:tplc="9E640E92">
      <w:numFmt w:val="decimal"/>
      <w:lvlText w:val=""/>
      <w:lvlJc w:val="left"/>
    </w:lvl>
    <w:lvl w:ilvl="4" w:tplc="4B58E2FE">
      <w:numFmt w:val="decimal"/>
      <w:lvlText w:val=""/>
      <w:lvlJc w:val="left"/>
    </w:lvl>
    <w:lvl w:ilvl="5" w:tplc="AEC65070">
      <w:numFmt w:val="decimal"/>
      <w:lvlText w:val=""/>
      <w:lvlJc w:val="left"/>
    </w:lvl>
    <w:lvl w:ilvl="6" w:tplc="6D3E43F6">
      <w:numFmt w:val="decimal"/>
      <w:lvlText w:val=""/>
      <w:lvlJc w:val="left"/>
    </w:lvl>
    <w:lvl w:ilvl="7" w:tplc="A42A46F0">
      <w:numFmt w:val="decimal"/>
      <w:lvlText w:val=""/>
      <w:lvlJc w:val="left"/>
    </w:lvl>
    <w:lvl w:ilvl="8" w:tplc="F348CAFA">
      <w:numFmt w:val="decimal"/>
      <w:lvlText w:val=""/>
      <w:lvlJc w:val="left"/>
    </w:lvl>
  </w:abstractNum>
  <w:abstractNum w:abstractNumId="3" w15:restartNumberingAfterBreak="0">
    <w:nsid w:val="30602167"/>
    <w:multiLevelType w:val="multilevel"/>
    <w:tmpl w:val="4726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644CC3"/>
    <w:multiLevelType w:val="hybridMultilevel"/>
    <w:tmpl w:val="25081CE8"/>
    <w:lvl w:ilvl="0" w:tplc="5720F846">
      <w:start w:val="1"/>
      <w:numFmt w:val="bullet"/>
      <w:lvlText w:val="●"/>
      <w:lvlJc w:val="left"/>
      <w:pPr>
        <w:ind w:left="720" w:hanging="360"/>
      </w:pPr>
    </w:lvl>
    <w:lvl w:ilvl="1" w:tplc="43DE107A">
      <w:start w:val="1"/>
      <w:numFmt w:val="bullet"/>
      <w:lvlText w:val="○"/>
      <w:lvlJc w:val="left"/>
      <w:pPr>
        <w:ind w:left="1440" w:hanging="360"/>
      </w:pPr>
    </w:lvl>
    <w:lvl w:ilvl="2" w:tplc="97029490">
      <w:start w:val="1"/>
      <w:numFmt w:val="bullet"/>
      <w:lvlText w:val="■"/>
      <w:lvlJc w:val="left"/>
      <w:pPr>
        <w:ind w:left="2160" w:hanging="360"/>
      </w:pPr>
    </w:lvl>
    <w:lvl w:ilvl="3" w:tplc="041A9A74">
      <w:start w:val="1"/>
      <w:numFmt w:val="bullet"/>
      <w:lvlText w:val="●"/>
      <w:lvlJc w:val="left"/>
      <w:pPr>
        <w:ind w:left="2880" w:hanging="360"/>
      </w:pPr>
    </w:lvl>
    <w:lvl w:ilvl="4" w:tplc="DE8C4842">
      <w:start w:val="1"/>
      <w:numFmt w:val="bullet"/>
      <w:lvlText w:val="○"/>
      <w:lvlJc w:val="left"/>
      <w:pPr>
        <w:ind w:left="3600" w:hanging="360"/>
      </w:pPr>
    </w:lvl>
    <w:lvl w:ilvl="5" w:tplc="807CBA6A">
      <w:start w:val="1"/>
      <w:numFmt w:val="bullet"/>
      <w:lvlText w:val="■"/>
      <w:lvlJc w:val="left"/>
      <w:pPr>
        <w:ind w:left="4320" w:hanging="360"/>
      </w:pPr>
    </w:lvl>
    <w:lvl w:ilvl="6" w:tplc="12E2D906">
      <w:start w:val="1"/>
      <w:numFmt w:val="bullet"/>
      <w:lvlText w:val="●"/>
      <w:lvlJc w:val="left"/>
      <w:pPr>
        <w:ind w:left="5040" w:hanging="360"/>
      </w:pPr>
    </w:lvl>
    <w:lvl w:ilvl="7" w:tplc="722C63C8">
      <w:start w:val="1"/>
      <w:numFmt w:val="bullet"/>
      <w:lvlText w:val="●"/>
      <w:lvlJc w:val="left"/>
      <w:pPr>
        <w:ind w:left="5760" w:hanging="360"/>
      </w:pPr>
    </w:lvl>
    <w:lvl w:ilvl="8" w:tplc="7EB42512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3A143E31"/>
    <w:multiLevelType w:val="multilevel"/>
    <w:tmpl w:val="597C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3F43B0"/>
    <w:multiLevelType w:val="hybridMultilevel"/>
    <w:tmpl w:val="F808FC34"/>
    <w:lvl w:ilvl="0" w:tplc="251CEA3A">
      <w:start w:val="1"/>
      <w:numFmt w:val="bullet"/>
      <w:lvlText w:val="-"/>
      <w:lvlJc w:val="left"/>
      <w:pPr>
        <w:ind w:left="480" w:hanging="240"/>
      </w:pPr>
      <w:rPr>
        <w:rFonts w:ascii="맑은 고딕" w:eastAsia="맑은 고딕" w:hAnsi="맑은 고딕" w:cs="맑은 고딕"/>
      </w:rPr>
    </w:lvl>
    <w:lvl w:ilvl="1" w:tplc="3FA03A36">
      <w:numFmt w:val="decimal"/>
      <w:lvlText w:val=""/>
      <w:lvlJc w:val="left"/>
    </w:lvl>
    <w:lvl w:ilvl="2" w:tplc="9900F9B6">
      <w:numFmt w:val="decimal"/>
      <w:lvlText w:val=""/>
      <w:lvlJc w:val="left"/>
    </w:lvl>
    <w:lvl w:ilvl="3" w:tplc="4CA26712">
      <w:numFmt w:val="decimal"/>
      <w:lvlText w:val=""/>
      <w:lvlJc w:val="left"/>
    </w:lvl>
    <w:lvl w:ilvl="4" w:tplc="BBEAAC3E">
      <w:numFmt w:val="decimal"/>
      <w:lvlText w:val=""/>
      <w:lvlJc w:val="left"/>
    </w:lvl>
    <w:lvl w:ilvl="5" w:tplc="5A48FD7E">
      <w:numFmt w:val="decimal"/>
      <w:lvlText w:val=""/>
      <w:lvlJc w:val="left"/>
    </w:lvl>
    <w:lvl w:ilvl="6" w:tplc="78D272DC">
      <w:numFmt w:val="decimal"/>
      <w:lvlText w:val=""/>
      <w:lvlJc w:val="left"/>
    </w:lvl>
    <w:lvl w:ilvl="7" w:tplc="E7309CB0">
      <w:numFmt w:val="decimal"/>
      <w:lvlText w:val=""/>
      <w:lvlJc w:val="left"/>
    </w:lvl>
    <w:lvl w:ilvl="8" w:tplc="B9A8D1B8">
      <w:numFmt w:val="decimal"/>
      <w:lvlText w:val=""/>
      <w:lvlJc w:val="left"/>
    </w:lvl>
  </w:abstractNum>
  <w:abstractNum w:abstractNumId="7" w15:restartNumberingAfterBreak="0">
    <w:nsid w:val="461600DF"/>
    <w:multiLevelType w:val="multilevel"/>
    <w:tmpl w:val="2ECA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BA0F53"/>
    <w:multiLevelType w:val="multilevel"/>
    <w:tmpl w:val="2B62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040245">
    <w:abstractNumId w:val="4"/>
    <w:lvlOverride w:ilvl="0">
      <w:startOverride w:val="1"/>
    </w:lvlOverride>
  </w:num>
  <w:num w:numId="2" w16cid:durableId="1162043672">
    <w:abstractNumId w:val="6"/>
    <w:lvlOverride w:ilvl="0">
      <w:startOverride w:val="1"/>
    </w:lvlOverride>
  </w:num>
  <w:num w:numId="3" w16cid:durableId="1952006539">
    <w:abstractNumId w:val="2"/>
    <w:lvlOverride w:ilvl="0">
      <w:startOverride w:val="1"/>
    </w:lvlOverride>
  </w:num>
  <w:num w:numId="4" w16cid:durableId="2050494599">
    <w:abstractNumId w:val="1"/>
  </w:num>
  <w:num w:numId="5" w16cid:durableId="1616910981">
    <w:abstractNumId w:val="7"/>
  </w:num>
  <w:num w:numId="6" w16cid:durableId="847210420">
    <w:abstractNumId w:val="5"/>
  </w:num>
  <w:num w:numId="7" w16cid:durableId="581451446">
    <w:abstractNumId w:val="8"/>
  </w:num>
  <w:num w:numId="8" w16cid:durableId="1565943555">
    <w:abstractNumId w:val="0"/>
  </w:num>
  <w:num w:numId="9" w16cid:durableId="2748756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A8E"/>
    <w:rsid w:val="000C3145"/>
    <w:rsid w:val="001A7A66"/>
    <w:rsid w:val="001C3659"/>
    <w:rsid w:val="002A148C"/>
    <w:rsid w:val="00305687"/>
    <w:rsid w:val="004F0C02"/>
    <w:rsid w:val="006727AE"/>
    <w:rsid w:val="006C3A8E"/>
    <w:rsid w:val="00796A8F"/>
    <w:rsid w:val="00A77477"/>
    <w:rsid w:val="00E61234"/>
    <w:rsid w:val="00F84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C5CBB1"/>
  <w15:docId w15:val="{3E3CBB1B-62F7-4763-A74C-770F68996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hd w:val="clear" w:color="auto" w:fill="2E75B6"/>
      <w:spacing w:before="240" w:after="120"/>
      <w:outlineLvl w:val="0"/>
    </w:pPr>
    <w:rPr>
      <w:b/>
      <w:bCs/>
      <w:color w:val="FFFFFF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color w:val="1F3864"/>
      <w:sz w:val="26"/>
      <w:szCs w:val="26"/>
    </w:rPr>
  </w:style>
  <w:style w:type="paragraph" w:styleId="3">
    <w:name w:val="heading 3"/>
    <w:link w:val="3Char"/>
    <w:uiPriority w:val="9"/>
    <w:unhideWhenUsed/>
    <w:qFormat/>
    <w:pPr>
      <w:spacing w:before="160" w:after="60"/>
      <w:outlineLvl w:val="2"/>
    </w:pPr>
    <w:rPr>
      <w:b/>
      <w:bCs/>
      <w:color w:val="2E75B6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uiPriority w:val="34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customStyle="1" w:styleId="3Char">
    <w:name w:val="제목 3 Char"/>
    <w:basedOn w:val="a0"/>
    <w:link w:val="3"/>
    <w:uiPriority w:val="9"/>
    <w:rsid w:val="004F0C02"/>
    <w:rPr>
      <w:b/>
      <w:bCs/>
      <w:color w:val="2E75B6"/>
      <w:sz w:val="22"/>
      <w:szCs w:val="22"/>
    </w:rPr>
  </w:style>
  <w:style w:type="paragraph" w:styleId="aa">
    <w:name w:val="header"/>
    <w:basedOn w:val="a"/>
    <w:link w:val="Char1"/>
    <w:uiPriority w:val="99"/>
    <w:unhideWhenUsed/>
    <w:rsid w:val="000C314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0C3145"/>
  </w:style>
  <w:style w:type="paragraph" w:styleId="ab">
    <w:name w:val="footer"/>
    <w:basedOn w:val="a"/>
    <w:link w:val="Char2"/>
    <w:uiPriority w:val="99"/>
    <w:unhideWhenUsed/>
    <w:rsid w:val="000C314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0C31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36</Pages>
  <Words>4477</Words>
  <Characters>17462</Characters>
  <Application>Microsoft Office Word</Application>
  <DocSecurity>0</DocSecurity>
  <Lines>1343</Lines>
  <Paragraphs>1218</Paragraphs>
  <ScaleCrop>false</ScaleCrop>
  <Company/>
  <LinksUpToDate>false</LinksUpToDate>
  <CharactersWithSpaces>20721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다은 김</cp:lastModifiedBy>
  <cp:revision>7</cp:revision>
  <dcterms:created xsi:type="dcterms:W3CDTF">2026-05-12T01:58:00Z</dcterms:created>
  <dcterms:modified xsi:type="dcterms:W3CDTF">2026-05-12T05:54:00Z</dcterms:modified>
</cp:coreProperties>
</file>