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ZLPAC7100 운영자 매뉴얼 v1.0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ZLPAC7100 운영자 매뉴얼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Distribute Closing Schedule 프로세스 가이드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— 화면별 기능 설명 및 저장 테이블 매핑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2026-05-13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6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ZLPAC7100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Distribute Closing Schedule (결산 일정 배포)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결산 일정의 본사 마스터 스케줄을 등록·확정한 뒤, 조직(법인/사업영역)별로 시뮬레이션·확정·배포하고 메일로 통지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트랜잭션 코드 ZLPAC7100 또는 SE38 → ZLPAC7100 실행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 화면 파라미터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P_GJAHR : 회계연도 (필수, 기본값 SY-DATLO 연도)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P_MONAT : 회계기간(월) (필수, 기본값 SY-DATLO 월)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 화면 버튼(FC01)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Calendar 호출 - ZLPAC7030으로 이동하여 캘린더 등록/조회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ENQUEUE_EZ_ZTPAC_DISTM 락 획득 성공 시 편집(E), 실패 시 조회(D). 동일 연/월을 다른 사용자가 점유 중이면 메시지 S008(ZPAC01)로 안내 후 조회 모드 진입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ZTPAC_SCH_DISTM, ZTPAC_SCH_DISTH, ZTPAC_SCH_DIST, ZTPAC_SCH_PLAN, ZTPAC_SCH_SIMUL, ZTPAC_MAIL_ADD, ZTPAC_MAIL_MENT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관련 INCLUDE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ZLPAC7100_TOP / _SCR / _ALV / _MAIN / _O01 / _I01 / _F01</w:t>
            </w:r>
          </w:p>
        </w:tc>
      </w:tr>
    </w:tbl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사전 조건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ZLPAC7100을 실행하려면 다음 두 가지 사전 데이터가 반드시 등록되어 있어야 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Schedule ID 마스터: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ZLPAC7010(Define Schedule ID)에서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SCHTYPE = 'C'</w:t>
      </w:r>
      <w:r>
        <w:rPr>
          <w:rFonts w:ascii="맑은 고딕" w:cs="맑은 고딕" w:eastAsia="맑은 고딕" w:hAnsi="맑은 고딕"/>
          <w:sz w:val="20"/>
          <w:szCs w:val="20"/>
        </w:rPr>
        <w:t xml:space="preserve">(Closing Schedule) 로 Schedule ID가 등록되어 있어야 함. 등록 정보는 ZTPAC_SCH_ID(스케줄 마스터) 및 ZTPAC_SCH_IDT(다국어 텍스트)에 저장되며, SCHDAY/SCHTM(기본 D±N일, 기본 시각), XTIME_CNTR(시간 컨트롤 여부), HQDIST(본사 시간 기준 배포 여부), ALEVEL(액티비티 레벨), FINAL(Final Closing 플래그)이 ZLPAC7100의 기본 일정 산출에 그대로 사용됨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월별 결산 캘린더: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ZLPAC7030(Monthly Closing Calendar Control)에서 배포 대상 연/월(P_GJAHR/P_MONAT)에 대한 캘린더가 등록되어 있어야 함. 캘린더는 ZTPAC_SCH_CAL에 저장되며 DAY_M10~DAY_M1(D-N)과 DAY_P1~DAY_P31(D+N) 컬럼에 실제 달력 날짜가 매핑됨. 캘린더가 없으면 ZLPAC7100 실행 시 메시지 S164(ZPAC01)이 표시되며 화면 진입이 종료됨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(첫 번째 화면 — Monthly Closing Calendar Control: 회계연도/월에 대해 D+1~D+5의 실제 달력 날짜가 등록된 상태)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화면 흐름 및 배포 상태(Status) 전이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ZLPAC7100은 ZTPAC_SCH_DISTM의 STATUS 컬럼 값에 따라 표시되는 메뉴(GUI Status)와 화면 동작이 결정됩니다. 각 상태는 ZTPAC_SCH_DISTH(이력)에도 누적됩니다.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DSTAT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표시 상태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 / 진입 조건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SPACE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New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 진입. ZTPAC_SCH_DIST에 해당 연/월 데이터가 없을 때. 캘린더 + 스케줄 마스터를 기준으로 기본 일정이 화면에 표시됨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Saved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[Save] 수행 후 상태. 본사 마스터 스케줄이 ZTPAC_SCH_DIST에 저장된 상태이나 조직별 배포는 아직 수행되지 않음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Planning Saved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[Create Schedule] 또는 [Re-Planning] 수행 후 상태. ZLPAC7110에서 조직별 시뮬레이션 결과가 ZTPAC_SCH_SIMUL에 저장됨. 조직별 일정 편집 가능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Planning Confirmed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ZLPAC7110에서 [Plan Confirm] 수행 후 상태. 배포 직전 단계. ZTPAC_SCH_SIMUL 확정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Distributed (Lock)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[Distribute] 수행 후 상태. ZTPAC_SCH_PLAN에 조직별 일정이 INSERT되고 알람/오버듀/Sync/Next-Period 배치잡이 자동 생성됨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Distributed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[Unlock] 수행 후 상태. 배포는 유지되나 Lock이 해제되어 일부 변경 가능. Final Closing이 1개 법인이라도 Closed면 Unlock 불가(메시지 E50)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Reschedule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리스케쥴 진행 상태(C_DSTAT_R). 진입 시 알람/오버듀/REWORK/Sync/Next-Period 배치잡 모두 ABORT 또는 DELETE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HSTATUS(ZTPAC_SCH_DISTH-HSTATUS) 이력 코드: S=Save, C=Clear/Reset, D=Distribute, L=Lock, U=Unlock, R=Reschedule, Q=Re-plan, T=Planning Save.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선택 화면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트랜잭션 ZLPAC7100 실행 시 가장 먼저 표시되는 화면으로, 배포 대상이 되는 회계연도/회계기간을 입력합니다.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운영 가이드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P_GJAHR (Fiscal Year)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GJAHR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대상 회계연도(4자리). 필수. 기본값은 시스템 로컬 날짜의 연도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P_MONAT (Period)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대상 회계기간(월, 2자리). 필수. 기본값은 시스템 로컬 날짜의 월. 13 이상 입력 시 메시지 E286(ZPAC01)으로 에러 처리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FC01 (캘린더 아이콘 버튼)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Function Key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 화면 상단에 표시되는 'Closing Calendar' 버튼. 클릭 시 ZLPAC7030이 SUBMIT AND RETURN으로 호출되어 캘린더 등록 여부를 확인/등록한 후 다시 선택 화면으로 복귀</w:t>
            </w:r>
          </w:p>
        </w:tc>
      </w:tr>
    </w:tbl>
    <w:p>
      <w:pPr>
        <w:pBdr>
          <w:top w:val="single" w:color="FFC000" w:sz="6" w:space="6"/>
          <w:left w:val="single" w:color="FFC000" w:sz="6" w:space="6"/>
          <w:bottom w:val="single" w:color="FFC000" w:sz="6" w:space="6"/>
          <w:right w:val="single" w:color="FFC000" w:sz="6" w:space="6"/>
        </w:pBdr>
        <w:shd w:fill="FFF2CC" w:val="clear"/>
        <w:spacing w:after="180" w:before="120" w:lin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선택 화면에서 입력한 연/월의 ZTPAC_SCH_CAL 레코드가 없으면 메인 화면 진입 직후 'No calendar found(S164)' 메시지가 출력되며 화면이 종료됩니다. 반드시 ZLPAC7030에서 캘린더를 먼저 등록한 후 실행하시기 바랍니다.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메인 화면 — Distribute Closing Schedule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화면에서 [실행]을 누르면 Screen 0100이 호출됩니다. 화면은 상하 3분할 컨테이너(SPLITTER, 행 3 × 열 1)로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비중(기본)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상단 (HTML)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Height 10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TOP-OF-PAGE: Period(연/월), Status(DSTAT 텍스트), 최종 변경일자_변경시간(AEDAT+AEZET) 표시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중단 (ALV-1)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Height 60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Global Schedule — 본사 마스터 스케줄 (XTIME_CNTR ≠ SPACE 스케줄, 즉 시간 컨트롤 대상)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하단 (ALV-2)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Height 0 (기본 숨김)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Without Time Schedule — XTIME_CNTR = SPACE 스케줄. 툴바의 'Without Time' 버튼으로 표시/숨김 토글(높이 0 ↔ 20)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(두 번째 이미지 — 최초 진입(New) 화면: 캘린더 D+N 날짜와 스케줄 마스터의 SCHDAY/SCHTM이 결합되어 Plan Date/Plan Time이 자동 산정된 상태)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Global Schedule (상단 ALV) 필드 설명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ALV에 표시되는 컬럼은 ZCL_PAC_ALV=&gt;SET_T_FCAT(SCRKEY='0100')으로 동적 구성되며, PLNDT/PLNTM 두 컬럼만 편집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 (ALV)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/ 타입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운영 가이드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Status (아이콘)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STATUS_ICON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 상태 표시: New(+)/Changed/Save/Normal/Error/Loevm 아이콘. 편집 시 자동 갱신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SCHID / SCHID_TEXT (ZTPAC_SCH_IDT)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스케줄 ID 및 다국어 명. 핫스팟 클릭 시 ZLPAC7010(P_SCHID, P_DISP='X')으로 이동하여 스케줄 마스터 조회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SCHDAY / SCHDAY_TEXT (D±N)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일자 오프셋. ZTPAC_SCH_ID-SCHDAY 값을 'D+1'/'D-2' 형식으로 변환하여 표시 (음수는 D-N으로 변환)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SCHTM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시각. ZTPAC_SCH_ID-SCHTM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HQ Control / HQ Cont…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HQDIST / HQDIST_TEXT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본사 시간 기준 배포 여부. 'X'이면 모든 법인이 본사 타임존 시각으로 일괄 배포됨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Time Rule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ALEVEL / ALEVEL_TEXT (도메인 ZPAC_SCH_ALEVEL)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액티비티 레벨 텍스트. 'Local' / 본사 기준 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Final Closing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FINAL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Final Closing 플래그. Final 스케줄은 가장 마지막 시각이어야 하며, 다른 스케줄의 PLNDT/PLNTM이 Final보다 늦으면 저장 시 에러(S368)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 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PLNDT (편집 가능)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본사 기준 실제 계획일. 신규일 경우 ZTPAC_SCH_CAL의 DAY_P1~DAY_P30, DAY_M1~DAY_M10 컬럼을 SCHDAY로 매핑하여 자동 산정됨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 Time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PLNTM (편집 가능)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본사 기준 실제 계획시각. 신규일 경우 ZTPAC_SCH_ID-SCHTM이 그대로 들어감</w:t>
            </w:r>
          </w:p>
        </w:tc>
      </w:tr>
    </w:tbl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Without Time Schedule (하단 ALV)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ZTPAC_SCH_ID에서 XTIME_CNTR = SPACE 인 스케줄(시간 컨트롤 대상이 아닌 스케줄)만 표시됩니다. 일정 컨트롤은 하지 않지만 배포 시 ZTPAC_SCH_PLAN에 함께 INSERT되어 알람/조회 대상이 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기본은 숨김 상태(Splitter 행 3 Height = 0)이며, 상단 ALV 툴바의 [Without Time] 버튼(아이콘 ICON_SCHEDULE_LINE)으로 표시/숨김을 토글합니다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표시 가능 컬럼: Status 아이콘 / SCHID / SCHID_TEXT / XTIME_CNTR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핫스팟 클릭 시 ZLPAC7010(스케줄 마스터)이 호출되어 조회 모드로 열림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TOP-OF-PAGE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헤더 항목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Period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GS_100-PERIOD (P_GJAHR + P_MONAT 결합, YYYYMM 형식)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ZTPAC_SCH_DISTM-STATUS의 도메인 텍스트(ZPAC_SCH_DIST_STATUS) — New / Saved / Planning Saved / Planning Confirmed / Distributed / Distributed (Lock)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Changed 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ZTPAC_SCH_DISTM-AEDAT + AEZET (DSTAT가 SPACE가 아닌 경우에만 표시)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메뉴 / 버튼별 기능 상세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ZLPAC7100의 GUI Status 메뉴는 현재 DSTAT 값에 따라 활성/비활성이 동적으로 결정됩니다(FORM APPEND_GT_MENU_FROM_DSTAT). 또한 현재 연/월보다 더 최근 연/월이 ZTPAC_SCH_DISTM에 'L' 또는 'D' 상태로 존재하면 모든 메뉴가 비활성 처리(차월 보호 — FORM CHECK_DIST_NEXT_MONTH)됩니다.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8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메뉴 코드 (UCOMM)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 명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수행 FORM / 동작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SAVE_100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Save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SAVE_DATA_0100 — Global Schedule 저장. DSTAT → 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LOCK_100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(상태 잠금)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LOCK_0100 — DSTAT → 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UNLOCK_100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Unlock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UNLOCK_0100 — DSTAT → D. Final BUPAK의 ZTPAC_CLOSE에 CLOSED='X' 1건이라도 있으면 차단(메시지 E50)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DELE_100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Reset all changes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DELETE_0100 — ZTPAC_SCH_DIST/SIMUL 해당 연/월 DELETE 후 캘린더 + 스케줄 마스터 기준으로 화면 재구성. DSTAT → SPACE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Edit Schedule Plan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DISTRIBUTE_0100 — UNLOCK_OBJECT 후 ZLPAC7110 호출. 기존 시뮬레이션 결과 편집 진입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 Schedule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CREATE_0100 — DSTAT를 T로 변경 후 ZLPAC7110(P_STATUS='T') 호출. 조직별 일정 시뮬레이션 신규 생성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Distribute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SCH_DISTRIBUTE_0100 — 본 배포 실행. ZTPAC_SCH_PLAN INSERT + 4종 배치잡 생성 (4.x 참조)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RESCH_100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Re-schedule(내부)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RESCHEDULE_0100 — STOP_BATCH_JOB 수행 후 DSTAT → P, HSTATUS → 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REPLAN_100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Re-Planning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SCH_REPLAN_0100 — DSTAT → T, HSTATUS → Q. 계획 단계로 복귀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DISP_100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Display Schedule Plan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SCH_DISPLAY_0100 — UNLOCK_OBJECT 후 ZLPAC7110(P_DISP='X') 조회 호출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MAIL_100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Send Mail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SEND_MAIL_0100 → ZFPAC_GET_MAIL_RECEIVER 호출. 메일 발송 화면(별도 다이얼로그) 진입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BACK / EXIT / CANC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(시스템)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CHECK_CHANGED_DATA_WHEN_EXIT — 변경 사항 있으면 저장 여부 확인 팝업</w:t>
            </w:r>
          </w:p>
        </w:tc>
      </w:tr>
    </w:tbl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DSTAT별 활성화 메뉴 매트릭스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FORM APPEND_GT_MENU_FROM_DSTAT 로직에 따른 현재 상태별 표시 메뉴 목록입니다. (○ = 표시, 그 외 메뉴는 HIDE)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메뉴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SPACE
(New)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
(Saved)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
(Plan.Saved)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
(Plan.Conf.)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
(Dist.Lock)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
(Dist.)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
(Resch.)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SAVE_100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LOCK_100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UNLOCK_100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DELE_100 (Reset)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DIST_100 (Edit Plan)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RESCH_100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REPLAN_100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DISP_100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MAIL_100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※ 위 표는 소스(FORM APPEND_GT_MENU_FROM_DSTAT)에서 각 DSTAT별 APPEND되는 메뉴 코드만을 정리한 것이며, 실제 화면에서는 차월 보호(CHECK_DIST_NEXT_MONTH) 조건이 추가로 적용되어 모두 비활성이 될 수 있습니다.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표준 작업 시나리오 (Step-by-Step)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결산 일정을 신규로 배포하는 표준 절차는 다음과 같습니다. 각 단계별 화면 상태와 내부 처리 로직, 저장 테이블을 함께 설명합니다.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[Step 1] 본사 마스터 스케줄 저장 (New → Saved)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최초 진입 시 ZTPAC_SCH_DIST에 해당 연/월 데이터가 없으면 화면은 자동으로 'New' 상태로 진입하며, 다음과 같이 화면이 구성됩니다.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ZTPAC_SCH_ID에서 LOEVM = SPACE, XTIME_CNTR ≠ SPACE 인 스케줄만 상단 ALV(GT_ALV)에 표시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XTIME_CNTR = SPACE 인 스케줄은 하단 ALV(GT_ALV5)에 표시(기본 숨김)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행의 Plan Date는 ZTPAC_SCH_CAL의 SCHDAY 매핑값으로 자동 산정(FORM GET_ALV_PLNDT), Plan Time은 ZTPAC_SCH_ID-SCHTM 그대로 적용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 시 PLNDT/PLNTM을 편집한 뒤 [Save] 메뉴를 실행합니다.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실행 시 내부 처리(FORM SAVE_DATA_0100 → INSERT_ZTPAC_SCH_DIST):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CHECK_CHANGED_DATA로 ALV 변경분 반영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CONFIRM_FOR_SAVE: 필수필드/Final Closing 시각 역전 체크(메시지 S368) — Final 스케줄보다 늦은 PLNDT/PLNTM이 있으면 저장 차단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 해당 연/월 DELETE 후 GT_ALV / GT_ALV5 전 건 INSERT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ZTPAC_SCH_DISTM UPSERT (STATUS = 'S', AEDAT/AEZET/AENAM 갱신)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ZTPAC_SCH_DISTH INSERT (HSTATUS = 'S', HSEQ = MAX+1)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COMMIT WORK → 메시지 S010(ZPAC01)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(세 번째 이미지 — 저장 직후 화면: 상태 'Saved'. [Reset all changes]와 [Create Schedule] 메뉴가 추가로 표시됨)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[Step 2] Reset all changes (선택)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저장된 상태에서 캘린더 기본값으로 되돌리고 싶을 때 사용합니다. 처리 흐름: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Final BUPAK의 ZTPAC_CLOSE에 CLOSED='X' 인 법인이 1건이라도 있으면 차단(메시지 E51)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ZTPAC_SCH_SIMUL / ZTPAC_SCH_DIST 해당 연/월 전 건 DELETE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ZTPAC_SCH_DISTM-STATUS → SPACE, ZTPAC_SCH_DISTH HSTATUS='C' INSERT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CHECK_SCH_MAST / CHECK_SCH_MAST_WITHOUT 실행: 스케줄 마스터를 다시 읽어 신규/삭제된 SCHID를 ALV에 반영, 기존에 없던 SCHID는 캘린더 기본값으로 PLNDT/PLNTM 산정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[Step 3] Create Schedule — 조직별 시뮬레이션 생성 (Saved → Planning Saved)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본사 마스터 일정을 각 조직(법인/사업영역)의 타임존에 맞춰 변환하기 위해 [Create Schedule]을 실행합니다.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내부 처리(FORM CREATE_0100):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GT_ALV 변경분 검증(저장되지 않은 변경 있으면 메시지 I176으로 중단)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ENQUEUE 해제(UNLOCK_OBJECT) — ZLPAC7110이 자체적으로 락을 잡기 때문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ZTPAC_SCH_DISTM-STATUS → 'T' (Planning Saved), ZTPAC_SCH_DISTH HSTATUS='T' 추가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ZLPAC7110 SUBMIT (P_GJAHR, P_MONAT, P_EXEC='X', P_STATUS='T')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ZLPAC7110은 별도 트랜잭션으로 등록은 되어 있으나 ZLPAC7100의 호출 전용 화면으로 운영됩니다. 호출 시 다음이 이루어집니다.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ZTPAC_SCH_DIST의 본사 마스터 스케줄을 각 법인(BUKRS)/사업영역(GSBER)/Closing Unit(CUNIT)의 타임존(TZONE)으로 변환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결과를 ZTPAC_SCH_SIMUL에 INSERT — Region/Company Code/Company Name/Schedule/HQ Control/Time Rule/Plan Date(HQ)/Plan Time(HQ)/Time Zone(Local)/Plan Date(Local)/Plan Time(Local) 항목을 표시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툴바 [Change By HQ Time ▼]: 'Change By HQ Time'(기본, 본사 시간 기준 편집) ↔ 'Change By Local Time'(법인 로컬 시간 기준 편집) 토글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(네 번째 이미지 — Closing Schedule Distribution(ZLPAC7110) 화면: Region/Company Code별로 변환된 일정이 표시됨. 상단 Status는 'Planning Saved')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(다섯 번째 이미지 — 'Change By HQ Time' 드롭다운: 본사 시간/Local Time 선택. 기본은 본사 시간 기준이며 본사 결산 운영 시 그대로 사용)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[Step 4] Plan Confirm — 배포 전 확정 (Planning Saved → Planning Confirmed)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ZLPAC7110에서 조직별 일정 확인/수정 후 [Plan Confirm]을 누르면 ZTPAC_SCH_DISTM-STATUS가 'P'(Planning Confirmed)로 변경되며 ZLPAC7100 메인 화면으로 복귀합니다.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(여섯 번째 이미지 — Planning Confirmed 상태: 메뉴가 [Display Schedule Plan] / [Distribute] / [Re-Planning] 으로 구성됨)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[Display Schedule Plan] : ZLPAC7110(P_DISP='X') 조회 모드로 진입하여 확정된 조직별 일정 확인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[Re-Planning] : 계획 단계로 되돌림 (5.5 참조)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[Distribute] : 실제 배포 (5.6 참조)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5.5 [Step 5] Re-Planning — 계획 단계로 복귀 (Planning Confirmed → Planning Saved)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Plan Confirm 이후 다시 일정을 수정하고 싶을 때 사용합니다(FORM SCH_REPLAN_0100):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Final BUPAK이 Closed 상태인 법인이 1건이라도 있으면 차단(메시지 E52)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팝업 확인(POP_UP_MSG ZPAC0_T12/M25) 후 진행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ZTPAC_SCH_DISTM-STATUS → 'T', ZTPAC_SCH_DISTH HSTATUS='Q' INSERT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상태에서 [Edit Schedule Plan] 메뉴로 ZLPAC7110에 재진입하여 조직별 일정 편집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(일곱 번째 이미지 — Re-Planning 직후: 'Planning Saved'로 복귀. [Reset all changes]와 [Edit Schedule Plan] 메뉴 표시)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5.6 [Step 6] Distribute — 실제 배포 (Planning Confirmed → Distributed Lock)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Plan Confirm 상태에서 [Distribute]를 누르면 실제 배포가 수행됩니다. 내부 처리(FORM SCH_DISTRIBUTE_0100):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CONFIRM_FOR_DISTRIBUTE: 배포 확인 팝업(TEXT-C20 + Period)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DISTRIBUTE_DATA → GET_SCH_SIMUL: ZTPAC_SCH_SIMUL을 ZTPAC_SCH_ID 마스터와 조인하여 GT_SIMUL 구성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INSERT_ZTPAC_SCH_PLAN: ZTPAC_SCH_PLAN 해당 연/월 DELETE 후 GT_SIMUL 전 건 INSERT. XTIME_CNTR=SPACE 스케줄은 XTIME_CNTR='X'로 마킹하여 추후 시간 컨트롤에서 제외 처리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ZTPAC_SCH_DISTM-STATUS → 'L' (Distributed Lock), ZTPAC_SCH_DISTH HSTATUS='D' INSERT, COMMIT WORK AND WAIT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배치 잡 4종 자동 생성 (다음 표 참조)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시 자동 생성되는 배치 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잡 종류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 로직 /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Alarm Mailing Job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FORM ALARM_BATCH_JOB — ZTPAC_SCH_ALARM에서 ASTATUS='A' 인 (BUKRS/GSBER/SCHID) 조합과 매칭되는 GT_SIMUL 행에 대해서만 ZFPAC_CREATE_ALARM_BATCH(IV_EXEC_MODE='X')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Overdue Closing Check Job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FORM OVERDUE_CHECK_JOB_CREATION — ZCL_PAC_CLOSING=&gt;CREATE_OVERDUE_JOB (IV_STRTIMMED='X') + ZCL_PAC_SAIL=&gt;CREATE_REWORK_BUPAK_JOB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 Activity Group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FORM SYNC_PCSGP — Final SCHID에 연결된 BUPAK 1건을 조회한 뒤, ZTPAC_SCH_SIMUL 의 DISTINCT (BUKRS, GSBER)에 대해 ZCL_PAC=&gt;CREATE_SYNC_JOB_BY_ORG 호출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 Next Period Open Job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FORM STD_NEXT_PERIOD — ZTPAC_SCH_CONFIG-STDOPEN='X' 인 경우에만 ZCL_PAC_CLOSING=&gt;CREATE_NEXT_PERIOD_OPEN_JOB 호출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(여덟 번째 이미지 — Distributed(Lock) 상태: 상단 메뉴가 [Unlock] / [Display Schedule Plan] / [Send Mail]로 구성)</w:t>
      </w:r>
    </w:p>
    <w:p>
      <w:pPr>
        <w:pBdr>
          <w:top w:val="single" w:color="FFC000" w:sz="6" w:space="6"/>
          <w:left w:val="single" w:color="FFC000" w:sz="6" w:space="6"/>
          <w:bottom w:val="single" w:color="FFC000" w:sz="6" w:space="6"/>
          <w:right w:val="single" w:color="FFC000" w:sz="6" w:space="6"/>
        </w:pBdr>
        <w:shd w:fill="FFF2CC" w:val="clear"/>
        <w:spacing w:after="180" w:before="120" w:lin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배포 후 일정을 다시 수정하려면 [Unlock]을 먼저 수행해야 합니다. 단, Final BUPAK의 조직 중 1개라도 ZTPAC_CLOSE-CLOSED='X' 이면 Unlock이 차단(메시지 E50)되므로, Final Closing 이전 시점에만 Unlock이 가능합니다.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5.6.1 Re-schedule (RESCH_100) 내부 처리 참고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Re-schedule 경로(FORM RESCHEDULE_0100)는 운영 중 일정 변경 시 가동 중인 배치 잡을 안전하게 정지시키는 처리를 포함합니다(FORM STOP_BATCH_JOB).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ALARM_STOP_JOB: GT_SIMUL의 각 행에 대해 ZFPAC_CREATE_ALARM_BATCH(IV_EXEC_MODE='C') 호출하여 알람 잡 클리어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OVERDUE_CHECK_JOB_STOP: TBTCP에서 '</w:t>
      </w:r>
      <w:r>
        <w:rPr>
          <w:rFonts w:ascii="Consolas" w:cs="Consolas" w:eastAsia="Consolas" w:hAnsi="Consolas"/>
          <w:sz w:val="20"/>
          <w:szCs w:val="20"/>
        </w:rPr>
        <w:t xml:space="preserve">[PAC]OVERDUE(YYYY/MM)</w:t>
      </w:r>
      <w:r>
        <w:rPr>
          <w:rFonts w:ascii="맑은 고딕" w:cs="맑은 고딕" w:eastAsia="맑은 고딕" w:hAnsi="맑은 고딕"/>
          <w:sz w:val="20"/>
          <w:szCs w:val="20"/>
        </w:rPr>
        <w:t xml:space="preserve">', '</w:t>
      </w:r>
      <w:r>
        <w:rPr>
          <w:rFonts w:ascii="Consolas" w:cs="Consolas" w:eastAsia="Consolas" w:hAnsi="Consolas"/>
          <w:sz w:val="20"/>
          <w:szCs w:val="20"/>
        </w:rPr>
        <w:t xml:space="preserve">[PAC]REWORK(BUPAK)_YYYY/MM</w:t>
      </w:r>
      <w:r>
        <w:rPr>
          <w:rFonts w:ascii="맑은 고딕" w:cs="맑은 고딕" w:eastAsia="맑은 고딕" w:hAnsi="맑은 고딕"/>
          <w:sz w:val="20"/>
          <w:szCs w:val="20"/>
        </w:rPr>
        <w:t xml:space="preserve">' 잡 중 STATUS in ('R','P')인 잡을 P=BP_JOB_DELETE / R=BP_JOB_ABORT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SYNC_PCSGP_STOP: 'Sync Group(YYYY/MM)' 잡 STOP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STD_NEXT_PERIOD_STOP: 'Next Period Open(YYYYMM/BUKRS)' 잡을 BUKRS별로 STOP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DSTAT → 'P', HSTATUS → 'R' 후 메시지 S181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메일 발송 (Send Mail)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Distributed (Lock) 또는 Distributed 상태에서 [Send Mail]을 누르면 ZFPAC_GET_MAIL_RECEIVER 펑션을 통해 결산 일정 메일링 화면이 호출됩니다.</w:t>
      </w:r>
    </w:p>
    <w:p>
      <w:pPr>
        <w:pStyle w:val="Heading2"/>
        <w:spacing w:after="16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화면 구성 및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저장 위치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상단 툴바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Preview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본사(HQ) 기준 메일 본문 미리보기. 9번째 화면의 'Closing Schedule Distribution Mail' 팝업이 표시되며, 본사 기준 Closing Subsidiary / Schedule List(번호, Schedule, Time Rule, Plan Date(Local), Plan Time(Local)) / Closing Guide 영역으로 구성됨. 템플릿은 고정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상단 툴바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Send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메일 발송. 수신자(Closing Participant / Inspection Reviewer / Add Receiver) 중 최소 1개 그룹 이상이 체크되어 있어야 발송 가능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Receiver (By Company) Selection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Participant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ZLPAC1000 (Maintain Closing Activity Participants)에 등록된 Participant가 속한 법인별로 해당 법인의 결산 일정이 메일링됨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Inspection Reviewer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ZLPAC5080 (Maintain Closing Inspection Reviewer)에 등록된 Inspection Reviewer가 속한 법인별로 해당 법인의 결산 일정이 메일링됨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Add Receiver (w.HQ Time)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시 [Add Receiver] 버튼으로 추가 수신자 팝업(10번째 이미지) 호출. 등록된 사용자는 ZTPAC_MAIL_ADD에 (USRID, EMPNO) 단위로 저장됨. 본 채널로 등록된 수신자는 본사(HQ) 결산 일정만 수신 — 법인별 변환된 로컬 일정이 아니라 본사 기준 단일 일정 통보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Mail Comment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ZTPAC_MAIL_MENT-MAIL_COMMENT 에 (GJAHR, MONAT, SPMON) 키로 저장. 메일 본문의 [Closing Guide] 영역에 그대로 노출됨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Attach 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첨부파일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메일 발송 시 첨부할 파일 등록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(아홉 번째 이미지 — Closing Schedule Distribution Mail 메인 화면: Receiver 선택과 Comment, Attach File)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(열 번째 이미지 — Add Receiver 팝업: User ID, User Name 칼럼으로 사용자 [New]/[Add]/[Del] 가능)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(열한 번째 이미지 — Preview 화면: Closing Subsidiary(Company, Fiscal Year/Period, Time Zone) / Schedule List / Closing Guide 영역으로 구성된 고정 템플릿. 본 예에서는 KR01(Country Template KR), 2026/05, UTC+9(Local)의 일정 9건이 표시됨)</w:t>
      </w:r>
    </w:p>
    <w:p>
      <w:pPr>
        <w:pStyle w:val="Heading2"/>
        <w:spacing w:after="16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운영 가이드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수신자 그룹(Closing Participant / Inspection Reviewer / Add Receiver) 중 1개 이상은 반드시 체크되어 있어야 발송됨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Closing Participant / Inspection Reviewer 채널은 ZTPAC_SCH_PLAN의 법인별 로컬 일정이 전송되므로 글로벌 법인 운영 시 권장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Add Receiver 채널은 본사(HQ) 기준 일정만 발송되므로 본사 관리자/감사 등 본사 기준이 필요한 수신자에 한정하여 사용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Preview는 본사(HQ) 기준으로만 제공되며, 실제 법인별 메일 본문은 발송 후 ZTPAC_MAIL_SCH_D / ZTPAC_MAIL_LOG / ZTPAC_MAIL_HIST 에서 추적</w:t>
      </w:r>
    </w:p>
    <w:p>
      <w:pPr>
        <w:pBdr>
          <w:top w:val="single" w:color="FFC000" w:sz="6" w:space="6"/>
          <w:left w:val="single" w:color="FFC000" w:sz="6" w:space="6"/>
          <w:bottom w:val="single" w:color="FFC000" w:sz="6" w:space="6"/>
          <w:right w:val="single" w:color="FFC000" w:sz="6" w:space="6"/>
        </w:pBdr>
        <w:shd w:fill="FFF2CC" w:val="clear"/>
        <w:spacing w:after="180" w:before="120" w:lin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메일 발송 화면은 진입 시 자체적으로 락(LOCK_OBJECT)을 잡으므로, 같은 연/월에 대해 동시에 두 사용자가 메일 발송 화면을 열 수 없습니다. 동시 발송 시도 시 메시지 S008(ZPAC01)로 차단되며, 락 사용자명이 표시됩니다.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저장 테이블 매핑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ZLPAC7100 및 관련 호출 프로그램이 사용하는 주요 테이블과 키 컬럼은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키 / 컬럼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ZTPAC_SCH_DISTM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상태 마스터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GJAHR, MONAT / STATUS (SPACE/S/T/P/L/D/R) / AEDAT, AEZET, AENAM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ZTPAC_SCH_DISTH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상태 이력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GJAHR, MONAT, HSEQ / HSTATUS (S/C/D/L/U/R/Q/T)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ZTPAC_SCH_DIST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본사 마스터 스케줄(저장본)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GJAHR, MONAT, SCHID / PLNDT, PLNTM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ZTPAC_SCH_SIMUL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조직별 시뮬레이션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GJAHR, MONAT, BUKRS, GSBER, CUNIT, SCHID / PLNDT, PLNTM, LPLNDT, LPLNTM, TZONE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ZTPAC_SCH_PLAN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조직별 배포 결과(최종)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SCHID, BUKRS, GSBER, CUNIT, GJAHR, MONAT / XTIME_CNTR, CONFFLAG, DELAY, PLNDT, PLNTM, SCHDT, SCHTM, CONFDT, CONFTM, TZONE, SCHDT_L, SCHTM_L, WFKEY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ZTPAC_SCH_CAL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결산 캘린더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GJAHR, MONAT / DAY_M10~DAY_M1, DAY_P1~DAY_P31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Schedule ID 마스터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SCHID / SCHTYPE='C'(Closing), STDFLAG, ALEVEL, HQDIST, FINAL, XTIME_CNTR, NO_MANUAL, SCHDAY, SCHTM, PID, ACT_CSP, LEGIF, LOEVM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ZTPAC_SCH_IDT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Schedule ID 다국어 텍스트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SCHID, SPRAS / TEXT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ZTPAC_SCH_CONFIG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Schedule 글로벌 설정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STD_TZONE(본사 표준 타임존), STDOPEN(Next Period 자동 잡 활성)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ZTPAC_SCH_ALARM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법인×스케줄별 알람 사용 설정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ASTATUS='A' 인 (BUKRS, GSBER, SCHID)만 알람 잡 생성 대상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ZTPAC_MAIL_ADD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메일 추가 수신자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GJAHR, MONAT, SPMON, USRID, EMPNO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ZTPAC_MAIL_MENT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메일 코멘트(Closing Guide)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Key: GJAHR, MONAT, SPMON / MAIL_COMMENT, MARK_CI, MARK_WF, MARK_ADD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ZTPAC_CLOSE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법인 결산 종료 상태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BUPAK, GJAHR, MONAT 별 CLOSED 플래그. Final BUPAK이 CLOSED='X'면 Unlock/Reset/Re-Planning 차단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호출 / 연계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/ 펑션 / 클래스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관계 / 호출 방식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ZLPAC7010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Define Schedule ID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등록 대상. ZLPAC7100에서 SCHID 핫스팟 클릭 시 P_DISP='X' 조회 모드로 SUBMIT AND RETURN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ZLPAC7030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Monthly Closing Calendar Control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등록 대상. 선택 화면 FC01 버튼으로 SUBMIT AND RETURN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ZLPAC7110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Schedule Plan Simulation and Distribution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ZLPAC7100과 세트 운영. Create Schedule / Edit Schedule Plan / Display Schedule Plan에서 SUBMIT AND RETURN (P_GJAHR, P_MONAT, P_DISP, P_EXEC, P_STATUS 파라미터 사용)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ZLPAC1000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Maintain Closing Activity Participants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Send Mail의 'Closing Participant' 수신자 풀 제공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ZLPAC5080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Maintain Closing Inspection Reviewer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Send Mail의 'Inspection Reviewer' 수신자 풀 제공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ZFPAC_GET_MAIL_RECEIVER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Schedule Distribution Mail (펑션)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[Send Mail] 클릭 시 호출. IV_GJAHR/IV_MONAT 입력. 내부에서 LOCK_OBJECT, READ_TEXT_TABLE, GET_ADD_RECEIVER, GET_COMMENT, GET_GT_SCH_PLAN, GS_SEL_DEFAULT, GET_DUMMY_SCH, GET_OBJECT 후 Screen 100 호출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ZFPAC_CREATE_ALARM_BATCH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알람 배치잡 생성/클리어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IV_EXEC_MODE='X'(생성) / 'C'(클리어). 법인/연/월/SCHID/PLNDT/PLNTM 단위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ZFPAC_TZONE_CONVERT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타임존 변환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본사 ↔ 로컬 시각 변환 (참조용)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ZCL_PAC_CLOSING=&gt;CREATE_OVERDUE_JOB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오버듀 체크 잡 생성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시 IV_STRTIMMED='X'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ZCL_PAC_CLOSING=&gt;CREATE_NEXT_PERIOD_OPEN_JOB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차기 회계기간 Open 잡 생성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ZTPAC_SCH_CONFIG-STDOPEN='X'일 때만 호출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ZCL_PAC_SAIL=&gt;CREATE_REWORK_BUPAK_JOB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REWORK 잡 생성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ZTPAC_CONFIG에서 XREWORK='X' BUPAK 대상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ZCL_PAC=&gt;CREATE_SYNC_JOB_BY_ORG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Activity Group Status Sync 잡 생성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Final BUPAK / 각 BUKRS, GSBER 단위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ZCL_PAC=&gt;SET_TIMESTAMP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ERDAT/ERZET/ERNAM/AEDAT/AEZET/AENAM 자동 세팅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INSERT/UPDATE 직전 일괄 호출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ZCL_PAC_FUNC=&gt;POP_UP_MSG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범용 확인 팝업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Unlock/Reset/Re-Planning 확인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ZCL_PAC_ALV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ALV Field Catalog / Layout / Function Exclude 표준화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SET_T_FCAT / SET_T_FUNC / SET_S_LAYO (SCRKEY '0100', '0500')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권한 및 락(Lock)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락 오브젝트: ENQUEUE_EZ_ZTPAC_DISTM (Key: MANDT, GJAHR, MONAT). 메인 화면 진입 시 자동 획득, 종료 시 자동 해제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Create Schedule / Edit Schedule Plan / Display Schedule Plan / Send Mail 메뉴 실행 시에는 자체 UNLOCK_OBJECT 수행 후 ZLPAC7110 또는 ZFPAC_GET_MAIL_RECEIVER에 락 권한을 넘김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연/월을 다른 사용자가 점유 중인 경우 메시지 S008(ZPAC01)에 점유 사용자 표시 후 화면은 조회(Display) 모드로 진입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ZLPAC7100 자체에는 별도 ABAP 권한 오브젝트 체크 로직이 코딩되어 있지 않으나, GUI Status 메뉴별 활성/비활성은 ZTPAC_SCH_DISTM-STATUS와 차월 보호 로직(CHECK_DIST_NEXT_MONTH)에 의해 자동 제어됨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자주 묻는 질문 (FAQ)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Q1. ZLPAC7100 실행 시 'No calendar found' 메시지가 뜨고 화면이 닫힙니다.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입력한 연/월의 ZTPAC_SCH_CAL 레코드가 없는 경우입니다(메시지 S164). ZLPAC7030(Monthly Closing Calendar Control)에서 해당 연/월의 캘린더(DAY_M10~DAY_P31)를 먼저 등록한 후 다시 실행하시기 바랍니다. 선택 화면의 캘린더 아이콘 버튼(FC01)을 클릭하면 ZLPAC7030으로 바로 이동할 수 있습니다.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Q2. Global Schedule ALV에 일부 스케줄만 나오고 나머지는 안 보입니다.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Global Schedule(상단 ALV)에는 ZTPAC_SCH_ID에서 XTIME_CNTR ≠ SPACE 인 스케줄만 표시됩니다. XTIME_CNTR = SPACE 인 스케줄(시간 컨트롤 미사용)은 하단의 Without Time Schedule ALV에 표시되며, 기본은 숨김 상태이므로 상단 ALV 툴바의 [Without Time] 버튼(시계 아이콘)을 클릭하면 표시됩니다. 그래도 누락된 스케줄이 있다면 ZLPAC7010에서 SCHTYPE='C', LOEVM=SPACE 조건을 만족하는지 확인하시기 바랍니다.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Q3. [Save] 시 'Final Closing 시각 역전' 에러(S368)가 발생합니다.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ZTPAC_SCH_ID-FINAL='X' 인 Final Closing 스케줄의 PLNDT/PLNTM 보다 늦은 시각이 다른 스케줄에 입력되어 있는 경우 발생합니다. 결산 워크플로우 상 Final Closing이 가장 마지막에 와야 하므로, 모든 스케줄의 Plan Date/Plan Time이 Final 스케줄 이전(또는 동일 시각이지만 같은 날 동일 시각이 아닌 경우)이 되도록 조정 후 다시 저장하시기 바랍니다.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Q4. [Unlock] 또는 [Reset all changes] / [Re-Planning] 메뉴를 눌러도 진행이 안 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Final Closing 스케줄에 연결된 BUPAK 의 ZTPAC_CLOSE 에 CLOSED='X' 인 법인이 1건이라도 있으면 모두 차단됩니다. 메시지 ID: Unlock=E50, Reset=E51, Re-Planning=E52. 이미 결산 종료된 법인이 있는 시점에는 일정을 되돌릴 수 없으므로, 결산을 재개해야 하는 경우 별도 운영 절차(법인별 결산 Close 해제 등)를 선행해야 합니다.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Q5. 모든 메뉴 버튼이 비활성으로 표시됩니다.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FORM CHECK_DIST_NEXT_MONTH 로직에 의한 '차월 보호' 동작입니다. ZTPAC_SCH_DISTM에 현재 화면의 연/월보다 더 최근 연/월이 STATUS='L' 또는 'D'(즉 이미 배포된 상태)로 존재하면, 과거 연/월의 일정을 임의 수정하지 못하도록 모든 메뉴가 HIDE 처리됩니다. 정상적인 경우 가장 최근 배포된 월만 편집 가능하며, 과거 월의 변경이 필요한 경우 운영팀 협의 후 ZTPAC_SCH_DISTM을 직접 검토하시기 바랍니다.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Q6. Send Mail에서 Add Receiver로 등록한 사용자에게 법인 일정 대신 본사 일정만 갑니다.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Add Receiver 채널의 사양상 본사(HQ) 기준 일정만 발송됩니다(ZTPAC_MAIL_ADD 등록 사용자). 법인별 로컬 시각 일정을 받아야 하는 사용자라면 ZLPAC1000(Closing Activity Participants) 또는 ZLPAC5080(Closing Inspection Reviewer)에 해당 사용자를 해당 법인의 Participant/Reviewer로 등록한 후, Send Mail 화면에서 'Closing Participant' 또는 'Inspection Reviewer' 체크박스를 사용하여 발송하시기 바랍니다.</w:t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Q7. 배포 후 알람 메일이 일부 법인/스케줄에만 가지 않습니다.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Alarm Mailing 배치잡은 FORM ALARM_BATCH_JOB 에서 ZTPAC_SCH_ALARM-ASTATUS='A' 인 (BUKRS, GSBER, SCHID) 조합과 일치하는 GT_SIMUL 행에 대해서만 생성됩니다. 누락된 법인/스케줄이 ZTPAC_SCH_ALARM 에 ASTATUS='A' 로 등록되어 있는지 확인하시기 바랍니다. 또한 PLNDT가 'NO DATE'(소스 상수 TEXT-T32) 이거나 PLNTM이 비어 있는 경우 알람 잡이 만들어지지 않습니다.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관련 트랜잭션 / 점검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 / 도구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ZLPAC7100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Distribute Closing Schedule (본 매뉴얼 대상)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ZLPAC7110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Schedule Plan Simulation and Distribution (ZLPAC7100 호출 전용)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ZLPAC7010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Define Schedule ID (사전 등록)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ZLPAC7030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Monthly Closing Calendar Control (사전 등록)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ZLPAC1000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Maintain Closing Activity Participants (메일 수신자 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ZLPAC5080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Maintain Closing Inspection Reviewer (메일 수신자 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SM12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락(Lock) 점유 확인 — ENQUEUE_EZ_ZTPAC_DISTM 동시 점유 시 해제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SM37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시 생성된 배치잡 모니터링 — [PAC]OVERDUE / [PAC]REWORK / Sync Group / Next Period Open / Alarm 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SM21 / ST22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 발생 시 시스템 로그 / 덤프 분석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SE16(N)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ZTPAC_SCH_DISTM / DISTH / DIST / SIMUL / PLAN / CAL / ID 직접 조회 (관리자 권한)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SOST / SCOT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Send Mail 후 발송 큐 / 발송 결과 추적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매뉴얼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일자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2026-05-13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 작성 — ZLPAC7100 / ZLPAC7110(호출) / Send Mail(ZFPAC_GET_MAIL_RECEIVER) 화면 기준. 11개 운영 화면 캡처 반영. ABAP 소스(ZLPAC7100_TOP/SCR/MAIN/F01/I01/ALV) 및 ZTPAC_SCH_DISTM/DISTH/DIST/SIMUL/PLAN/CAL/ID 테이블 정의 기준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ZLPAC7100 운영자 매뉴얼 v1.0</dc:title>
  <dc:creator>Claude</dc:creator>
  <cp:lastModifiedBy>Un-named</cp:lastModifiedBy>
  <cp:revision>1</cp:revision>
  <dcterms:created xsi:type="dcterms:W3CDTF">2026-05-13T05:32:29.289Z</dcterms:created>
  <dcterms:modified xsi:type="dcterms:W3CDTF">2026-05-13T05:32:29.290Z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