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ZLPAC7120 운영자 매뉴얼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Simulate Closing Schedule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화면 필드 설명 및 시뮬레이션 로직 가이드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ZLPAC7120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Simulate Closing Schedule (결산 일정 시뮬레이션)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지정된 회계연도 / 회계기간 / 회사코드 / 문서유형 / G/L 계정 / 기능영역 조합에 대해 현재 시점 기준으로 결산 일정이 OPEN(기표 가능) 상태인지 CLOSE(기표 차단) 상태인지를 시뮬레이션으로 점검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ZLPAC7170 (Change Closing Schedule) 화면의 [Simulation] 버튼 → SUBMIT ZLPAC7120 (P_GJAHR / P_MONAT / P_BUKRS 자동 전달) ※ 직접 호출 시 ZLPAC7120 보고서 실행으로도 진입 가능 (단, 셀렉션 파라미터는 NO-DISPLAY 처리되어 외부에서 SUBMIT으로만 전달됨)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연계 함수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ZFPAC_CLOSING_CHECK (Closing Schedule Check By Single Item) — Function Group ZPAC130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연계 클래스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ZCL_PAC_CLOSING (CHK_VALID_ORG, CHK_FINAL_CLOSING 메소드)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메시지 클래스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ZPAC01 (096 / 095 / 094 / 169 / 170 / 554 등)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사용 테이블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ZTPAC_SCH_CONFIG, ZTPAC_SCH_PLAN, ZTPAC_SCH_EXCEPT, ZTPAC_SCH_ID, TFKB, AGR_USERS, AGR_1251, I_COMPANYCODE, IFIGLACCOUNTT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화면(0100) ALV 편집 그리드. 진입 즉시 1개 행이 디폴트 입력되어 있으며, [New] / [Add] / [Del] 버튼으로 행 추가·삭제 가능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ZLPAC7120은 단일 화면(SAPMZLPAC7120 0100)으로 구성되며, 화면 상단의 [Simulation] 버튼 한 개와 ALV 편집 그리드로 이루어집니다.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타이틀: Simulate Closing Schedule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버튼: [Simulation] (펑션 코드 SIMUL_100) — 그리드에 입력된 각 행에 대해 결산 일정 마감 여부 시뮬레이션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툴바 버튼: [New] (ADD_LINE) / [Add] (INSERT_LINE) / [Del] (DELETE_LINE)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행 구성: Status (LED 아이콘) / Fiscal Year / Fiscal Period / Company Code / Document Type / G/L Account / Functional Area / Message (오류 시에만 표시)</w:t>
      </w:r>
    </w:p>
    <w:p>
      <w:pPr>
        <w:pBdr>
          <w:left w:val="single" w:color="BF8F00" w:sz="24" w:space="6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8F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ZLPAC7120은 실제 결산 일정을 변경하지 않습니다. 본 프로그램은 '시뮬레이션' 전용으로, ZFPAC_CLOSING_CHECK 함수를 호출하여 점검 결과만 화면에 표시합니다. 실제 일정 OPEN/CLOSE 처리는 ZLPAC7170의 Close 아이콘(ZFPAC_SCHID_OPEN / ZFPAC_SCHID_CLOSE 함수)을 통해 수행됩니다.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진입 방식 및 호출 흐름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ZLPAC7120은 일반적으로 ZLPAC7170 화면을 통해 호출되며, 직접 실행은 권장되지 않습니다.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진입 방식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 / 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ZLPAC7170에서 호출 (권장)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ZLPAC7170 화면 상단의 [Simulation] 버튼 클릭 → FORM CALL_SIMULATION_100 실행 → SUBMIT ZLPAC7120 WITH P_GJAHR = P_GJAHR WITH P_MONAT = P_MONAT WITH P_BUKRS = P_BUKRS AND RETURN. ZLPAC7170에서 선택한 회사코드 / 연도 / 기간이 자동으로 전달되어 디폴트 1행이 표시됩니다.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직접 실행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ZLPAC7170 트랜잭션 코드가 'Change Closing Schedule'에 매핑되어 있으며, ZLPAC7120 자체에는 별도 트랜잭션 코드가 부여되어 있지 않습니다. SE38 또는 SA38에서 ZLPAC7120을 직접 실행할 경우 P_GJAHR / P_MONAT / P_BUKRS 파라미터가 NO-DISPLAY로 정의되어 있어 공란으로 진입하므로, 디폴트 행의 필수 필드가 비어있는 상태가 됩니다.</w:t>
            </w:r>
          </w:p>
        </w:tc>
      </w:tr>
    </w:tbl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필수 입력 필드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시뮬레이션 수행을 위해서는 ALV 그리드의 각 행에 다음 5개 필드가 반드시 입력되어 있어야 합니다. 누락 시 시뮬레이션 시점에 행 상태가 ERROR(빨간 LED)로 변경되고 메시지 컬럼에 안내 메시지가 표시됩니다.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필드 일람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(화면)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ABAP 필드명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GJAHR (NUMC 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회계연도. ZLPAC7170에서 호출 시 자동 전달됨. 4자리 숫자 (예: 2025, 2026)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Period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 (NUMC 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회계기간(월). 01~12 범위. 13 이상 입력 시 메시지 ZPAC01-287 발생하여 ERROR 처리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(CHAR 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 코드. 입력 시 I_COMPANYCODE 뷰에서 해당 회사의 Chart of Accounts(KTOPL)을 자동으로 조회하여 G/L F4 검색에 사용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BLART (CHAR 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전표 유형. 디폴트 값으로 ZPAC1_SIMUL_DOC 상수 값이 자동 입력됨 (Type Group ZPAC1에 정의). 사용자가 다른 문서 유형으로 변경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Account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HKONT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HKONT (CHAR 10)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계정. F4 도움 시 회사코드의 KTOPL 기준으로 IFIGLACCOUNTT 뷰에서 SY-LANGU 언어 텍스트와 함께 조회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Functional Area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FKBER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FKBER (CHAR 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기능영역. 입력 시 TFKB 테이블에서 존재 여부 검증. 미존재 시 ZPAC01-221 메시지로 안내되며 시뮬레이션은 계속 진행</w:t>
            </w:r>
          </w:p>
        </w:tc>
      </w:tr>
    </w:tbl>
    <w:p>
      <w:pPr>
        <w:pBdr>
          <w:left w:val="single" w:color="BF8F00" w:sz="24" w:space="6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8F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필수 5개 필드(Fiscal Year / Fiscal Period / Company Code / Document Type / G/L Account) 중 하나라도 비어있으면 시뮬레이션 시점에 메시지 ZPAC01-146가 발생하며 해당 행이 ERROR LED로 표시됩니다. Functional Area는 선택 입력이며, 일반 G/L 계정에는 입력하지 않아도 됩니다.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디폴트 행 자동 생성 로직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FORM GET_ROW (PERFORM GET_ROW) — START-OF-SELECTION 시점에 1회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내부 테이블 GT_ALV를 CLEAR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ZLPAC7170에서 전달받은 P_GJAHR / P_MONAT / P_BUKRS 값으로 1개 행을 APPEND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STATUS_ICON 컬럼에 ICON_LED_YELLOW(노란 LED, 미시뮬레이션 상태) 세팅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BLART 컬럼에 ZPAC1_SIMUL_DOC 상수 값 자동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PERFORM GET_KTOPL 수행 — I_COMPANYCODE 뷰에서 BUKRS 기반으로 CHARTOFACCOUNTS를 조회하여 GV_KTOPL 전역 변수에 저장 (G/L F4 검색에 사용)</w:t>
      </w:r>
    </w:p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화면 동작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버튼 및 펑션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9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 / 펑션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FORM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SIMUL_100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SIMULATE_100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그리드의 모든 행에 대해 결산 일정 시뮬레이션 수행. 각 행마다 ZFPAC_CLOSING_CHECK 호출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ADD_LINE_0100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행을 모두 지우고 디폴트 1행으로 초기화 (CLEAR GT_ALV → APPEND 1행)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INSERT_LINE_0100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선택된 행 위치에 디폴트 값 1행을 INSERT (선택 행 없을 시 1번 INDEX에 삽입)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DELETE_LINE_0100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MARK 컬럼이 'X'로 체크된 행들을 일괄 삭제 (체크된 행이 없으면 ZPAC01-118 메시지)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 / Exit / Cancel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CHECK_CHANGED_DATA_WHEN_EXIT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LEAVE TO SCREEN 0으로 종료 (변경 사항 저장 없음 — 시뮬레이션 결과는 DB에 영구 저장되지 않음)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LED 상태 아이콘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LED 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상수 (Type Group ZPAC1)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노란색 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ICON_LED_YELLOW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상태 / 신규 입력 행 — 아직 시뮬레이션이 수행되지 않은 상태 (FORM GET_ALV_STATUS_ICON_WHEN_NEW)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빨간색 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필드 누락 / 회계기간 13 이상 / 결산 일정 마감(CLOSE) 상태 (FORM GET_ALV_STATUS_ICON_WHEN_ERR)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초록색 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시뮬레이션 성공 — 결산 일정이 OPEN 상태이며 기표 가능</w:t>
            </w:r>
          </w:p>
        </w:tc>
      </w:tr>
    </w:tbl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시뮬레이션 로직 (Simulation Process)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[Simulation] 버튼 클릭 시 FORM SIMULATE_100이 호출되어 다음 순서로 처리됩니다.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처리 흐름 (FORM SIMULATE_100)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GO_GRID-&gt;CHECK_CHANGED_DATA 호출 — 화면 입력 값을 내부 테이블 GT_ALV에 반영하고 유효성(LV_VALID = 'X')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PERFORM CONFIRM_FOR_SIMULATE — 입력 데이터 유효성 검증 (FORM CHECK_ALV_DATA 행 단위 실행)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필수 필드(GJAHR / MONAT / BUKRS / BLART / HKONT) 중 하나라도 비어있으면 메시지 ZPAC01-146 → ERROR LED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MONAT &gt; 12 이면 메시지 ZPAC01-287 → ERROR LED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유효성 ERROR가 1건이라도 있으면 GV_ANSWER = '4'로 설정하여 시뮬레이션 중단 (메시지 ZPAC01-120 표시)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PERFORM CLOSING_SIMULATE — 행별로 함수 ZFPAC_CLOSING_CHECK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PERFORM SET_FRONTEND_FIELDCAT / SET_OPTIMIZE_ALL_COLS / SET_TOTAL_CNT / REFRESH_GRID_OBJECT — 결과를 ALV에 반영하고 화면 갱신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ZFPAC_CLOSING_CHECK 호출 파라미터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ALV 행 단위로 LOOP하면서 호출합니다. CALL FUNCTION 'ZFPAC_CLOSING_CHECK' EXPORTING ... IMPORTING ES_RETURN, EV_CLOSED.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ALV 컬럼 매핑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IV_GJAHR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GT_ALV-GJAHR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회계연도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IV_MONAT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GT_ALV-MONAT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회계기간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GT_ALV-BUKRS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IV_GSBER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 — ZLPAC7120에서는 전달하지 않음 (필요 시 ZCL_PAC_CLOSING=&gt;CHK_VALID_ORG에서 회사코드 기반으로 자동 결정)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IV_CUNIT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— ZLPAC7120에서는 전달하지 않음 (동일 사유)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IV_BLART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GT_ALV-BLART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전표 유형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IV_HKONT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GT_ALV-HKONT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계정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IV_FKBER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GT_ALV-FKBER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기능영역 (선택)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IV_RLDNR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(디폴트 '0L')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Ledger — 디폴트 0L (Leading Ledger). 호출부에서 전달하지 않으면 0L 적용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ES_RETURN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GT_ALV-MESSAGE (E일 때)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BAPIRET2 형식 메시지 (TYPE / ID / NUMBER / MESSAGE)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EV_CLOSED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EXPORTING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변수 LV_CLOSE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'X' = 결산 마감(CLOSE), 공란 = 결산 OPEN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ZFPAC_CLOSING_CHECK 내부 처리 순서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ZFPAC_CLOSING_CHECK는 다음 7단계로 결산 일정 마감 여부를 판정합니다. 각 단계에서 마감으로 판정되면 즉시 EV_CLOSED = 'X' 반환 후 종료합니다.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1. 일정 Config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 SINGLE * FROM ZTPAC_SCH_CONFIG INTO LS_CONFIG — 시스템 전체 결산 일정 운영 레벨(SCH_LEVEL: C/B/U) 등 기본 설정 조회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2. 조직정보 유효성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ZCL_PAC_CLOSING=&gt;CHK_VALID_ORG 호출 — BUKRS를 기반으로 GSBER, CUNIT 결정 및 유효성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ES_RETURN에 오류가 있으면 즉시 종료 (EV_CLOSED는 SPACE)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3. Standard Posting Period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CALL FUNCTION 'FI_PERIOD_CHECK' — SAP 표준 기표 기간(OB52) 마감 여부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KOART = '+', KONTO = '+', RLDNR = IV_RLDNR (디폴트 0L)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ERROR_PERIOD / ERROR_PERIOD_ACC 발생 시 → 메시지 ZPAC01-554 'Standard Posting period is closed' → EV_CLOSED = 'X' 반환 (이 경우 OB52 마감으로 인한 CLOSE)</w:t>
      </w:r>
    </w:p>
    <w:p>
      <w:pPr>
        <w:pBdr>
          <w:left w:val="single" w:color="BF8F00" w:sz="24" w:space="6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8F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Step 3에서 SAP 표준 기표 기간(OB52)이 마감된 경우 ZLPAC7120 화면에는 메시지 'Standard Posting period is closed(연/기/회사코드)'가 표시되며 빨간 LED로 처리됩니다. 이 경우 CWF 결산 일정과는 별개로 OB52를 먼저 확인해야 합니다.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4. Local Ledger 분기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 IV_RLDNR EQ '0L' — Leading Ledger가 아닌 경우 이후 단계 생략 (Local Ledger는 Standard만 체크)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5. Functional Area 유효성 체크 (선택)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IV_FKBER가 입력된 경우 TFKB 테이블에서 존재 여부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미존재 시 메시지 ZPAC01-221 'Functional Area &amp; does not exist' 로그 기록 후 종료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6. Super User(예외 유저) 체크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ZTPAC_SCH_EXCEPT 테이블에서 다음 조건으로 예외 유저 등록 여부 확인. 예외 유저로 인정되면 결산 마감과 무관하게 기표 가능으로 판정.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BUKRS / GSBER / CUNIT 일치 + FHKONT ≤ IV_HKONT ≤ THKONT (계정 범위) + VALIDTO/VALIDTM 유효기간 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순차 체크: 1) USRID(SY-UNAME) 일치 → 2) AGR_NAME(Role) 보유 → 3) OBJECT(Authorization Object) 보유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 중 하나라도 일치하면 LV_EXCEPT = 'X' → 메시지 ZPAC01-109 '&amp; ID is registered by exception closing user' → 종료 (EV_CLOSED는 SPACE = OPEN으로 간주)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7. Final Closing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ZCL_PAC_CLOSING=&gt;CHK_FINAL_CLOSING 호출 — 최종 결산(Final Schedule) 마감 여부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EV_CLOSED = 'X' 시 → 메시지 ZPAC01-096 'Final Schedule is Closed (&amp;1/&amp;2/&amp;3)' → EV_CLOSED = 'X' 반환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Step 8. 일반 결산 일정(Schedule) 체크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CALL FUNCTION 'ZFPAC_GET_SCHID_LIST' — IV_HKONT / IV_BLART / IV_FKBER 조합으로 적용 대상 Schedule ID 목록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조회 결과 없음 → 메시지 ZPAC01-134 'Closing schedule master does not exist by entered data' 로그 기록 후 종료 (마감 아님)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ZTPAC_SCH_PLAN에서 (BUKRS, GJAHR, MONAT, GSBER, CUNIT, SCHID) 조건으로 일정 계획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계획 자체가 없음(LT_SCH_MAIN IS INITIAL) → 메시지 ZPAC01-094 'Closing Schedule Plan doesn't exist (&amp;1/&amp;2)' 로그 기록 후 종료 (당월 결산 일정 수립 전으로 간주, 마감 아님)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일정에 대해 다음 판정 수행: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CONFFLAG = 'X' (이미 확정 마감) → LV_CLOSE = 'X' → 메시지 ZPAC01-093 기록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SCHDT(예정일자)가 SY-DATUM(현재일자)보다 이전 → 마감 → LV_CLOSE = 'X'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SCHDT = SY-DATUM AND SCHTM(예정시각) &lt; SY-UZEIT(현재시각) → 마감 → LV_CLOSE = 'X'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SCHDT가 비어있음(Without Time Control) → CONTINUE (체크 안 함)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결과 판정 및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000"/>
        <w:gridCol w:w="23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EV_CLOSED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LV_CLOSE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LED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 메시지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ALV Message 컬럼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 (또는 단계별 X)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빨간 LED (ZPAC1_CICON_ERROR)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ZPAC01-170 'Final Schedule is Closed (...)'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ES_RETURN-MESSAGE 표시 (Message 컬럼 NO_OUT='X' → ' ' 해제하여 표시)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(SPACE)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(SPACE, FALSE)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초록 LED (ZPAC1_CICON_NORMAL)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ZPAC01-169 'All schedules are open' (정보 메시지)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비어있음 (Message 컬럼 NO_OUT='X'로 숨김 처리)</w:t>
            </w:r>
          </w:p>
        </w:tc>
      </w:tr>
    </w:tbl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0"/>
          <w:szCs w:val="20"/>
        </w:rPr>
        <w:t xml:space="preserve">(FORM CLOSING_SIMULATE 발췌)</w:t>
      </w:r>
    </w:p>
    <w:p>
      <w:pPr>
        <w:shd w:fill="F2F2F2" w:val="clear"/>
        <w:spacing w:after="40" w:before="40" w:line="300"/>
      </w:pPr>
      <w:r>
        <w:rPr>
          <w:rFonts w:ascii="Consolas" w:cs="Consolas" w:eastAsia="Consolas" w:hAnsi="Consolas"/>
          <w:sz w:val="18"/>
          <w:szCs w:val="18"/>
        </w:rPr>
        <w:t xml:space="preserve">  IF LV_CLOSE IS NOT INITIAL.
    PERFORM DISPLAY_MESSAGE_FIELD_WHEN_E.
    LS_ALV-MESSAGE = LS_RETURN-MESSAGE.
    LS_ALV-STATUS_ICON = ZPAC1_CICON_ERROR.
    MESSAGE S170(ZPAC01) DISPLAY LIKE 'E'.
  ELSE.
    LS_ALV-STATUS_ICON = ZPAC1_CICON_NORMAL.
    ...
    MESSAGE I169(ZPAC01).
  ENDIF.</w:t>
      </w:r>
    </w:p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시나리오별 화면 결과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시나리오 A — 결산 일정 CLOSE (마감) 상태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입력 예: Fiscal Year = 2025, Fiscal Period = 12, Company Code = KR01, Document Type = CA, G/L Account = 11010912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 컬럼: 빨간색 LED 표시 (ZPAC1_CICON_ERROR)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Message 컬럼: 'Final Schedule is Closed (2025/12/KR01)' 메시지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하단 상태 메시지: ZPAC01-170 (Error 형식)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판정 단계: ZFPAC_CLOSING_CHECK 내부에서 ZCL_PAC_CLOSING=&gt;CHK_FINAL_CLOSING 결과 EV_CLOSED = 'X' 반환 → 메시지 ZPAC01-096 'Final Schedule is Closed (&amp;1/&amp;2/&amp;3)' 형식으로 회계연도 / 회계기간 / 조직 정보가 치환되어 표시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시나리오 B — 결산 일정 OPEN 상태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입력 예: Fiscal Year = 2026, Fiscal Period = 5, Company Code = KR01, Document Type = CA, G/L Account = 11010912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 컬럼: 초록색 LED 표시 (ZPAC1_CICON_NORMAL)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Message 컬럼: 비어있음 (Message 필드 NO_OUT='X'로 숨김 처리됨)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Information 팝업: 'All schedules are open' 메시지가 정보 팝업으로 표시 (ZPAC01-169)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판정 단계: ZFPAC_CLOSING_CHECK 내부 Step 1~8 모두 통과, LV_CLOSE = ABAP_FALSE 상태로 종료 → 메시지 ZPAC01-095 'Closing Period is opened.(&amp;1/&amp;2)'가 로그로 기록</w:t>
      </w:r>
    </w:p>
    <w:p>
      <w:pPr>
        <w:pBdr>
          <w:left w:val="single" w:color="BF8F00" w:sz="24" w:space="6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8F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OPEN 상태 시뮬레이션 결과가 표시되더라도, 이는 시뮬레이션 시점(SY-DATUM/SY-UZEIT) 기준입니다. 실제 기표 시점에 다시 ZFPAC_CLOSING_CHECK가 호출되므로 시뮬레이션과 실제 결과가 다를 수 있습니다 (특히 일정 마감 시각 근처에서 시뮬레이션을 수행한 경우).</w:t>
      </w:r>
    </w:p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사용 테이블 및 함수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주요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Description (EndUserText.label)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Configuration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일정 시스템 전역 설정 (SCH_LEVEL, STD_TZONE, HQ_BUKRS, BUPAK, XFINAL, XHQCHG/XHQAPP/XCHG/XAPP 등). CLIENT 단위 1건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ZTPAC_SCH_PLAN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Distributed Closing Schedule Plan to Organization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조직별 결산 일정 계획 (Key: SCHID + BUKRS + GSBER + CUNIT + GJAHR + MONAT). CONFFLAG, SCHDT, SCHTM 등 핵심 일정 정보 저장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ZTPAC_SCH_EXCEPT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Super Key user Registration for Closing Schedule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예외 처리 유저 등록 (Super User). USRID + AGR_NAME + OBJECT + FHKONT~THKONT + VALIDTO/VALIDTM 조합. ZFPAC_CLOSING_CHECK Step 6에서 사용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(Schedule ID Master, STDFLAG 보유)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ID 마스터. STDFLAG로 HQ 표준 일정 여부 구분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TFKB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Functional Areas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Functional Area 마스터. IV_FKBER 유효성 검증용 (Step 5)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AGR_USERS / AGR_1251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Role/Object 할당 표준 테이블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ZTPAC_SCH_EXCEPT에서 등록한 Role/Object 보유 여부 검증 (Step 6)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I_COMPANYCODE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(CDS View)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마스터 뷰. KTOPL(Chart of Accounts) 조회 및 회사명 텍스트 조회용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IFIGLACCOUNTT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(CDS View)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계정 텍스트 뷰. F4 도움말에서 SY-LANGU 기준 텍스트 조회용 (FORM ONF4_PROC)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주요 함수 / 클래스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오브젝트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ZFPAC_CLOSING_CHECK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 Module (ZPAC130)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 Closing Schedule By Single Item — 본 매뉴얼의 핵심 함수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ZCL_PAC_CLOSING =&gt; CHK_VALID_ORG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Class Method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조직정보(BUKRS/GSBER/CUNIT) 유효성 검증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ZCL_PAC_CLOSING =&gt; CHK_FINAL_CLOSING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Class Method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Final Closing(최종 결산) 마감 여부 확인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ZFPAC_GET_SCHID_LIST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계정 + Document Type + Functional Area 조합으로 적용 대상 Schedule ID 목록 조회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FI_PERIOD_CHECK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Standard FM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기표 기간(OB52) 마감 여부 체크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ZFPAC_TZONE_CONVERT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 변환 (ZLPAC7170에서 사용)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 =&gt; SET_T_FCAT / SET_T_FUNC / SET_S_LAYO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Class Method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공통 필드카탈로그 / 제외 펑션 / 레이아웃 설정</w:t>
            </w:r>
          </w:p>
        </w:tc>
      </w:tr>
    </w:tbl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메시지 일람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ZLPAC7120 및 ZFPAC_CLOSING_CHECK에서 사용되는 주요 메시지(메시지 클래스 ZPAC01)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 번호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 텍스트 (원문)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발생 조건 / 위치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(Closing Schedule이 마감되었음을 알리는 로그용 메시지)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ZFPAC_CLOSING_CHECK Step 8 — CONFFLAG = 'X'이거나 SCHDT가 현재일보다 이전인 경우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Plan doesn't exist. (&amp;1/&amp;2)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ZFPAC_CLOSING_CHECK Step 8 — ZTPAC_SCH_PLAN에 당월 일정 미수립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Period is opened.(&amp;1/&amp;2)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ZFPAC_CLOSING_CHECK Step 8 — 모든 일정 OPEN 상태로 정상 종료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Final Schedule is Closed (&amp;1/&amp;2/&amp;3)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ZFPAC_CLOSING_CHECK Step 7 — 최종 결산 마감 상태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&amp; ID is registered by exception closing user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6 — 예외 유저로 등록된 사용자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(E 표시)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(선택된 행이 없음)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 버튼 클릭 시 선택 행 없는 경우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(E 표시)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(삭제할 행을 선택하지 않았음)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DELETE_LINE_0100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(E 표시)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(필수 입력값 오류로 시뮬레이션 중단됨)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CONFIRM_FOR_SIMULATE — 유효성 검증 실패 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master does not exist by entered data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8 — 적용 대상 Schedule ID 미존재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(필수 필드 미입력 메시지)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CHECK_ALV_DATA — GJAHR/MONAT/BUKRS/BLART/HKONT 중 누락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All schedules are open (= 모든 일정이 OPEN 상태)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CLOSING_SIMULATE — LV_CLOSE가 비어있을 때 (시나리오 B의 정보 팝업)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(E 표시)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(시뮬레이션 결과 마감 — Final Schedule is Closed 등 ES_RETURN-MESSAGE 표시)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CLOSING_SIMULATE — LV_CLOSE = 'X'일 때 (시나리오 A의 화면 메시지)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Functional Area &amp; does not exist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5 — IV_FKBER가 TFKB에 미존재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(Period 13 이상 입력 오류)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CHECK_ALV_DATA — MONAT &gt; 12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 (로그)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Standard Posting period is closed(&amp;1/&amp;2/&amp;3)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3 — FI_PERIOD_CHECK 실패 (OB52 마감)</w:t>
            </w:r>
          </w:p>
        </w:tc>
      </w:tr>
    </w:tbl>
    <w:p>
      <w:pPr>
        <w:pStyle w:val="Heading1"/>
        <w:spacing w:after="200" w:before="360" w:lin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부록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자주 묻는 질문 (FAQ)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Q1. ZLPAC7170의 [Simulation] 버튼이 회색으로 비활성화되어 있습니다.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ZLPAC7170 화면에서 GT_ALV 데이터가 없거나(GV_EXIT = 'X' 상태) 사용자에게 해당 회사코드 / 사업영역 / Closing Unit에 대한 권한이 없을 수 있습니다. CHECK_USER_AUTH 폼에서 ZCL_PAC_SCH=&gt;ON_GET_SCH_AUTH 결과 GV_OP_AUTH가 공란일 경우 일부 기능이 제한됩니다. 권한 부여를 운영팀에 요청하시기 바랍니다.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Q2. 시뮬레이션 결과가 OPEN인데 실제 기표가 막힙니다.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시뮬레이션 시점과 실제 기표 시점 사이에 결산 일정이 진행되었거나, 다음 중 한 가지 사유일 수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시뮬레이션 시점에는 SY-DATUM/SY-UZEIT 기준으로 SCHDT/SCHTM 이전이었으나, 기표 시점에는 일정이 도래함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시뮬레이션과 기표 사이에 운영자가 ZLPAC7170에서 일정을 수동으로 CLOSE(CONFFLAG = 'X')했음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SAP 표준 OB52가 마감됨 (FI_PERIOD_CHECK Step 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ZFPAC_GET_SCHID_LIST가 G/L / Doc Type / FKBER 조합으로 다른 Schedule ID를 매칭했음 (실제 기표 시 사용된 다른 계정 조합)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Q3. 시뮬레이션 결과가 CLOSE인데 'Standard Posting period is closed' 메시지가 표시됩니다.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CWF 결산 일정이 아닌 SAP 표준 OB52(기표 가능 기간)가 마감된 경우입니다. ZFPAC_CLOSING_CHECK 내부 Step 3 (FI_PERIOD_CHECK)에서 발생하며, CWF 일정과 무관하게 SAP 표준 기능 영역에서 마감된 상태입니다. OB52 트랜잭션에서 해당 기간을 확인하시기 바랍니다.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Q4. Document Type 디폴트 값이 비어있습니다.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디폴트 값은 Type Group ZPAC1의 상수 ZPAC1_SIMUL_DOC에서 가져옵니다. 화면 진입 시 FORM GET_ROW에서 GT_ALV-BLART = ZPAC1_SIMUL_DOC으로 세팅됩니다. 디폴트가 비어있다면 ZPAC1 Type Group의 ZPAC1_SIMUL_DOC 상수가 SPACE로 정의되어 있는 것이며, SE11에서 ZPAC1 Type Group을 확인하여 값을 보완해야 합니다.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Q5. ZLPAC7120을 SE38에서 직접 실행하면 어떻게 되나요?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ZLPAC7120의 셀렉션 파라미터 P_GJAHR / P_MONAT / P_BUKRS는 모두 NO-DISPLAY로 정의되어 있습니다. 따라서 SE38에서 직접 실행하면 셀렉션 화면 없이 즉시 화면 0100으로 진입하며, 디폴트 행의 Fiscal Year / Fiscal Period / Company Code가 공란인 상태로 표시됩니다. [New] 또는 직접 입력으로 값을 채운 뒤 [Simulation]을 수행할 수 있으나, 일반 사용자에게는 ZLPAC7170 경유 호출만 안내하시기 바랍니다.</w:t>
      </w:r>
    </w:p>
    <w:p>
      <w:pPr>
        <w:pStyle w:val="Heading3"/>
        <w:spacing w:after="120" w:before="22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Q6. 예외 유저(Super User)는 결산 일정과 상관없이 항상 OPEN으로 표시되나요?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예. ZTPAC_SCH_EXCEPT에 다음 3가지 중 하나로 등록된 사용자는 ZFPAC_CLOSING_CHECK Step 6에서 LV_EXCEPT = 'X'로 판정되며, Step 7~8을 건너뛰고 EV_CLOSED = SPACE로 종료됩니다 (단, Step 3의 OB52 마감은 예외 처리되지 않으므로 OB52 마감 시에는 여전히 CLOSE로 표시됨).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USRID = SY-UNAME 직접 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AGR_NAME(Role) 보유 (AGR_USERS와 INNER JOIN)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OBJECT(Authorization Object) 보유 (AGR_1251과 INNER JOIN)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추가로 VALIDTO / VALIDTM 유효기간 내여야 하며, FHKONT ≤ 입력 G/L ≤ THKONT 계정 범위에 포함되어야 합니다.</w:t>
      </w:r>
    </w:p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프로그램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ZLPAC7120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Simulate Closing Schedule (본 매뉴얼 대상)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ZLPAC7170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 Closing Schedule — 본 프로그램의 호출 진입점. [Simulation] 버튼으로 ZLPAC7120 호출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ZLPAC7140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History 조회 (ZLPAC7170의 [History] 버튼)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ZLPAC7180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Maintenance (ZLPAC7170의 [Schedule] 버튼)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ZLPAC7010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ID Master 조회/유지보수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SE37 → ZFPAC_CLOSING_CHECK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시뮬레이션 함수 직접 테스트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SE37 → ZFPAC_GET_SCHID_LIST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G/L + Doc Type + FKBER 조합의 매칭 Schedule ID 확인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SM30 → ZTPAC_SCH_CONFIG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일정 시스템 Config 조회/변경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 / SE16N → ZTPAC_SCH_PLAN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조직별 일정 계획 직접 조회 (운영 변경은 ZLPAC7170 사용 권장)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 → ZTPAC_SCH_EXCEPT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예외 유저(Super User) 등록 현황 조회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OB52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기표 가능 기간 관리 (Step 3 FI_PERIOD_CHECK의 기준)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SU53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체크 실패 시 누락된 Authorization Object 확인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변경 이력 관리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ZLPAC7120은 시뮬레이션 전용 프로그램으로, 화면에서 입력한 데이터는 DB에 영구 저장되지 않습니다. 따라서 프로그램 사용에 대한 변경 이력은 별도 관리하지 않으나, 본 매뉴얼이 참조하는 다음 오브젝트의 변경 이력은 SCU3 또는 CTS 이력 시트로 추적하시기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ZFPAC_CLOSING_CHECK (Function Module)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ZCL_PAC_CLOSING (Class — CHK_VALID_ORG / CHK_FINAL_CLOSING 메소드)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ZTPAC_SCH_CONFIG / ZTPAC_SCH_PLAN / ZTPAC_SCH_EXCEPT (Table)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ZPAC1 (Type Group — ZPAC1_SIMUL_DOC 등 상수)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메시지 클래스 ZPAC01</w:t>
      </w:r>
    </w:p>
    <w:p>
      <w:pPr>
        <w:pBdr>
          <w:left w:val="single" w:color="BF8F00" w:sz="24" w:space="6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BF8F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ZFPAC_CLOSING_CHECK는 기표 트랜잭션(FB01, F-02 등)에서도 호출될 가능성이 있는 핵심 함수입니다. 본 함수의 변경은 결산 일정 운영 전체에 영향을 미치므로 결산 종료 후 시점에 변경하고 충분한 회귀 테스트를 수행하시기 바랍니다.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32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2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 w:line="32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2026-05-13T05:57:40.459Z</dcterms:created>
  <dcterms:modified xsi:type="dcterms:W3CDTF">2026-05-13T05:57:40.459Z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