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ZLPAC7140 운영자 매뉴얼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Display Closing Schedule Change History 프로세스 가이드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v1.0 — 화면별 필드 설명 및 저장 테이블 매핑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작성일: 2026-05-13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프로그램 개요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프로그램 ID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ZLPAC7140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프로그램 명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Display Closing Schedule Change History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기능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결산 일정(Closing Schedule)에 대한 변경 이력(Open/Close, 일정 변경, 결재 등) 조회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호출 경로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SE38 → ZLPAC7140 실행 (직접 진입)</w:t>
            </w:r>
          </w:p>
          <w:p>
            <w:r>
              <w:rPr>
                <w:rFonts w:ascii="맑은 고딕" w:cs="맑은 고딕" w:eastAsia="맑은 고딕" w:hAnsi="맑은 고딕"/>
              </w:rPr>
              <w:t xml:space="preserve">ZLPAC7170(Change Closing Schedule) 화면에서 [History] 버튼을 통한 호출 (주 사용 경로)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접근 권한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일반 사용자 권한으로 조회 가능 (관리자 권한 불필요)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편집 모드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조회 전용(Display Only). 데이터 수정/입력 기능 없음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주 데이터 테이블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 (Closing Schedule Change History)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관련 프로그램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ZLPAC7170 - Change Closing Schedule (호출 모(母) 프로그램)</w:t>
            </w:r>
          </w:p>
          <w:p>
            <w:r>
              <w:rPr>
                <w:rFonts w:ascii="맑은 고딕" w:cs="맑은 고딕" w:eastAsia="맑은 고딕" w:hAnsi="맑은 고딕"/>
              </w:rPr>
              <w:t xml:space="preserve">ZLPAC7010 - Closing Schedule ID Master (Schedule ID 핫스팟 클릭 시 호출)</w:t>
            </w:r>
          </w:p>
          <w:p>
            <w:r>
              <w:rPr>
                <w:rFonts w:ascii="맑은 고딕" w:cs="맑은 고딕" w:eastAsia="맑은 고딕" w:hAnsi="맑은 고딕"/>
              </w:rPr>
              <w:t xml:space="preserve">ZLPACSYS - PAC System Setting (출력 필드 표시 여부 제어)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화면 구성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ZLPAC7140은 다음 두 화면으로 구성됩니다.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Selection Screen: 조회 조건 입력 화면 (Schedule ID / Company Code / Fiscal Year / Fiscal Period / Pop-Up 옵션)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Screen 100 (ALV Grid): 조회 결과 화면. Pop-Up 옵션에 따라 풀스크린(기본) 또는 팝업 형태(좌표 5,5 ~ 135,25)로 표시됨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ZLPAC7140은 ZLPAC7170 결산 일정 변경 화면의 </w:t>
      </w:r>
      <w:r>
        <w:rPr>
          <w:rFonts w:ascii="맑은 고딕" w:cs="맑은 고딕" w:eastAsia="맑은 고딕" w:hAnsi="맑은 고딕"/>
          <w:b/>
          <w:bCs/>
        </w:rPr>
        <w:t xml:space="preserve">[History] 버튼</w:t>
      </w:r>
      <w:r>
        <w:rPr>
          <w:rFonts w:ascii="맑은 고딕" w:cs="맑은 고딕" w:eastAsia="맑은 고딕" w:hAnsi="맑은 고딕"/>
        </w:rPr>
        <w:t xml:space="preserve">을 통해 호출되는 경우가 대부분이며, 이 경우 ZLPAC7170에서 선택된 Schedule ID / Company Code / Business Area / Fiscal Year / Fiscal Period 값이 자동으로 전달되어 해당 일정에 대한 변경 이력만 조회됩니다. (호출 위치: ZLPAC7170_F01 → FORM CALL_HISTORY_100 → SUBMIT ZLPAC7140 ... AND RETURN)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1.3 주요 저장 테이블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ZLPAC7140은 조회 전용 프로그램으로, 다음 테이블의 데이터를 조회합니다.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테이블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용도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주요 필드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Closing Schedule Change History (메인 조회 대상)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SCHID, BUKRS, GSBER, CUNIT, GJAHR, MONAT, SEQNO (Key) / CHG_TYP, SCH_BEFDT, SCH_AFTDT, SCH_BEFTM, SCH_AFTTM, APPRID, WFKEY, WFSTATUS, REQPERS, REQCC, CHG_REASON, LEGIF, ERNAM, ERDAT, ERZET, AENAM, AEDAT, AEZET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ZTPAC_SCH_CONFIG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Schedule 운영 레벨(SCH_LEVEL) 확인 - Selection Screen 필드 활성화 제어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SCH_LEVEL (C: Company, B: Business Area)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ZTPACSYS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User Management 설정에 따른 ALV 출력 필드 제어 (User ID / Empno / User Name / Email)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USRID_S, EMPNO_S, UNAME_S, EMAIL_S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ZTPAC_SCH_IDT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Schedule ID 텍스트 (다국어) - ALV의 Schedule 컬럼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SCHID, SPRAS, TEXT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DD07V (도메인)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Change Type / Approval Status 코드의 텍스트 변환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ZPAC_SCH_CHANGETYPE, ZPAC_APPR_STAT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Selection Screen (조회 조건)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초기 진입 시 표시되는 조회 조건 입력 화면입니다. SAP GUI 기본 셀렉션 스크린(Block B1, TEXT-001)으로 구성됩니다.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[화면] Display Closing Schedule Change History — Selection Screen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필드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500"/>
        <w:gridCol w:w="43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필드명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ABAP 변수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설명 / 운영 가이드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Closing Schedule 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S_SCHID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Select-Options (NO-EXTENSION)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ZTPAC_SCH_HIST-SCHID 기준. MATCHCODE OBJECT ZHPAC_SCHID_MAIL로 F4 검색 헬프 제공. 단일 값 또는 범위 입력 가능 (NO-EXTENSION으로 다중 단일값 입력은 제한)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Company Code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S_BUKRS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Select-Options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ZTPAC_SCH_HIST-BUKRS 기준. MEMORY ID BUK로 메모리 파라미터 BUK에 저장된 값이 기본 표시됨.</w:t>
            </w:r>
          </w:p>
          <w:p>
            <w:r>
              <w:rPr>
                <w:rFonts w:ascii="맑은 고딕" w:cs="맑은 고딕" w:eastAsia="맑은 고딕" w:hAnsi="맑은 고딕"/>
              </w:rPr>
              <w:t xml:space="preserve">ZTPAC_SCH_CONFIG-SCH_LEVEL이 'C'(Company) 또는 'B'(Business Area)일 때 활성화 (MODIF ID ZBU).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Business Area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S_GSBER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Select-Options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ZTPAC_SCH_HIST-GSBER 기준. MATCHCODE OBJECT H_TGSB.</w:t>
            </w:r>
          </w:p>
          <w:p>
            <w:r>
              <w:rPr>
                <w:rFonts w:ascii="맑은 고딕" w:cs="맑은 고딕" w:eastAsia="맑은 고딕" w:hAnsi="맑은 고딕"/>
              </w:rPr>
              <w:t xml:space="preserve">ZTPAC_SCH_CONFIG-SCH_LEVEL이 'B'(Business Area)일 때만 화면에 표시됨 (MODIF ID ZGS). 'C' 레벨에서는 자동 숨김.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Fiscal Year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P_GJAHR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Parameter (필수)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ZTPAC_SCH_HIST-GJAHR 기준. 기본값 SY-DATLO(4) — 시스템 일자의 연도 4자리. OBLIGATORY로 미입력 시 실행 불가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Fiscal Period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P_MONAT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Parameter (필수)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ZTPAC_SCH_HIST-MONAT 기준. 기본값 SY-DATLO+4(2) — 시스템 일자의 월 2자리. OBLIGATORY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Pop-Up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P_POPUP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Checkbox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체크 시 조회 결과 화면이 팝업 형태로 표시됨 (CALL SCREEN 100 STARTING AT 5 5 ENDING AT 135 25).</w:t>
            </w:r>
          </w:p>
          <w:p>
            <w:r>
              <w:rPr>
                <w:rFonts w:ascii="맑은 고딕" w:cs="맑은 고딕" w:eastAsia="맑은 고딕" w:hAnsi="맑은 고딕"/>
              </w:rPr>
              <w:t xml:space="preserve">미체크 시 전체 화면(풀스크린)으로 표시됨 (CALL SCREEN 100).</w:t>
            </w:r>
          </w:p>
          <w:p>
            <w:r>
              <w:rPr>
                <w:rFonts w:ascii="맑은 고딕" w:cs="맑은 고딕" w:eastAsia="맑은 고딕" w:hAnsi="맑은 고딕"/>
              </w:rPr>
              <w:t xml:space="preserve">ZLPAC7170에서 [History] 버튼으로 호출 시에는 P_POPUP이 전달되지 않으므로 풀스크린이 기본.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2.2 SCH_LEVEL 별 필드 활성화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AT SELECTION-SCREEN OUTPUT 시점에 ZTPAC_SCH_CONFIG-SCH_LEVEL 값을 읽어 다음과 같이 화면 필드의 활성화 여부가 결정됩니다.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80"/>
        <w:gridCol w:w="248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SCH_LEVEL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Company Code (S_BUKRS)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Business Area (S_GSBER)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 (Company)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활성화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비활성화 (숨김)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Company Code 단위로 결산 일정 관리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B (Business Area)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활성화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활성화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Company Code + Business Area 단위로 관리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</w:rPr>
              <w:t xml:space="preserve">ZTPAC_SCH_CONFIG는 CLIENT 단위 단일 레코드이므로 SCH_LEVEL은 ZLPACSYS와 마찬가지로 시스템 전역 설정입니다. 변경 전 영향 범위를 충분히 검토하시기 바랍니다.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2.3 운영 가이드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Closing Schedule ID는 NO-EXTENSION이므로 'A to B' 형식의 범위 입력만 가능하며, 여러 단일 값을 동시 지정할 수 없습니다. 다건 조회가 필요한 경우 ZLPAC7170에서 다건 선택 후 [History] 버튼으로 호출하시기 바랍니다.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Pop-Up 옵션은 모니터링 보드 등에서 결과 화면을 작게 띄워야 할 때 유용하며, 일반 분석 시에는 미체크(풀스크린)가 권장됩니다.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Fiscal Year / Fiscal Period는 ZTPAC_SCH_HIST의 키 필드이며 필수입니다. 회계연도와 회계기를 정확히 입력하지 않으면 의도한 이력이 조회되지 않을 수 있습니다.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Screen 100 (조회 결과 ALV)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Selection Screen에서 [실행] 후 표시되는 조회 결과 화면입니다. SAP GUI ALV Grid(CL_GUI_ALV_GRID) 기반으로 구성되며, Container GC_CONT_100에 배치됩니다.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[화면] Display Closing Schedule Change History — ALV Grid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Grid Title은 조회된 회계기와 건수를 결합하여 표시됩니다. 예: </w:t>
      </w:r>
      <w:r>
        <w:rPr>
          <w:rFonts w:ascii="맑은 고딕" w:cs="맑은 고딕" w:eastAsia="맑은 고딕" w:hAnsi="맑은 고딕"/>
          <w:b/>
          <w:bCs/>
        </w:rPr>
        <w:t xml:space="preserve">"2026.01 (Total : 19)"</w:t>
      </w:r>
      <w:r>
        <w:rPr>
          <w:rFonts w:ascii="맑은 고딕" w:cs="맑은 고딕" w:eastAsia="맑은 고딕" w:hAnsi="맑은 고딕"/>
        </w:rPr>
        <w:t xml:space="preserve"> (FORM SET_GS_LAYOUT_GRID_TITLE).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ALV 출력 필드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ZLPAC7140의 ALV 컬럼은 다음과 같이 표시됩니다. (실제 표시 순서/명칭은 SAP의 ALV 변형(Variant) 및 데이터요소 텍스트에 따름)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000"/>
        <w:gridCol w:w="3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ALV 컬럼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ABAP 필드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원본 테이블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Company Code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BUKRS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결산 일정이 속한 회사 코드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Business Area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GSBER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Business Area. SCH_LEVEL이 'C'인 경우 자동 숨김 (FORM DELETE_GT_FIELDCAT_FROM_PACLVL)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Closing Unit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CUNIT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Closing Unit. SCH_LEVEL이 'C' 또는 'B'인 경우 자동 숨김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Schedule 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SCHID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결산 일정 ID. 핫스팟 활성화 - 클릭 시 ZLPAC7010(Schedule ID Master) 조회 화면으로 이동 (P_DISP='X')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Schedule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SCH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ZTPAC_SCH_IDT-TEXT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Schedule ID의 텍스트 (SY-LANGU 기준 다국어 텍스트). FORM APP_SCH_TXT에서 조회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Seq.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SEQNO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이력 발생 순번 (SCHID + BUKRS + GSBER + CUNIT + GJAHR + MONAT 단위). 최신 이력일수록 큰 값. 기본 정렬은 SCHID ASC + SEQNO DESC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Change Type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CHG_TYP_TXT (코드: CHG_TYP)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 + 도메인 ZPAC_SCH_CHANGETYPE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변경 유형 텍스트. 코드(CHG_TYP)는 1자리이며 도메인 텍스트로 변환됨 (FORM GET_CHG_TEXT). F4 검색 헬프 제공. 자세한 코드값은 3.2 참조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Date Before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SCH_BEFDT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변경 전 일정 일자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Time Before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SCH_BEFTM / SCH_BEFTM_C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변경 전 일정 시각. Time Zone 변환 후 표시 (FORM TIME_CONVERSION + GET_ALV_TIME)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Date After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SCH_AFTDT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변경 후 일정 일자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Time After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SCH_AFTTM / SCH_AFTTM_C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변경 후 일정 시각. Time Zone 변환 후 표시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App. 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WFSTATUS_TXT (코드: WFSTATUS)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 + 도메인 ZPAC_APPR_STAT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결재(워크플로우) 상태 텍스트. 코드는 2자리(00~99)이며 도메인 텍스트로 변환됨 (FORM GET_WST_TEXT). 자세한 코드값은 3.3 참조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Approval No.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APPRID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결재 문서 번호. 핫스팟 활성화 - 결재 결재가 존재하는 건만 표시됨. 클릭 시 결재 문서로 이동 (FORM CALL_APPROVAL)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User 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ZTPAC_SCH_HIST-REQPERS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변경 요청자(또는 처리자) User ID. ZTPACSYS-USRID_S가 비활성화 시 컬럼 자동 숨김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Request Person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USER_NAME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ZSPAC_USER_INFO-NAME_LOCAL (ZCL_PAC_ORG)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변경 요청자명(로컬 언어). ZTPACSYS-UNAME_S가 비활성화 시 컬럼 자동 숨김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Employee No.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EMPNO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ZSPAC_USER_INFO-EMPNO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변경 요청자 사번. ZTPACSYS-EMPNO_S가 비활성화 시 컬럼 자동 숨김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ZSPAC_USER_INFO-EMAIL_ID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변경 요청자 이메일. ZTPACSYS-EMAIL_S가 비활성화 시 컬럼 자동 숨김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Organization 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REQCC_TXT (코드: REQCC)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 + ZCL_PAC_ORG=&gt;ON_GET_DEPT_MAST_EXIT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변경 요청자 소속 조직명(영문). REQCC 우선, 없으면 REQPERS의 소속을 조회하여 표시 (FORM GET_ORG_TEXT)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Change Reason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CHG_REASON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변경 사유 (100자). 결재 또는 변경 시 요청자가 입력한 사유 텍스트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Changed 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AEDAT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이력 발생 일자. Time Zone 변환 후 표시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Time of Change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AEZET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이력 발생 시각. Time Zone 변환 후 표시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Change Type 코드 값 (ZPAC_SCH_CHANGETYPE)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ZTPAC_SCH_HIST-CHG_TYP 필드의 도메인 값입니다. ALV의 Change Type 컬럼은 다음 텍스트로 변환되어 표시됩니다.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코드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텍스트 (영문)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On-Time Closed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예정된 시각에 자동으로 Close 처리됨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Manual Open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사용자가 수동으로 Open 처리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Manual Close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사용자가 수동으로 Close 처리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Schedule Change without Approval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결재 없이 일정 변경 (ZTPAC_SCH_CONFIG-XAPP 미설정 등 결재 불요 케이스)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W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Schedule Change with Approval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결재를 거쳐 일정 변경 — Approval No. 컬럼에 결재 문서 번호가 채워짐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Open with Schedule Change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일정 변경과 동시에 Open 처리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H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HQ Change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본사(HQ)에 의한 일정 변경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Reschedule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재 일정 산정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3.3 Approval Status 코드 값 (ZPAC_APPR_STAT)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ZTPAC_SCH_HIST-WFSTATUS 필드의 도메인 값입니다. App. Status 컬럼은 다음 텍스트로 변환되어 표시됩니다.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코드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텍스트 (영문)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Temporary saved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결재 임시 저장 상태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Requested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결재 상신됨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In progress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결재 진행 중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Completed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결재 완료 - 일정 변경이 정상 반영됨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Self rejected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요청자 본인 회수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Rejected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결재자 반려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07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Request canceled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결재 요청 취소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08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All Rejected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전체 반려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99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Not requested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결재 미상신 (결재 불요 변경 등)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3.4 ALV 툴바 — Time Zone 전환 메뉴 버튼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ZLPAC7140의 ALV 툴바에는 표준 ALV 기능 외에 다음 사용자 정의 버튼이 추가됩니다 (FORM HANDLE_TOOLBAR).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버튼/메뉴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기능 코드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Time Zone 메뉴 버튼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TZONE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아이콘: ICON_TIME_ZONE. 버튼 텍스트는 현재 적용된 Time Zone 설명(예: "User (UTC+9)").</w:t>
            </w:r>
          </w:p>
          <w:p>
            <w:r>
              <w:rPr>
                <w:rFonts w:ascii="맑은 고딕" w:cs="맑은 고딕" w:eastAsia="맑은 고딕" w:hAnsi="맑은 고딕"/>
              </w:rPr>
              <w:t xml:space="preserve">클릭 시 ZCL_PAC_FUNC=&gt;SELECT_TIMEZONE을 통해 조회된 가용 Time Zone 목록이 드롭다운으로 표시됨 (FORM MENU_BTN_TIME).</w:t>
            </w:r>
          </w:p>
          <w:p>
            <w:r>
              <w:rPr>
                <w:rFonts w:ascii="맑은 고딕" w:cs="맑은 고딕" w:eastAsia="맑은 고딕" w:hAnsi="맑은 고딕"/>
              </w:rPr>
              <w:t xml:space="preserve">선택 시 ALV의 모든 일자/시각 필드(SCH_BEFDT/TM, SCH_AFTDT/TM, AEDAT/AEZET)가 해당 Time Zone으로 재변환되어 표시됨 (FORM TIME_CONVERSION).</w:t>
            </w:r>
          </w:p>
          <w:p>
            <w:r>
              <w:rPr>
                <w:rFonts w:ascii="맑은 고딕" w:cs="맑은 고딕" w:eastAsia="맑은 고딕" w:hAnsi="맑은 고딕"/>
              </w:rPr>
              <w:t xml:space="preserve">초기 기본값: TZONETP = 'U' (User Time Zone).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Time Zone 종류는 SELECT_TIMEZONE의 결과에 따라 달라지며, 일반적으로 다음이 포함됩니다.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L (Local): 회사 코드의 로컬 Time Zone. 단, 조회 결과에 여러 회사 코드가 포함된 경우(LINES &gt; 1) Local 옵션은 제외됨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U (User): 로그인 사용자의 SU01 Time Zone. 기본값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G (System): 시스템 Time Zone (GET_SYSTEM_TIMEZONE으로 조회)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3.5 핫스팟 동작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ALV의 다음 두 컬럼은 핫스팟(파란색 밑줄)으로 표시되며 클릭 시 다른 화면으로 이동합니다 (FORM HANDLE_HOTSPOT_CLICK).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컬럼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동작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호출 로직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Schedule 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ZLPAC7010 호출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FORM SUBMIT_SCHID_MASTER_ZLPAC7010 → SUBMIT ZLPAC7010 WITH P_SCHID = (선택 SCHID) WITH P_DISP = 'X' AND RETURN. 해당 Schedule ID의 마스터 정보를 조회 모드로 표시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Approval No. (APPRID)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결재 문서 이동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FORM CALL_APPROVAL. WFSTATUS와 APPRID 유무에 따라 분기:</w:t>
            </w:r>
          </w:p>
          <w:p>
            <w:r>
              <w:rPr>
                <w:rFonts w:ascii="맑은 고딕" w:cs="맑은 고딕" w:eastAsia="맑은 고딕" w:hAnsi="맑은 고딕"/>
              </w:rPr>
              <w:t xml:space="preserve">(1) APPRID 존재 + WFSTATUS ≠ TEXT-T31 → ZCL_PAC_FUNC=&gt;ON_GET_APPR_OPEN_SCREEN 호출 (결재 진행 중 화면).</w:t>
            </w:r>
          </w:p>
          <w:p>
            <w:r>
              <w:rPr>
                <w:rFonts w:ascii="맑은 고딕" w:cs="맑은 고딕" w:eastAsia="맑은 고딕" w:hAnsi="맑은 고딕"/>
              </w:rPr>
              <w:t xml:space="preserve">(2) WFKEY 존재 + WFSTATUS = TEXT-T31 → ZCL_PAC_FUNC=&gt;ON_APPRID_DOC 호출 (완료/종결된 결재 문서).</w:t>
            </w:r>
          </w:p>
          <w:p>
            <w:r>
              <w:rPr>
                <w:rFonts w:ascii="맑은 고딕" w:cs="맑은 고딕" w:eastAsia="맑은 고딕" w:hAnsi="맑은 고딕"/>
              </w:rPr>
              <w:t xml:space="preserve">두 경우 모두 호출 결과 메시지 타입이 'S'가 아니면 에러 메시지로 표시됨.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</w:rPr>
              <w:t xml:space="preserve">Approval No. 핫스팟이 클릭되어도 결재 시스템 연동(ZCL_PAC_FUNC=&gt;ON_GET_APPR_OPEN_SCREEN / ON_APPRID_DOC)에서 오류가 발생하면 메시지로 표시됩니다. 결재 시스템(연계 솔루션) 장애 시 ZLPAC7140의 결재 이동도 함께 영향을 받으니, 결재 이동 불가 시 결재 시스템 상태를 우선 점검하시기 바랍니다.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3.6 운영 가이드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이력은 SCHID ASC + SEQNO DESC로 정렬되므로, 같은 Schedule ID 내에서는 최신 변경이 위에 표시됩니다.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Change Type이 'P' (On-Time Closed)는 시스템 배치(ZFPAC_SCH_DELAY_CLOSE 등)에 의한 자동 Close 이력이며, 이 경우 User ID / Request Person 등은 채워지지 않을 수 있습니다. (REQPERS가 비어있는 경우 USER_ID는 표시하지 않음 — FORM MODIFY_GT_ALV_WHEN_EXEC)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Change Type이 'W' (Schedule Change with Approval)인 행에는 반드시 Approval No.가 채워지며, 결재 완료(WFSTATUS=03) 시점부터 SCH_AFTDT/SCH_AFTTM이 실제 일정에 반영됩니다.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Change Reason은 100자 한도이므로, 결재 사유가 길었던 경우 결재 문서에서 전문(全文)을 확인하시기 바랍니다.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일자/시각 컬럼은 Time Zone에 따라 동적으로 변환되므로, 감사(Audit) 목적으로 캡처 시에는 Time Zone 버튼의 현재 선택값을 함께 기록하는 것이 좋습니다.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호출 시나리오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ZLPAC7170 에서 [History] 버튼으로 호출 (주 사용 경로)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ZLPAC7170(Change Closing Schedule) 화면에서 결산 일정을 선택한 후 [History] 버튼을 클릭하면 ZLPAC7140이 호출됩니다. 동작 흐름은 다음과 같습니다 (ZLPAC7170_F01 → FORM CALL_HISTORY_100).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(1) ZLPAC7170의 ALV에서 1건만 표시 중인 경우: 그 1건의 SCHID가 자동 선택됨.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(2) 여러 건이 표시 중인 경우: 사용자가 체크박스로 선택한 행의 SCHID들이 RANGE에 추가됨. 미선택 시 메시지 S116(ZPAC01)로 안내 후 종료.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(3) SUBMIT ZLPAC7140 WITH S_SCHID IN GT_R_SCHID WITH S_BUKRS = ... WITH S_GSBER = ... WITH S_CUNIT = ... WITH P_GJAHR = ... WITH P_MONAT = ... AND RETURN — Pop-Up 파라미터(P_POPUP)는 전달하지 않으므로 ZLPAC7140은 풀스크린으로 열림.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(4) ZLPAC7140 종료 시(AND RETURN) ZLPAC7170 화면으로 복귀.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SE38로 직접 진입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운영자 또는 분석 담당자가 SE38 / SA38에서 ZLPAC7140을 직접 실행하는 경우입니다. 이 때는 Selection Screen이 표시되며 모든 조회 조건을 직접 입력해야 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Schedule ID를 모르는 경우: 빈 값으로 두고 Company Code + Fiscal Year + Fiscal Period만 입력하여 전체 이력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특정 결산기의 모든 일정 변경 이력을 일괄 점검할 때 유용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Pop-Up 체크 시 화면이 작게 표시되므로 다른 화면과 병행 작업 시 활용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자주 묻는 질문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Q1. ZLPAC7140 실행 후 "조회 결과가 없습니다" 메시지가 표시됩니다.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A. FORM READ_DATA에서 GT_ALV가 비어있을 때 GV_EXIT='X'로 설정되어 ZPAC01 메시지 149(S149)가 'E' 타입으로 표시됩니다. 다음을 확인하시기 바랍니다.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Fiscal Year / Fiscal Period가 실제 데이터가 존재하는 결산기인지 (ZTPAC_SCH_HIST 테이블 SE16에서 확인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Company Code / Business Area가 정확한지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SCH_LEVEL과 입력 필드의 매칭. SCH_LEVEL='C'인데 GSBER에 값을 넣은 경우 FORM CHECK_BUKRS의 BUKRS IS INITIAL OR GSBER IS NOT INITIAL 조건으로 행이 삭제됨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Q2. Approval No.를 클릭해도 결재 화면이 열리지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A. FORM CALL_APPROVAL에서 APPRID 또는 WFKEY가 비어있거나, 결재 시스템(ZCL_PAC_FUNC) 호출이 실패한 경우입니다.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Change Type이 'C' (Schedule Change without Approval) 또는 'P' (On-Time Closed) 등 결재 불요 케이스는 APPRID가 비어있어 핫스팟이 동작하지 않을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결재 시스템 자체에 일시적 문제가 있을 수 있으므로, 시스템 메시지 영역의 에러 텍스트를 확인하시기 바랍니다. (ON_GET_APPR_OPEN_SCREEN 또는 ON_APPRID_DOC의 EV_MSG 반환값)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Q3. ALV에 User ID 컬럼이 표시되지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A. ZLPACSYS(PAC System Setting)의 User Management 탭 설정에 따라 ALV 컬럼이 자동으로 제거됩니다. FORM BUILD_GT_FIELDCAT에서 다음 분기로 컬럼이 삭제됩니다.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ZTPACSYS-USRID_S가 비어있으면 USER_ID 컬럼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ZTPACSYS-EMPNO_S가 비어있으면 EMPNO 컬럼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ZTPACSYS-UNAME_S가 비어있으면 USER_NAME 컬럼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ZTPACSYS-EMAIL_S가 비어있으면 EMAIL 컬럼 제거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필요한 컬럼이 표시되지 않는 경우 ZLPACSYS의 User Management 탭에서 해당 [User Information Output Field] 체크박스를 활성화하시기 바랍니다.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Q4. 일자/시각이 예상과 다르게 표시됩니다.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A. ALV 우상단 Time Zone 메뉴 버튼에 현재 적용된 Time Zone이 표시됩니다. 기본값은 'U (User)'로 SU01에 설정된 사용자 Time Zone입니다. 다른 Time Zone으로 변환하려면 해당 버튼을 클릭하여 L/U/G 중 선택하시기 바랍니다. 단, 조회 결과에 복수 Company Code가 포함된 경우 L (Local) 옵션은 표시되지 않습니다.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Q5. Schedule ID를 다중으로 지정하고 싶습니다.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A. ZLPAC7140의 S_SCHID는 NO-EXTENSION 옵션이 적용되어 있어 'A to B' 범위 입력만 가능하며, 비연속 다중 값을 직접 입력할 수 없습니다. 다음 두 가지 방법을 권장합니다.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ZLPAC7170에서 결산 일정 ALV의 체크박스로 여러 일정을 선택한 후 [History] 버튼을 클릭하면, 선택된 SCHID들이 RANGE로 ZLPAC7140에 전달되어 일괄 조회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</w:rPr>
        <w:t xml:space="preserve">Schedule ID를 비워두고 Company Code + Fiscal Year + Fiscal Period만 지정하여 전체 조회 후 ALV 필터 기능으로 필터링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Q6. "On-Time Closed" 이력에 User ID가 비어있습니다. 정상인가요?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A. 정상입니다. Change Type 'P' (On-Time Closed)는 ZFPAC_SCH_DELAY_CLOSE 등 시스템 배치에 의해 예정 시각에 자동으로 Close된 이력입니다. 사람이 직접 수행한 변경이 아니므로 REQPERS가 비어있으며, 이 경우 User ID는 ALV에 표시되지 않습니다 (FORM MODIFY_GT_ALV_WHEN_EXEC: IF GT_ALV-REQPERS NE TEXT-E01).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관련 트랜잭션 /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프로그램 / 트랜잭션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ZLPAC7140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Display Closing Schedule Change History (본 매뉴얼 대상)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ZLPAC7170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Change Closing Schedule. [History] 버튼으로 ZLPAC7140 호출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ZLPAC7010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Closing Schedule ID Master. ZLPAC7140의 Schedule ID 핫스팟 클릭 시 호출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ZLPACSYS / ZPACSYS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PAC System Setting. User Management 탭의 출력 필드 설정이 ZLPAC7140 ALV 컬럼 표시 여부에 영향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SE16 / SE16N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ZTPAC_SCH_HIST, ZTPAC_SCH_CONFIG, ZTPAC_SCH_IDT 등 원본 테이블 직접 조회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SE11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ZPAC_SCH_CHANGETYPE, ZPAC_APPR_STAT 도메인 값 확인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SU01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사용자 Time Zone(개인) 확인 — ALV 일시 표시에 영향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STZAC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시스템 Time Zone 설정 확인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ZCL_PAC_FUNC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Time Zone 조회(SELECT_TIMEZONE) 및 결재 화면 호출(ON_GET_APPR_OPEN_SCREEN / ON_APPRID_DOC)에 사용되는 클래스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ZCL_PAC_ORG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사용자/조직 정보 조회 클래스 (ON_GET_USERINFO / ON_GET_DEPT_MAST_EXIT)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ZCL_PAC_ALV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ALV 공통 빌더 클래스 (SET_T_FCAT / SET_T_FUNC / SET_S_LAYO)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</w:rPr>
              <w:t xml:space="preserve">ZLPAC7140은 조회 전용 프로그램이므로 변경 이력 자체에는 영향을 주지 않습니다. 변경 이력의 원본은 ZTPAC_SCH_HIST이며, 이 테이블에 데이터가 적재되는 시점은 ZLPAC7170 등 결산 일정 변경 프로그램에서 SAVE/결재 완료 시점입니다.</w:t>
            </w:r>
          </w:p>
        </w:tc>
      </w:tr>
    </w:tbl>
    <w:p>
      <w:pPr>
        <w:spacing w:before="240"/>
      </w:pPr>
      <w:r>
        <w:rPr>
          <w:rFonts w:ascii="맑은 고딕" w:cs="맑은 고딕" w:eastAsia="맑은 고딕" w:hAnsi="맑은 고딕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808080"/>
        </w:rPr>
        <w:t xml:space="preserve">- Page  -</w:t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2026-05-13T06:26:34.610Z</dcterms:created>
  <dcterms:modified xsi:type="dcterms:W3CDTF">2026-05-13T06:26:34.610Z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