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ZLPAC7170 운영자 매뉴얼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Change Closing Schedule 프로세스 가이드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v1.0 — 화면별 필드 설명 및 저장 테이블 매핑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작성일: 2026-05-13</w:t>
      </w:r>
    </w:p>
    <w:p>
      <w:r>
        <w:br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프로그램 개요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Change Closing Schedule (결산 일정 변경)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법인/사업영역/결산단위 단위 결산 스케줄(SCHID)의 마감 일시(SCHDT/SCHTM)를 조회하고, 변경 화면(ZLPAC7180) · 히스토리 조회(ZLPAC7140) · 시뮬레이션(ZLPAC7120) · Open/Close 처리로 분기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 경로) Monitoring Dashboard(Finance Closing) → 변경하려는 스케줄 노드의 시계(Schedule) 아이콘 클릭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보조 경로) SE38 / SA38 → ZLPAC7170 직접 실행 (조회조건 직접 입력)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조회 조건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Code(필수), Business Area, Closing Unit, Schedule ID(공란 시 해당 법인의 모든 스케줄), Fiscal Year, Period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※ 표시되는 입력 필드는 ZTPAC_SCH_CONFIG-SCH_LEVEL 값(C/B/U)에 따라 자동 조정됨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조회: 조직 권한이 있는 모든 사용자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Open/Close 아이콘 사용: Controller 권한 보유자에 한함 (ZCL_PAC_SCH=&gt;ON_GET_SCH_AUTH 및 ZCL_PAC_AUTH=&gt;CHECK_AUTH_HQ 체크)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연결 프로그램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ZLPAC7180 (Schedule Change) / ZLPAC7140 (History Display) / ZLPAC7120 (Schedule Simulation) / ZLPAC7010 (Schedule ID Master)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ZTPAC_SCH_PLAN (스케줄 마스터/일자), ZTPAC_SCH_HIST (변경 이력/결재 정보), ZTPAC_SCH_CONFIG (시스템 변경 권한 정책), ZTPAC_SCH_ID (스케줄 ID 마스터)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프로그램 구성 (Include 구조)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ZLPAC7170은 표준 SAP ABAP Report 구조를 따르며 7개 Include로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Include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ZLPAC7170_TOP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전역 변수, 상수, 타입 선언 (GT_ALV / GT_SCH_CON / GT_HQ / GT_HIST 등)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ZLPAC7170_SCR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Selection Screen 정의 (P_BUKRS / P_GSBER / P_CUNIT / S_SCHID / P_GJAHR / P_MONAT)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ZLPAC7170_ALV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 Grid Container 생성, Field Catalog, 이벤트 핸들러 클래스(LCL_EVENT_RECEIVER) 정의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ZLPAC7170_MAIN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START-OF-SELECTION 처리. READ_TEXT_TABLE → DELAY_SCHEDULE → READ_DATA → CALL SCREEN 100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ZLPAC7170_O01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100 PBO 모듈 (STATUS_0100 / CREATE_OBJECT_0100)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ZLPAC7170_I01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100 PAI 모듈 (HIST_100 / SCH_100 / SIMUL_100 / BACK/EXIT/CANC 처리)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ZLPAC7170_F01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주요 FORM 루틴 (CHECK_USER_AUTH / READ_DATA / CALL_HISTORY_100 / CALL_SCHEDULE_100 / CALL_SIMULATION_100 / CALL_CLOSE 등)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주요 저장 테이블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ZLPAC7170에서 조회/활용하는 핵심 테이블은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ZTPAC_SCH_PLAN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법인/사업영역/결산단위/년월 단위로 분배된 결산 스케줄 마스터. 본 프로그램의 ALV(GT_ALV)는 이 테이블을 기반으로 구성됨. 주요 필드: SCHID, SCHDT/SCHTM(계획일시), CONFFLAG(확정여부), DELAY(지연플래그), WFKEY(결재키), XTIME_CNTR(시간기반 스케줄 여부)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ZTPAC_SCH_ID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스케줄 ID 마스터. STDFLAG(HQ 표준 여부), XTIME_CNTR(시간/순서 기반), FINAL(Final Closing 여부) 등을 보유. ZLPAC7170은 GT_HQ로 본 테이블을 적재하여 HQ 스케줄 여부를 판단함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ZTPAC_SCH_IDT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스케줄 ID 다국어 텍스트. ALV의 'Schedule' 컬럼 표시 텍스트(SCHID_T) 제공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ZTPAC_SCH_HIST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일정 변경 이력. APP_STATUS(In Approval / Temporary Saved) 판단을 위해 WFKEY/WFSTATUS를 조인 조회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ZTPAC_SCH_CONFIG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스케줄 변경/결재 정책 설정. SCH_LEVEL(C/B/U), XCHG/XAPP/XCON(일반 스케줄 변경·결재·Controller 권한), XHQCHG/XHQAPP/XHQCON(HQ 스케줄 변경·결재·Controller 권한) → 변경 가능 여부 및 결재 필수 여부 판단의 기준</w:t>
            </w:r>
          </w:p>
        </w:tc>
      </w:tr>
    </w:tbl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ZLPAC7170은 ZTPAC_SCH_CONFIG의 SCH_LEVEL 값(C: Company Code / B: Business Area / U: Closing Unit)에 따라 Selection Screen의 입력 필드와 ALV 컬럼 노출이 달라집니다. 시스템 설정 변경 후 본 프로그램의 화면 구성이 달라질 수 있으니, 변경 시점에는 사용자 안내가 필요합니다.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프로그램 접속 방법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ZLPAC7170(Change Closing Schedule)에 접속하는 방법은 두 가지가 있으며, 일반적으로는 첫 번째(Monitoring Dashboard 경로)를 사용합니다.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Monitoring Dashboard에서 접속 (주 사용 경로)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Finance Closing Monitoring Dashboard 화면에서 변경하려는 결산 스케줄 노드를 식별한 뒤, 노드 우측 하단의 시계(Schedule) 아이콘을 클릭하면 ZLPAC7170 화면으로 바로 진입합니다. 이 경로는 Dashboard에서 클릭한 스케줄의 BUKRS / GJAHR / MONAT 등 조회 조건이 자동으로 전달되므로 입력 작업이 최소화됩니다.</w:t>
      </w: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5143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 2-1] Monitoring Dashboard → 결산 스케줄 노드 → 시계(Schedule) 아이콘 클릭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진입 조건: </w:t>
      </w:r>
      <w:r>
        <w:rPr>
          <w:rFonts w:ascii="맑은 고딕" w:cs="맑은 고딕" w:eastAsia="맑은 고딕" w:hAnsi="맑은 고딕"/>
          <w:sz w:val="22"/>
          <w:szCs w:val="22"/>
        </w:rPr>
        <w:t xml:space="preserve">Dashboard에 표시된 스케줄(예: AP Creation Block / WSS099 등)의 노드 우측에 시계 아이콘이 노출되어 있어야 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 전달 파라미터: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Company Code, Fiscal Year/Period, Schedule ID 범위가 Dashboard 선택값 기준으로 자동 세팅됩니다.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권장 시점: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특정 스케줄을 지목해서 변경/확인하려는 경우에 사용합니다. 가장 빠르고 오류 가능성이 적습니다.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트랜잭션 / SE38 직접 실행 (보조 경로)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Dashboard 접근이 어렵거나 다수의 스케줄을 한 번에 조회해야 할 때, SE38 / SA38에서 프로그램 ZLPAC7170을 직접 실행할 수 있습니다. 이 경로에서는 Selection Screen의 조회 조건을 사용자가 직접 입력해야 합니다.</w:t>
      </w: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 2-2] ZLPAC7170 직접 실행 시 표시되는 메인 화면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Selection Screen 입력 필드는 ZTPAC_SCH_CONFIG-SCH_LEVEL 값에 따라 다음과 같이 활성화됩니다.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SCH_LEVEL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활성화 필드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필수 필드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(Company Code)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(Business Area)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+ Business Area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+ Business Area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 (Closing Unit)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+ Closing Unit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Unit</w:t>
            </w:r>
          </w:p>
        </w:tc>
      </w:tr>
    </w:tbl>
    <w:p>
      <w:pPr>
        <w:spacing w:after="60"/>
      </w:pP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Schedule ID(S_SCHID):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Select-Options로 입력. 공란으로 두면 해당 조회 조건에 해당하는 법인의 모든 스케줄이 조회됩니다.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Fiscal Year (P_GJAHR):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필수. 기본값은 SY-DATLO의 연도(YYYY).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Period (P_MONAT):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필수. 기본값은 SY-DATLO의 월(MM).</w:t>
      </w:r>
    </w:p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SCH_LEVEL이 'C'인 시스템에서 Business Area나 Closing Unit을 입력해도 화면 단에서 자동 무시(CLEAR) 처리됩니다. 의도와 다른 조회 결과가 나올 수 있으니, 시스템의 SCH_LEVEL 설정을 먼저 확인하시기 바랍니다.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메인 화면 (Change Closing Schedule)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Selection Screen 통과 후 진입하는 Screen 100 화면입니다. 상단 헤더(Company Code / Fiscal Year/Period), 메뉴 버튼(History Display / Schedule Change / Schedule Simulation), ALV Grid(스케줄 리스트)로 구성됩니다.</w:t>
      </w: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 3-1] ZLPAC7170 메인 화면 (Change Closing Schedule)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ALV 컬럼 설명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ALV Grid의 주요 컬럼과 의미는 다음과 같습니다. 컬럼 노출은 SCH_LEVEL 및 GT_ALV-XTIME_CNTR 값에 따라 동적으로 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컬럼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원본 필드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STATUS_ICON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(ZT TPAC_SCH_PLAN-CONFFLAG / DELAY)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 상태 아이콘. Open(미확정, CONFFLAG=공란) / Manual(수동확정, CONFFLAG=X &amp; DELAY=공란) / Overdue(지연, DELAY≠공란) 3가지 상태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Time Control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XTIME_CNTR (ZTPAC_SCH_ID / PLAN)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체크박스. 'X'이면 시간 기반 스케줄, 공란이면 순서 기반 스케줄. 시간 기반인 경우에만 Schedule Date/Time 변경이 의미를 가짐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Open/Close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CLOSE_ICON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(자물쇠 아이콘)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Lock / Unlock 아이콘. CONFFLAG와 현재 시간 비교로 결정. 권한 보유자(Controller)만 클릭 가능 (3.2절 참조)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Schedule ID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ZTPAC_SCH_PLAN-SCHID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 ID. Hotspot 클릭 시 ZLPAC7010(Schedule ID Master 조회)으로 이동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ZTPAC_SCH_IDT-TEXT (SCHID_T)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 ID의 다국어 텍스트. 사용자 로그온 언어 기준 표시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Changeable?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CHG_STATUS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(GT_SCH_CON-XCHG / XHQCHG 기반)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가능 여부 (Y/N). 시간 기반 스케줄이고 ZTPAC_SCH_CONFIG에서 변경이 허용된 경우 Y 표시. HQ 스케줄(STDFLAG=X)은 XHQCHG, 일반 스케줄은 XCHG 기준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APP_STATUS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(WFKEY / WFSTATUS 기반)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상태. 공란(결재 진행 없음) / N/A(결재 불필요) / In Approval(결재 진행 중) / Temporary Saved(임시 저장됨). In Approval / Temporary Saved의 경우 더블클릭하면 결재 문서로 이동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Schedule Date / Time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SCHDT / SCHTM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(또는 SCHTM_C)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확정된 스케줄 일시. 사용자 Time Zone 기준 표시 (툴바의 Time Zone 버튼으로 전환 가능)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Closed Date / Time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CONFDT / CONFTM_C</w:t>
            </w:r>
          </w:p>
        </w:tc>
        <w:tc>
          <w:tcPr>
            <w:tcW w:type="dxa" w:w="4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확정(Close 처리) 일시. CONFFLAG=X일 때 채워짐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Open / Close 아이콘 (수동 Open/Close)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ALV의 Open/Close 컬럼은 스케줄을 수동으로 Open(잠금 해제)하거나 Close(확정)하는 기능을 제공합니다. 단, 모든 사용자가 사용할 수 있는 것이 아니며 Controller 권한 보유자에게만 노출됩니다.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권한 체크 로직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ZLPAC7170-F01 의 CHECK_USER_AUTH 폼에서 다음 두 가지 권한이 모두 또는 둘 중 하나라도 확인되어야 GV_OP_AUTH 가 'X' 로 세팅되고 Open/Close 컬럼이 표시됩니다.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</w:t>
      </w:r>
      <w:r>
        <w:rPr>
          <w:rFonts w:ascii="맑은 고딕" w:cs="맑은 고딕" w:eastAsia="맑은 고딕" w:hAnsi="맑은 고딕"/>
          <w:sz w:val="22"/>
          <w:szCs w:val="22"/>
        </w:rPr>
        <w:t xml:space="preserve">ZCL_PAC_SCH=&gt;ON_GET_SCH_AUTH 호출 결과(EV_AUTH = 'X') — 해당 BUKRS/GSBER/CUNIT의 스케줄에 대한 Controller 권한 보유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</w:t>
      </w:r>
      <w:r>
        <w:rPr>
          <w:rFonts w:ascii="맑은 고딕" w:cs="맑은 고딕" w:eastAsia="맑은 고딕" w:hAnsi="맑은 고딕"/>
          <w:sz w:val="22"/>
          <w:szCs w:val="22"/>
        </w:rPr>
        <w:t xml:space="preserve">ZCL_PAC_AUTH=&gt;CHECK_AUTH_HQ 호출 결과 — HQ 권한 보유자(본사 운영자)</w:t>
      </w:r>
    </w:p>
    <w:p>
      <w:pPr>
        <w:spacing w:after="8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권한이 없는 사용자에게는 BUILD_GT_FIELDCAT 단계에서 CLOSE_ICON 필드가 Field Catalog에서 제거되므로 컬럼 자체가 보이지 않습니다.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Open/Close 처리 분기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아이콘 Hotspot 클릭 시 GT_ALV-CAN_OPEN 값에 따라 다음과 같이 분기 처리됩니다.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9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GT_ALV-CAN_OPEN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현재 아이콘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호출 펑션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🔒 (Locked)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 처리 (잠금 해제, 확정 취소). 확인 팝업 후 진행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ZFPAC_SCHID_OPEN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🔓 (Unlocked)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Close 처리 (수동 확정). 확인 팝업 후 진행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ZFPAC_SCHID_CLOSE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(공란)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🔒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동작 없음. 'I404' 메시지(처리 불가) 표시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3.3 Approval Status 더블클릭 동작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Approval Status 컬럼이 In Approval 또는 Temporary Saved 상태이면 해당 셀을 더블클릭하여 결재 문서로 직접 이동할 수 있습니다.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 Approval (ZPAC1_SCH_STATUS_IA):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ZCL_PAC_FUNC=&gt;ON_GET_APPR_OPEN_SCREEN 호출. 결재 진행 중인 문서의 결재 화면을 새 창으로 오픈합니다.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Temporary Saved (ZPAC1_SCH_STATUS_TS):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ZCL_PAC_FUNC=&gt;ON_APPRID_DOC 호출. 임시 저장된 결재 문서를 오픈합니다.</w:t>
      </w:r>
    </w:p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Approval Status가 In Approval 인 경우, 해당 스케줄은 ZLPAC7180 (Schedule Change) 화면에서 'is in progress of approval' 메시지로 변경이 차단됩니다. 결재가 완료(또는 반려)되어야 변경이 가능합니다.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3.4 Time Zone 툴바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ALV 툴바의 Time Zone(시계 아이콘) 버튼으로 표시 Time Zone을 전환할 수 있습니다. 시스템 내부 저장은 시스템 Time Zone 기준이며, 화면 표시는 사용자가 선택한 Time Zone으로 변환되어 표시됩니다.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 (Local):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법인 로컬 Time Zone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U (User):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 Time Zone (기본값)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 (Global):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시스템 Global Time Zone</w:t>
      </w:r>
    </w:p>
    <w:p>
      <w:pPr>
        <w:spacing w:after="8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Time Zone 전환 시 GT_ALV의 SCH 일시 필드가 ZFPAC_TZONE_CONVERT 펑션을 통해 변환되어 다시 표시됩니다.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버튼별 동작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Screen 100 상단 메뉴 영역에는 세 개의 메뉴 버튼이 있으며, 각각 별도 프로그램으로 SUBMIT 호출됩니다. 호출 시 현재 ALV에서 선택된 스케줄(없으면 단건일 때 자동 선택)의 SCHID 범위와 조회 조건이 그대로 전달됩니다.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History Display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프로그램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ZLPAC7140 (Display Closing Schedule Change History)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FORM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CALL_HISTORY_100 (UCOMM = HIST_100)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선택한 스케줄의 변경 이력을 조회. ZTPAC_SCH_HIST 테이블 기반으로 변경 전/후 일시, 변경 사유, 변경자, 결재 정보 등을 표시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전달 파라미터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S_SCHID(범위), S_BUKRS, S_GSBER, S_CUNIT, P_GJAHR, P_MONAT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단건/다건 처리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ALV에 1건만 있으면 자동으로 해당 스케줄로 조회.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2건 이상이면 사용자가 행을 선택해야 하며, 미선택 시 S116 메시지('No row selected') 표시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반환 처리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AND RETURN 으로 호출되며, 종료 후 ZLPAC7170 화면이 자동 새로고침(REFRESH_100)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Schedule Change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프로그램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ZLPAC7180 (Change Closing Schedule Detail)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FORM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CALL_SCHEDULE_100 (UCOMM = SCH_100)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선택한 스케줄의 일자/시간/사유를 변경. 결재 정책에 따라 즉시 저장 또는 결재 요청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전달 파라미터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S_SCHID(범위), P_BUKRS, P_GSBER, P_CUNIT, P_GJAHR, P_MONAT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진입점 제약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ZLPAC7180은 자체 트랜잭션이 없고 ZLPAC7170에서만 호출됩니다. SE38에서 직접 실행해도 정상 동작하지 않을 수 있습니다.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변경 가능 조건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ZTPAC_SCH_CONFIG의 XCHG / XHQCHG 가 'X' 인 경우에 한해 변경 가능.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· HQ 스케줄(ZTPAC_SCH_ID-STDFLAG = 'X'): XHQCHG = 'X' 필요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· 일반 스케줄(STDFLAG = 공란): XCHG = 'X' 필요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· 두 값이 공란이면 ZLPAC7180 진입 후 변경 화면이 표시되지 않음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단건/다건 처리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History Display와 동일. 1건 자동 선택 / 2건 이상 시 행 선택 필요</w:t>
            </w:r>
          </w:p>
        </w:tc>
      </w:tr>
    </w:tbl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Schedule Change 버튼은 ALV 상단 메뉴에서 시간 기반 스케줄(XTIME_CNTR = 'X')이 1건이라도 있는 경우에만 활성화됩니다. 모든 스케줄이 순서 기반인 경우 SCH_100 버튼이 PF-Status에서 제외됩니다 (ZLPAC7170_O01의 STATUS_0100 모듈 참조).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Schedule Simulation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프로그램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ZLPAC7120 (Simulate Closing Schedule)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FORM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CALL_SIMULATION_100 (UCOMM = SIMUL_100)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조회 조건(BUKRS, GJAHR, MONAT)을 기준으로 결산 스케줄 시뮬레이션. 실제 데이터를 변경하지 않고 일정 변경 시 후속 스케줄에 미치는 영향을 미리 확인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전달 파라미터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P_GJAHR, P_MONAT, P_BUKRS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반환 처리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AND RETURN. 종료 후 ZLPAC7170 화면 유지(자동 새로고침 없음)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Change Closing Schedule Detail (ZLPAC7180)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 메인 화면에서 [Schedule Change] 버튼을 통해 진입하는 결산 일정 변경 화면입니다. 변경하려는 날짜/시간/사유를 입력하고, 정책에 따라 [Confirm Change](즉시 변경) 또는 [Approval Request](결재 요청) 버튼으로 처리합니다.</w:t>
      </w:r>
    </w:p>
    <w:p>
      <w:pPr>
        <w:spacing w:after="60"/>
      </w:pPr>
    </w:p>
    <w:p>
      <w:pPr>
        <w:spacing w:after="120" w:before="120"/>
        <w:jc w:val="center"/>
      </w:pPr>
      <w:r>
        <w:drawing>
          <wp:inline distT="0" distB="0" distL="0" distR="0">
            <wp:extent cx="5143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[그림 5-1] ZLPAC7180 결산 일정 변경 상세 화면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화면 구성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화면은 상단 헤더(Company Code / Fiscal Year/Period / Reason for Change), 중앙 ALV(변경 전후 일시), 상단 버튼(Confirm Change 또는 Approval Request)으로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100"/>
        <w:gridCol w:w="38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표시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ZLPAC7170에서 전달된 법인 코드 (변경 불가)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Fiscal Year/Period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표시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회계연도/기간 (변경 불가)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Reason for Change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사유. 필수 입력. ZTPAC_SCH_HIST-CHG_REASON에 저장되며 결재 제목으로도 사용됨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Schedule ID / Schedule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표시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ZLPAC7170에서 선택한 스케줄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HQ Control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표시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STDFLAG 표시 (HQ 스케줄이면 체크)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Date before Change / Time before Change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표시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전 일시(SCH_BEFDT / SCH_BEFTM). 현재 ZTPAC_SCH_PLAN-SCHDT / SCHTM 값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ALV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Date after Change / Time after Change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필수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후 일시(SCH_AFTDT / SCH_AFTTM). 사용자가 직접 입력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저장 / 결재 분기 (CHG_TYP)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ZLPAC7180은 ZTPAC_SCH_CONFIG의 변경 권한(XCHG/XHQCHG)과 결재 권한(XAPP/XHQAPP), 그리고 사용자의 Controller 권한(XCON/XHQCON)에 따라 다음 4가지 처리 유형(CHG_TYP) 중 하나로 동작합니다.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7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CHG_TYP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Config 조합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표시 버튼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(Without Approval)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XCHG=X &amp; XAPP=공란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또는 XHQCHG=X &amp; XHQAPP=공란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없이 즉시 변경. SAVE_DATA_0100 → ZTPAC_SCH_PLAN/HIST 즉시 UPDATE. 저장 후 ZFPAC_SCHID_OPEN 호출로 기존 Close 상태 해제 및 Overdue Check Job 생성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 (With Approval)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XCHG=X &amp; XAPP=X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또는 XHQCHG=X &amp; XHQAPP=X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(사용자에게 Controller 권한 없음)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[Approval Request]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필수. APPROVAL_DATA_0100 → ZFPAC_APPR_REQUEST 호출 → 결재 시스템(CWF Approval)으로 상신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(Controller Override)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XAPP=X 이지만 사용자가 Controller 권한 보유 (XCON=X / XHQCON=X)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정책상 결재 필수이나, Controller 권한자는 결재 우회하여 즉시 변경 가능. 단 ZTPAC_SCH_HIST의 CHG_TYP는 'C'로 기록됨 (감사 추적 가능)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 (Temporary Saved)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요청 후 결재선에서 임시 저장된 상태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(WFKEY 존재, WFSTATUS = '00')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Change](비활성) / [Approval Request](재상신)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임시 저장 후 진입 시 재상신 또는 결재 취소 가능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 (In Approval)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진행 중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(WFKEY 존재, WFSTATUS = '01')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[Approval Request 200](문서 확인)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진행 중이므로 변경 불가. 결재 문서 확인만 가능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입력 항목 / 검증 규칙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[Confirm Change] 또는 [Approval Request] 클릭 시 다음 항목이 필수 입력으로 검증됩니다 (CHECK_ALV_KEY_VALUE_REQUIRED / CHECK_ALV_TIME_VALUE_REQUIRED).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</w:t>
      </w:r>
      <w:r>
        <w:rPr>
          <w:rFonts w:ascii="맑은 고딕" w:cs="맑은 고딕" w:eastAsia="맑은 고딕" w:hAnsi="맑은 고딕"/>
          <w:sz w:val="22"/>
          <w:szCs w:val="22"/>
        </w:rPr>
        <w:t xml:space="preserve">Date after Change (SCH_AFTDT): 변경할 일자. 미입력 시 에러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</w:t>
      </w:r>
      <w:r>
        <w:rPr>
          <w:rFonts w:ascii="맑은 고딕" w:cs="맑은 고딕" w:eastAsia="맑은 고딕" w:hAnsi="맑은 고딕"/>
          <w:sz w:val="22"/>
          <w:szCs w:val="22"/>
        </w:rPr>
        <w:t xml:space="preserve">Time after Change (SCH_AFTTM): 변경할 시간. 미입력 시 에러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Reason for Change (GS_100-CHG_REASON): 변경 사유. 미입력 시 에러</w:t>
      </w:r>
    </w:p>
    <w:p>
      <w:pPr>
        <w:spacing w:after="8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위 세 항목이 모두 입력되어야 처리가 진행됩니다.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추가 검증 — 현재 시점 이후 / Final Closing 이전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현재 시점 이후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SCH_AFTDT/SCH_AFTTM 가 현재 시간(SY-DATLO/TIMLO) 이전이면 S274 에러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Final Closing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ZTPAC_SCH_ID-FINAL = 'X' 인 Final Closing 스케줄이 존재하고 시간 기반(XTIME_CNTR=X)인 경우, 변경 일시가 Final Closing의 SCHDT/SCHTM 이후이거나 Final Closing이 이미 CONFFLAG=X 인 경우 S313 에러로 변경 차단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결재 진행 중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GT_ALV의 어느 한 건이라도 WFKEY가 있고 WFSTATUS가 임시저장 외 상태(In Approval)이면 I318 에러로 화면 진입 자체가 차단됨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 유형 일치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선택한 스케줄 다건의 CHG_TYP이 서로 다르면 S270 에러('Changes can only be made if the Schedule Change Type is the same'). 단 사용자가 Controller 권한 보유 시 우회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저장 처리 흐름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[Confirm Change] 클릭 시 SAVE_DATA_0100 → 다음 순서로 처리됩니다.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</w:t>
      </w:r>
      <w:r>
        <w:rPr>
          <w:rFonts w:ascii="맑은 고딕" w:cs="맑은 고딕" w:eastAsia="맑은 고딕" w:hAnsi="맑은 고딕"/>
          <w:sz w:val="22"/>
          <w:szCs w:val="22"/>
        </w:rPr>
        <w:t xml:space="preserve">ALV의 변경 데이터 수집 (CHECK_CHANGED_DATA)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필수 입력 / 유효성 검증 (CONFIRM_FOR_SAVE → CHECK_ALV_DATA)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 확인 팝업 (ZPAC0_T01 'Save Confirm')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4) </w:t>
      </w:r>
      <w:r>
        <w:rPr>
          <w:rFonts w:ascii="맑은 고딕" w:cs="맑은 고딕" w:eastAsia="맑은 고딕" w:hAnsi="맑은 고딕"/>
          <w:sz w:val="22"/>
          <w:szCs w:val="22"/>
        </w:rPr>
        <w:t xml:space="preserve">Time Zone 변환 — 화면 표시 TZ → 시스템 TZ로 변환하여 저장 (SYS_TIME_CONVERSION)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5)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ZTPAC_SCH_PLAN UPDATE — SCHDT/SCHTM/SCHDT_L/SCHTM_L 변경, CONFFLAG/CONFDT/CONFTM/DELAY 클리어 (SAVE_TABLE_DATA_PLAN)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6)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ZTPAC_SCH_HIST INSERT — SEQNO 채번 후 변경 이력 한 건 추가 (SAVE_TABLE_DATA_HIST)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7)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기존 Close 상태였던 스케줄에 대해 ZFPAC_SCHID_OPEN 호출하여 Open 처리 (OPEN_SCHEDULE)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8) </w:t>
      </w:r>
      <w:r>
        <w:rPr>
          <w:rFonts w:ascii="맑은 고딕" w:cs="맑은 고딕" w:eastAsia="맑은 고딕" w:hAnsi="맑은 고딕"/>
          <w:sz w:val="22"/>
          <w:szCs w:val="22"/>
        </w:rPr>
        <w:t xml:space="preserve">Overdue Check Job 생성 — ZCL_PAC_CLOSING=&gt;CREATE_OVERDUE_JOB 및 ZCL_PAC_SAIL=&gt;CREATE_REWORK_BUPAK_JOB 즉시 실행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9)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사용자 TZ로 화면 다시 표시 (TIME_USER_CONVERSION)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5.5 결재 요청 처리 흐름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[Approval Request] 클릭 시 APPROVAL_DATA_0100 → 다음 순서로 처리됩니다.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</w:t>
      </w:r>
      <w:r>
        <w:rPr>
          <w:rFonts w:ascii="맑은 고딕" w:cs="맑은 고딕" w:eastAsia="맑은 고딕" w:hAnsi="맑은 고딕"/>
          <w:sz w:val="22"/>
          <w:szCs w:val="22"/>
        </w:rPr>
        <w:t xml:space="preserve">ALV 변경 데이터 / 필수 입력 검증 (위 5.3과 동일)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확인 팝업 (ZPAC0_T07 'Request Confirm')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</w:t>
      </w:r>
      <w:r>
        <w:rPr>
          <w:rFonts w:ascii="맑은 고딕" w:cs="맑은 고딕" w:eastAsia="맑은 고딕" w:hAnsi="맑은 고딕"/>
          <w:sz w:val="22"/>
          <w:szCs w:val="22"/>
        </w:rPr>
        <w:t xml:space="preserve">Time Zone 변환 (시스템 TZ 기준으로 결재 정보 구성)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4)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결재 Header(ZPACS1001) / 결재선(SET_APPR_LINE) / 결재 HTML(SET_APPR_HTML) 구성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5) </w:t>
      </w:r>
      <w:r>
        <w:rPr>
          <w:rFonts w:ascii="맑은 고딕" w:cs="맑은 고딕" w:eastAsia="맑은 고딕" w:hAnsi="맑은 고딕"/>
          <w:sz w:val="22"/>
          <w:szCs w:val="22"/>
        </w:rPr>
        <w:t xml:space="preserve">ZFPAC_APPR_REQUEST 펑션 호출 — 결재 시스템으로 상신</w:t>
      </w:r>
    </w:p>
    <w:p>
      <w:pPr>
        <w:spacing w:after="60" w:line="280"/>
        <w:ind w:left="360" w:hanging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6)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결과(LV_MTYPE)에 따라 분기:
   - 'S' (Success): WFKEY 채번 후 ZTPAC_SCH_PLAN/HIST 업데이트, GV_CHG = 'Z' (In Approval), 화면 비활성화
   - 'T' (Temporary): 임시 저장 처리, ZTPAC_SCH_HIST의 WFSTATUS = TEXT-T52 로 UPDATE
   - 기타: 에러 메시지 표시</w:t>
      </w:r>
    </w:p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결재 요청 성공 후에는 ZLPAC7170 화면의 Approval Status 컬럼에 'In Approval' 이 표시되며, 동일 스케줄을 다시 ZLPAC7180에서 변경 시도하면 I318 에러로 차단됩니다. 결재가 승인/반려/취소되어야 다시 변경 가능합니다.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변경 가능 여부 판단 매트릭스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ZTPAC_SCH_CONFIG 의 권한 정책 필드(XCHG / XAPP / XCON 및 HQ 시리즈 XHQCHG / XHQAPP / XHQCON)와 스케줄의 HQ 여부(ZTPAC_SCH_ID-STDFLAG), 사용자의 Controller 권한 보유 여부에 따라 변경 가능성과 결재 필요성이 결정됩니다.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Config 필드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60"/>
        <w:gridCol w:w="48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대상 스케줄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XCHG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스케줄 (STDFLAG = 공란)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가능 여부. 'X' = 변경 가능, 공란 = 변경 불가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XAPP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스케줄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필요 여부. 'X' = 결재 필요, 공란 = 즉시 변경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XCON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스케줄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권한자의 결재 우회 허용 여부. 'X' = Controller는 XAPP=X 라도 즉시 변경 가능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XHQCHG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HQ 스케줄 (STDFLAG = 'X')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가능 여부 (HQ용)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XHQAPP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HQ 스케줄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필요 여부 (HQ용)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XHQCON</w:t>
            </w:r>
          </w:p>
        </w:tc>
        <w:tc>
          <w:tcPr>
            <w:tcW w:type="dxa" w:w="3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HQ 스케줄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권한자의 결재 우회 허용 여부 (HQ용)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판단 로직 정리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ZLPAC7170의 ALV에 표시되는 Changeable? 컬럼과 ZLPAC7180 진입 후 표시되는 버튼은 다음 로직으로 결정됩니다 (GET_ALV_TEXT / GET_CHANGE_TYPE 폼 참조).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일반 스케줄 (STDFLAG = 공란)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360"/>
        <w:gridCol w:w="1700"/>
        <w:gridCol w:w="27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XCHG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XAPP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사용자 권한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Changeable?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버튼/처리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공란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불가 (ZLPAC7180 진입 시 변경 화면 미표시)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공란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 (즉시 변경)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아님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 (N/A)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[Approval Request] (결재 필수)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(XCON=X)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 (결재 우회, CHG_TYP = 'C')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HQ 스케줄 (STDFLAG = 'X')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360"/>
        <w:gridCol w:w="1700"/>
        <w:gridCol w:w="27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XHQCHG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XHQAPP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사용자 권한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Changeable?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버튼/처리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공란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불가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공란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 (즉시 변경)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아님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 (N/A)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[Approval Request] (결재 필수)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Controller (XHQCON=X)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[Confirm Change] (결재 우회)</w:t>
            </w:r>
          </w:p>
        </w:tc>
      </w:tr>
    </w:tbl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ZTPAC_SCH_CONFIG는 CLIENT 단위 단일 레코드이며, ZLPACSYS 또는 별도 SM30 변경을 통해서만 수정됩니다. 변경 정책(XCHG/XAPP/XCON 시리즈)을 바꾸면 즉시 모든 사용자의 변경/결재 흐름이 달라지므로, 결산 진행 중에는 변경하지 마십시오.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7. 자주 묻는 질문 (FAQ)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Q1. ZLPAC7170 진입 시 Open/Close 컬럼이 보이지 않습니다.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Controller 권한이 없는 사용자입니다. CHECK_USER_AUTH 폼에서 ZCL_PAC_SCH=&gt;ON_GET_SCH_AUTH 및 ZCL_PAC_AUTH=&gt;CHECK_AUTH_HQ 결과가 모두 공란이면 GV_OP_AUTH = 공란이 되어 CLOSE_ICON 컬럼이 Field Catalog에서 제거됩니다. 해당 법인/사업영역/결산단위의 Controller 권한 또는 HQ 권한이 필요합니다.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Q2. Schedule Change 버튼이 비활성화되어 있습니다.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조회된 스케줄 중 시간 기반 스케줄(XTIME_CNTR = 'X')이 한 건도 없는 경우 PF-Status에서 SCH_100 버튼이 제외됩니다 (ZLPAC7170_O01의 STATUS_0100 모듈). 시간 기반이 아닌 순서 기반 스케줄은 ZLPAC7180에서 변경할 수 없습니다. 필요 시 ZLPAC7010(Schedule ID Master)에서 XTIME_CNTR을 'X'로 변경한 후 재시도하시기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Q3. Schedule Change 진입 후 [Confirm Change] 버튼도 [Approval Request] 버튼도 보이지 않습니다.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ZTPAC_SCH_CONFIG의 XCHG / XHQCHG 값이 공란이거나, 스케줄이 결재 진행 중(WFKEY 존재 &amp; WFSTATUS=01)일 가능성이 높습니다. 6장 매트릭스에서 현재 Config 조합을 확인하시고, 결재 진행 중인 경우 결재 완료 후 재시도하시기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Q4. 변경 후 Confirm Change를 눌렀는데 'Schedule Change Type is the same' 에러가 발생합니다.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다건의 스케줄을 동시에 변경 시도 시, 각 스케줄의 CHG_TYP(즉시 변경 'C' vs 결재 필요 'W')이 동일해야 합니다. 예를 들어 HQ 스케줄(XHQAPP=X)과 일반 스케줄(XAPP=공란)을 함께 선택하면 처리 유형이 달라 S270 에러가 발생합니다. 같은 유형끼리 분리해서 처리하시거나, Controller 권한자가 작업하시기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Q5. Final Closing 이후 시간으로는 변경할 수 없나요?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ZTPAC_SCH_ID-FINAL = 'X' 인 Final Closing 스케줄이 시간 기반인 경우, 다른 스케줄의 변경 후 일시(SCH_AFTDT/SCH_AFTTM)는 Final Closing 일시를 초과할 수 없습니다 (S313 에러). 또한 Final Closing 자체가 이미 확정(CONFFLAG=X)된 경우에도 변경이 차단됩니다 (I368 에러). Final Closing 일정을 먼저 조정한 후 후속 스케줄을 변경하시기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Q6. Approval Status 컬럼을 더블클릭했는데 결재 화면이 열리지 않습니다.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ZCL_PAC_FUNC=&gt;ON_GET_APPR_OPEN_SCREEN / ON_APPRID_DOC 의 EV_MTYPE이 'S' 가 아닌 경우 에러 메시지가 표시됩니다. SAPC(APC) 채널 상태, Front End RFC Destination(ZLPACSYS의 General Set-up 탭), 결재 시스템(SIGNAL 등) 연동 상태를 점검하시기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Q7. Open 처리했는데 다시 Locked 상태로 돌아옵니다.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Open 처리(ZFPAC_SCHID_OPEN) 자체는 성공했지만, 백그라운드의 결산 프로세스가 해당 스케줄을 다시 Close 처리했을 가능성이 있습니다. ZTPAC_SCH_HIST에서 가장 최근 변경 이력과 SM37에서 관련 배치 잡 수행 내역을 확인하시기 바랍니다.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Q8. SE38에서 ZLPAC7180을 직접 실행하면 정상 동작하지 않습니다.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A. ZLPAC7180은 ZLPAC7170에서 SUBMIT으로만 진입하도록 설계되어 있습니다. ZLPAC7170 → [Schedule Change] 버튼 경로를 사용하시기 바랍니다. 직접 실행 시 일부 전역 변수(GV_PACLVL 등)와 GT_OLD_SCHPLAN 등이 초기화되지 않아 비정상 동작할 수 있습니다.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부록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8.1 관련 프로그램 / 펑션 / 클래스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36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오브젝트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Change Closing Schedule (본 매뉴얼 대상)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ZLPAC7180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Change Closing Schedule Detail (변경 상세, ZLPAC7170에서만 호출)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ZLPAC7140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Closing Schedule Change History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ZLPAC7120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Simulate Closing Schedule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ZLPAC7010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Schedule ID Master (Schedule ID 마스터 조회/등록)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ZFPAC_SCHID_OPEN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 Open 처리 (수동 잠금 해제)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ZFPAC_SCHID_CLOSE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 Close 처리 (수동 확정)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ZFPAC_SCH_DELAY_CLOSE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지연 스케줄 자동 Close 처리. ZLPAC7170 진입 시 START-OF-SELECTION에서 호출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ZFPAC_APPR_REQUEST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요청 (ZLPAC7180에서 호출)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ZFPAC_TZONE_CONVERT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Time Zone 변환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ZCL_PAC_SCH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스케줄 비즈니스 로직. ON_GET_SCH_AUTH (스케줄별 권한 체크) / CHECK_VALID_ORG (조직 유효성 체크)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ZCL_PAC_AUTH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권한 체크 클래스. CHECK_AUTH_HQ (HQ 권한 보유 여부)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ZCL_PAC_FUNC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공통 펑션. ON_GET_APPR_OPEN_SCREEN / ON_APPRID_DOC (결재 화면/문서 오픈), POP_UP_MSG (확인 팝업), SELECT_TIMEZONE (Time Zone 조회)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ZCL_PAC_CLOSING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잡 관리. CREATE_OVERDUE_JOB (지연 체크 잡 생성)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ZCL_PAC_SAIL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Rework 잡 관리. CREATE_REWORK_BUPAK_JOB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8.2 관련 트랜잭션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트랜잭션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SE38 / SA38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ZLPAC7170 직접 실행 (보조 경로)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SE16N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ZTPAC_SCH_PLAN / SCH_HIST / SCH_CONFIG / SCH_ID 직접 조회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SCU3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테이블 변경 로그 확인 (변경 로그 활성화 사전 설정 필요)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SM12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락(Lock) 확인 및 해제 (ENQUEUE_EZ_ZSPAC_LOCK 에 의한 락 발생 시)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SM37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Overdue Check Job / Rework Job 수행 모니터링 (변경 저장 후 자동 생성됨)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SM21 / ST22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시스템 로그 / Dump 분석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ZLPACSYS / ZPACSYS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 System Setting (ZTPAC_SCH_CONFIG의 변경 정책 등이 본 프로그램의 동작을 좌우)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8.3 주요 메시지 코드 (ZPAC01)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메시지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 / 발생 시점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S117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&amp; 건 조회 되었습니다. (조회 정상 완료)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S116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행이 선택되지 않았습니다. (다건 스케줄에서 미선택 후 버튼 클릭)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S149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조회된 데이터가 없습니다.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I160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Code 가 유효하지 않습니다. (S160 도 동일)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I269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&amp; 는 변경할 수 없습니다. (CHG_TYP 빈값인 경우)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I318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&amp; 는 결재 진행 중입니다.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S270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Schedule Change Type 이 같은 경우에만 변경 가능합니다.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S274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후 일시가 현재 시점보다 이전입니다.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I368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Final Closing 이 이미 확정/마감되었습니다.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S313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일시가 Final Closing 일시를 초과할 수 없습니다.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I404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Open/Close 처리 불가 상태입니다.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S010 / S444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저장 완료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S107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저장 중 에러가 발생했습니다.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S319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결재 요청이 정상 처리되었습니다.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8.4 변경 이력 관리 양식</w:t>
      </w:r>
    </w:p>
    <w:p>
      <w:pPr>
        <w:spacing w:after="8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결산 스케줄 변경 시 ZTPAC_SCH_HIST에 이력이 자동 기록되며, 별도 외부 관리 시 다음 양식으로 정리하시기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1500"/>
        <w:gridCol w:w="19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변경자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법인/기간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스케줄 ID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변경 전 → 후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사유 / 결재 번호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(이름)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(BUKRS / GJAHR.MONAT)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(SCHID)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(BEFDT/TM → AFTDT/TM)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(사유 / APPRID)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left w:val="single" w:color="ED7D31" w:sz="24" w:space="4"/>
        </w:pBdr>
        <w:shd w:fill="FFF2CC" w:color="auto" w:val="clear"/>
        <w:spacing w:after="120" w:before="120" w:line="300"/>
        <w:ind w:left="2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결산 일정 변경 사항은 회계 감사 추적이 가능해야 하므로, ZTPAC_SCH_HIST 또는 ZLPAC7140(History Display)에서 변경 이력이 누락 없이 기록되었는지 정기적으로 점검하시기 바랍니다.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22"/>
          <w:szCs w:val="22"/>
        </w:rPr>
        <w:t xml:space="preserve">— 본 매뉴얼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788f0e839243caf85a0d5d5c1b95469366de20.png"/><Relationship Id="rId8" Type="http://schemas.openxmlformats.org/officeDocument/2006/relationships/image" Target="media/0dc0622cd88cb8bce30af8f126c0f4dfc51c5034.png"/><Relationship Id="rId9" Type="http://schemas.openxmlformats.org/officeDocument/2006/relationships/image" Target="media/8fd16f00f0d47a2123a1bcfaa2dd9270dd5e65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ZLPAC7170 운영자 매뉴얼</dc:title>
  <dc:creator>WiseIn Soft</dc:creator>
  <cp:lastModifiedBy>Un-named</cp:lastModifiedBy>
  <cp:revision>1</cp:revision>
  <dcterms:created xsi:type="dcterms:W3CDTF">2026-05-13T06:40:04.684Z</dcterms:created>
  <dcterms:modified xsi:type="dcterms:W3CDTF">2026-05-13T06:40:04.684Z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