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8F334" w14:textId="77777777" w:rsidR="00465F3F" w:rsidRDefault="00465F3F">
      <w:pPr>
        <w:spacing w:before="100" w:after="100"/>
        <w:jc w:val="center"/>
        <w:rPr>
          <w:b/>
          <w:bCs/>
          <w:color w:val="1F3864"/>
          <w:sz w:val="44"/>
          <w:szCs w:val="44"/>
        </w:rPr>
      </w:pPr>
    </w:p>
    <w:p w14:paraId="0664AECB" w14:textId="77777777" w:rsidR="00465F3F" w:rsidRDefault="00465F3F">
      <w:pPr>
        <w:spacing w:before="100" w:after="100"/>
        <w:jc w:val="center"/>
        <w:rPr>
          <w:b/>
          <w:bCs/>
          <w:color w:val="1F3864"/>
          <w:sz w:val="44"/>
          <w:szCs w:val="44"/>
        </w:rPr>
      </w:pPr>
    </w:p>
    <w:p w14:paraId="2314C29D" w14:textId="54B6DDB8" w:rsidR="00E92945" w:rsidRDefault="001D09A2">
      <w:pPr>
        <w:spacing w:before="100" w:after="100"/>
        <w:jc w:val="center"/>
      </w:pPr>
      <w:r w:rsidRPr="001D09A2">
        <w:rPr>
          <w:b/>
          <w:bCs/>
          <w:color w:val="1F3864"/>
          <w:sz w:val="44"/>
          <w:szCs w:val="44"/>
        </w:rPr>
        <w:t>Monitoring Dashboard</w:t>
      </w:r>
      <w:r>
        <w:rPr>
          <w:rFonts w:hint="eastAsia"/>
          <w:b/>
          <w:bCs/>
          <w:color w:val="1F3864"/>
          <w:sz w:val="44"/>
          <w:szCs w:val="44"/>
        </w:rPr>
        <w:t xml:space="preserve"> </w:t>
      </w:r>
      <w:r w:rsidR="00000000">
        <w:rPr>
          <w:b/>
          <w:bCs/>
          <w:color w:val="1F3864"/>
          <w:sz w:val="44"/>
          <w:szCs w:val="44"/>
        </w:rPr>
        <w:t>운영자 매뉴얼</w:t>
      </w:r>
    </w:p>
    <w:p w14:paraId="6E7AC6B7" w14:textId="77777777" w:rsidR="00E92945" w:rsidRDefault="00000000">
      <w:pPr>
        <w:spacing w:before="100" w:after="400"/>
        <w:jc w:val="center"/>
      </w:pPr>
      <w:r>
        <w:rPr>
          <w:color w:val="404040"/>
          <w:sz w:val="24"/>
          <w:szCs w:val="24"/>
        </w:rPr>
        <w:t xml:space="preserve">Monitoring Dashboard - Activity </w:t>
      </w:r>
      <w:proofErr w:type="gramStart"/>
      <w:r>
        <w:rPr>
          <w:color w:val="404040"/>
          <w:sz w:val="24"/>
          <w:szCs w:val="24"/>
        </w:rPr>
        <w:t>Group /</w:t>
      </w:r>
      <w:proofErr w:type="gramEnd"/>
      <w:r>
        <w:rPr>
          <w:color w:val="404040"/>
          <w:sz w:val="24"/>
          <w:szCs w:val="24"/>
        </w:rPr>
        <w:t xml:space="preserve"> Sub-</w:t>
      </w:r>
      <w:proofErr w:type="gramStart"/>
      <w:r>
        <w:rPr>
          <w:color w:val="404040"/>
          <w:sz w:val="24"/>
          <w:szCs w:val="24"/>
        </w:rPr>
        <w:t>Group /</w:t>
      </w:r>
      <w:proofErr w:type="gramEnd"/>
      <w:r>
        <w:rPr>
          <w:color w:val="404040"/>
          <w:sz w:val="24"/>
          <w:szCs w:val="24"/>
        </w:rPr>
        <w:t xml:space="preserve"> Activity 운영 가이드</w:t>
      </w:r>
    </w:p>
    <w:p w14:paraId="11111111" w14:textId="77777777" w:rsidR="00E92945" w:rsidRDefault="00000000">
      <w:r>
        <w:br w:type="page"/>
      </w:r>
    </w:p>
    <w:p w14:paraId="2780F668" w14:textId="07E1D7BD" w:rsidR="00250746" w:rsidRDefault="00000000">
      <w:pPr>
        <w:pStyle w:val="1"/>
      </w:pPr>
      <w:bookmarkStart w:id="0" w:name="_Toc230091312"/>
      <w:r>
        <w:lastRenderedPageBreak/>
        <w:t>목차</w:t>
      </w:r>
      <w:bookmarkEnd w:id="0"/>
      <w:r w:rsidR="001D09A2" w:rsidRPr="001D09A2">
        <w:rPr>
          <w:noProof/>
        </w:rPr>
        <w:t xml:space="preserve"> </w:t>
      </w:r>
    </w:p>
    <w:p w14:paraId="1979AED4" w14:textId="77777777" w:rsidR="00250746" w:rsidRDefault="00000000">
      <w:pPr>
        <w:spacing w:before="80" w:after="200"/>
      </w:pPr>
      <w:r>
        <w:rPr>
          <w:i/>
          <w:iCs/>
          <w:color w:val="595959"/>
        </w:rPr>
        <w:t>※ 본 목차는 자동 생성됩니다. 페이지 번호나 제목이 변경되면 목차 위에서 마우스 우클릭 → [필드 업데이트] 또는 F9 키를 눌러 갱신하시기 바랍니다.</w:t>
      </w:r>
    </w:p>
    <w:sdt>
      <w:sdtPr>
        <w:id w:val="2092578803"/>
        <w:docPartObj>
          <w:docPartGallery w:val="Table of Contents"/>
          <w:docPartUnique/>
        </w:docPartObj>
      </w:sdtPr>
      <w:sdtContent>
        <w:p w14:paraId="527042D4" w14:textId="1FF26A2C" w:rsidR="005A3CB1" w:rsidRDefault="00000000">
          <w:pPr>
            <w:pStyle w:val="1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\h \o "1-3" </w:instrText>
          </w:r>
          <w:r>
            <w:fldChar w:fldCharType="separate"/>
          </w:r>
          <w:hyperlink w:anchor="_Toc230091312" w:history="1">
            <w:r w:rsidR="005A3CB1" w:rsidRPr="004E6111">
              <w:rPr>
                <w:rStyle w:val="a5"/>
                <w:noProof/>
              </w:rPr>
              <w:t>목차</w:t>
            </w:r>
            <w:r w:rsidR="005A3CB1">
              <w:rPr>
                <w:noProof/>
              </w:rPr>
              <w:tab/>
            </w:r>
            <w:r w:rsidR="005A3CB1">
              <w:rPr>
                <w:noProof/>
              </w:rPr>
              <w:fldChar w:fldCharType="begin"/>
            </w:r>
            <w:r w:rsidR="005A3CB1">
              <w:rPr>
                <w:noProof/>
              </w:rPr>
              <w:instrText xml:space="preserve"> PAGEREF _Toc230091312 \h </w:instrText>
            </w:r>
            <w:r w:rsidR="005A3CB1">
              <w:rPr>
                <w:noProof/>
              </w:rPr>
            </w:r>
            <w:r w:rsidR="005A3CB1">
              <w:rPr>
                <w:noProof/>
              </w:rPr>
              <w:fldChar w:fldCharType="separate"/>
            </w:r>
            <w:r w:rsidR="005A3CB1">
              <w:rPr>
                <w:noProof/>
              </w:rPr>
              <w:t>2</w:t>
            </w:r>
            <w:r w:rsidR="005A3CB1">
              <w:rPr>
                <w:noProof/>
              </w:rPr>
              <w:fldChar w:fldCharType="end"/>
            </w:r>
          </w:hyperlink>
        </w:p>
        <w:p w14:paraId="37C0958F" w14:textId="76496674" w:rsidR="005A3CB1" w:rsidRDefault="005A3CB1">
          <w:pPr>
            <w:pStyle w:val="1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0091313" w:history="1">
            <w:r w:rsidRPr="004E6111">
              <w:rPr>
                <w:rStyle w:val="a5"/>
                <w:noProof/>
              </w:rPr>
              <w:t>프롬프트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_Toc230091313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23660EB" w14:textId="1F122F00" w:rsidR="005A3CB1" w:rsidRDefault="005A3CB1">
          <w:pPr>
            <w:pStyle w:val="20"/>
            <w:tabs>
              <w:tab w:val="right" w:leader="dot" w:pos="10070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0091314" w:history="1">
            <w:r w:rsidRPr="004E6111">
              <w:rPr>
                <w:rStyle w:val="a5"/>
                <w:noProof/>
              </w:rPr>
              <w:t>첨부 이미지 및 각 이미지 설명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_Toc230091314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B310CA3" w14:textId="366FEF2A" w:rsidR="005A3CB1" w:rsidRDefault="005A3CB1">
          <w:pPr>
            <w:pStyle w:val="1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0091315" w:history="1">
            <w:r w:rsidRPr="004E6111">
              <w:rPr>
                <w:rStyle w:val="a5"/>
                <w:noProof/>
              </w:rPr>
              <w:t>1. 프로그램 개요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_Toc230091315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3BE8709" w14:textId="772F92E9" w:rsidR="005A3CB1" w:rsidRDefault="005A3CB1">
          <w:pPr>
            <w:pStyle w:val="20"/>
            <w:tabs>
              <w:tab w:val="right" w:leader="dot" w:pos="10070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0091316" w:history="1">
            <w:r w:rsidRPr="004E6111">
              <w:rPr>
                <w:rStyle w:val="a5"/>
                <w:noProof/>
              </w:rPr>
              <w:t>1.1 프로그램 정보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_Toc230091316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F4F1221" w14:textId="39807A10" w:rsidR="005A3CB1" w:rsidRDefault="005A3CB1">
          <w:pPr>
            <w:pStyle w:val="20"/>
            <w:tabs>
              <w:tab w:val="right" w:leader="dot" w:pos="10070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0091317" w:history="1">
            <w:r w:rsidRPr="004E6111">
              <w:rPr>
                <w:rStyle w:val="a5"/>
                <w:noProof/>
              </w:rPr>
              <w:t>1.2 화면 개요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_Toc230091317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77735C2" w14:textId="37801669" w:rsidR="005A3CB1" w:rsidRDefault="005A3CB1">
          <w:pPr>
            <w:pStyle w:val="20"/>
            <w:tabs>
              <w:tab w:val="right" w:leader="dot" w:pos="10070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0091318" w:history="1">
            <w:r w:rsidRPr="004E6111">
              <w:rPr>
                <w:rStyle w:val="a5"/>
                <w:noProof/>
              </w:rPr>
              <w:t>1.3 주요 저장 테이블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_Toc230091318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3562F09" w14:textId="41793119" w:rsidR="005A3CB1" w:rsidRDefault="005A3CB1">
          <w:pPr>
            <w:pStyle w:val="1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0091319" w:history="1">
            <w:r w:rsidRPr="004E6111">
              <w:rPr>
                <w:rStyle w:val="a5"/>
                <w:noProof/>
              </w:rPr>
              <w:t>2. 전체 조회 화면 (Monitoring Dashboard)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_Toc230091319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C576B1F" w14:textId="55ABF0F5" w:rsidR="005A3CB1" w:rsidRDefault="005A3CB1">
          <w:pPr>
            <w:pStyle w:val="20"/>
            <w:tabs>
              <w:tab w:val="right" w:leader="dot" w:pos="10070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0091320" w:history="1">
            <w:r w:rsidRPr="004E6111">
              <w:rPr>
                <w:rStyle w:val="a5"/>
                <w:noProof/>
              </w:rPr>
              <w:t>2.1 Settings &amp; Notification 영역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_Toc230091320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0B571F5" w14:textId="1FFC7F42" w:rsidR="005A3CB1" w:rsidRDefault="005A3CB1">
          <w:pPr>
            <w:pStyle w:val="20"/>
            <w:tabs>
              <w:tab w:val="right" w:leader="dot" w:pos="10070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0091321" w:history="1">
            <w:r w:rsidRPr="004E6111">
              <w:rPr>
                <w:rStyle w:val="a5"/>
                <w:noProof/>
              </w:rPr>
              <w:t>2.2 선택 조건 영역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_Toc230091321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BE19AD9" w14:textId="16F32C78" w:rsidR="005A3CB1" w:rsidRDefault="005A3CB1">
          <w:pPr>
            <w:pStyle w:val="20"/>
            <w:tabs>
              <w:tab w:val="right" w:leader="dot" w:pos="10070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0091322" w:history="1">
            <w:r w:rsidRPr="004E6111">
              <w:rPr>
                <w:rStyle w:val="a5"/>
                <w:noProof/>
              </w:rPr>
              <w:t>2.3 프로세스 맵 영역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_Toc230091322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8FE3E50" w14:textId="6336E79B" w:rsidR="005A3CB1" w:rsidRDefault="005A3CB1">
          <w:pPr>
            <w:pStyle w:val="30"/>
            <w:tabs>
              <w:tab w:val="right" w:leader="dot" w:pos="10070"/>
            </w:tabs>
            <w:ind w:left="8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0091323" w:history="1">
            <w:r w:rsidRPr="004E6111">
              <w:rPr>
                <w:rStyle w:val="a5"/>
                <w:noProof/>
              </w:rPr>
              <w:t>2.3.1 컨트롤 아이콘 상세 및 출력 화면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_Toc230091323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CA967D6" w14:textId="1D7AFC0F" w:rsidR="005A3CB1" w:rsidRDefault="005A3CB1">
          <w:pPr>
            <w:pStyle w:val="20"/>
            <w:tabs>
              <w:tab w:val="right" w:leader="dot" w:pos="10070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0091324" w:history="1">
            <w:r w:rsidRPr="004E6111">
              <w:rPr>
                <w:rStyle w:val="a5"/>
                <w:noProof/>
              </w:rPr>
              <w:t>2.4 노드 색상 (Status별)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_Toc230091324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A0188B6" w14:textId="217BA9DA" w:rsidR="005A3CB1" w:rsidRDefault="005A3CB1">
          <w:pPr>
            <w:pStyle w:val="20"/>
            <w:tabs>
              <w:tab w:val="right" w:leader="dot" w:pos="10070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0091325" w:history="1">
            <w:r w:rsidRPr="004E6111">
              <w:rPr>
                <w:rStyle w:val="a5"/>
                <w:noProof/>
              </w:rPr>
              <w:t>2.5 노드 형상 (FIORI_SHAPE)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_Toc230091325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77E66D47" w14:textId="6674CC7F" w:rsidR="005A3CB1" w:rsidRDefault="005A3CB1">
          <w:pPr>
            <w:pStyle w:val="1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0091326" w:history="1">
            <w:r w:rsidRPr="004E6111">
              <w:rPr>
                <w:rStyle w:val="a5"/>
                <w:noProof/>
              </w:rPr>
              <w:t>3. Activity Group 노드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_Toc230091326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5DFB41B7" w14:textId="12A2644E" w:rsidR="005A3CB1" w:rsidRDefault="005A3CB1">
          <w:pPr>
            <w:pStyle w:val="20"/>
            <w:tabs>
              <w:tab w:val="right" w:leader="dot" w:pos="10070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0091327" w:history="1">
            <w:r w:rsidRPr="004E6111">
              <w:rPr>
                <w:rStyle w:val="a5"/>
                <w:noProof/>
              </w:rPr>
              <w:t>3.1 노드 정보 표시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_Toc230091327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B14EC50" w14:textId="333C762B" w:rsidR="005A3CB1" w:rsidRDefault="005A3CB1">
          <w:pPr>
            <w:pStyle w:val="20"/>
            <w:tabs>
              <w:tab w:val="right" w:leader="dot" w:pos="10070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0091328" w:history="1">
            <w:r w:rsidRPr="004E6111">
              <w:rPr>
                <w:rStyle w:val="a5"/>
                <w:noProof/>
              </w:rPr>
              <w:t>3.2 Activity Group 노드 버튼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_Toc230091328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3CBA82F1" w14:textId="31AC15A6" w:rsidR="005A3CB1" w:rsidRDefault="005A3CB1">
          <w:pPr>
            <w:pStyle w:val="20"/>
            <w:tabs>
              <w:tab w:val="right" w:leader="dot" w:pos="10070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0091329" w:history="1">
            <w:r w:rsidRPr="004E6111">
              <w:rPr>
                <w:rStyle w:val="a5"/>
                <w:noProof/>
              </w:rPr>
              <w:t>3.3 Activity Group 운영 가이드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_Toc230091329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5A3E3523" w14:textId="47B5AF7A" w:rsidR="005A3CB1" w:rsidRDefault="005A3CB1">
          <w:pPr>
            <w:pStyle w:val="1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0091330" w:history="1">
            <w:r w:rsidRPr="004E6111">
              <w:rPr>
                <w:rStyle w:val="a5"/>
                <w:noProof/>
              </w:rPr>
              <w:t>4. Activity Sub Group 노드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_Toc230091330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1F895489" w14:textId="1405C60E" w:rsidR="005A3CB1" w:rsidRDefault="005A3CB1">
          <w:pPr>
            <w:pStyle w:val="20"/>
            <w:tabs>
              <w:tab w:val="right" w:leader="dot" w:pos="10070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0091331" w:history="1">
            <w:r w:rsidRPr="004E6111">
              <w:rPr>
                <w:rStyle w:val="a5"/>
                <w:noProof/>
              </w:rPr>
              <w:t>4.1 노드 정보 표시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_Toc230091331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727CD6EB" w14:textId="579DB6B1" w:rsidR="005A3CB1" w:rsidRDefault="005A3CB1">
          <w:pPr>
            <w:pStyle w:val="20"/>
            <w:tabs>
              <w:tab w:val="right" w:leader="dot" w:pos="10070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0091332" w:history="1">
            <w:r w:rsidRPr="004E6111">
              <w:rPr>
                <w:rStyle w:val="a5"/>
                <w:noProof/>
              </w:rPr>
              <w:t>4.2 Activity Sub Group 노드 버튼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_Toc230091332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3A4DFCB1" w14:textId="54538270" w:rsidR="005A3CB1" w:rsidRDefault="005A3CB1">
          <w:pPr>
            <w:pStyle w:val="20"/>
            <w:tabs>
              <w:tab w:val="right" w:leader="dot" w:pos="10070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0091333" w:history="1">
            <w:r w:rsidRPr="004E6111">
              <w:rPr>
                <w:rStyle w:val="a5"/>
                <w:noProof/>
              </w:rPr>
              <w:t>4.3 Relative 데이터 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_Toc230091333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5CE3EDF0" w14:textId="39980962" w:rsidR="005A3CB1" w:rsidRDefault="005A3CB1">
          <w:pPr>
            <w:pStyle w:val="20"/>
            <w:tabs>
              <w:tab w:val="right" w:leader="dot" w:pos="10070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0091334" w:history="1">
            <w:r w:rsidRPr="004E6111">
              <w:rPr>
                <w:rStyle w:val="a5"/>
                <w:noProof/>
              </w:rPr>
              <w:t>4.4 Issue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_Toc230091334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2F2BEFA6" w14:textId="3695AC73" w:rsidR="005A3CB1" w:rsidRDefault="005A3CB1">
          <w:pPr>
            <w:pStyle w:val="1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0091335" w:history="1">
            <w:r w:rsidRPr="004E6111">
              <w:rPr>
                <w:rStyle w:val="a5"/>
                <w:noProof/>
              </w:rPr>
              <w:t>5. Activity 노드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_Toc230091335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43957684" w14:textId="1BE3E9BF" w:rsidR="005A3CB1" w:rsidRDefault="005A3CB1">
          <w:pPr>
            <w:pStyle w:val="20"/>
            <w:tabs>
              <w:tab w:val="right" w:leader="dot" w:pos="10070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0091336" w:history="1">
            <w:r w:rsidRPr="004E6111">
              <w:rPr>
                <w:rStyle w:val="a5"/>
                <w:noProof/>
              </w:rPr>
              <w:t>5.1 노드 정보 표시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_Toc230091336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57F07D2B" w14:textId="1BA42757" w:rsidR="005A3CB1" w:rsidRDefault="005A3CB1">
          <w:pPr>
            <w:pStyle w:val="20"/>
            <w:tabs>
              <w:tab w:val="right" w:leader="dot" w:pos="10070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0091337" w:history="1">
            <w:r w:rsidRPr="004E6111">
              <w:rPr>
                <w:rStyle w:val="a5"/>
                <w:noProof/>
              </w:rPr>
              <w:t>5.2 Activity 노드 버튼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_Toc230091337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3FFEC4F2" w14:textId="43088098" w:rsidR="005A3CB1" w:rsidRDefault="005A3CB1">
          <w:pPr>
            <w:pStyle w:val="20"/>
            <w:tabs>
              <w:tab w:val="right" w:leader="dot" w:pos="10070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0091338" w:history="1">
            <w:r w:rsidRPr="004E6111">
              <w:rPr>
                <w:rStyle w:val="a5"/>
                <w:noProof/>
              </w:rPr>
              <w:t>5.3 Auto Activity와 Manual Activity 구분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_Toc230091338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2BD64817" w14:textId="296F09FC" w:rsidR="005A3CB1" w:rsidRDefault="005A3CB1">
          <w:pPr>
            <w:pStyle w:val="20"/>
            <w:tabs>
              <w:tab w:val="right" w:leader="dot" w:pos="10070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0091339" w:history="1">
            <w:r w:rsidRPr="004E6111">
              <w:rPr>
                <w:rStyle w:val="a5"/>
                <w:noProof/>
              </w:rPr>
              <w:t>5.4 Activity 수행 시 권한 체크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_Toc230091339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56985B78" w14:textId="360A9F62" w:rsidR="005A3CB1" w:rsidRDefault="005A3CB1">
          <w:pPr>
            <w:pStyle w:val="1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0091340" w:history="1">
            <w:r w:rsidRPr="004E6111">
              <w:rPr>
                <w:rStyle w:val="a5"/>
                <w:noProof/>
              </w:rPr>
              <w:t>6. 운영 가이드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_Toc230091340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2DF9DE84" w14:textId="6F6DF0E5" w:rsidR="005A3CB1" w:rsidRDefault="005A3CB1">
          <w:pPr>
            <w:pStyle w:val="20"/>
            <w:tabs>
              <w:tab w:val="right" w:leader="dot" w:pos="10070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0091341" w:history="1">
            <w:r w:rsidRPr="004E6111">
              <w:rPr>
                <w:rStyle w:val="a5"/>
                <w:noProof/>
              </w:rPr>
              <w:t>6.1 일반 운영 절차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_Toc230091341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65DA3236" w14:textId="375E2240" w:rsidR="005A3CB1" w:rsidRDefault="005A3CB1">
          <w:pPr>
            <w:pStyle w:val="20"/>
            <w:tabs>
              <w:tab w:val="right" w:leader="dot" w:pos="10070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0091342" w:history="1">
            <w:r w:rsidRPr="004E6111">
              <w:rPr>
                <w:rStyle w:val="a5"/>
                <w:noProof/>
              </w:rPr>
              <w:t>6.2 자주 발생하는 장애와 대응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_Toc230091342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7EC52DA9" w14:textId="1DC65A1B" w:rsidR="005A3CB1" w:rsidRDefault="005A3CB1">
          <w:pPr>
            <w:pStyle w:val="30"/>
            <w:tabs>
              <w:tab w:val="right" w:leader="dot" w:pos="10070"/>
            </w:tabs>
            <w:ind w:left="8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0091343" w:history="1">
            <w:r w:rsidRPr="004E6111">
              <w:rPr>
                <w:rStyle w:val="a5"/>
                <w:noProof/>
              </w:rPr>
              <w:t>Q1. 노드 상태가 실제 수행 결과와 다르게 표시됩니다 (Mismatch)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_Toc230091343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6D75A9BF" w14:textId="6705C90A" w:rsidR="005A3CB1" w:rsidRDefault="005A3CB1">
          <w:pPr>
            <w:pStyle w:val="30"/>
            <w:tabs>
              <w:tab w:val="right" w:leader="dot" w:pos="10070"/>
            </w:tabs>
            <w:ind w:left="8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0091344" w:history="1">
            <w:r w:rsidRPr="004E6111">
              <w:rPr>
                <w:rStyle w:val="a5"/>
                <w:noProof/>
              </w:rPr>
              <w:t>Q2. 프로세스 맵이 화면에 표시되지 않습니다 (빈 화면)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_Toc230091344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55FE003E" w14:textId="3232E5D8" w:rsidR="005A3CB1" w:rsidRDefault="005A3CB1">
          <w:pPr>
            <w:pStyle w:val="30"/>
            <w:tabs>
              <w:tab w:val="right" w:leader="dot" w:pos="10070"/>
            </w:tabs>
            <w:ind w:left="8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0091345" w:history="1">
            <w:r w:rsidRPr="004E6111">
              <w:rPr>
                <w:rStyle w:val="a5"/>
                <w:noProof/>
              </w:rPr>
              <w:t>Q3. Activity 수행 시 'is running now' 메시지로 차단됩니다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_Toc230091345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0C5C2E1B" w14:textId="064A8AFE" w:rsidR="005A3CB1" w:rsidRDefault="005A3CB1">
          <w:pPr>
            <w:pStyle w:val="30"/>
            <w:tabs>
              <w:tab w:val="right" w:leader="dot" w:pos="10070"/>
            </w:tabs>
            <w:ind w:left="8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0091346" w:history="1">
            <w:r w:rsidRPr="004E6111">
              <w:rPr>
                <w:rStyle w:val="a5"/>
                <w:noProof/>
              </w:rPr>
              <w:t>Q4. Closed 기간의 노드/링크가 변경된 것처럼 보입니다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_Toc230091346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476184A5" w14:textId="719643B5" w:rsidR="005A3CB1" w:rsidRDefault="005A3CB1">
          <w:pPr>
            <w:pStyle w:val="30"/>
            <w:tabs>
              <w:tab w:val="right" w:leader="dot" w:pos="10070"/>
            </w:tabs>
            <w:ind w:left="8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0091347" w:history="1">
            <w:r w:rsidRPr="004E6111">
              <w:rPr>
                <w:rStyle w:val="a5"/>
                <w:noProof/>
              </w:rPr>
              <w:t>Q5. Multi Language 사용 시 일부 노드명이 영문(EN)으로 표시됩니다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_Toc230091347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032A88AF" w14:textId="06D67D84" w:rsidR="005A3CB1" w:rsidRDefault="005A3CB1">
          <w:pPr>
            <w:pStyle w:val="30"/>
            <w:tabs>
              <w:tab w:val="right" w:leader="dot" w:pos="10070"/>
            </w:tabs>
            <w:ind w:left="8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0091348" w:history="1">
            <w:r w:rsidRPr="004E6111">
              <w:rPr>
                <w:rStyle w:val="a5"/>
                <w:noProof/>
              </w:rPr>
              <w:t>Q6. 담당자에게 To-Do가 오지 않습니다 (Manual Ready / Error 알림 미수신)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_Toc230091348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11CA53C8" w14:textId="444D3C97" w:rsidR="005A3CB1" w:rsidRDefault="005A3CB1">
          <w:pPr>
            <w:pStyle w:val="20"/>
            <w:tabs>
              <w:tab w:val="right" w:leader="dot" w:pos="10070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0091349" w:history="1">
            <w:r w:rsidRPr="004E6111">
              <w:rPr>
                <w:rStyle w:val="a5"/>
                <w:noProof/>
              </w:rPr>
              <w:t>6.3 관련 트랜잭션 / 프로그램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_Toc230091349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19FCC799" w14:textId="23F1B987" w:rsidR="005A3CB1" w:rsidRDefault="005A3CB1">
          <w:pPr>
            <w:pStyle w:val="1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0091350" w:history="1">
            <w:r w:rsidRPr="004E6111">
              <w:rPr>
                <w:rStyle w:val="a5"/>
                <w:noProof/>
              </w:rPr>
              <w:t>7. 문서 변경이력 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_Toc230091350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642B5B62" w14:textId="1181FBF2" w:rsidR="00250746" w:rsidRDefault="00000000">
          <w:r>
            <w:fldChar w:fldCharType="end"/>
          </w:r>
        </w:p>
      </w:sdtContent>
    </w:sdt>
    <w:p w14:paraId="6E5DA0D4" w14:textId="77777777" w:rsidR="00250746" w:rsidRDefault="00000000">
      <w:r>
        <w:br w:type="page"/>
      </w:r>
    </w:p>
    <w:p w14:paraId="18EFEA3E" w14:textId="77777777" w:rsidR="00250746" w:rsidRDefault="00000000">
      <w:pPr>
        <w:pStyle w:val="1"/>
      </w:pPr>
      <w:bookmarkStart w:id="1" w:name="_Toc230091313"/>
      <w:r>
        <w:lastRenderedPageBreak/>
        <w:t>프롬프트</w:t>
      </w:r>
      <w:bookmarkEnd w:id="1"/>
    </w:p>
    <w:p w14:paraId="46F9FE80" w14:textId="77777777" w:rsidR="00250746" w:rsidRDefault="00000000">
      <w:pPr>
        <w:spacing w:before="60" w:after="60" w:line="300" w:lineRule="auto"/>
      </w:pPr>
      <w:r>
        <w:t>아래는 본 매뉴얼 작성을 클로드(Claude)에 의뢰할 때 입력한 원본 프롬프트(질문)입니다. 본 매뉴얼의 작성 범위 및 각 화면의 의도를 이해하기 위해 함께 보존합니다.</w:t>
      </w:r>
    </w:p>
    <w:p w14:paraId="626ED31D" w14:textId="77777777" w:rsidR="00250746" w:rsidRDefault="00000000">
      <w:pPr>
        <w:pStyle w:val="2"/>
      </w:pPr>
      <w:bookmarkStart w:id="2" w:name="_Toc230091314"/>
      <w:r>
        <w:t>첨부 이미지 및 각 이미지 설명</w:t>
      </w:r>
      <w:bookmarkEnd w:id="2"/>
    </w:p>
    <w:p w14:paraId="50A5EF41" w14:textId="77777777" w:rsidR="00250746" w:rsidRDefault="00000000">
      <w:pPr>
        <w:spacing w:before="60" w:after="60" w:line="300" w:lineRule="auto"/>
      </w:pPr>
      <w:r>
        <w:t>결산 프로세스 맵을 수행하는 운영자 메뉴얼을 작성해줘</w:t>
      </w:r>
    </w:p>
    <w:p w14:paraId="08D863CA" w14:textId="77777777" w:rsidR="00250746" w:rsidRDefault="00000000">
      <w:pPr>
        <w:spacing w:before="60" w:after="60" w:line="300" w:lineRule="auto"/>
      </w:pPr>
      <w:r>
        <w:t>1. 첫번쨰 이미지는 Activity Group 단위의 조회 화면이야. Business Package 별 정의된 Organization을 선택하고, Period를 선택해서 조회할 수 있어</w:t>
      </w:r>
    </w:p>
    <w:p w14:paraId="7078E152" w14:textId="77777777" w:rsidR="00250746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7B9CAA98" wp14:editId="44497C02">
            <wp:extent cx="5524500" cy="2762250"/>
            <wp:effectExtent l="0" t="0" r="0" b="0"/>
            <wp:docPr id="200" name="Prompt_Image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rompt_Image_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8F5AE" w14:textId="77777777" w:rsidR="00250746" w:rsidRDefault="00000000">
      <w:pPr>
        <w:spacing w:before="60" w:after="60" w:line="300" w:lineRule="auto"/>
      </w:pPr>
      <w:r>
        <w:t>2. 두번째 이미지는 Activity Group의 노드를 선택했을때, activity Information 버튼을 눌렀을떄 화면이야</w:t>
      </w:r>
    </w:p>
    <w:p w14:paraId="1DA60DD2" w14:textId="77777777" w:rsidR="00250746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52273D0E" wp14:editId="465E243E">
            <wp:extent cx="4572000" cy="1990725"/>
            <wp:effectExtent l="0" t="0" r="0" b="0"/>
            <wp:docPr id="201" name="Prompt_Image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rompt_Image_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D0390" w14:textId="77777777" w:rsidR="00250746" w:rsidRDefault="00000000">
      <w:pPr>
        <w:spacing w:before="60" w:after="60" w:line="300" w:lineRule="auto"/>
      </w:pPr>
      <w:r>
        <w:t>3. 세번째 이미지는 Activity Group의 노드 정보를 알 수 있어, Manual Activity가 포함되었는지, Status (Running, Complete, Fail)와 Progress를 알수 있어</w:t>
      </w:r>
    </w:p>
    <w:p w14:paraId="1F2E6FB9" w14:textId="77777777" w:rsidR="00250746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24A1366B" wp14:editId="57B15CD1">
            <wp:extent cx="2667000" cy="1019175"/>
            <wp:effectExtent l="0" t="0" r="0" b="0"/>
            <wp:docPr id="202" name="Prompt_Image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rompt_Image_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0DFD3" w14:textId="77777777" w:rsidR="00250746" w:rsidRDefault="00000000">
      <w:pPr>
        <w:spacing w:before="60" w:after="60" w:line="300" w:lineRule="auto"/>
      </w:pPr>
      <w:r>
        <w:t xml:space="preserve">4. 네번째, 다섯번쨰 이미지는 Activity Sub Group 노드를 선택했을때야. 첫번쨰 버튼은 Relative &amp; </w:t>
      </w:r>
      <w:proofErr w:type="gramStart"/>
      <w:r>
        <w:t>Issue 인데</w:t>
      </w:r>
      <w:proofErr w:type="gramEnd"/>
      <w:r>
        <w:t xml:space="preserve"> 선택하면, Activity Master에 Relative로 등록된 List를 볼수 있고 선택하면 이동도 가능해. 그리고 Activity Information은 ACtivity Group과 동일한 기능이야</w:t>
      </w:r>
    </w:p>
    <w:p w14:paraId="121796C5" w14:textId="77777777" w:rsidR="00250746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4A42B5BC" wp14:editId="7C42D824">
            <wp:extent cx="5143500" cy="1009650"/>
            <wp:effectExtent l="0" t="0" r="0" b="0"/>
            <wp:docPr id="203" name="Prompt_Image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Prompt_Image_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FB35F" w14:textId="77777777" w:rsidR="00250746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2B6ADE08" wp14:editId="3DD4A39C">
            <wp:extent cx="2762250" cy="962025"/>
            <wp:effectExtent l="0" t="0" r="0" b="0"/>
            <wp:docPr id="204" name="Prompt_Image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Prompt_Image_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11901" w14:textId="77777777" w:rsidR="00250746" w:rsidRDefault="00000000">
      <w:pPr>
        <w:spacing w:before="60" w:after="60" w:line="300" w:lineRule="auto"/>
      </w:pPr>
      <w:r>
        <w:t>5. 6번째 이미지는 Activity의 노드야 여기서도 Auto or Manual Activity 구분과 Status, Operation 일자와 시간을 알수 있어. 그리고 버튼도 4개가 달려있어</w:t>
      </w:r>
    </w:p>
    <w:p w14:paraId="6A791EDE" w14:textId="77777777" w:rsidR="00250746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2195752F" wp14:editId="7DBD59EC">
            <wp:extent cx="2857500" cy="1190625"/>
            <wp:effectExtent l="0" t="0" r="0" b="0"/>
            <wp:docPr id="205" name="Prompt_Image_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Prompt_Image_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20CE1" w14:textId="77777777" w:rsidR="00250746" w:rsidRDefault="00000000">
      <w:pPr>
        <w:spacing w:before="60" w:after="60" w:line="300" w:lineRule="auto"/>
      </w:pPr>
      <w:r>
        <w:t xml:space="preserve">6. 7번째 이미지는 Transaction 버튼 눌렀을때 보이는거야. </w:t>
      </w:r>
    </w:p>
    <w:p w14:paraId="3AD4F299" w14:textId="77777777" w:rsidR="00250746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642FA85F" wp14:editId="135B253F">
            <wp:extent cx="3619500" cy="1095375"/>
            <wp:effectExtent l="0" t="0" r="0" b="0"/>
            <wp:docPr id="206" name="Prompt_Image_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rompt_Image_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BAFC7" w14:textId="77777777" w:rsidR="00250746" w:rsidRDefault="00000000">
      <w:pPr>
        <w:spacing w:before="60" w:after="60" w:line="300" w:lineRule="auto"/>
      </w:pPr>
      <w:r>
        <w:t>7. 두번째 버튼인 Relative &amp; Issue는 ACtivity Sub Group과 동일한 기능이야</w:t>
      </w:r>
    </w:p>
    <w:p w14:paraId="3C4310C0" w14:textId="77777777" w:rsidR="00250746" w:rsidRDefault="00000000">
      <w:pPr>
        <w:spacing w:before="60" w:after="60" w:line="300" w:lineRule="auto"/>
      </w:pPr>
      <w:r>
        <w:t>8. 8번째 이미지는 Display Log 버튼 눌렀을때, ACtivity의 Log를 보여주는 팝업창이야</w:t>
      </w:r>
    </w:p>
    <w:p w14:paraId="73E67D13" w14:textId="77777777" w:rsidR="00250746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2AB0A879" wp14:editId="563BE17A">
            <wp:extent cx="5524500" cy="1924050"/>
            <wp:effectExtent l="0" t="0" r="0" b="0"/>
            <wp:docPr id="207" name="Prompt_Image_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rompt_Image_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92E3F" w14:textId="77777777" w:rsidR="00250746" w:rsidRDefault="00000000">
      <w:pPr>
        <w:spacing w:before="60" w:after="60" w:line="300" w:lineRule="auto"/>
      </w:pPr>
      <w:r>
        <w:t>9. Activity Information은 Activity Group과 동일한 기능이야</w:t>
      </w:r>
    </w:p>
    <w:p w14:paraId="345019E7" w14:textId="77777777" w:rsidR="00250746" w:rsidRDefault="00000000">
      <w:pPr>
        <w:spacing w:before="60" w:after="60" w:line="300" w:lineRule="auto"/>
      </w:pPr>
      <w:r>
        <w:t>10. 이미지들이 포함된 문서를 만들어줘</w:t>
      </w:r>
    </w:p>
    <w:p w14:paraId="7FFE85DC" w14:textId="77777777" w:rsidR="00250746" w:rsidRDefault="00000000">
      <w:r>
        <w:br w:type="page"/>
      </w:r>
    </w:p>
    <w:p w14:paraId="69051B60" w14:textId="77777777" w:rsidR="00E92945" w:rsidRDefault="00000000">
      <w:pPr>
        <w:pStyle w:val="1"/>
      </w:pPr>
      <w:bookmarkStart w:id="3" w:name="_Toc230091315"/>
      <w:r>
        <w:lastRenderedPageBreak/>
        <w:t>1. 프로그램 개요</w:t>
      </w:r>
      <w:bookmarkEnd w:id="3"/>
    </w:p>
    <w:p w14:paraId="03F81B14" w14:textId="77777777" w:rsidR="00E92945" w:rsidRDefault="00000000">
      <w:pPr>
        <w:pStyle w:val="2"/>
      </w:pPr>
      <w:bookmarkStart w:id="4" w:name="_Toc230091316"/>
      <w:r>
        <w:t>1.1 프로그램 정보</w:t>
      </w:r>
      <w:bookmarkEnd w:id="4"/>
    </w:p>
    <w:p w14:paraId="1E9110B2" w14:textId="5A36E7AF" w:rsidR="00817220" w:rsidRPr="00817220" w:rsidRDefault="00817220" w:rsidP="00817220">
      <w:pPr>
        <w:spacing w:before="60" w:after="60" w:line="300" w:lineRule="auto"/>
      </w:pPr>
      <w:r>
        <w:rPr>
          <w:sz w:val="22"/>
          <w:szCs w:val="22"/>
        </w:rPr>
        <w:t xml:space="preserve">결산 프로세스 맵(Monitoring Dashboard - Finance Closing)은 CWF 솔루션의 핵심 모니터링 화면으로, Company </w:t>
      </w:r>
      <w:proofErr w:type="gramStart"/>
      <w:r>
        <w:rPr>
          <w:sz w:val="22"/>
          <w:szCs w:val="22"/>
        </w:rPr>
        <w:t>Code /</w:t>
      </w:r>
      <w:proofErr w:type="gramEnd"/>
      <w:r>
        <w:rPr>
          <w:sz w:val="22"/>
          <w:szCs w:val="22"/>
        </w:rPr>
        <w:t xml:space="preserve"> Business </w:t>
      </w:r>
      <w:proofErr w:type="gramStart"/>
      <w:r>
        <w:rPr>
          <w:sz w:val="22"/>
          <w:szCs w:val="22"/>
        </w:rPr>
        <w:t>Package /</w:t>
      </w:r>
      <w:proofErr w:type="gramEnd"/>
      <w:r>
        <w:rPr>
          <w:sz w:val="22"/>
          <w:szCs w:val="22"/>
        </w:rPr>
        <w:t xml:space="preserve"> Period 단위의 결산 진행 상황을 노드(Node)</w:t>
      </w:r>
      <w:r>
        <w:rPr>
          <w:rFonts w:hint="eastAsia"/>
        </w:rPr>
        <w:t>와 링크(Link)</w:t>
      </w:r>
      <w:r>
        <w:rPr>
          <w:sz w:val="22"/>
          <w:szCs w:val="22"/>
        </w:rPr>
        <w:t xml:space="preserve"> 형태로 </w:t>
      </w:r>
      <w:proofErr w:type="spellStart"/>
      <w:r>
        <w:rPr>
          <w:sz w:val="22"/>
          <w:szCs w:val="22"/>
        </w:rPr>
        <w:t>시각화하여</w:t>
      </w:r>
      <w:proofErr w:type="spellEnd"/>
      <w:r>
        <w:rPr>
          <w:sz w:val="22"/>
          <w:szCs w:val="22"/>
        </w:rPr>
        <w:t xml:space="preserve"> 보여줍니다. 운영자는 본 화면을 통해 결산 액티비티의 실행 상태를 실시간으로 확인하고, 필요한 경우 즉시 액션(Reset, Log 조회, Relative 이동 등)을 수행할 수 있습니다.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000"/>
      </w:tblGrid>
      <w:tr w:rsidR="00E92945" w14:paraId="131DA7BF" w14:textId="77777777">
        <w:trPr>
          <w:tblHeader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382A4" w14:textId="77777777" w:rsidR="00E92945" w:rsidRDefault="00000000">
            <w:pPr>
              <w:jc w:val="center"/>
            </w:pPr>
            <w:r>
              <w:rPr>
                <w:b/>
                <w:bCs/>
              </w:rPr>
              <w:t>항목</w:t>
            </w:r>
          </w:p>
        </w:tc>
        <w:tc>
          <w:tcPr>
            <w:tcW w:w="7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7A625" w14:textId="77777777" w:rsidR="00E92945" w:rsidRDefault="00000000">
            <w:pPr>
              <w:jc w:val="center"/>
            </w:pPr>
            <w:r>
              <w:rPr>
                <w:b/>
                <w:bCs/>
              </w:rPr>
              <w:t>내용</w:t>
            </w:r>
          </w:p>
        </w:tc>
      </w:tr>
      <w:tr w:rsidR="00E92945" w14:paraId="1241BCDC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8F6BE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프로그램 ID</w:t>
            </w:r>
          </w:p>
        </w:tc>
        <w:tc>
          <w:tcPr>
            <w:tcW w:w="7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EC53F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 xml:space="preserve">ZGWPAC_MAIN (Fiori OData Service) </w:t>
            </w:r>
          </w:p>
        </w:tc>
      </w:tr>
      <w:tr w:rsidR="00E92945" w14:paraId="289CC2C5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6F585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프로그램 명</w:t>
            </w:r>
          </w:p>
        </w:tc>
        <w:tc>
          <w:tcPr>
            <w:tcW w:w="7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5F8F5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 xml:space="preserve">PAC Monitoring Dashboard (Fiori OData Service: ZGWPAC_MAIN) — Business </w:t>
            </w:r>
            <w:proofErr w:type="gramStart"/>
            <w:r>
              <w:rPr>
                <w:color w:val="000000"/>
                <w:sz w:val="19"/>
                <w:szCs w:val="19"/>
              </w:rPr>
              <w:t>Package /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Global </w:t>
            </w:r>
            <w:proofErr w:type="gramStart"/>
            <w:r>
              <w:rPr>
                <w:color w:val="000000"/>
                <w:sz w:val="19"/>
                <w:szCs w:val="19"/>
              </w:rPr>
              <w:t>Process /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Monitoring Map 통합 백엔드</w:t>
            </w:r>
          </w:p>
        </w:tc>
      </w:tr>
      <w:tr w:rsidR="00E92945" w14:paraId="4451ADFA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8CB65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기능</w:t>
            </w:r>
          </w:p>
        </w:tc>
        <w:tc>
          <w:tcPr>
            <w:tcW w:w="7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FB4A4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 xml:space="preserve">CWF(Closing Workflow) 결산 프로세스 맵의 모니터링 화면. Business Package 단위의 Activity </w:t>
            </w:r>
            <w:proofErr w:type="gramStart"/>
            <w:r>
              <w:rPr>
                <w:color w:val="000000"/>
                <w:sz w:val="19"/>
                <w:szCs w:val="19"/>
              </w:rPr>
              <w:t>Group /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Sub-</w:t>
            </w:r>
            <w:proofErr w:type="gramStart"/>
            <w:r>
              <w:rPr>
                <w:color w:val="000000"/>
                <w:sz w:val="19"/>
                <w:szCs w:val="19"/>
              </w:rPr>
              <w:t>Group /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Activity 진행 상태 조회 및 수행</w:t>
            </w:r>
          </w:p>
        </w:tc>
      </w:tr>
      <w:tr w:rsidR="00E92945" w14:paraId="1E92BAC9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24B8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호출 경로</w:t>
            </w:r>
          </w:p>
        </w:tc>
        <w:tc>
          <w:tcPr>
            <w:tcW w:w="7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95299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[Fiori 메인] Fiori Launchpad → Monitoring Dashboard 타일 (OData: /sap/opu/odata/sap/ZGWPAC_MAIN_SRV/) [실시간 갱신] SAPC 채널 ZPAC (상수 ZPAC0_MAP_APC) + AMC 채널 ZPAC</w:t>
            </w:r>
          </w:p>
        </w:tc>
      </w:tr>
      <w:tr w:rsidR="00E92945" w14:paraId="6021EF93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46697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접근 권한</w:t>
            </w:r>
          </w:p>
        </w:tc>
        <w:tc>
          <w:tcPr>
            <w:tcW w:w="7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0AA2F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Business Package 별 Auth Group 부여 사용자 (ZTPAC_BUPAK-AUTH_GROUP)</w:t>
            </w:r>
          </w:p>
          <w:p w14:paraId="677DCCAD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Activity 수행 시: Participant 등록 사용자 또는 Standard Role 보유자 (ZTPAC_PROC_AUTH)</w:t>
            </w:r>
          </w:p>
        </w:tc>
      </w:tr>
      <w:tr w:rsidR="00E92945" w14:paraId="7E460BE9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0B55E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화면 모드</w:t>
            </w:r>
          </w:p>
        </w:tc>
        <w:tc>
          <w:tcPr>
            <w:tcW w:w="7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A9E41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Fiori(HTML) 화면 - Front End 표시</w:t>
            </w:r>
          </w:p>
        </w:tc>
      </w:tr>
      <w:tr w:rsidR="00E92945" w14:paraId="4EB525DF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3E3DA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주요 클래스</w:t>
            </w:r>
          </w:p>
        </w:tc>
        <w:tc>
          <w:tcPr>
            <w:tcW w:w="7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905ED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[OData Gateway 4-Class 패턴] ZCL_ZGWPAC_MAIN_MPC (Model Base), ZCL_ZGWPAC_MAIN_MPC_EXT (Model Extension - Annotation/Value Help 정의), ZCL_ZGWPAC_MAIN_DPC (Data Base), ZCL_ZGWPAC_MAIN_DPC_EXT (Data Extension - EntitySet GET/EXECUTE_ACTION 구현) [실시간 푸시] ZCL_APC_WSP_EXT_ZPAC (APC WebSocket 확장) [백엔드 보조] ZCL_PAC (Core), ZCL_PAC_FIORI (Fiori 헬퍼), ZCL_PAC_AUTH (권한), ZCL_PAC_FUNC (기본값/사용자정보), ZCL_PAC_ORG (조직 검증)</w:t>
            </w:r>
          </w:p>
        </w:tc>
      </w:tr>
      <w:tr w:rsidR="00E92945" w14:paraId="4D20BDC1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AAE83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주요 저장 테이블</w:t>
            </w:r>
          </w:p>
        </w:tc>
        <w:tc>
          <w:tcPr>
            <w:tcW w:w="7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58A8A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ZTPAC_PROC (Activity Master), ZTPAC_STATUS (실시간 상태), ZTPAC_LOG_HDR/DTL (로그), ZTPAC_ISSUE (이슈)</w:t>
            </w:r>
          </w:p>
        </w:tc>
      </w:tr>
    </w:tbl>
    <w:p w14:paraId="7C1C650F" w14:textId="77777777" w:rsidR="00E92945" w:rsidRDefault="00000000">
      <w:pPr>
        <w:shd w:val="clear" w:color="auto" w:fill="EAF4FF"/>
        <w:spacing w:before="100" w:after="100" w:line="320" w:lineRule="auto"/>
        <w:ind w:left="200"/>
      </w:pPr>
      <w:r>
        <w:rPr>
          <w:b/>
          <w:bCs/>
          <w:color w:val="2E5599"/>
        </w:rPr>
        <w:lastRenderedPageBreak/>
        <w:t>[</w:t>
      </w:r>
      <w:proofErr w:type="gramStart"/>
      <w:r>
        <w:rPr>
          <w:b/>
          <w:bCs/>
          <w:color w:val="2E5599"/>
        </w:rPr>
        <w:t>참고 /</w:t>
      </w:r>
      <w:proofErr w:type="gramEnd"/>
      <w:r>
        <w:rPr>
          <w:b/>
          <w:bCs/>
          <w:color w:val="2E5599"/>
        </w:rPr>
        <w:t xml:space="preserve"> v1.1 보강] Fiori 아키텍처 요약. </w:t>
      </w:r>
      <w:r>
        <w:rPr>
          <w:color w:val="404040"/>
        </w:rPr>
        <w:t xml:space="preserve">본 매뉴얼이 다루는 Monitoring Dashboard는 Fiori UI5 화면이며, 백엔드는 SAP Gateway OData 서비스 ZGWPAC_MAIN 한 개로 통합되어 있습니다. 동 서비스는 Business Package </w:t>
      </w:r>
      <w:proofErr w:type="gramStart"/>
      <w:r>
        <w:rPr>
          <w:color w:val="404040"/>
        </w:rPr>
        <w:t>Map /</w:t>
      </w:r>
      <w:proofErr w:type="gramEnd"/>
      <w:r>
        <w:rPr>
          <w:color w:val="404040"/>
        </w:rPr>
        <w:t xml:space="preserve"> Global Process </w:t>
      </w:r>
      <w:proofErr w:type="gramStart"/>
      <w:r>
        <w:rPr>
          <w:color w:val="404040"/>
        </w:rPr>
        <w:t>Map /</w:t>
      </w:r>
      <w:proofErr w:type="gramEnd"/>
      <w:r>
        <w:rPr>
          <w:color w:val="404040"/>
        </w:rPr>
        <w:t xml:space="preserve"> Monitoring Map 3가지 모드를 EntitySet 접두어로 구분합니다(접두어 없음 = Business Package, GP* = Global Process, MTM_* = Monitoring Map). 주요 EntitySet: TreeSet(트리 구조), NodeSet(노드 박스), LinkSet(연결선), ButtonSet(노드 액션 버튼), RelatBtnSet(Relative 버튼), RunJobSet(수행 중 잡), AuthListSet(권한자 목록), ConfStatusSet(Confirm 현황), InvStatusSet(Individual Confirm), ConfReasonSet(Manual Confirm 사유), ApcInfoSet(APC 채널 정보), SelFieldSet(선택조건 기본값/활성화), PidSearchSet(Detail Search), TrigStatusSet(Trigger 현황). 노드/링크 데이터의 실시간 갱신은 SAPC 채널 ZPAC(상수 ZPAC0_MAP_APC, 확장 클래스 ZCL_APC_WSP_EXT_ZPAC)와 AMC 채널 ZPAC를 통해 푸시됩니다. F4 Value Help는 ZH_</w:t>
      </w:r>
      <w:proofErr w:type="gramStart"/>
      <w:r>
        <w:rPr>
          <w:color w:val="404040"/>
        </w:rPr>
        <w:t>BUPAKSet /</w:t>
      </w:r>
      <w:proofErr w:type="gramEnd"/>
      <w:r>
        <w:rPr>
          <w:color w:val="404040"/>
        </w:rPr>
        <w:t xml:space="preserve"> ZH_</w:t>
      </w:r>
      <w:proofErr w:type="gramStart"/>
      <w:r>
        <w:rPr>
          <w:color w:val="404040"/>
        </w:rPr>
        <w:t>BUKRSSet /</w:t>
      </w:r>
      <w:proofErr w:type="gramEnd"/>
      <w:r>
        <w:rPr>
          <w:color w:val="404040"/>
        </w:rPr>
        <w:t xml:space="preserve"> ZH_</w:t>
      </w:r>
      <w:proofErr w:type="gramStart"/>
      <w:r>
        <w:rPr>
          <w:color w:val="404040"/>
        </w:rPr>
        <w:t>GSBERSet /</w:t>
      </w:r>
      <w:proofErr w:type="gramEnd"/>
      <w:r>
        <w:rPr>
          <w:color w:val="404040"/>
        </w:rPr>
        <w:t xml:space="preserve"> ZH_CUNITSet의 4개 보조 EntitySet으로 제공됩니다. SAP GUI 병행 화면(ZLPAC_MONITOR_</w:t>
      </w:r>
      <w:proofErr w:type="gramStart"/>
      <w:r>
        <w:rPr>
          <w:color w:val="404040"/>
        </w:rPr>
        <w:t>GPID /</w:t>
      </w:r>
      <w:proofErr w:type="gramEnd"/>
      <w:r>
        <w:rPr>
          <w:color w:val="404040"/>
        </w:rPr>
        <w:t xml:space="preserve"> _</w:t>
      </w:r>
      <w:proofErr w:type="gramStart"/>
      <w:r>
        <w:rPr>
          <w:color w:val="404040"/>
        </w:rPr>
        <w:t>BUPAK /</w:t>
      </w:r>
      <w:proofErr w:type="gramEnd"/>
      <w:r>
        <w:rPr>
          <w:color w:val="404040"/>
        </w:rPr>
        <w:t xml:space="preserve"> _</w:t>
      </w:r>
      <w:proofErr w:type="gramStart"/>
      <w:r>
        <w:rPr>
          <w:color w:val="404040"/>
        </w:rPr>
        <w:t>COM /</w:t>
      </w:r>
      <w:proofErr w:type="gramEnd"/>
      <w:r>
        <w:rPr>
          <w:color w:val="404040"/>
        </w:rPr>
        <w:t xml:space="preserve"> _ACT)은 동일한 ZTPAC_</w:t>
      </w:r>
      <w:proofErr w:type="gramStart"/>
      <w:r>
        <w:rPr>
          <w:color w:val="404040"/>
        </w:rPr>
        <w:t>PROC /</w:t>
      </w:r>
      <w:proofErr w:type="gramEnd"/>
      <w:r>
        <w:rPr>
          <w:color w:val="404040"/>
        </w:rPr>
        <w:t xml:space="preserve"> ZTPAC_STATUS 등 백엔드 테이블을 공유하지만 OData가 아닌 Dynpro(CALL SCREEN 100) 기반 Tree로 렌더링되므로, Fiori 캐시 무효화(ZLPACSYS 매뉴얼 [주의] 참조) 대상이 아닙니다.</w:t>
      </w:r>
    </w:p>
    <w:p w14:paraId="685DE962" w14:textId="77777777" w:rsidR="00E92945" w:rsidRDefault="00000000">
      <w:pPr>
        <w:pStyle w:val="2"/>
      </w:pPr>
      <w:bookmarkStart w:id="5" w:name="_Toc230091317"/>
      <w:r>
        <w:t>1.2 화면 개요</w:t>
      </w:r>
      <w:bookmarkEnd w:id="5"/>
    </w:p>
    <w:p w14:paraId="75CF3508" w14:textId="77777777" w:rsidR="00E92945" w:rsidRDefault="00000000">
      <w:pPr>
        <w:spacing w:after="60" w:line="320" w:lineRule="auto"/>
      </w:pPr>
      <w:r>
        <w:rPr>
          <w:color w:val="000000"/>
        </w:rPr>
        <w:t xml:space="preserve">Monitoring Dashboard는 Business Package 단위로 정의된 결산 프로세스 맵을 시각적으로 표시하고, 각 노드(Activity </w:t>
      </w:r>
      <w:proofErr w:type="gramStart"/>
      <w:r>
        <w:rPr>
          <w:color w:val="000000"/>
        </w:rPr>
        <w:t>Group /</w:t>
      </w:r>
      <w:proofErr w:type="gramEnd"/>
      <w:r>
        <w:rPr>
          <w:color w:val="000000"/>
        </w:rPr>
        <w:t xml:space="preserve"> Sub-</w:t>
      </w:r>
      <w:proofErr w:type="gramStart"/>
      <w:r>
        <w:rPr>
          <w:color w:val="000000"/>
        </w:rPr>
        <w:t>Group /</w:t>
      </w:r>
      <w:proofErr w:type="gramEnd"/>
      <w:r>
        <w:rPr>
          <w:color w:val="000000"/>
        </w:rPr>
        <w:t xml:space="preserve"> Activity)의 진행 상태를 실시간으로 확인할 수 있는 Fiori 기반 모니터링 화면입니다.</w:t>
      </w:r>
    </w:p>
    <w:p w14:paraId="29326B58" w14:textId="77777777" w:rsidR="00E92945" w:rsidRDefault="00000000">
      <w:pPr>
        <w:spacing w:after="60" w:line="320" w:lineRule="auto"/>
      </w:pPr>
      <w:r>
        <w:rPr>
          <w:color w:val="000000"/>
        </w:rPr>
        <w:t>화면은 다음 3가지 레벨의 노드로 구성됩니다.</w:t>
      </w:r>
    </w:p>
    <w:p w14:paraId="0E4CD721" w14:textId="77777777" w:rsidR="00E92945" w:rsidRDefault="00000000">
      <w:pPr>
        <w:spacing w:before="40" w:after="40" w:line="300" w:lineRule="auto"/>
        <w:ind w:left="360" w:hanging="200"/>
      </w:pPr>
      <w:r>
        <w:t>• Activity Group (REPTY='S', ROOT_PCSGP=PCSGP=BUPAK): 최상위 그룹. 동일 Business Package 내 여러 Sub-Group을 포함</w:t>
      </w:r>
    </w:p>
    <w:p w14:paraId="34E5BD65" w14:textId="77777777" w:rsidR="00E92945" w:rsidRDefault="00000000">
      <w:pPr>
        <w:spacing w:before="40" w:after="40" w:line="300" w:lineRule="auto"/>
        <w:ind w:left="360" w:hanging="200"/>
      </w:pPr>
      <w:r>
        <w:t>• Activity Sub Group (REPTY='S', PCSGP≠BUPAK): Activity Group 하위 그룹. 3-Level Modeling(MDLVL=3) 시에만 존재</w:t>
      </w:r>
    </w:p>
    <w:p w14:paraId="6C9F8C34" w14:textId="77777777" w:rsidR="00E92945" w:rsidRDefault="00000000">
      <w:pPr>
        <w:spacing w:before="40" w:after="40" w:line="300" w:lineRule="auto"/>
        <w:ind w:left="360" w:hanging="200"/>
      </w:pPr>
      <w:r>
        <w:t>• Activity (REPTY≠'S', 일반적으로 'T' 또는 'N'): 최하위 실행 단위. 실제 결산 트랜잭션 또는 매뉴얼 작업이 수행됨</w:t>
      </w:r>
    </w:p>
    <w:p w14:paraId="3FD28FCA" w14:textId="77777777" w:rsidR="00E92945" w:rsidRDefault="00000000">
      <w:pPr>
        <w:shd w:val="clear" w:color="auto" w:fill="EAF4FF"/>
        <w:spacing w:before="100" w:after="100" w:line="320" w:lineRule="auto"/>
        <w:ind w:left="200"/>
      </w:pPr>
      <w:r>
        <w:rPr>
          <w:b/>
          <w:bCs/>
          <w:color w:val="2E5599"/>
        </w:rPr>
        <w:t xml:space="preserve">[참고] </w:t>
      </w:r>
      <w:r>
        <w:rPr>
          <w:color w:val="404040"/>
        </w:rPr>
        <w:t>Modeling Level(ZTPAC_CONFIG-MDLVL)이 2인 경우 'Activity Group → Activity'의 2-Level 구조이며, 3인 경우 'Activity Group → Activity Sub Group → Activity'의 3-Level 구조입니다. 본 매뉴얼은 3-Level 기준으로 작성되었습니다.</w:t>
      </w:r>
    </w:p>
    <w:p w14:paraId="0BE31D9D" w14:textId="77777777" w:rsidR="00E92945" w:rsidRDefault="00000000">
      <w:pPr>
        <w:pStyle w:val="2"/>
      </w:pPr>
      <w:bookmarkStart w:id="6" w:name="_Toc230091318"/>
      <w:r>
        <w:lastRenderedPageBreak/>
        <w:t>1.3 주요 저장 테이블</w:t>
      </w:r>
      <w:bookmarkEnd w:id="6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500"/>
        <w:gridCol w:w="1500"/>
      </w:tblGrid>
      <w:tr w:rsidR="00E92945" w14:paraId="5C2AFE52" w14:textId="77777777">
        <w:trPr>
          <w:tblHeader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3D2B9" w14:textId="77777777" w:rsidR="00E92945" w:rsidRDefault="00000000">
            <w:pPr>
              <w:jc w:val="center"/>
            </w:pPr>
            <w:r>
              <w:rPr>
                <w:b/>
                <w:bCs/>
              </w:rPr>
              <w:t>테이블</w:t>
            </w:r>
          </w:p>
        </w:tc>
        <w:tc>
          <w:tcPr>
            <w:tcW w:w="5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7D001" w14:textId="77777777" w:rsidR="00E92945" w:rsidRDefault="00000000">
            <w:pPr>
              <w:jc w:val="center"/>
            </w:pPr>
            <w:r>
              <w:rPr>
                <w:b/>
                <w:bCs/>
              </w:rPr>
              <w:t>용도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3BD89" w14:textId="77777777" w:rsidR="00E92945" w:rsidRDefault="00000000">
            <w:pPr>
              <w:jc w:val="center"/>
            </w:pPr>
            <w:r>
              <w:rPr>
                <w:b/>
                <w:bCs/>
              </w:rPr>
              <w:t>주요 키</w:t>
            </w:r>
          </w:p>
        </w:tc>
      </w:tr>
      <w:tr w:rsidR="00E92945" w14:paraId="3335A36A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B698D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ZTPAC_BUPAK</w:t>
            </w:r>
          </w:p>
        </w:tc>
        <w:tc>
          <w:tcPr>
            <w:tcW w:w="5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D374A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Business Package 마스터. 화면 조회 시 선택하는 Business Package의 텍스트, 권한 그룹, 정렬 순서를 관리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EEF78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BUPAK</w:t>
            </w:r>
          </w:p>
        </w:tc>
      </w:tr>
      <w:tr w:rsidR="00E92945" w14:paraId="772F1C98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AE4AA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ZTPAC_GPID_MAST</w:t>
            </w:r>
          </w:p>
        </w:tc>
        <w:tc>
          <w:tcPr>
            <w:tcW w:w="5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3085B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Global Process Master. GPID(글로벌 결산 ID) 단위 모니터링 정의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4402E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GPID</w:t>
            </w:r>
          </w:p>
        </w:tc>
      </w:tr>
      <w:tr w:rsidR="00E92945" w14:paraId="76749FAB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8E508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ZTPAC_GPID</w:t>
            </w:r>
          </w:p>
        </w:tc>
        <w:tc>
          <w:tcPr>
            <w:tcW w:w="5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760D1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Business Package를 Global Process(GPID)에 할당. Main Business Package 여부 관리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9DD88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BUPAK, GPID</w:t>
            </w:r>
          </w:p>
        </w:tc>
      </w:tr>
      <w:tr w:rsidR="00E92945" w14:paraId="31932239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E474C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ZTPAC_PROC</w:t>
            </w:r>
          </w:p>
        </w:tc>
        <w:tc>
          <w:tcPr>
            <w:tcW w:w="5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22944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 xml:space="preserve">Activity Definition Master. 모든 노드(Activity </w:t>
            </w:r>
            <w:proofErr w:type="gramStart"/>
            <w:r>
              <w:rPr>
                <w:color w:val="000000"/>
                <w:sz w:val="19"/>
                <w:szCs w:val="19"/>
              </w:rPr>
              <w:t>Group /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Sub-</w:t>
            </w:r>
            <w:proofErr w:type="gramStart"/>
            <w:r>
              <w:rPr>
                <w:color w:val="000000"/>
                <w:sz w:val="19"/>
                <w:szCs w:val="19"/>
              </w:rPr>
              <w:t>Group /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Activity)의 정의가 본 테이블에 저장됨. REPTY로 노드 유형 구분 (S=Group, T=TCode, N=일반, X=Cross 등)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5FCE1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BUPAK, PID</w:t>
            </w:r>
          </w:p>
        </w:tc>
      </w:tr>
      <w:tr w:rsidR="00E92945" w14:paraId="41CD0946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4C06B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ZTPAC_PROCT</w:t>
            </w:r>
          </w:p>
        </w:tc>
        <w:tc>
          <w:tcPr>
            <w:tcW w:w="5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6AF4D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Activity Master Multi-Language Text. Multi Language 활성화 시 노드 명의 다국어 텍스트 관리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FDC23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BUPAK, PID, SPRAS</w:t>
            </w:r>
          </w:p>
        </w:tc>
      </w:tr>
      <w:tr w:rsidR="00E92945" w14:paraId="1FDF28E0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9A51C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ZTPAC_STD_NODE</w:t>
            </w:r>
          </w:p>
        </w:tc>
        <w:tc>
          <w:tcPr>
            <w:tcW w:w="5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0057B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Standard Node. Business Type 별 표준 프로세스 맵의 노드 구성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EFF27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BUPAK, BUSTY, PID</w:t>
            </w:r>
          </w:p>
        </w:tc>
      </w:tr>
      <w:tr w:rsidR="00E92945" w14:paraId="120CFF12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FEB92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ZTPAC_STD_LINK</w:t>
            </w:r>
          </w:p>
        </w:tc>
        <w:tc>
          <w:tcPr>
            <w:tcW w:w="5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D23D7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Standard Link. 표준 프로세스 맵 상의 노드 간 연결선(P_NODE → R_NODE) 정의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4ED37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BUPAK, BUSTY, P_NODE, R_NODE</w:t>
            </w:r>
          </w:p>
        </w:tc>
      </w:tr>
      <w:tr w:rsidR="00E92945" w14:paraId="6C400790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20FD7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ZTPAC_ORG_NODE</w:t>
            </w:r>
          </w:p>
        </w:tc>
        <w:tc>
          <w:tcPr>
            <w:tcW w:w="5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65B5C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Organization Node. 조직(Company/BA/CUNIT)별 특화 노드. 표준에서 변경된 경우 본 테이블이 우선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BB15E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BUPAK, BUKRS, GSBER, CUNIT, PID</w:t>
            </w:r>
          </w:p>
        </w:tc>
      </w:tr>
      <w:tr w:rsidR="00E92945" w14:paraId="27C157EB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F03CA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ZTPAC_ORG_LINK</w:t>
            </w:r>
          </w:p>
        </w:tc>
        <w:tc>
          <w:tcPr>
            <w:tcW w:w="5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14C8E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Organization Link. 조직별 특화 링크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293EB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BUPAK, BUKRS, GSBER, CUNIT, LINKID</w:t>
            </w:r>
          </w:p>
        </w:tc>
      </w:tr>
      <w:tr w:rsidR="00E92945" w14:paraId="759A94D2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69907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ZTPAC_STATUS</w:t>
            </w:r>
          </w:p>
        </w:tc>
        <w:tc>
          <w:tcPr>
            <w:tcW w:w="5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98665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결산 진행 상태(실시간). 조직 × 결산기간(GJAHR/MONAT) × 노드(PID)별 진행 상태(STATUS), 실행 가능 여부(CANRUN), Manual Ready(MREADY)를 관리. 본 매뉴얼의 화면 모든 색상</w:t>
            </w:r>
            <w:r>
              <w:rPr>
                <w:color w:val="000000"/>
                <w:sz w:val="19"/>
                <w:szCs w:val="19"/>
              </w:rPr>
              <w:lastRenderedPageBreak/>
              <w:t>/상태 표시는 본 테이블 기반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5BD43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lastRenderedPageBreak/>
              <w:t xml:space="preserve">BUPAK, BUKRS, GSBER, </w:t>
            </w:r>
            <w:r>
              <w:rPr>
                <w:color w:val="000000"/>
                <w:sz w:val="19"/>
                <w:szCs w:val="19"/>
              </w:rPr>
              <w:lastRenderedPageBreak/>
              <w:t>CUNIT, GJAHR, MONAT, PID</w:t>
            </w:r>
          </w:p>
        </w:tc>
      </w:tr>
      <w:tr w:rsidR="00E92945" w14:paraId="0324E30B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C2231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lastRenderedPageBreak/>
              <w:t>ZTPAC_RELATIVE</w:t>
            </w:r>
          </w:p>
        </w:tc>
        <w:tc>
          <w:tcPr>
            <w:tcW w:w="5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88CD6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 xml:space="preserve">Activity별 Relative(연관 트랜잭션) 정의. Activity Sub </w:t>
            </w:r>
            <w:proofErr w:type="gramStart"/>
            <w:r>
              <w:rPr>
                <w:color w:val="000000"/>
                <w:sz w:val="19"/>
                <w:szCs w:val="19"/>
              </w:rPr>
              <w:t>Group /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Activity의 [Relative &amp; Issue] 버튼에서 표시되는 연관 화면 목록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FE22F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BUPAK, PCSGP, PID, RKEY</w:t>
            </w:r>
          </w:p>
        </w:tc>
      </w:tr>
      <w:tr w:rsidR="00E92945" w14:paraId="381214C5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6D8CA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ZTPAC_RELATIVET</w:t>
            </w:r>
          </w:p>
        </w:tc>
        <w:tc>
          <w:tcPr>
            <w:tcW w:w="5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79547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Relative Multi-Language Text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691BF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BUPAK, PID, RKEY, SPRAS</w:t>
            </w:r>
          </w:p>
        </w:tc>
      </w:tr>
      <w:tr w:rsidR="00E92945" w14:paraId="0062D514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38EE0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ZTPAC_ISSUE</w:t>
            </w:r>
          </w:p>
        </w:tc>
        <w:tc>
          <w:tcPr>
            <w:tcW w:w="5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D01E4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Activity별 Issue Memo. [Relative &amp; Issue] → Issue 메뉴에서 등록되는 결산 이슈 관리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E4B7D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BUPAK, BUKRS, GSBER, CUNIT, GJAHR, MONAT, PID, ISUSEQ</w:t>
            </w:r>
          </w:p>
        </w:tc>
      </w:tr>
      <w:tr w:rsidR="00E92945" w14:paraId="277A7F41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50B7F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ZTPAC_ISSUE_HIST</w:t>
            </w:r>
          </w:p>
        </w:tc>
        <w:tc>
          <w:tcPr>
            <w:tcW w:w="5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6FFEB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Issue Memo 변경 이력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4E178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(Issue Key) + HISTSEQ</w:t>
            </w:r>
          </w:p>
        </w:tc>
      </w:tr>
      <w:tr w:rsidR="00E92945" w14:paraId="78D925DA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09F1B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ZTPAC_LOG_HDR</w:t>
            </w:r>
          </w:p>
        </w:tc>
        <w:tc>
          <w:tcPr>
            <w:tcW w:w="5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49503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Activity 수행 로그 헤더. [Display Log] 버튼에서 표시되는 로그의 헤더 정보. 수행자(EXNAM), 수행시간(EXETM), Batch Job 정보 등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59BDB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LOGID</w:t>
            </w:r>
          </w:p>
        </w:tc>
      </w:tr>
      <w:tr w:rsidR="00E92945" w14:paraId="1BF27216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E21CB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ZTPAC_LOG_DTL</w:t>
            </w:r>
          </w:p>
        </w:tc>
        <w:tc>
          <w:tcPr>
            <w:tcW w:w="5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33D7E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Activity 수행 로그 상세. [Display Log] 화면의 Message Text, Status(Success/Warning/Error) 메시지 라인이 본 테이블에 저장됨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ACEF5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LOGID, LOGSEQ</w:t>
            </w:r>
          </w:p>
        </w:tc>
      </w:tr>
      <w:tr w:rsidR="00E92945" w14:paraId="61D95E64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F6ABE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ZTPAC_FIORI_THEM</w:t>
            </w:r>
          </w:p>
        </w:tc>
        <w:tc>
          <w:tcPr>
            <w:tcW w:w="5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ED011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노드 테마 설정. 노드 박스의 아이콘(Icon Head/Link/Body), Notice Description 등 표시 속성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0FC3D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FIORISCR, VALUE</w:t>
            </w:r>
          </w:p>
        </w:tc>
      </w:tr>
      <w:tr w:rsidR="00E92945" w14:paraId="37CD37D0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6FEF0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ZTPAC_FIORI_FUNC</w:t>
            </w:r>
          </w:p>
        </w:tc>
        <w:tc>
          <w:tcPr>
            <w:tcW w:w="5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F2A83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노드 버튼(Fiori) 마스터. 노드 클릭 시 표시되는 액션 버튼 정의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E97AA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FCODE, EXKEY</w:t>
            </w:r>
          </w:p>
        </w:tc>
      </w:tr>
      <w:tr w:rsidR="00E92945" w14:paraId="6A170366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3057F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ZTPAC_FIORI_LINK</w:t>
            </w:r>
          </w:p>
        </w:tc>
        <w:tc>
          <w:tcPr>
            <w:tcW w:w="5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6B84B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Direct Link 마스터. Portal 메인 링크 정의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9094F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LCODE</w:t>
            </w:r>
          </w:p>
        </w:tc>
      </w:tr>
    </w:tbl>
    <w:p w14:paraId="0FEA48E2" w14:textId="77777777" w:rsidR="00E92945" w:rsidRDefault="00000000">
      <w:pPr>
        <w:shd w:val="clear" w:color="auto" w:fill="FFF4D9"/>
        <w:spacing w:before="100" w:after="100" w:line="320" w:lineRule="auto"/>
        <w:ind w:left="200"/>
      </w:pPr>
      <w:r>
        <w:rPr>
          <w:b/>
          <w:bCs/>
          <w:color w:val="B07000"/>
        </w:rPr>
        <w:t xml:space="preserve">[주의] </w:t>
      </w:r>
      <w:r>
        <w:rPr>
          <w:color w:val="404040"/>
        </w:rPr>
        <w:t xml:space="preserve">ZTPAC_STATUS는 결산 진행 중 가장 빈번하게 변경되는 테이블이며, 본 화면의 모든 색상/진행률/실행 </w:t>
      </w:r>
      <w:r>
        <w:rPr>
          <w:color w:val="404040"/>
        </w:rPr>
        <w:lastRenderedPageBreak/>
        <w:t xml:space="preserve">가능 여부 표시는 본 테이블의 </w:t>
      </w:r>
      <w:proofErr w:type="gramStart"/>
      <w:r>
        <w:rPr>
          <w:color w:val="404040"/>
        </w:rPr>
        <w:t>STATUS /</w:t>
      </w:r>
      <w:proofErr w:type="gramEnd"/>
      <w:r>
        <w:rPr>
          <w:color w:val="404040"/>
        </w:rPr>
        <w:t xml:space="preserve"> </w:t>
      </w:r>
      <w:proofErr w:type="gramStart"/>
      <w:r>
        <w:rPr>
          <w:color w:val="404040"/>
        </w:rPr>
        <w:t>CANRUN /</w:t>
      </w:r>
      <w:proofErr w:type="gramEnd"/>
      <w:r>
        <w:rPr>
          <w:color w:val="404040"/>
        </w:rPr>
        <w:t xml:space="preserve"> MREADY 필드 값을 기반으로 합니다. 직접 수정은 절대 금지하며, 비정상 상태 발생 시 ZCL_PAC=&gt;SYNC_MISMATCH_STATUS 메소드 또는 ZCL_PAC=&gt;SYNC_PCSGP_STATUS 메소드를 통한 정상 경로의 Sync만 수행하시기 바랍니다.</w:t>
      </w:r>
    </w:p>
    <w:p w14:paraId="29FABE00" w14:textId="77777777" w:rsidR="00E92945" w:rsidRDefault="00000000">
      <w:pPr>
        <w:pStyle w:val="1"/>
      </w:pPr>
      <w:bookmarkStart w:id="7" w:name="_Toc230091319"/>
      <w:r>
        <w:t>2. 전체 조회 화면 (Monitoring Dashboard)</w:t>
      </w:r>
      <w:bookmarkEnd w:id="7"/>
    </w:p>
    <w:p w14:paraId="1357CCCF" w14:textId="77777777" w:rsidR="00E92945" w:rsidRDefault="00000000">
      <w:pPr>
        <w:spacing w:after="60" w:line="320" w:lineRule="auto"/>
      </w:pPr>
      <w:r>
        <w:rPr>
          <w:color w:val="000000"/>
        </w:rPr>
        <w:t>Monitoring Dashboard 진입 시 표시되는 메인 화면입니다. 선택 조건을 입력하고 [Go] 버튼을 클릭하면 결산 프로세스 맵이 표시됩니다.</w:t>
      </w:r>
    </w:p>
    <w:p w14:paraId="2A58EDA1" w14:textId="77777777" w:rsidR="00E92945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7FCE6E61" wp14:editId="2D6D6B83">
            <wp:extent cx="5715000" cy="285750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0F775" w14:textId="77777777" w:rsidR="00E92945" w:rsidRDefault="00000000">
      <w:pPr>
        <w:spacing w:after="200"/>
        <w:jc w:val="center"/>
      </w:pPr>
      <w:r>
        <w:rPr>
          <w:i/>
          <w:iCs/>
          <w:color w:val="606060"/>
          <w:sz w:val="18"/>
          <w:szCs w:val="18"/>
        </w:rPr>
        <w:t>[화면 2-1] Monitoring Dashboard 메인 화면 - Finance Closing 프로세스 맵</w:t>
      </w:r>
    </w:p>
    <w:p w14:paraId="2A41FF4C" w14:textId="77777777" w:rsidR="00E92945" w:rsidRDefault="00000000">
      <w:pPr>
        <w:pStyle w:val="2"/>
      </w:pPr>
      <w:bookmarkStart w:id="8" w:name="_Toc230091320"/>
      <w:r>
        <w:t>2.1 Settings &amp; Notification 영역</w:t>
      </w:r>
      <w:bookmarkEnd w:id="8"/>
    </w:p>
    <w:p w14:paraId="40EBDE80" w14:textId="77777777" w:rsidR="00E92945" w:rsidRDefault="00000000">
      <w:pPr>
        <w:spacing w:after="60" w:line="320" w:lineRule="auto"/>
      </w:pPr>
      <w:r>
        <w:rPr>
          <w:color w:val="000000"/>
        </w:rPr>
        <w:t>Monitoring Dashboard 화면 우측 상단에는 사용자 환경설정(Settings, 톱니바퀴 아이콘)과 결산 공지 알림(Notification, 종모양 아이콘)이 위치합니다. Settings는 사용자별로 Network Graph 표시 형식과 초기값을 저장하며, Notification은 결산 일정/이슈 공지를 사용자에게 전달합니다.</w:t>
      </w:r>
    </w:p>
    <w:p w14:paraId="33C3B0D0" w14:textId="77777777" w:rsidR="00E92945" w:rsidRDefault="00000000">
      <w:pPr>
        <w:spacing w:before="100" w:after="100"/>
        <w:jc w:val="center"/>
      </w:pPr>
      <w:r>
        <w:rPr>
          <w:noProof/>
        </w:rPr>
        <w:lastRenderedPageBreak/>
        <w:drawing>
          <wp:inline distT="0" distB="0" distL="0" distR="0" wp14:anchorId="59C24632" wp14:editId="0D0BE28E">
            <wp:extent cx="1800000" cy="2063736"/>
            <wp:effectExtent l="0" t="0" r="0" b="0"/>
            <wp:docPr id="100" name="그림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063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2ED02" w14:textId="77777777" w:rsidR="00E92945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[화면 2-1-1] 화면 우측 상단 - Settings(톱니바퀴</w:t>
      </w:r>
      <w:proofErr w:type="gramStart"/>
      <w:r>
        <w:rPr>
          <w:i/>
          <w:iCs/>
          <w:color w:val="595959"/>
          <w:sz w:val="18"/>
          <w:szCs w:val="18"/>
        </w:rPr>
        <w:t>) /</w:t>
      </w:r>
      <w:proofErr w:type="gramEnd"/>
      <w:r>
        <w:rPr>
          <w:i/>
          <w:iCs/>
          <w:color w:val="595959"/>
          <w:sz w:val="18"/>
          <w:szCs w:val="18"/>
        </w:rPr>
        <w:t xml:space="preserve"> Notification(종모양) 아이콘</w:t>
      </w:r>
    </w:p>
    <w:p w14:paraId="6F2B5092" w14:textId="77777777" w:rsidR="00E92945" w:rsidRDefault="00000000">
      <w:pPr>
        <w:spacing w:after="60" w:line="320" w:lineRule="auto"/>
      </w:pPr>
      <w:r>
        <w:rPr>
          <w:color w:val="000000"/>
        </w:rPr>
        <w:t>두 아이콘 모두 ZGWPAC_COMMON OData 서비스의 EntitySet을 통해 데이터를 조회/저장하며, 결과는 사용자 단위(BNAME=SY-UNAME)로 관리됩니다.</w:t>
      </w:r>
    </w:p>
    <w:p w14:paraId="6BBEF223" w14:textId="77777777" w:rsidR="00E92945" w:rsidRDefault="00000000">
      <w:pPr>
        <w:spacing w:before="240" w:after="120" w:line="320" w:lineRule="auto"/>
      </w:pPr>
      <w:r>
        <w:rPr>
          <w:b/>
          <w:bCs/>
          <w:color w:val="2E5599"/>
          <w:sz w:val="22"/>
          <w:szCs w:val="22"/>
        </w:rPr>
        <w:t>2.1.1 Settings (톱니바퀴) - Graph View 탭</w:t>
      </w:r>
    </w:p>
    <w:p w14:paraId="175C27B9" w14:textId="77777777" w:rsidR="00E92945" w:rsidRDefault="00000000">
      <w:pPr>
        <w:spacing w:after="60" w:line="320" w:lineRule="auto"/>
      </w:pPr>
      <w:r>
        <w:rPr>
          <w:color w:val="000000"/>
        </w:rPr>
        <w:t xml:space="preserve">Network Graph(프로세스 맵)의 표시 형식을 정의합니다. Settings는 Graph </w:t>
      </w:r>
      <w:proofErr w:type="gramStart"/>
      <w:r>
        <w:rPr>
          <w:color w:val="000000"/>
        </w:rPr>
        <w:t>View /</w:t>
      </w:r>
      <w:proofErr w:type="gramEnd"/>
      <w:r>
        <w:rPr>
          <w:color w:val="000000"/>
        </w:rPr>
        <w:t xml:space="preserve"> Default </w:t>
      </w:r>
      <w:proofErr w:type="gramStart"/>
      <w:r>
        <w:rPr>
          <w:color w:val="000000"/>
        </w:rPr>
        <w:t>Values /</w:t>
      </w:r>
      <w:proofErr w:type="gramEnd"/>
      <w:r>
        <w:rPr>
          <w:color w:val="000000"/>
        </w:rPr>
        <w:t xml:space="preserve"> Buttons 3개 탭으로 구성되며, 좌측 메뉴에서 탭을 전환합니다. 모든 설정은 [Save] 버튼 클릭 시 OData USER_INFOSet의 UPDATE_ENTITY 호출을 통해 ZTPAC_USERINFO 테이블에 사용자(SY-UNAME) 단위로 저장됩니다.</w:t>
      </w:r>
    </w:p>
    <w:p w14:paraId="456C9330" w14:textId="77777777" w:rsidR="00E92945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1BFF14C4" wp14:editId="23CC5901">
            <wp:extent cx="5715000" cy="3327796"/>
            <wp:effectExtent l="0" t="0" r="0" b="0"/>
            <wp:docPr id="101" name="그림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2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76E01" w14:textId="77777777" w:rsidR="00E92945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[화면 2-1-2] Settings 팝업 - Graph View 탭</w:t>
      </w:r>
    </w:p>
    <w:tbl>
      <w:tblPr>
        <w:tblW w:w="94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100"/>
        <w:gridCol w:w="6500"/>
      </w:tblGrid>
      <w:tr w:rsidR="00E92945" w14:paraId="6089A185" w14:textId="77777777">
        <w:trPr>
          <w:tblHeader/>
        </w:trPr>
        <w:tc>
          <w:tcPr>
            <w:tcW w:w="18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406D6" w14:textId="77777777" w:rsidR="00E92945" w:rsidRDefault="00000000">
            <w:r>
              <w:rPr>
                <w:b/>
                <w:sz w:val="18"/>
              </w:rPr>
              <w:lastRenderedPageBreak/>
              <w:t>필드명</w:t>
            </w:r>
          </w:p>
        </w:tc>
        <w:tc>
          <w:tcPr>
            <w:tcW w:w="11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71DEC" w14:textId="77777777" w:rsidR="00E92945" w:rsidRDefault="00000000">
            <w:r>
              <w:rPr>
                <w:b/>
                <w:sz w:val="18"/>
              </w:rPr>
              <w:t>저장 필드 (ZTPAC_USERINFO)</w:t>
            </w:r>
          </w:p>
        </w:tc>
        <w:tc>
          <w:tcPr>
            <w:tcW w:w="65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3F34D" w14:textId="77777777" w:rsidR="00E92945" w:rsidRDefault="00000000">
            <w:proofErr w:type="gramStart"/>
            <w:r>
              <w:rPr>
                <w:b/>
                <w:sz w:val="18"/>
              </w:rPr>
              <w:t>설명 /</w:t>
            </w:r>
            <w:proofErr w:type="gramEnd"/>
            <w:r>
              <w:rPr>
                <w:b/>
                <w:sz w:val="18"/>
              </w:rPr>
              <w:t xml:space="preserve"> 옵션 (소스 검증값)</w:t>
            </w:r>
          </w:p>
        </w:tc>
      </w:tr>
      <w:tr w:rsidR="00E92945" w14:paraId="608A20C1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64F46" w14:textId="77777777" w:rsidR="00E92945" w:rsidRDefault="00000000">
            <w:r>
              <w:rPr>
                <w:sz w:val="18"/>
              </w:rPr>
              <w:t>Orientation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BEFBE" w14:textId="77777777" w:rsidR="00E92945" w:rsidRDefault="00000000">
            <w:r>
              <w:rPr>
                <w:sz w:val="18"/>
              </w:rPr>
              <w:t>ORIENT (CHAR1)</w:t>
            </w:r>
          </w:p>
        </w:tc>
        <w:tc>
          <w:tcPr>
            <w:tcW w:w="6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93885" w14:textId="77777777" w:rsidR="00E92945" w:rsidRDefault="00000000">
            <w:r>
              <w:rPr>
                <w:sz w:val="18"/>
              </w:rPr>
              <w:t>Network Graph 출력 방향. T Top-Bottom (위→아래, 시스템 기본값</w:t>
            </w:r>
            <w:proofErr w:type="gramStart"/>
            <w:r>
              <w:rPr>
                <w:sz w:val="18"/>
              </w:rPr>
              <w:t>) /</w:t>
            </w:r>
            <w:proofErr w:type="gramEnd"/>
            <w:r>
              <w:rPr>
                <w:sz w:val="18"/>
              </w:rPr>
              <w:t xml:space="preserve"> L Left-Right (왼쪽→오른쪽). USER_INFOSET_GET_ENTITY에서 'T','L' 이외 값은 'T'로 자동 보정</w:t>
            </w:r>
          </w:p>
        </w:tc>
      </w:tr>
      <w:tr w:rsidR="00E92945" w14:paraId="120F624F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76F2B" w14:textId="77777777" w:rsidR="00E92945" w:rsidRDefault="00000000">
            <w:r>
              <w:rPr>
                <w:sz w:val="18"/>
              </w:rPr>
              <w:t>Node Placement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0A368" w14:textId="77777777" w:rsidR="00E92945" w:rsidRDefault="00000000">
            <w:r>
              <w:rPr>
                <w:sz w:val="18"/>
              </w:rPr>
              <w:t>PLACE (CHAR1)</w:t>
            </w:r>
          </w:p>
        </w:tc>
        <w:tc>
          <w:tcPr>
            <w:tcW w:w="6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99E02" w14:textId="77777777" w:rsidR="00E92945" w:rsidRDefault="00000000">
            <w:r>
              <w:rPr>
                <w:sz w:val="18"/>
              </w:rPr>
              <w:t>노드 배치 알고리즘. B Brandes-Koepf (Signature, 시스템 기본값</w:t>
            </w:r>
            <w:proofErr w:type="gramStart"/>
            <w:r>
              <w:rPr>
                <w:sz w:val="18"/>
              </w:rPr>
              <w:t>) /</w:t>
            </w:r>
            <w:proofErr w:type="gramEnd"/>
            <w:r>
              <w:rPr>
                <w:sz w:val="18"/>
              </w:rPr>
              <w:t xml:space="preserve"> L Linear </w:t>
            </w:r>
            <w:proofErr w:type="gramStart"/>
            <w:r>
              <w:rPr>
                <w:sz w:val="18"/>
              </w:rPr>
              <w:t>Segments /</w:t>
            </w:r>
            <w:proofErr w:type="gramEnd"/>
            <w:r>
              <w:rPr>
                <w:sz w:val="18"/>
              </w:rPr>
              <w:t xml:space="preserve"> S Simple. 화면 라벨('Signature')과 코드('B')가 다르므로 주의. 'B','L','S' 이외 값은 'B'로 자동 보정</w:t>
            </w:r>
          </w:p>
        </w:tc>
      </w:tr>
      <w:tr w:rsidR="00E92945" w14:paraId="78DCCBD5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B3149" w14:textId="77777777" w:rsidR="00E92945" w:rsidRDefault="00000000">
            <w:r>
              <w:rPr>
                <w:sz w:val="18"/>
              </w:rPr>
              <w:t>Edge Style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EAD63" w14:textId="77777777" w:rsidR="00E92945" w:rsidRDefault="00000000">
            <w:r>
              <w:rPr>
                <w:sz w:val="18"/>
              </w:rPr>
              <w:t>EDGE (CHAR1)</w:t>
            </w:r>
          </w:p>
        </w:tc>
        <w:tc>
          <w:tcPr>
            <w:tcW w:w="6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E9026" w14:textId="77777777" w:rsidR="00E92945" w:rsidRDefault="00000000">
            <w:r>
              <w:rPr>
                <w:sz w:val="18"/>
              </w:rPr>
              <w:t>Link 표시 방식. M Merged edges (중복 Link 합쳐 표시, 시스템 기본값</w:t>
            </w:r>
            <w:proofErr w:type="gramStart"/>
            <w:r>
              <w:rPr>
                <w:sz w:val="18"/>
              </w:rPr>
              <w:t>) /</w:t>
            </w:r>
            <w:proofErr w:type="gramEnd"/>
            <w:r>
              <w:rPr>
                <w:sz w:val="18"/>
              </w:rPr>
              <w:t xml:space="preserve"> S Split edges (개별 Link 구분 표시). 'M','S' 이외 값은 'M'으로 자동 보정</w:t>
            </w:r>
          </w:p>
        </w:tc>
      </w:tr>
      <w:tr w:rsidR="00E92945" w14:paraId="5FD7EA96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495E7" w14:textId="77777777" w:rsidR="00E92945" w:rsidRDefault="00000000">
            <w:r>
              <w:rPr>
                <w:sz w:val="18"/>
              </w:rPr>
              <w:t>Node Spacing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78B91" w14:textId="77777777" w:rsidR="00E92945" w:rsidRDefault="00000000">
            <w:r>
              <w:rPr>
                <w:sz w:val="18"/>
              </w:rPr>
              <w:t>SPACING (CHAR3)</w:t>
            </w:r>
          </w:p>
        </w:tc>
        <w:tc>
          <w:tcPr>
            <w:tcW w:w="6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232E9" w14:textId="77777777" w:rsidR="00E92945" w:rsidRDefault="00000000">
            <w:r>
              <w:rPr>
                <w:sz w:val="18"/>
              </w:rPr>
              <w:t xml:space="preserve">노드 간 간격(pixel). 화면 옵션: </w:t>
            </w:r>
            <w:proofErr w:type="gramStart"/>
            <w:r>
              <w:rPr>
                <w:sz w:val="18"/>
              </w:rPr>
              <w:t>20 /</w:t>
            </w:r>
            <w:proofErr w:type="gram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30 /</w:t>
            </w:r>
            <w:proofErr w:type="gram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40 /</w:t>
            </w:r>
            <w:proofErr w:type="gram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55 /</w:t>
            </w:r>
            <w:proofErr w:type="gram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80 /</w:t>
            </w:r>
            <w:proofErr w:type="gramEnd"/>
            <w:r>
              <w:rPr>
                <w:sz w:val="18"/>
              </w:rPr>
              <w:t xml:space="preserve"> 100 중 선택. 시스템 기본값 '40'. 값이 비어 있으면 '40'으로 자동 보정</w:t>
            </w:r>
          </w:p>
        </w:tc>
      </w:tr>
      <w:tr w:rsidR="00E92945" w14:paraId="156906B1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F6371" w14:textId="77777777" w:rsidR="00E92945" w:rsidRDefault="00000000">
            <w:r>
              <w:rPr>
                <w:sz w:val="18"/>
              </w:rPr>
              <w:t>Node Size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6D5EA" w14:textId="77777777" w:rsidR="00E92945" w:rsidRDefault="00000000">
            <w:r>
              <w:rPr>
                <w:sz w:val="18"/>
              </w:rPr>
              <w:t>NSIZE (CHAR1)</w:t>
            </w:r>
          </w:p>
        </w:tc>
        <w:tc>
          <w:tcPr>
            <w:tcW w:w="6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9798E" w14:textId="77777777" w:rsidR="00E92945" w:rsidRDefault="00000000">
            <w:r>
              <w:rPr>
                <w:sz w:val="18"/>
              </w:rPr>
              <w:t xml:space="preserve">노드 박스 크기. S </w:t>
            </w:r>
            <w:proofErr w:type="gramStart"/>
            <w:r>
              <w:rPr>
                <w:sz w:val="18"/>
              </w:rPr>
              <w:t>Small /</w:t>
            </w:r>
            <w:proofErr w:type="gramEnd"/>
            <w:r>
              <w:rPr>
                <w:sz w:val="18"/>
              </w:rPr>
              <w:t xml:space="preserve"> M </w:t>
            </w:r>
            <w:proofErr w:type="gramStart"/>
            <w:r>
              <w:rPr>
                <w:sz w:val="18"/>
              </w:rPr>
              <w:t>Medium /</w:t>
            </w:r>
            <w:proofErr w:type="gramEnd"/>
            <w:r>
              <w:rPr>
                <w:sz w:val="18"/>
              </w:rPr>
              <w:t xml:space="preserve"> L Large (시스템 기본값). 'S','M','L' 이외 값은 'L'로 자동 보정</w:t>
            </w:r>
          </w:p>
        </w:tc>
      </w:tr>
      <w:tr w:rsidR="00E92945" w14:paraId="2F57AD12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2806D" w14:textId="77777777" w:rsidR="00E92945" w:rsidRDefault="00000000">
            <w:r>
              <w:rPr>
                <w:sz w:val="18"/>
              </w:rPr>
              <w:t>Header Display Option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5C46B" w14:textId="77777777" w:rsidR="00E92945" w:rsidRDefault="00000000">
            <w:r>
              <w:rPr>
                <w:sz w:val="18"/>
              </w:rPr>
              <w:t>HEADER (CHAR1)</w:t>
            </w:r>
          </w:p>
        </w:tc>
        <w:tc>
          <w:tcPr>
            <w:tcW w:w="6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D0939" w14:textId="77777777" w:rsidR="00E92945" w:rsidRDefault="00000000">
            <w:r>
              <w:rPr>
                <w:sz w:val="18"/>
              </w:rPr>
              <w:t>노드 헤더 텍스트 출력 방식. L Line Changing (긴 텍스트를 줄바꿈으로 표시, 시스템 기본값</w:t>
            </w:r>
            <w:proofErr w:type="gramStart"/>
            <w:r>
              <w:rPr>
                <w:sz w:val="18"/>
              </w:rPr>
              <w:t>) /</w:t>
            </w:r>
            <w:proofErr w:type="gramEnd"/>
            <w:r>
              <w:rPr>
                <w:sz w:val="18"/>
              </w:rPr>
              <w:t xml:space="preserve"> T Truncate(말줄임). 'L','T' 이외 값은 'L'로 자동 보정</w:t>
            </w:r>
          </w:p>
        </w:tc>
      </w:tr>
      <w:tr w:rsidR="00E92945" w14:paraId="5B249856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74B74" w14:textId="77777777" w:rsidR="00E92945" w:rsidRDefault="00000000">
            <w:r>
              <w:rPr>
                <w:sz w:val="18"/>
              </w:rPr>
              <w:t>Fix to previous activity position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678A8" w14:textId="77777777" w:rsidR="00E92945" w:rsidRDefault="00000000">
            <w:r>
              <w:rPr>
                <w:sz w:val="18"/>
              </w:rPr>
              <w:t>FIXPOS (CHAR1)</w:t>
            </w:r>
          </w:p>
        </w:tc>
        <w:tc>
          <w:tcPr>
            <w:tcW w:w="6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FA4DE" w14:textId="77777777" w:rsidR="00E92945" w:rsidRDefault="00000000">
            <w:r>
              <w:rPr>
                <w:sz w:val="18"/>
              </w:rPr>
              <w:t xml:space="preserve">'X' = Activity Sub </w:t>
            </w:r>
            <w:proofErr w:type="gramStart"/>
            <w:r>
              <w:rPr>
                <w:sz w:val="18"/>
              </w:rPr>
              <w:t>Group /</w:t>
            </w:r>
            <w:proofErr w:type="gramEnd"/>
            <w:r>
              <w:rPr>
                <w:sz w:val="18"/>
              </w:rPr>
              <w:t xml:space="preserve"> Activity 진입 후 복귀 시 마지막 선택 노드 위치로 화면 </w:t>
            </w:r>
            <w:proofErr w:type="gramStart"/>
            <w:r>
              <w:rPr>
                <w:sz w:val="18"/>
              </w:rPr>
              <w:t>이동 /</w:t>
            </w:r>
            <w:proofErr w:type="gramEnd"/>
            <w:r>
              <w:rPr>
                <w:sz w:val="18"/>
              </w:rPr>
              <w:t xml:space="preserve"> 공란 = 최상위 Activity로 이동(첫 조회 시와 동일). 시스템 기본값 'X'</w:t>
            </w:r>
          </w:p>
        </w:tc>
      </w:tr>
    </w:tbl>
    <w:p w14:paraId="25F50438" w14:textId="77777777" w:rsidR="00E92945" w:rsidRDefault="00000000">
      <w:pPr>
        <w:spacing w:before="120" w:after="60" w:line="320" w:lineRule="auto"/>
      </w:pPr>
      <w:r>
        <w:rPr>
          <w:i/>
          <w:iCs/>
          <w:color w:val="404040"/>
          <w:sz w:val="18"/>
          <w:szCs w:val="18"/>
        </w:rPr>
        <w:t>※ Settings 미설정 시 Default 처리 로직: USER_INFOSET_GET_ENTITY는 ZTPAC_USERINFO에 사용자 데이터가 없을 경우, 먼저 BNAME='DEFAULT' + 동일 BUPAK 레코드를 조회하고, 그 또한 없으면 위 표의 시스템 기본값(ORIENT='T', PLACE='B', EDGE='M', SPACING='40', NSIZE='L', HEADER='L', FIXPOS='X')을 반환합니다. 따라서 BNAME='DEFAULT' 레코드를 BUPAK별로 등록해두면 신규 사용자 전체 기본값을 일괄 변경할 수 있습니다.</w:t>
      </w:r>
    </w:p>
    <w:p w14:paraId="43AF9E2D" w14:textId="77777777" w:rsidR="00E92945" w:rsidRDefault="00000000">
      <w:pPr>
        <w:spacing w:before="240" w:after="120" w:line="320" w:lineRule="auto"/>
      </w:pPr>
      <w:r>
        <w:rPr>
          <w:b/>
          <w:bCs/>
          <w:color w:val="2E5599"/>
          <w:sz w:val="22"/>
          <w:szCs w:val="22"/>
        </w:rPr>
        <w:t>2.1.2 Settings (톱니바퀴) - Default Values 탭</w:t>
      </w:r>
    </w:p>
    <w:p w14:paraId="43540947" w14:textId="77777777" w:rsidR="00E92945" w:rsidRDefault="00000000">
      <w:pPr>
        <w:spacing w:after="60" w:line="320" w:lineRule="auto"/>
      </w:pPr>
      <w:r>
        <w:rPr>
          <w:color w:val="000000"/>
        </w:rPr>
        <w:t xml:space="preserve">Monitoring Dashboard 최초 진입 시 선택 조건 영역(2.2)에 자동으로 채워질 초기값을 설정합니다. 사용자가 자주 사용하는 Business </w:t>
      </w:r>
      <w:proofErr w:type="gramStart"/>
      <w:r>
        <w:rPr>
          <w:color w:val="000000"/>
        </w:rPr>
        <w:t>Package /</w:t>
      </w:r>
      <w:proofErr w:type="gramEnd"/>
      <w:r>
        <w:rPr>
          <w:color w:val="000000"/>
        </w:rPr>
        <w:t xml:space="preserve"> Company Code 조합을 등록해두면 매번 입력할 필요가 없습니다.</w:t>
      </w:r>
    </w:p>
    <w:p w14:paraId="09F4B5F9" w14:textId="77777777" w:rsidR="00E92945" w:rsidRDefault="00000000">
      <w:pPr>
        <w:spacing w:before="100" w:after="100"/>
        <w:jc w:val="center"/>
      </w:pPr>
      <w:r>
        <w:rPr>
          <w:noProof/>
        </w:rPr>
        <w:lastRenderedPageBreak/>
        <w:drawing>
          <wp:inline distT="0" distB="0" distL="0" distR="0" wp14:anchorId="717F3EDF" wp14:editId="399BE41A">
            <wp:extent cx="5715000" cy="3354891"/>
            <wp:effectExtent l="0" t="0" r="0" b="0"/>
            <wp:docPr id="107" name="그림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54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5C862" w14:textId="77777777" w:rsidR="00E92945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[화면 2-1-3] Settings 팝업 - Default Values 탭</w:t>
      </w:r>
    </w:p>
    <w:tbl>
      <w:tblPr>
        <w:tblW w:w="94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6200"/>
      </w:tblGrid>
      <w:tr w:rsidR="00E92945" w14:paraId="747FD1A9" w14:textId="77777777">
        <w:trPr>
          <w:tblHeader/>
        </w:trPr>
        <w:tc>
          <w:tcPr>
            <w:tcW w:w="18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5108B" w14:textId="77777777" w:rsidR="00E92945" w:rsidRDefault="00000000">
            <w:r>
              <w:rPr>
                <w:b/>
                <w:sz w:val="18"/>
              </w:rPr>
              <w:t>필드명</w:t>
            </w:r>
          </w:p>
        </w:tc>
        <w:tc>
          <w:tcPr>
            <w:tcW w:w="14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8A680" w14:textId="77777777" w:rsidR="00E92945" w:rsidRDefault="00000000">
            <w:r>
              <w:rPr>
                <w:b/>
                <w:sz w:val="18"/>
              </w:rPr>
              <w:t>저장 필드 (ZTPAC_USERINFO)</w:t>
            </w:r>
          </w:p>
        </w:tc>
        <w:tc>
          <w:tcPr>
            <w:tcW w:w="62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835AC" w14:textId="77777777" w:rsidR="00E92945" w:rsidRDefault="00000000">
            <w:proofErr w:type="gramStart"/>
            <w:r>
              <w:rPr>
                <w:b/>
                <w:sz w:val="18"/>
              </w:rPr>
              <w:t>설명 /</w:t>
            </w:r>
            <w:proofErr w:type="gramEnd"/>
            <w:r>
              <w:rPr>
                <w:b/>
                <w:sz w:val="18"/>
              </w:rPr>
              <w:t xml:space="preserve"> 데이터 조회 경로</w:t>
            </w:r>
          </w:p>
        </w:tc>
      </w:tr>
      <w:tr w:rsidR="00E92945" w14:paraId="513A3E3B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39DA" w14:textId="77777777" w:rsidR="00E92945" w:rsidRDefault="00000000">
            <w:r>
              <w:rPr>
                <w:sz w:val="18"/>
              </w:rPr>
              <w:t>Business Pakcage (sic)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74AF7" w14:textId="77777777" w:rsidR="00E92945" w:rsidRDefault="00000000">
            <w:r>
              <w:rPr>
                <w:sz w:val="18"/>
              </w:rPr>
              <w:t>SBUPAK</w:t>
            </w:r>
          </w:p>
        </w:tc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3DFB6" w14:textId="77777777" w:rsidR="00E92945" w:rsidRDefault="00000000">
            <w:r>
              <w:rPr>
                <w:sz w:val="18"/>
              </w:rPr>
              <w:t>기본 Business Package. SEL_FIELDSET_GET_ENTITY 및 DEF_BUPAKSET_GET_ENTITY에서 'BNAME=사용자 AND BUPAK=Space' 키로 조회되어 화면 초기값으로 활용됨. 단, 사용자의 권한 BUPAK 목록(ZCL_PAC_AUTH=&gt;GET_AUTH_BUPAK_BY_USER)에 포함되지 않을 경우 권한 BUPAK 중 첫 번째 값으로 대체</w:t>
            </w:r>
          </w:p>
        </w:tc>
      </w:tr>
      <w:tr w:rsidR="00E92945" w14:paraId="15F9F63D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233AD" w14:textId="77777777" w:rsidR="00E92945" w:rsidRDefault="00000000">
            <w:r>
              <w:rPr>
                <w:sz w:val="18"/>
              </w:rPr>
              <w:t>Company Code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5504F" w14:textId="77777777" w:rsidR="00E92945" w:rsidRDefault="00000000">
            <w:r>
              <w:rPr>
                <w:sz w:val="18"/>
              </w:rPr>
              <w:t>BUKRS</w:t>
            </w:r>
          </w:p>
        </w:tc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6C615" w14:textId="77777777" w:rsidR="00E92945" w:rsidRDefault="00000000">
            <w:r>
              <w:rPr>
                <w:sz w:val="18"/>
              </w:rPr>
              <w:t>기본 Company Code. 'BNAME=사용자 AND BUPAK=선택한 Business Package' 키로 ZTPAC_USERINFO에서 조회되어 화면 초기값으로 사용. 미설정 시 ZCL_PAC_FUNC=&gt;GET_DEFAULT_BUKRS 로직으로 BUPAK 기준 기본값 산출</w:t>
            </w:r>
          </w:p>
        </w:tc>
      </w:tr>
    </w:tbl>
    <w:p w14:paraId="31683723" w14:textId="77777777" w:rsidR="00E92945" w:rsidRDefault="00000000">
      <w:pPr>
        <w:spacing w:before="120" w:after="60" w:line="320" w:lineRule="auto"/>
      </w:pPr>
      <w:r>
        <w:rPr>
          <w:i/>
          <w:iCs/>
          <w:color w:val="404040"/>
          <w:sz w:val="18"/>
          <w:szCs w:val="18"/>
        </w:rPr>
        <w:t>※ Default Values 저장 처리(USER_INFOSET_UPDATE_ENTITY): 동일 사용자에 대해 ZTPAC_USERINFO를 2건으로 분리 저장합니다. (1) Default Values 레코드: BNAME=사용자, BUPAK=선택 BUPAK, BUKRS/GSBER/CUNIT/KOSTL 값. (2) Graph View/Buttons 공통 레코드: BNAME=사용자, BUPAK=Space, SBUPAK=선택 BUPAK + Graph/Buttons 설정값. 따라서 Settings 1회 저장에 ZTPAC_USERINFO MODIFY가 2회 수행되며 두 COMMIT WORK가 순차 발생합니다.</w:t>
      </w:r>
    </w:p>
    <w:p w14:paraId="0617FD4E" w14:textId="77777777" w:rsidR="00E92945" w:rsidRDefault="00000000">
      <w:pPr>
        <w:spacing w:before="240" w:after="120" w:line="320" w:lineRule="auto"/>
      </w:pPr>
      <w:r>
        <w:rPr>
          <w:b/>
          <w:bCs/>
          <w:color w:val="2E5599"/>
          <w:sz w:val="22"/>
          <w:szCs w:val="22"/>
        </w:rPr>
        <w:t>2.1.3 Settings (톱니바퀴) - Buttons 탭</w:t>
      </w:r>
    </w:p>
    <w:p w14:paraId="615D46AA" w14:textId="77777777" w:rsidR="00E92945" w:rsidRDefault="00000000">
      <w:pPr>
        <w:spacing w:after="60" w:line="320" w:lineRule="auto"/>
      </w:pPr>
      <w:r>
        <w:rPr>
          <w:color w:val="000000"/>
        </w:rPr>
        <w:t>프로세스 맵 화면 우측 상단 툴바에 표시되는 버튼들의 ON/OFF를 사용자별로 설정합니다(2.3 프로세스 맵 영역 - 컨트롤 버튼과 동일한 버튼들이며, 본 화면에서 OFF로 설정된 버튼은 툴바에서 숨겨집니다).</w:t>
      </w:r>
    </w:p>
    <w:p w14:paraId="526CE3D7" w14:textId="77777777" w:rsidR="00E92945" w:rsidRDefault="00000000">
      <w:pPr>
        <w:spacing w:before="100" w:after="100"/>
        <w:jc w:val="center"/>
      </w:pPr>
      <w:r>
        <w:rPr>
          <w:noProof/>
        </w:rPr>
        <w:lastRenderedPageBreak/>
        <w:drawing>
          <wp:inline distT="0" distB="0" distL="0" distR="0" wp14:anchorId="2C8A9349" wp14:editId="5B412931">
            <wp:extent cx="5715000" cy="3340974"/>
            <wp:effectExtent l="0" t="0" r="0" b="0"/>
            <wp:docPr id="108" name="그림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4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D8127" w14:textId="77777777" w:rsidR="00E92945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[화면 2-1-4] Settings 팝업 - Buttons 탭</w:t>
      </w:r>
    </w:p>
    <w:tbl>
      <w:tblPr>
        <w:tblW w:w="94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1000"/>
        <w:gridCol w:w="5200"/>
      </w:tblGrid>
      <w:tr w:rsidR="00E92945" w14:paraId="4E4646C6" w14:textId="77777777">
        <w:trPr>
          <w:tblHeader/>
        </w:trPr>
        <w:tc>
          <w:tcPr>
            <w:tcW w:w="18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08B0A" w14:textId="77777777" w:rsidR="00E92945" w:rsidRDefault="00000000">
            <w:r>
              <w:rPr>
                <w:b/>
                <w:sz w:val="18"/>
              </w:rPr>
              <w:t>버튼명</w:t>
            </w:r>
          </w:p>
        </w:tc>
        <w:tc>
          <w:tcPr>
            <w:tcW w:w="14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2B842" w14:textId="77777777" w:rsidR="00E92945" w:rsidRDefault="00000000">
            <w:r>
              <w:rPr>
                <w:b/>
                <w:sz w:val="18"/>
              </w:rPr>
              <w:t>저장 필드 (ZTPAC_USERINFO)</w:t>
            </w:r>
          </w:p>
        </w:tc>
        <w:tc>
          <w:tcPr>
            <w:tcW w:w="10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3633D" w14:textId="77777777" w:rsidR="00E92945" w:rsidRDefault="00000000">
            <w:r>
              <w:rPr>
                <w:b/>
                <w:sz w:val="18"/>
              </w:rPr>
              <w:t>기본값</w:t>
            </w:r>
          </w:p>
        </w:tc>
        <w:tc>
          <w:tcPr>
            <w:tcW w:w="52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2FBE5" w14:textId="77777777" w:rsidR="00E92945" w:rsidRDefault="00000000">
            <w:r>
              <w:rPr>
                <w:b/>
                <w:sz w:val="18"/>
              </w:rPr>
              <w:t>설명</w:t>
            </w:r>
          </w:p>
        </w:tc>
      </w:tr>
      <w:tr w:rsidR="00E92945" w14:paraId="09620376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5F7D0" w14:textId="77777777" w:rsidR="00E92945" w:rsidRDefault="00000000">
            <w:r>
              <w:rPr>
                <w:sz w:val="18"/>
              </w:rPr>
              <w:t>Full Screen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0D741" w14:textId="77777777" w:rsidR="00E92945" w:rsidRDefault="00000000">
            <w:r>
              <w:rPr>
                <w:sz w:val="18"/>
              </w:rPr>
              <w:t>FULLSCR (CHAR1)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EB9A6" w14:textId="77777777" w:rsidR="00E92945" w:rsidRDefault="00000000">
            <w:r>
              <w:rPr>
                <w:sz w:val="18"/>
              </w:rPr>
              <w:t>X (ON)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4D166" w14:textId="77777777" w:rsidR="00E92945" w:rsidRDefault="00000000">
            <w:r>
              <w:rPr>
                <w:sz w:val="18"/>
              </w:rPr>
              <w:t>전체 화면 모드 전환 버튼</w:t>
            </w:r>
          </w:p>
        </w:tc>
      </w:tr>
      <w:tr w:rsidR="00E92945" w14:paraId="112D3549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B6B56" w14:textId="77777777" w:rsidR="00E92945" w:rsidRDefault="00000000">
            <w:r>
              <w:rPr>
                <w:sz w:val="18"/>
              </w:rPr>
              <w:t>Zoom to Fit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16ED2" w14:textId="77777777" w:rsidR="00E92945" w:rsidRDefault="00000000">
            <w:r>
              <w:rPr>
                <w:sz w:val="18"/>
              </w:rPr>
              <w:t>ZOOM (CHAR1)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5716A" w14:textId="77777777" w:rsidR="00E92945" w:rsidRDefault="00000000">
            <w:r>
              <w:rPr>
                <w:sz w:val="18"/>
              </w:rPr>
              <w:t>X (ON)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CC48D" w14:textId="77777777" w:rsidR="00E92945" w:rsidRDefault="00000000">
            <w:r>
              <w:rPr>
                <w:sz w:val="18"/>
              </w:rPr>
              <w:t>화면에 맞춰 자동 확대/축소 버튼</w:t>
            </w:r>
          </w:p>
        </w:tc>
      </w:tr>
      <w:tr w:rsidR="00E92945" w14:paraId="78C7F80C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1DFC1" w14:textId="77777777" w:rsidR="00E92945" w:rsidRDefault="00000000">
            <w:r>
              <w:rPr>
                <w:sz w:val="18"/>
              </w:rPr>
              <w:t>Navigation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1A55C" w14:textId="77777777" w:rsidR="00E92945" w:rsidRDefault="00000000">
            <w:r>
              <w:rPr>
                <w:sz w:val="18"/>
              </w:rPr>
              <w:t>NAVI (CHAR1)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1A7BF" w14:textId="77777777" w:rsidR="00E92945" w:rsidRDefault="00000000">
            <w:r>
              <w:rPr>
                <w:sz w:val="18"/>
              </w:rPr>
              <w:t>X (ON)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CFE63" w14:textId="77777777" w:rsidR="00E92945" w:rsidRDefault="00000000">
            <w:r>
              <w:rPr>
                <w:sz w:val="18"/>
              </w:rPr>
              <w:t>선택 노드로 화면 중앙 이동 버튼 (Location 아이콘)</w:t>
            </w:r>
          </w:p>
        </w:tc>
      </w:tr>
      <w:tr w:rsidR="00E92945" w14:paraId="62FDA3E8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3EDA1" w14:textId="77777777" w:rsidR="00E92945" w:rsidRDefault="00000000">
            <w:r>
              <w:rPr>
                <w:sz w:val="18"/>
              </w:rPr>
              <w:t>Show Tree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00A57" w14:textId="77777777" w:rsidR="00E92945" w:rsidRDefault="00000000">
            <w:r>
              <w:rPr>
                <w:sz w:val="18"/>
              </w:rPr>
              <w:t>SHOWTREE (CHAR1)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95EB6" w14:textId="77777777" w:rsidR="00E92945" w:rsidRDefault="00000000">
            <w:r>
              <w:rPr>
                <w:sz w:val="18"/>
              </w:rPr>
              <w:t>X (ON)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31AF2" w14:textId="77777777" w:rsidR="00E92945" w:rsidRDefault="00000000">
            <w:r>
              <w:rPr>
                <w:sz w:val="18"/>
              </w:rPr>
              <w:t>트리 구조 화면으로 전환 버튼 (트리 아이콘)</w:t>
            </w:r>
          </w:p>
        </w:tc>
      </w:tr>
      <w:tr w:rsidR="00E92945" w14:paraId="014E1484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5EDFF" w14:textId="77777777" w:rsidR="00E92945" w:rsidRDefault="00000000">
            <w:r>
              <w:rPr>
                <w:sz w:val="18"/>
              </w:rPr>
              <w:t>Time Zone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82D00" w14:textId="77777777" w:rsidR="00E92945" w:rsidRDefault="00000000">
            <w:r>
              <w:rPr>
                <w:sz w:val="18"/>
              </w:rPr>
              <w:t>TZONE (CHAR1)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318EA" w14:textId="77777777" w:rsidR="00E92945" w:rsidRDefault="00000000">
            <w:r>
              <w:rPr>
                <w:sz w:val="18"/>
              </w:rPr>
              <w:t>X (ON)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FA086" w14:textId="77777777" w:rsidR="00E92945" w:rsidRDefault="00000000">
            <w:r>
              <w:rPr>
                <w:sz w:val="18"/>
              </w:rPr>
              <w:t>Time Zone 선택 버튼. TZONESet EntitySet으로 BUPAK/BUKRS 기준 사용 가능한 Time Zone 목록 조회 (ZCL_PAC_FUNC=&gt;SELECT_TIMEZONE)</w:t>
            </w:r>
          </w:p>
        </w:tc>
      </w:tr>
      <w:tr w:rsidR="00E92945" w14:paraId="47DB08EE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5CBA5" w14:textId="77777777" w:rsidR="00E92945" w:rsidRDefault="00000000">
            <w:r>
              <w:rPr>
                <w:sz w:val="18"/>
              </w:rPr>
              <w:t>Detail Search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23B8D" w14:textId="77777777" w:rsidR="00E92945" w:rsidRDefault="00000000">
            <w:r>
              <w:rPr>
                <w:sz w:val="18"/>
              </w:rPr>
              <w:t>DTL_SEARCH (CHAR1)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387EC" w14:textId="77777777" w:rsidR="00E92945" w:rsidRDefault="00000000">
            <w:r>
              <w:rPr>
                <w:sz w:val="18"/>
              </w:rPr>
              <w:t>X (ON)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235E9" w14:textId="77777777" w:rsidR="00E92945" w:rsidRDefault="00000000">
            <w:r>
              <w:rPr>
                <w:sz w:val="18"/>
              </w:rPr>
              <w:t>상세 검색 버튼. PID_SEARCHSet EntitySet 호출(TCODE/TTEXT 기준 노드 검색, ZFPAC_PID_NODE_SEARCH)</w:t>
            </w:r>
          </w:p>
        </w:tc>
      </w:tr>
      <w:tr w:rsidR="00E92945" w14:paraId="73CF1E7F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271C5" w14:textId="77777777" w:rsidR="00E92945" w:rsidRDefault="00000000">
            <w:r>
              <w:rPr>
                <w:sz w:val="18"/>
              </w:rPr>
              <w:t>Search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36E34" w14:textId="77777777" w:rsidR="00E92945" w:rsidRDefault="00000000">
            <w:r>
              <w:rPr>
                <w:sz w:val="18"/>
              </w:rPr>
              <w:t>SEARCH (CHAR1)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7A059" w14:textId="77777777" w:rsidR="00E92945" w:rsidRDefault="00000000">
            <w:r>
              <w:rPr>
                <w:sz w:val="18"/>
              </w:rPr>
              <w:t>공란 (OFF)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F5FE8" w14:textId="77777777" w:rsidR="00E92945" w:rsidRDefault="00000000">
            <w:r>
              <w:rPr>
                <w:sz w:val="18"/>
              </w:rPr>
              <w:t>간단 검색창(상단 Search 입력란). USER_INFOSET_GET_ENTITY에서 시스템 기본값이 명시적으로 비활성화(주석 처리)되어 있음 - Detail Search로 일원화 권장</w:t>
            </w:r>
          </w:p>
        </w:tc>
      </w:tr>
    </w:tbl>
    <w:p w14:paraId="6BD1D875" w14:textId="77777777" w:rsidR="00E92945" w:rsidRDefault="00000000">
      <w:pPr>
        <w:spacing w:before="280" w:after="120" w:line="320" w:lineRule="auto"/>
      </w:pPr>
      <w:r>
        <w:rPr>
          <w:b/>
          <w:bCs/>
          <w:color w:val="2E5599"/>
          <w:sz w:val="22"/>
          <w:szCs w:val="22"/>
        </w:rPr>
        <w:lastRenderedPageBreak/>
        <w:t>2.1.4 Notification (종모양)</w:t>
      </w:r>
    </w:p>
    <w:p w14:paraId="6C69F71D" w14:textId="77777777" w:rsidR="00E92945" w:rsidRDefault="00000000">
      <w:pPr>
        <w:spacing w:after="60" w:line="320" w:lineRule="auto"/>
      </w:pPr>
      <w:r>
        <w:rPr>
          <w:color w:val="000000"/>
        </w:rPr>
        <w:t>결산 일정 안내, 시스템 변경 공지 등의 알림을 사용자에게 표시합니다. 종모양 아이콘 옆에 미읽음 건수가 배지로 표시되며, 클릭 시 Notification 팝업이 펼쳐집니다. NoticeSet EntitySet(ZGWPAC_COMMON OData → ZFPAC_DIS_NOTICE 펑션) 호출 결과를 표시하며, 사용자 권한 조직(BUKRS/GSBER/CUNIT)에 할당된 공지(ZTPAC_NOTICE_ORG)만 필터링되어 출력됩니다.</w:t>
      </w:r>
    </w:p>
    <w:p w14:paraId="383A020E" w14:textId="77777777" w:rsidR="00E92945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6DD61630" wp14:editId="491E2407">
            <wp:extent cx="5715000" cy="2854846"/>
            <wp:effectExtent l="0" t="0" r="0" b="0"/>
            <wp:docPr id="109" name="그림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DA9EE" w14:textId="77777777" w:rsidR="00E92945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[화면 2-1-5] Notification 팝업 - 결산 일정 공지 등 알림 표시</w:t>
      </w:r>
    </w:p>
    <w:tbl>
      <w:tblPr>
        <w:tblW w:w="94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200"/>
      </w:tblGrid>
      <w:tr w:rsidR="00E92945" w14:paraId="5AD53C1E" w14:textId="77777777">
        <w:trPr>
          <w:tblHeader/>
        </w:trPr>
        <w:tc>
          <w:tcPr>
            <w:tcW w:w="22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CD6F2" w14:textId="77777777" w:rsidR="00E92945" w:rsidRDefault="00000000">
            <w:r>
              <w:rPr>
                <w:b/>
                <w:sz w:val="18"/>
              </w:rPr>
              <w:t xml:space="preserve">표시 </w:t>
            </w:r>
            <w:proofErr w:type="gramStart"/>
            <w:r>
              <w:rPr>
                <w:b/>
                <w:sz w:val="18"/>
              </w:rPr>
              <w:t>항목 /</w:t>
            </w:r>
            <w:proofErr w:type="gramEnd"/>
            <w:r>
              <w:rPr>
                <w:b/>
                <w:sz w:val="18"/>
              </w:rPr>
              <w:t xml:space="preserve"> 컨트롤</w:t>
            </w:r>
          </w:p>
        </w:tc>
        <w:tc>
          <w:tcPr>
            <w:tcW w:w="72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EC054" w14:textId="77777777" w:rsidR="00E92945" w:rsidRDefault="00000000">
            <w:proofErr w:type="gramStart"/>
            <w:r>
              <w:rPr>
                <w:b/>
                <w:sz w:val="18"/>
              </w:rPr>
              <w:t>설명 /</w:t>
            </w:r>
            <w:proofErr w:type="gramEnd"/>
            <w:r>
              <w:rPr>
                <w:b/>
                <w:sz w:val="18"/>
              </w:rPr>
              <w:t xml:space="preserve"> 데이터 소스</w:t>
            </w:r>
          </w:p>
        </w:tc>
      </w:tr>
      <w:tr w:rsidR="00E92945" w14:paraId="4EEC7536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0306D" w14:textId="77777777" w:rsidR="00E92945" w:rsidRDefault="00000000">
            <w:r>
              <w:rPr>
                <w:sz w:val="18"/>
              </w:rPr>
              <w:t>Notification (N) 헤더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EA429" w14:textId="77777777" w:rsidR="00E92945" w:rsidRDefault="00000000">
            <w:r>
              <w:rPr>
                <w:sz w:val="18"/>
              </w:rPr>
              <w:t>전체 공지 건수(예: 'Notification (2)') 표시. NOTICESET_GET_ENTITYSET이 반환한 건수와 동일</w:t>
            </w:r>
          </w:p>
        </w:tc>
      </w:tr>
      <w:tr w:rsidR="00E92945" w14:paraId="60EF8961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97AEC" w14:textId="77777777" w:rsidR="00E92945" w:rsidRDefault="00000000">
            <w:r>
              <w:rPr>
                <w:sz w:val="18"/>
              </w:rPr>
              <w:t>공지 제목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D958F" w14:textId="77777777" w:rsidR="00E92945" w:rsidRDefault="00000000">
            <w:r>
              <w:rPr>
                <w:sz w:val="18"/>
              </w:rPr>
              <w:t>공지 헤더 텍스트(예: '26년 1월 결산 일정 공지'). ZTPAC_NOTICE-NOTICEDESC</w:t>
            </w:r>
          </w:p>
        </w:tc>
      </w:tr>
      <w:tr w:rsidR="00E92945" w14:paraId="35E25FC0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646CC" w14:textId="77777777" w:rsidR="00E92945" w:rsidRDefault="00000000">
            <w:r>
              <w:rPr>
                <w:sz w:val="18"/>
              </w:rPr>
              <w:t>공지 본문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6E3EA" w14:textId="77777777" w:rsidR="00E92945" w:rsidRDefault="00000000">
            <w:r>
              <w:rPr>
                <w:sz w:val="18"/>
              </w:rPr>
              <w:t>공지 본문 일부 (말줄임 표시 후 [Show More] 클릭 시 전체 본문 펼쳐짐). ZTPAC_NOTICE-LTEXT</w:t>
            </w:r>
          </w:p>
        </w:tc>
      </w:tr>
      <w:tr w:rsidR="00E92945" w14:paraId="358CE729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01720" w14:textId="77777777" w:rsidR="00E92945" w:rsidRDefault="00000000">
            <w:r>
              <w:rPr>
                <w:sz w:val="18"/>
              </w:rPr>
              <w:t>경과 일수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40050" w14:textId="77777777" w:rsidR="00E92945" w:rsidRDefault="00000000">
            <w:r>
              <w:rPr>
                <w:sz w:val="18"/>
              </w:rPr>
              <w:t>공지 등록 후 경과 일수(예: '113 Days', '106 Days'). 등록 시점(ZTPAC_</w:t>
            </w:r>
            <w:proofErr w:type="gramStart"/>
            <w:r>
              <w:rPr>
                <w:sz w:val="18"/>
              </w:rPr>
              <w:t>NOTICE 의</w:t>
            </w:r>
            <w:proofErr w:type="gramEnd"/>
            <w:r>
              <w:rPr>
                <w:sz w:val="18"/>
              </w:rPr>
              <w:t xml:space="preserve"> ZSPAC_TIMESTAMP - ERDAT)부터 SY-DATUM 기준 산출</w:t>
            </w:r>
          </w:p>
        </w:tc>
      </w:tr>
      <w:tr w:rsidR="00E92945" w14:paraId="29E6E244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CF186" w14:textId="77777777" w:rsidR="00E92945" w:rsidRDefault="00000000">
            <w:r>
              <w:rPr>
                <w:sz w:val="18"/>
              </w:rPr>
              <w:t>[Show More] 링크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A9585" w14:textId="77777777" w:rsidR="00E92945" w:rsidRDefault="00000000">
            <w:r>
              <w:rPr>
                <w:sz w:val="18"/>
              </w:rPr>
              <w:t>긴 본문을 전체 펼쳐서 표시</w:t>
            </w:r>
          </w:p>
        </w:tc>
      </w:tr>
      <w:tr w:rsidR="00E92945" w14:paraId="6A6236BA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3011B" w14:textId="77777777" w:rsidR="00E92945" w:rsidRDefault="00000000">
            <w:r>
              <w:rPr>
                <w:sz w:val="18"/>
              </w:rPr>
              <w:t>클립 아이콘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E1757" w14:textId="77777777" w:rsidR="00E92945" w:rsidRDefault="00000000">
            <w:r>
              <w:rPr>
                <w:sz w:val="18"/>
              </w:rPr>
              <w:t>공지에 첨부파일이 있을 때만 표시. 클릭 시 Attach File 팝업 호출. ATTACH_LISTSet EntitySet (NTYPE='N' + ITMSEQ 기준 GOS 첨부파일 목록 조회. OBJECT-TYPEID='ZPACBUPAK', INSTID='PACNOTICE-'+ITMSEQ)</w:t>
            </w:r>
          </w:p>
        </w:tc>
      </w:tr>
    </w:tbl>
    <w:p w14:paraId="54DA5A68" w14:textId="77777777" w:rsidR="00E92945" w:rsidRDefault="00000000">
      <w:pPr>
        <w:spacing w:before="240" w:after="120" w:line="320" w:lineRule="auto"/>
      </w:pPr>
      <w:r>
        <w:rPr>
          <w:b/>
          <w:bCs/>
          <w:color w:val="2E5599"/>
        </w:rPr>
        <w:t>첨부파일 확인 (Attach File 팝업)</w:t>
      </w:r>
    </w:p>
    <w:p w14:paraId="57CB23A4" w14:textId="77777777" w:rsidR="00E92945" w:rsidRDefault="00000000">
      <w:pPr>
        <w:spacing w:after="60" w:line="320" w:lineRule="auto"/>
      </w:pPr>
      <w:r>
        <w:rPr>
          <w:color w:val="000000"/>
        </w:rPr>
        <w:lastRenderedPageBreak/>
        <w:t>Notification 항목의 클립 아이콘 클릭 시 표시되는 팝업으로, 해당 공지에 첨부된 파일 목록을 보여주고 개별/전체 다운로드를 지원합니다.</w:t>
      </w:r>
    </w:p>
    <w:p w14:paraId="27233EF2" w14:textId="77777777" w:rsidR="00E92945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2458EC4C" wp14:editId="026DEB97">
            <wp:extent cx="5715000" cy="2489322"/>
            <wp:effectExtent l="0" t="0" r="0" b="0"/>
            <wp:docPr id="110" name="그림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8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280C4" w14:textId="77777777" w:rsidR="00E92945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[화면 2-1-6] Attach File 팝업 - 공지 첨부파일 목록</w:t>
      </w:r>
    </w:p>
    <w:p w14:paraId="4282912E" w14:textId="77777777" w:rsidR="00E92945" w:rsidRDefault="00000000">
      <w:pPr>
        <w:spacing w:after="60" w:line="320" w:lineRule="auto"/>
      </w:pPr>
      <w:r>
        <w:rPr>
          <w:color w:val="000000"/>
        </w:rPr>
        <w:t xml:space="preserve">표시 항목: 파일 </w:t>
      </w:r>
      <w:proofErr w:type="gramStart"/>
      <w:r>
        <w:rPr>
          <w:color w:val="000000"/>
        </w:rPr>
        <w:t>아이콘 /</w:t>
      </w:r>
      <w:proofErr w:type="gramEnd"/>
      <w:r>
        <w:rPr>
          <w:color w:val="000000"/>
        </w:rPr>
        <w:t xml:space="preserve"> 파일명 (XLSX, PDF 등</w:t>
      </w:r>
      <w:proofErr w:type="gramStart"/>
      <w:r>
        <w:rPr>
          <w:color w:val="000000"/>
        </w:rPr>
        <w:t>) /</w:t>
      </w:r>
      <w:proofErr w:type="gramEnd"/>
      <w:r>
        <w:rPr>
          <w:color w:val="000000"/>
        </w:rPr>
        <w:t xml:space="preserve"> Created By(등록자</w:t>
      </w:r>
      <w:proofErr w:type="gramStart"/>
      <w:r>
        <w:rPr>
          <w:color w:val="000000"/>
        </w:rPr>
        <w:t>) /</w:t>
      </w:r>
      <w:proofErr w:type="gramEnd"/>
      <w:r>
        <w:rPr>
          <w:color w:val="000000"/>
        </w:rPr>
        <w:t xml:space="preserve"> 등록 </w:t>
      </w:r>
      <w:proofErr w:type="gramStart"/>
      <w:r>
        <w:rPr>
          <w:color w:val="000000"/>
        </w:rPr>
        <w:t>일시 /</w:t>
      </w:r>
      <w:proofErr w:type="gramEnd"/>
      <w:r>
        <w:rPr>
          <w:color w:val="000000"/>
        </w:rPr>
        <w:t xml:space="preserve"> File Size(바이트). 좌측 체크박스로 다중 선택, 우측 상단 [All] 체크박스로 전체 선택, [Download] 버튼으로 선택된 파일 일괄 다운로드. 다운로드 시 ATTACH_CONTENTSet EntitySet이 ATTAID(개별 첨부파일 ID) 단위로 호출되어 GOS에 저장된 바이너리(SO_DOCUMENT_READ_API1 → SCMS_BINARY_TO_XSTRING 변환)를 응답합니다.</w:t>
      </w:r>
    </w:p>
    <w:p w14:paraId="26087179" w14:textId="77777777" w:rsidR="00E92945" w:rsidRDefault="00000000">
      <w:pPr>
        <w:spacing w:before="240" w:after="120"/>
      </w:pPr>
      <w:r>
        <w:rPr>
          <w:b/>
          <w:bCs/>
          <w:color w:val="C00000"/>
        </w:rPr>
        <w:t xml:space="preserve">[참고] </w:t>
      </w:r>
      <w:r>
        <w:rPr>
          <w:color w:val="000000"/>
        </w:rPr>
        <w:t>읽음(Read) 처리 로직: Notification 팝업에서 특정 공지를 열어볼 때 NOTICESET_UPDATE_ENTITY 또는 ZGWPAC_MAIN OData EXECUTE_ACTION('NOTICE_READ')이 호출되어, ZTPAC_NOTICE_RD 테이블에 (ITMSEQ + USRID=SY-UNAME) 키로 MODIFY 됩니다. 따라서 동일 사용자가 동일 공지를 다시 열어도 미읽음 배지에서 제외됩니다. 단, ZTPAC_NOTICE_RD-ISREAD는 EXECUTE_ACTION 경로에서 명시적 'X' 세팅이 없는 인스턴스가 존재하므로, 미읽음 카운트 산출 로직은 ZFPAC_DIS_NOTICE 펑션 내부에서 결정됩니다.</w:t>
      </w:r>
    </w:p>
    <w:p w14:paraId="2CF5E7AE" w14:textId="77777777" w:rsidR="00E92945" w:rsidRDefault="00000000">
      <w:pPr>
        <w:spacing w:before="120" w:after="120"/>
      </w:pPr>
      <w:r>
        <w:rPr>
          <w:b/>
          <w:bCs/>
          <w:color w:val="C00000"/>
        </w:rPr>
        <w:t xml:space="preserve">[주의] </w:t>
      </w:r>
      <w:r>
        <w:rPr>
          <w:color w:val="000000"/>
        </w:rPr>
        <w:t>Notification 미수신 문의 시 점검 순서: (1) ZTPAC_NOTICE-ACTIVE = 'X' 인지(공지 활성화 여부), (2) ZTPAC_NOTICE-DATBI/TATBI 게시 기간 내인지, (3) ZTPAC_NOTICE_</w:t>
      </w:r>
      <w:proofErr w:type="gramStart"/>
      <w:r>
        <w:rPr>
          <w:color w:val="000000"/>
        </w:rPr>
        <w:t>ORG 에</w:t>
      </w:r>
      <w:proofErr w:type="gramEnd"/>
      <w:r>
        <w:rPr>
          <w:color w:val="000000"/>
        </w:rPr>
        <w:t xml:space="preserve"> 사용자의 권한 조직(BUKRS/GSBER/CUNIT)이 할당되어 있는지, (4) ZTPAC_NOTICE_</w:t>
      </w:r>
      <w:proofErr w:type="gramStart"/>
      <w:r>
        <w:rPr>
          <w:color w:val="000000"/>
        </w:rPr>
        <w:t>RD 에</w:t>
      </w:r>
      <w:proofErr w:type="gramEnd"/>
      <w:r>
        <w:rPr>
          <w:color w:val="000000"/>
        </w:rPr>
        <w:t xml:space="preserve"> (ITMSEQ, USRID) 레코드가 이미 존재하여 읽음 처리되어 있는지 순으로 확인하시기 바랍니다. ZLPACSYS의 Authorization 탭 [Notice Auth Check Rule] 설정도 함께 점검 대상입니다.</w:t>
      </w:r>
    </w:p>
    <w:p w14:paraId="70C5C4F1" w14:textId="77777777" w:rsidR="00E92945" w:rsidRDefault="00000000">
      <w:pPr>
        <w:pStyle w:val="2"/>
      </w:pPr>
      <w:bookmarkStart w:id="9" w:name="_Toc230091321"/>
      <w:r>
        <w:t>2.2 선택 조건 영역</w:t>
      </w:r>
      <w:bookmarkEnd w:id="9"/>
    </w:p>
    <w:p w14:paraId="6E213D5F" w14:textId="77777777" w:rsidR="00E92945" w:rsidRDefault="00000000">
      <w:pPr>
        <w:spacing w:after="60" w:line="320" w:lineRule="auto"/>
      </w:pPr>
      <w:r>
        <w:rPr>
          <w:color w:val="000000"/>
        </w:rPr>
        <w:t>화면 상단의 선택 조건 영역에서 조회 대상을 지정합니다. 모든 필수 항목은 화면에 빨간 별표(*)로 표시됩니다.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300"/>
        <w:gridCol w:w="900"/>
        <w:gridCol w:w="5400"/>
      </w:tblGrid>
      <w:tr w:rsidR="00E92945" w14:paraId="79B27D29" w14:textId="77777777">
        <w:trPr>
          <w:tblHeader/>
        </w:trPr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C4E0A" w14:textId="77777777" w:rsidR="00E92945" w:rsidRDefault="00000000">
            <w:pPr>
              <w:jc w:val="center"/>
            </w:pPr>
            <w:r>
              <w:rPr>
                <w:b/>
                <w:bCs/>
              </w:rPr>
              <w:lastRenderedPageBreak/>
              <w:t>필드명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A9819" w14:textId="77777777" w:rsidR="00E92945" w:rsidRDefault="00000000">
            <w:pPr>
              <w:jc w:val="center"/>
            </w:pPr>
            <w:r>
              <w:rPr>
                <w:b/>
                <w:bCs/>
              </w:rPr>
              <w:t>타입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9AEFA" w14:textId="77777777" w:rsidR="00E92945" w:rsidRDefault="00000000">
            <w:pPr>
              <w:jc w:val="center"/>
            </w:pPr>
            <w:r>
              <w:rPr>
                <w:b/>
                <w:bCs/>
              </w:rPr>
              <w:t>필수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A99FF" w14:textId="77777777" w:rsidR="00E92945" w:rsidRDefault="00000000">
            <w:pPr>
              <w:jc w:val="center"/>
            </w:pPr>
            <w:proofErr w:type="gramStart"/>
            <w:r>
              <w:rPr>
                <w:b/>
                <w:bCs/>
              </w:rPr>
              <w:t>설명 /</w:t>
            </w:r>
            <w:proofErr w:type="gramEnd"/>
            <w:r>
              <w:rPr>
                <w:b/>
                <w:bCs/>
              </w:rPr>
              <w:t xml:space="preserve"> 데이터 조회 경로</w:t>
            </w:r>
          </w:p>
        </w:tc>
      </w:tr>
      <w:tr w:rsidR="00E92945" w14:paraId="3B815DEF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89092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Company Code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F027C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F4 검색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F39E4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필수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CE0C8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조회 대상 조직(Company Code). Business Package별 정의된 Organization에서 선택. 데이터 소스: ZTPAC_CONFIG_COM (BA Level: ZTPAC_CONFIG_BA, CUNIT Level: ZTPAC_CONFIG_UNI)</w:t>
            </w:r>
          </w:p>
          <w:p w14:paraId="0548235D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선택 가능 조직은 ZCL_PAC_ORG=&gt;CHECK_VALID_ORG에서 사용자 권한 및 OPENDT 기준으로 필터링됨</w:t>
            </w:r>
          </w:p>
        </w:tc>
      </w:tr>
      <w:tr w:rsidR="00E92945" w14:paraId="732BB0C2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D67AC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Period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F271F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YYYY-MM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CB0FF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필수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EED38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결산 기간(연/월). GJAHR + MONAT 형식. 화면 예시에서는 '2026-05'</w:t>
            </w:r>
          </w:p>
          <w:p w14:paraId="070F5B3C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과거 마감된 기간 조회 시 ZTPAC_CLD_SNODE/ZTPAC_CLD_ONODE의 보관된 노드/링크 정보를 사용 (Closed Map)</w:t>
            </w:r>
          </w:p>
        </w:tc>
      </w:tr>
      <w:tr w:rsidR="00E92945" w14:paraId="27D576AF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909DF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Business Package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C928B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Dropdown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EB2F0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필수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3963B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조회 대상 Business Package. Country Template 등 결산 단위. 데이터 소스: ZTPAC_BUPAK</w:t>
            </w:r>
          </w:p>
          <w:p w14:paraId="7A86FE44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화면 예시에서는 'Finance Closing (WS)' (BUPAK='WS' - World 통합 패키지)</w:t>
            </w:r>
          </w:p>
        </w:tc>
      </w:tr>
      <w:tr w:rsidR="00E92945" w14:paraId="61CAA111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6D457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Go 버튼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CF35C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Button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0DD86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-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F3400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 xml:space="preserve">선택 조건 적용 후 프로세스 맵 조회 실행. Fiori UI5에서 ZGWPAC_MAIN OData 서비스의 </w:t>
            </w:r>
            <w:proofErr w:type="gramStart"/>
            <w:r>
              <w:rPr>
                <w:color w:val="000000"/>
                <w:sz w:val="19"/>
                <w:szCs w:val="19"/>
              </w:rPr>
              <w:t>TreeSet /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000000"/>
                <w:sz w:val="19"/>
                <w:szCs w:val="19"/>
              </w:rPr>
              <w:t>NodeSet /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LinkSet EntitySet을 호출(필터: Bupak, Bukrs, Gsber, Cunit, Gjahr, Monat, Pcsgp). 백엔드는 ZCL_ZGWPAC_MAIN_DPC_EXT의 TREESET_GET_</w:t>
            </w:r>
            <w:proofErr w:type="gramStart"/>
            <w:r>
              <w:rPr>
                <w:color w:val="000000"/>
                <w:sz w:val="19"/>
                <w:szCs w:val="19"/>
              </w:rPr>
              <w:t>ENTITYSET /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NODESET_GET_</w:t>
            </w:r>
            <w:proofErr w:type="gramStart"/>
            <w:r>
              <w:rPr>
                <w:color w:val="000000"/>
                <w:sz w:val="19"/>
                <w:szCs w:val="19"/>
              </w:rPr>
              <w:t>ENTITYSET /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LINKSET_GET_ENTITYSET 메소드가 펑션 ZFPAC_GET_NODE_FIORI를 IV_GET_TYPE='T'/'N'/'L'로 호출하여 결과 반환. Global Map 조회 시(GPID 입력)는 ZFPAC_GET_GLOBAL_</w:t>
            </w:r>
            <w:proofErr w:type="gramStart"/>
            <w:r>
              <w:rPr>
                <w:color w:val="000000"/>
                <w:sz w:val="19"/>
                <w:szCs w:val="19"/>
              </w:rPr>
              <w:t>NODE /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ZFPAC_GET_GLOBAL_LINK 호출</w:t>
            </w:r>
          </w:p>
        </w:tc>
      </w:tr>
    </w:tbl>
    <w:p w14:paraId="3591E470" w14:textId="77777777" w:rsidR="00E92945" w:rsidRDefault="00000000">
      <w:pPr>
        <w:pStyle w:val="2"/>
      </w:pPr>
      <w:bookmarkStart w:id="10" w:name="_Toc230091322"/>
      <w:r>
        <w:t>2.3 프로세스 맵 영역</w:t>
      </w:r>
      <w:bookmarkEnd w:id="10"/>
    </w:p>
    <w:p w14:paraId="38F57FAB" w14:textId="77777777" w:rsidR="00E92945" w:rsidRDefault="00000000">
      <w:pPr>
        <w:spacing w:after="60" w:line="320" w:lineRule="auto"/>
      </w:pPr>
      <w:r>
        <w:rPr>
          <w:color w:val="000000"/>
        </w:rPr>
        <w:t>[Go] 버튼 클릭 후 화면 중앙에 표시되는 영역이며, 결산 프로세스의 전체 흐름을 시각적으로 보여줍니다. 화면 우측 상단의 컨트롤 버튼으로 화면 조작이 가능합니다.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400"/>
      </w:tblGrid>
      <w:tr w:rsidR="00E92945" w14:paraId="4F353CF9" w14:textId="77777777">
        <w:trPr>
          <w:tblHeader/>
        </w:trPr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F9AF0" w14:textId="77777777" w:rsidR="00E92945" w:rsidRDefault="00000000">
            <w:pPr>
              <w:jc w:val="center"/>
            </w:pPr>
            <w:proofErr w:type="gramStart"/>
            <w:r>
              <w:rPr>
                <w:b/>
                <w:bCs/>
              </w:rPr>
              <w:lastRenderedPageBreak/>
              <w:t>컨트롤 /</w:t>
            </w:r>
            <w:proofErr w:type="gramEnd"/>
            <w:r>
              <w:rPr>
                <w:b/>
                <w:bCs/>
              </w:rPr>
              <w:t xml:space="preserve"> 아이콘</w:t>
            </w:r>
          </w:p>
        </w:tc>
        <w:tc>
          <w:tcPr>
            <w:tcW w:w="6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7BE87" w14:textId="77777777" w:rsidR="00E92945" w:rsidRDefault="00000000">
            <w:pPr>
              <w:jc w:val="center"/>
            </w:pPr>
            <w:r>
              <w:rPr>
                <w:b/>
                <w:bCs/>
              </w:rPr>
              <w:t>기능</w:t>
            </w:r>
          </w:p>
        </w:tc>
      </w:tr>
      <w:tr w:rsidR="00E92945" w14:paraId="7C1FDE45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106EE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트리 아이콘 (좌상단)</w:t>
            </w:r>
          </w:p>
        </w:tc>
        <w:tc>
          <w:tcPr>
            <w:tcW w:w="6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3B692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프로세스 맵을 트리 구조(계층형)로 변경하여 표시</w:t>
            </w:r>
          </w:p>
        </w:tc>
      </w:tr>
      <w:tr w:rsidR="00E92945" w14:paraId="5F2B8E69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EF819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Search 검색창</w:t>
            </w:r>
          </w:p>
        </w:tc>
        <w:tc>
          <w:tcPr>
            <w:tcW w:w="6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0BAD1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노드 명으로 검색. 일치하는 노드로 화면 포커싱</w:t>
            </w:r>
          </w:p>
        </w:tc>
      </w:tr>
      <w:tr w:rsidR="00E92945" w14:paraId="526F1047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32B9C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Start 버튼</w:t>
            </w:r>
          </w:p>
        </w:tc>
        <w:tc>
          <w:tcPr>
            <w:tcW w:w="6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CD4DF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선택된 노드의 Auto Start 수행 (권한 보유자만 활성화)</w:t>
            </w:r>
          </w:p>
        </w:tc>
      </w:tr>
      <w:tr w:rsidR="00E92945" w14:paraId="6CE16EC4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06683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Stop 버튼</w:t>
            </w:r>
          </w:p>
        </w:tc>
        <w:tc>
          <w:tcPr>
            <w:tcW w:w="6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96697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수행 중인 Activity 정지 (실행 중인 잡에 대해 정지 요청)</w:t>
            </w:r>
          </w:p>
        </w:tc>
      </w:tr>
      <w:tr w:rsidR="00E92945" w14:paraId="36F190EC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35316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Time Zone (시계 모양)</w:t>
            </w:r>
          </w:p>
        </w:tc>
        <w:tc>
          <w:tcPr>
            <w:tcW w:w="6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72C76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 xml:space="preserve">클릭 시 </w:t>
            </w:r>
            <w:proofErr w:type="gramStart"/>
            <w:r>
              <w:rPr>
                <w:color w:val="000000"/>
                <w:sz w:val="19"/>
                <w:szCs w:val="19"/>
              </w:rPr>
              <w:t>Local /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000000"/>
                <w:sz w:val="19"/>
                <w:szCs w:val="19"/>
              </w:rPr>
              <w:t>User /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HQ Time Zone 드롭다운 표시. 노드 일시 표시 기준 Time Zone 변경. (화면 자동 새로고침 주기는 ZLPACSYS의 Logging 탭 [Refresh Duration]으로 별도 제어)</w:t>
            </w:r>
          </w:p>
        </w:tc>
      </w:tr>
      <w:tr w:rsidR="00E92945" w14:paraId="0F584C31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17058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Zoom In / Out (+/-)</w:t>
            </w:r>
          </w:p>
        </w:tc>
        <w:tc>
          <w:tcPr>
            <w:tcW w:w="6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FCC2B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프로세스 맵 화면 확대/축소</w:t>
            </w:r>
          </w:p>
        </w:tc>
      </w:tr>
      <w:tr w:rsidR="00E92945" w14:paraId="517B6719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F9A9D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100% / Reset Zoom</w:t>
            </w:r>
          </w:p>
        </w:tc>
        <w:tc>
          <w:tcPr>
            <w:tcW w:w="6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B5652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확대/축소 비율을 100%로 초기화</w:t>
            </w:r>
          </w:p>
        </w:tc>
      </w:tr>
      <w:tr w:rsidR="00E92945" w14:paraId="4651CA8C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F05B9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Fullscreen 아이콘</w:t>
            </w:r>
          </w:p>
        </w:tc>
        <w:tc>
          <w:tcPr>
            <w:tcW w:w="6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B434D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프로세스 맵을 전체 화면으로 표시</w:t>
            </w:r>
          </w:p>
        </w:tc>
      </w:tr>
      <w:tr w:rsidR="00E92945" w14:paraId="7DC22C3D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43413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Location 아이콘 (우하단)</w:t>
            </w:r>
          </w:p>
        </w:tc>
        <w:tc>
          <w:tcPr>
            <w:tcW w:w="6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EA73A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선택된 노드로 화면 중앙 이동</w:t>
            </w:r>
          </w:p>
        </w:tc>
      </w:tr>
    </w:tbl>
    <w:p w14:paraId="1D282E00" w14:textId="77777777" w:rsidR="00857DB2" w:rsidRDefault="00000000">
      <w:pPr>
        <w:pStyle w:val="3"/>
      </w:pPr>
      <w:bookmarkStart w:id="11" w:name="_Toc230091323"/>
      <w:r>
        <w:t>2.3.1 컨트롤 아이콘 상세 및 출력 화면</w:t>
      </w:r>
      <w:bookmarkEnd w:id="11"/>
    </w:p>
    <w:p w14:paraId="297989FF" w14:textId="77777777" w:rsidR="00857DB2" w:rsidRDefault="00000000">
      <w:pPr>
        <w:spacing w:after="60" w:line="320" w:lineRule="auto"/>
      </w:pPr>
      <w:r>
        <w:rPr>
          <w:color w:val="000000"/>
        </w:rPr>
        <w:t>프로세스 맵 영역 우측 상단의 컨트롤 영역은 아래와 같이 구성됩니다. 좌측에는 화면 헤더(Business Package 명) 및 트리 아이콘이, 중앙에는 Search 입력란이, 우측에는 Start/Stop과 화면 조작용 아이콘들이 배치됩니다.</w:t>
      </w:r>
    </w:p>
    <w:p w14:paraId="36AFC6DE" w14:textId="77777777" w:rsidR="00857DB2" w:rsidRDefault="00000000">
      <w:pPr>
        <w:jc w:val="center"/>
      </w:pPr>
      <w:r>
        <w:rPr>
          <w:noProof/>
        </w:rPr>
        <w:drawing>
          <wp:inline distT="0" distB="0" distL="0" distR="0" wp14:anchorId="36E7862E" wp14:editId="6B135B2A">
            <wp:extent cx="5800000" cy="150200"/>
            <wp:effectExtent l="0" t="0" r="0" b="0"/>
            <wp:docPr id="1015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00" cy="15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CF437" w14:textId="77777777" w:rsidR="00857DB2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[화면 2-3-1] 프로세스 맵 영역 상단 컨트롤 - </w:t>
      </w:r>
      <w:proofErr w:type="gramStart"/>
      <w:r>
        <w:rPr>
          <w:i/>
          <w:iCs/>
          <w:color w:val="595959"/>
          <w:sz w:val="18"/>
          <w:szCs w:val="18"/>
        </w:rPr>
        <w:t>트리 /</w:t>
      </w:r>
      <w:proofErr w:type="gramEnd"/>
      <w:r>
        <w:rPr>
          <w:i/>
          <w:iCs/>
          <w:color w:val="595959"/>
          <w:sz w:val="18"/>
          <w:szCs w:val="18"/>
        </w:rPr>
        <w:t xml:space="preserve"> </w:t>
      </w:r>
      <w:proofErr w:type="gramStart"/>
      <w:r>
        <w:rPr>
          <w:i/>
          <w:iCs/>
          <w:color w:val="595959"/>
          <w:sz w:val="18"/>
          <w:szCs w:val="18"/>
        </w:rPr>
        <w:t>Search /</w:t>
      </w:r>
      <w:proofErr w:type="gramEnd"/>
      <w:r>
        <w:rPr>
          <w:i/>
          <w:iCs/>
          <w:color w:val="595959"/>
          <w:sz w:val="18"/>
          <w:szCs w:val="18"/>
        </w:rPr>
        <w:t xml:space="preserve"> Start ・ </w:t>
      </w:r>
      <w:proofErr w:type="gramStart"/>
      <w:r>
        <w:rPr>
          <w:i/>
          <w:iCs/>
          <w:color w:val="595959"/>
          <w:sz w:val="18"/>
          <w:szCs w:val="18"/>
        </w:rPr>
        <w:t>Stop /</w:t>
      </w:r>
      <w:proofErr w:type="gramEnd"/>
      <w:r>
        <w:rPr>
          <w:i/>
          <w:iCs/>
          <w:color w:val="595959"/>
          <w:sz w:val="18"/>
          <w:szCs w:val="18"/>
        </w:rPr>
        <w:t xml:space="preserve"> Time Zone(시계</w:t>
      </w:r>
      <w:proofErr w:type="gramStart"/>
      <w:r>
        <w:rPr>
          <w:i/>
          <w:iCs/>
          <w:color w:val="595959"/>
          <w:sz w:val="18"/>
          <w:szCs w:val="18"/>
        </w:rPr>
        <w:t>) /</w:t>
      </w:r>
      <w:proofErr w:type="gramEnd"/>
      <w:r>
        <w:rPr>
          <w:i/>
          <w:iCs/>
          <w:color w:val="595959"/>
          <w:sz w:val="18"/>
          <w:szCs w:val="18"/>
        </w:rPr>
        <w:t xml:space="preserve"> </w:t>
      </w:r>
      <w:proofErr w:type="gramStart"/>
      <w:r>
        <w:rPr>
          <w:i/>
          <w:iCs/>
          <w:color w:val="595959"/>
          <w:sz w:val="18"/>
          <w:szCs w:val="18"/>
        </w:rPr>
        <w:t>Zoom /</w:t>
      </w:r>
      <w:proofErr w:type="gramEnd"/>
      <w:r>
        <w:rPr>
          <w:i/>
          <w:iCs/>
          <w:color w:val="595959"/>
          <w:sz w:val="18"/>
          <w:szCs w:val="18"/>
        </w:rPr>
        <w:t xml:space="preserve"> </w:t>
      </w:r>
      <w:proofErr w:type="gramStart"/>
      <w:r>
        <w:rPr>
          <w:i/>
          <w:iCs/>
          <w:color w:val="595959"/>
          <w:sz w:val="18"/>
          <w:szCs w:val="18"/>
        </w:rPr>
        <w:t>화면확장 /</w:t>
      </w:r>
      <w:proofErr w:type="gramEnd"/>
      <w:r>
        <w:rPr>
          <w:i/>
          <w:iCs/>
          <w:color w:val="595959"/>
          <w:sz w:val="18"/>
          <w:szCs w:val="18"/>
        </w:rPr>
        <w:t xml:space="preserve"> </w:t>
      </w:r>
      <w:proofErr w:type="gramStart"/>
      <w:r>
        <w:rPr>
          <w:i/>
          <w:iCs/>
          <w:color w:val="595959"/>
          <w:sz w:val="18"/>
          <w:szCs w:val="18"/>
        </w:rPr>
        <w:t>Fullscreen /</w:t>
      </w:r>
      <w:proofErr w:type="gramEnd"/>
      <w:r>
        <w:rPr>
          <w:i/>
          <w:iCs/>
          <w:color w:val="595959"/>
          <w:sz w:val="18"/>
          <w:szCs w:val="18"/>
        </w:rPr>
        <w:t xml:space="preserve"> Location</w:t>
      </w:r>
    </w:p>
    <w:p w14:paraId="3EE192FC" w14:textId="77777777" w:rsidR="00857DB2" w:rsidRDefault="00000000">
      <w:pPr>
        <w:pStyle w:val="4"/>
      </w:pPr>
      <w:r>
        <w:t>(1) 트리 아이콘 (Show Tree)</w:t>
      </w:r>
    </w:p>
    <w:p w14:paraId="6ED09F71" w14:textId="77777777" w:rsidR="00857DB2" w:rsidRDefault="00000000">
      <w:pPr>
        <w:spacing w:after="60" w:line="320" w:lineRule="auto"/>
      </w:pPr>
      <w:r>
        <w:rPr>
          <w:color w:val="000000"/>
        </w:rPr>
        <w:t>화면 좌상단에 위치하며, 클릭 시 프로세스 맵을 계층형 트리 구조로 변환하여 보여줍니다. 동일 OData 서비스의 TreeSet EntitySet을 호출하여 Activity Group → Sub Group → Activity 순으로 펼침/접힘 가능한 트리를 표시하며, 백엔드 펑션은 ZFPAC_GET_NODE_FIORI를 IV_GET_TYPE='T'(Tree)로 호출합니다(ZCL_ZGWPAC_MAIN_DPC_EXT-&gt;TREESET_GET_ENTITYSET).</w:t>
      </w:r>
    </w:p>
    <w:p w14:paraId="5481A058" w14:textId="77777777" w:rsidR="00857DB2" w:rsidRDefault="00000000">
      <w:pPr>
        <w:jc w:val="center"/>
      </w:pPr>
      <w:r>
        <w:rPr>
          <w:noProof/>
        </w:rPr>
        <w:drawing>
          <wp:inline distT="0" distB="0" distL="0" distR="0" wp14:anchorId="609D4CE5" wp14:editId="0D9BEA1A">
            <wp:extent cx="350000" cy="357000"/>
            <wp:effectExtent l="0" t="0" r="0" b="0"/>
            <wp:docPr id="1016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000" cy="35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13833" w14:textId="77777777" w:rsidR="00857DB2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[화면 2-3-2] 트리 아이콘</w:t>
      </w:r>
    </w:p>
    <w:p w14:paraId="4005A30A" w14:textId="77777777" w:rsidR="00857DB2" w:rsidRDefault="00000000">
      <w:pPr>
        <w:spacing w:after="60" w:line="320" w:lineRule="auto"/>
      </w:pPr>
      <w:r>
        <w:rPr>
          <w:color w:val="000000"/>
        </w:rPr>
        <w:t>아이콘 클릭 시 화면 중앙의 프로세스 맵이 다음과 같은 트리 형태로 전환됩니다.</w:t>
      </w:r>
    </w:p>
    <w:p w14:paraId="334C9E69" w14:textId="77777777" w:rsidR="00857DB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170930E" wp14:editId="46C64EFC">
            <wp:extent cx="3500000" cy="4555000"/>
            <wp:effectExtent l="0" t="0" r="0" b="0"/>
            <wp:docPr id="1017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0000" cy="455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5EB94" w14:textId="77777777" w:rsidR="00857DB2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[화면 2-3-3] 트리 구조 출력 - Finance Closing의 Activity </w:t>
      </w:r>
      <w:proofErr w:type="gramStart"/>
      <w:r>
        <w:rPr>
          <w:i/>
          <w:iCs/>
          <w:color w:val="595959"/>
          <w:sz w:val="18"/>
          <w:szCs w:val="18"/>
        </w:rPr>
        <w:t>Group /</w:t>
      </w:r>
      <w:proofErr w:type="gramEnd"/>
      <w:r>
        <w:rPr>
          <w:i/>
          <w:iCs/>
          <w:color w:val="595959"/>
          <w:sz w:val="18"/>
          <w:szCs w:val="18"/>
        </w:rPr>
        <w:t xml:space="preserve"> Sub </w:t>
      </w:r>
      <w:proofErr w:type="gramStart"/>
      <w:r>
        <w:rPr>
          <w:i/>
          <w:iCs/>
          <w:color w:val="595959"/>
          <w:sz w:val="18"/>
          <w:szCs w:val="18"/>
        </w:rPr>
        <w:t>Group /</w:t>
      </w:r>
      <w:proofErr w:type="gramEnd"/>
      <w:r>
        <w:rPr>
          <w:i/>
          <w:iCs/>
          <w:color w:val="595959"/>
          <w:sz w:val="18"/>
          <w:szCs w:val="18"/>
        </w:rPr>
        <w:t xml:space="preserve"> Activity 계층 표시</w:t>
      </w:r>
    </w:p>
    <w:p w14:paraId="6A0B408A" w14:textId="77777777" w:rsidR="00857DB2" w:rsidRDefault="00000000">
      <w:pPr>
        <w:spacing w:after="60" w:line="320" w:lineRule="auto"/>
      </w:pPr>
      <w:r>
        <w:rPr>
          <w:b/>
          <w:bCs/>
          <w:color w:val="000000"/>
        </w:rPr>
        <w:t xml:space="preserve">[참고] </w:t>
      </w:r>
      <w:r>
        <w:rPr>
          <w:color w:val="000000"/>
        </w:rPr>
        <w:t>Settings → Buttons 탭의 [Show Tree] (ZTPAC_USERINFO-SHOWTREE)가 OFF로 설정된 경우 본 아이콘이 툴바에서 숨겨집니다. 트리 화면에서 동일 아이콘을 다시 클릭하면 그래프(맵) 화면으로 복귀합니다.</w:t>
      </w:r>
    </w:p>
    <w:p w14:paraId="4CB7DBAD" w14:textId="77777777" w:rsidR="00857DB2" w:rsidRDefault="00000000">
      <w:pPr>
        <w:pStyle w:val="4"/>
      </w:pPr>
      <w:r>
        <w:t>(2) Search 검색창</w:t>
      </w:r>
    </w:p>
    <w:p w14:paraId="44736B1E" w14:textId="77777777" w:rsidR="00857DB2" w:rsidRDefault="00000000">
      <w:pPr>
        <w:spacing w:after="60" w:line="320" w:lineRule="auto"/>
      </w:pPr>
      <w:r>
        <w:rPr>
          <w:color w:val="000000"/>
        </w:rPr>
        <w:t>화면 중앙 상단에 위치한 간단 검색창입니다. 표시된 프로세스 맵 내에서 노드 명(TTEXT) 기준으로 일치하는 노드로 화면을 포커싱합니다.</w:t>
      </w:r>
    </w:p>
    <w:p w14:paraId="1AE12DA0" w14:textId="77777777" w:rsidR="00857DB2" w:rsidRDefault="00000000">
      <w:pPr>
        <w:jc w:val="center"/>
      </w:pPr>
      <w:r>
        <w:rPr>
          <w:noProof/>
        </w:rPr>
        <w:drawing>
          <wp:inline distT="0" distB="0" distL="0" distR="0" wp14:anchorId="40D0FDA7" wp14:editId="2C9FBCEC">
            <wp:extent cx="1800000" cy="265000"/>
            <wp:effectExtent l="0" t="0" r="0" b="0"/>
            <wp:docPr id="1018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6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010CA" w14:textId="77777777" w:rsidR="00857DB2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[화면 2-3-4] Search 검색창</w:t>
      </w:r>
    </w:p>
    <w:p w14:paraId="56B10207" w14:textId="77777777" w:rsidR="00857DB2" w:rsidRDefault="00000000">
      <w:pPr>
        <w:spacing w:after="60" w:line="320" w:lineRule="auto"/>
      </w:pPr>
      <w:r>
        <w:rPr>
          <w:b/>
          <w:bCs/>
          <w:color w:val="000000"/>
        </w:rPr>
        <w:t xml:space="preserve">[참고] </w:t>
      </w:r>
      <w:r>
        <w:rPr>
          <w:color w:val="000000"/>
        </w:rPr>
        <w:t>Settings → Buttons 탭의 [Search] (ZTPAC_USERINFO-SEARCH)는 시스템 기본값이 OFF입니다(USER_INFOSET_GET_ENTITY에서 명시적 비활성화). 본 매뉴얼은 (3) Detail Search로 일원화하여 사용할 것을 권장합니다.</w:t>
      </w:r>
    </w:p>
    <w:p w14:paraId="5FA7AEEB" w14:textId="77777777" w:rsidR="00857DB2" w:rsidRDefault="00000000">
      <w:pPr>
        <w:pStyle w:val="4"/>
      </w:pPr>
      <w:r>
        <w:t>(3) Detail Search (검색창 우측 돋보기 + 격자 아이콘)</w:t>
      </w:r>
    </w:p>
    <w:p w14:paraId="3EEE482F" w14:textId="77777777" w:rsidR="00857DB2" w:rsidRDefault="00000000">
      <w:pPr>
        <w:spacing w:after="60" w:line="320" w:lineRule="auto"/>
      </w:pPr>
      <w:r>
        <w:rPr>
          <w:color w:val="000000"/>
        </w:rPr>
        <w:t>Search 검색창 우측의 돋보기 + 격자 형태 아이콘으로, 클릭 시 [Activity Search] 팝업이 표시됩니다. 본 팝업에서는 단순 노드명 검색을 넘어 Activity Name(TTEXT) 또는 Transaction Code(TCODE) 기준으로 상세 검색이 가능하</w:t>
      </w:r>
      <w:r>
        <w:rPr>
          <w:color w:val="000000"/>
        </w:rPr>
        <w:lastRenderedPageBreak/>
        <w:t xml:space="preserve">며, 결과는 Level(Activity </w:t>
      </w:r>
      <w:proofErr w:type="gramStart"/>
      <w:r>
        <w:rPr>
          <w:color w:val="000000"/>
        </w:rPr>
        <w:t>Group /</w:t>
      </w:r>
      <w:proofErr w:type="gramEnd"/>
      <w:r>
        <w:rPr>
          <w:color w:val="000000"/>
        </w:rPr>
        <w:t xml:space="preserve"> Activity Sub </w:t>
      </w:r>
      <w:proofErr w:type="gramStart"/>
      <w:r>
        <w:rPr>
          <w:color w:val="000000"/>
        </w:rPr>
        <w:t>Group /</w:t>
      </w:r>
      <w:proofErr w:type="gramEnd"/>
      <w:r>
        <w:rPr>
          <w:color w:val="000000"/>
        </w:rPr>
        <w:t xml:space="preserve"> Activity)과 Activity Type을 함께 표시합니다.</w:t>
      </w:r>
    </w:p>
    <w:p w14:paraId="5654129B" w14:textId="77777777" w:rsidR="00857DB2" w:rsidRDefault="00000000">
      <w:pPr>
        <w:jc w:val="center"/>
      </w:pPr>
      <w:r>
        <w:rPr>
          <w:noProof/>
        </w:rPr>
        <w:drawing>
          <wp:inline distT="0" distB="0" distL="0" distR="0" wp14:anchorId="071F67A1" wp14:editId="5AD74050">
            <wp:extent cx="5800000" cy="3447000"/>
            <wp:effectExtent l="0" t="0" r="0" b="0"/>
            <wp:docPr id="1019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00" cy="344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AB4D9" w14:textId="77777777" w:rsidR="00857DB2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[화면 2-3-5] Activity Search 팝업 - Activity Name 'HR' 검색 결과 (</w:t>
      </w:r>
      <w:proofErr w:type="gramStart"/>
      <w:r>
        <w:rPr>
          <w:i/>
          <w:iCs/>
          <w:color w:val="595959"/>
          <w:sz w:val="18"/>
          <w:szCs w:val="18"/>
        </w:rPr>
        <w:t>Level /</w:t>
      </w:r>
      <w:proofErr w:type="gramEnd"/>
      <w:r>
        <w:rPr>
          <w:i/>
          <w:iCs/>
          <w:color w:val="595959"/>
          <w:sz w:val="18"/>
          <w:szCs w:val="18"/>
        </w:rPr>
        <w:t xml:space="preserve"> Activity </w:t>
      </w:r>
      <w:proofErr w:type="gramStart"/>
      <w:r>
        <w:rPr>
          <w:i/>
          <w:iCs/>
          <w:color w:val="595959"/>
          <w:sz w:val="18"/>
          <w:szCs w:val="18"/>
        </w:rPr>
        <w:t>Type /</w:t>
      </w:r>
      <w:proofErr w:type="gramEnd"/>
      <w:r>
        <w:rPr>
          <w:i/>
          <w:iCs/>
          <w:color w:val="595959"/>
          <w:sz w:val="18"/>
          <w:szCs w:val="18"/>
        </w:rPr>
        <w:t xml:space="preserve"> Activity </w:t>
      </w:r>
      <w:proofErr w:type="gramStart"/>
      <w:r>
        <w:rPr>
          <w:i/>
          <w:iCs/>
          <w:color w:val="595959"/>
          <w:sz w:val="18"/>
          <w:szCs w:val="18"/>
        </w:rPr>
        <w:t>Name /</w:t>
      </w:r>
      <w:proofErr w:type="gramEnd"/>
      <w:r>
        <w:rPr>
          <w:i/>
          <w:iCs/>
          <w:color w:val="595959"/>
          <w:sz w:val="18"/>
          <w:szCs w:val="18"/>
        </w:rPr>
        <w:t xml:space="preserve"> Transaction Code 표시)</w:t>
      </w:r>
    </w:p>
    <w:p w14:paraId="1CD8E24B" w14:textId="77777777" w:rsidR="00857DB2" w:rsidRDefault="00000000">
      <w:pPr>
        <w:spacing w:after="60" w:line="320" w:lineRule="auto"/>
      </w:pPr>
      <w:r>
        <w:rPr>
          <w:color w:val="000000"/>
        </w:rPr>
        <w:t>동작 경로: Fiori UI5 → OData PID_SEARCHSet EntitySet 호출(필터: BUPAK, BUKRS, GSBER, CUNIT, GJAHR, MONAT + 입력 TCODE/TTEXT) → 백엔드 ZCL_ZGWPAC_MAIN_DPC_EXT-&gt;PID_SEARCHSET_GET_ENTITYSET 메소드가 펑션 ZFPAC_PID_NODE_SEARCH를 호출하여 결과 반환. 결과 행 우측 Link 화살표(&gt;) 클릭 시 해당 노드 위치로 화면 이동합니다.</w:t>
      </w:r>
    </w:p>
    <w:p w14:paraId="476E1BA8" w14:textId="77777777" w:rsidR="00857DB2" w:rsidRDefault="00000000">
      <w:pPr>
        <w:spacing w:after="60" w:line="320" w:lineRule="auto"/>
      </w:pPr>
      <w:r>
        <w:rPr>
          <w:b/>
          <w:bCs/>
          <w:color w:val="000000"/>
        </w:rPr>
        <w:t xml:space="preserve">[참고] </w:t>
      </w:r>
      <w:r>
        <w:rPr>
          <w:color w:val="000000"/>
        </w:rPr>
        <w:t>Activity Type은 ZTPAC_PROC-REPTY 기반 분류 결과로, 화면 예시의 'HR Accural Posting'은 Activity Sub Group (Activity Type='Activity Sub Group')과 Activity (Activity Type='Transaction', TCODE='YLPACDEMO_S3')로 모두 표시되어 동일한 명칭이 다른 레벨에서 정의되어 있음을 보여줍니다.</w:t>
      </w:r>
    </w:p>
    <w:p w14:paraId="6627CFA6" w14:textId="77777777" w:rsidR="00857DB2" w:rsidRDefault="00000000">
      <w:pPr>
        <w:pStyle w:val="4"/>
      </w:pPr>
      <w:r>
        <w:t xml:space="preserve">(4) </w:t>
      </w:r>
      <w:proofErr w:type="gramStart"/>
      <w:r>
        <w:t>Start /</w:t>
      </w:r>
      <w:proofErr w:type="gramEnd"/>
      <w:r>
        <w:t xml:space="preserve"> Stop 버튼</w:t>
      </w:r>
    </w:p>
    <w:p w14:paraId="2056086B" w14:textId="77777777" w:rsidR="00857DB2" w:rsidRDefault="00000000">
      <w:pPr>
        <w:spacing w:after="60" w:line="320" w:lineRule="auto"/>
      </w:pPr>
      <w:r>
        <w:rPr>
          <w:color w:val="000000"/>
        </w:rPr>
        <w:t xml:space="preserve">프로세스 맵 화면에서 선택된 노드(Activity </w:t>
      </w:r>
      <w:proofErr w:type="gramStart"/>
      <w:r>
        <w:rPr>
          <w:color w:val="000000"/>
        </w:rPr>
        <w:t>Group /</w:t>
      </w:r>
      <w:proofErr w:type="gramEnd"/>
      <w:r>
        <w:rPr>
          <w:color w:val="000000"/>
        </w:rPr>
        <w:t xml:space="preserve"> Sub </w:t>
      </w:r>
      <w:proofErr w:type="gramStart"/>
      <w:r>
        <w:rPr>
          <w:color w:val="000000"/>
        </w:rPr>
        <w:t>Group /</w:t>
      </w:r>
      <w:proofErr w:type="gramEnd"/>
      <w:r>
        <w:rPr>
          <w:color w:val="000000"/>
        </w:rPr>
        <w:t xml:space="preserve"> Activity)에 대한 일괄 수행과 중지를 제어합니다.</w:t>
      </w:r>
    </w:p>
    <w:p w14:paraId="1F8DC70A" w14:textId="77777777" w:rsidR="00857DB2" w:rsidRDefault="00000000">
      <w:pPr>
        <w:jc w:val="center"/>
      </w:pPr>
      <w:r>
        <w:rPr>
          <w:noProof/>
        </w:rPr>
        <w:drawing>
          <wp:inline distT="0" distB="0" distL="0" distR="0" wp14:anchorId="0ECB1914" wp14:editId="208DC9D7">
            <wp:extent cx="1300000" cy="462500"/>
            <wp:effectExtent l="0" t="0" r="0" b="0"/>
            <wp:docPr id="1020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0000" cy="4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9A021" w14:textId="77777777" w:rsidR="00857DB2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[화면 2-3-6] </w:t>
      </w:r>
      <w:proofErr w:type="gramStart"/>
      <w:r>
        <w:rPr>
          <w:i/>
          <w:iCs/>
          <w:color w:val="595959"/>
          <w:sz w:val="18"/>
          <w:szCs w:val="18"/>
        </w:rPr>
        <w:t>Start /</w:t>
      </w:r>
      <w:proofErr w:type="gramEnd"/>
      <w:r>
        <w:rPr>
          <w:i/>
          <w:iCs/>
          <w:color w:val="595959"/>
          <w:sz w:val="18"/>
          <w:szCs w:val="18"/>
        </w:rPr>
        <w:t xml:space="preserve"> Stop 버튼</w:t>
      </w:r>
    </w:p>
    <w:p w14:paraId="7B20CF20" w14:textId="77777777" w:rsidR="00857DB2" w:rsidRDefault="00000000">
      <w:pPr>
        <w:spacing w:after="60" w:line="320" w:lineRule="auto"/>
      </w:pPr>
      <w:r>
        <w:rPr>
          <w:color w:val="000000"/>
        </w:rPr>
        <w:t>Start 버튼은 선택 노드의 하위 Auto Activity를 일괄 수행 요청합니다. 동작 경로: OData EXECUTE_ACTION의 'PCSGP_START' 액션 호출 → 권한 체크(ZFPAC_USER_AUTH의 AUTHEXEC) 통과 시 잡 분배 체크</w:t>
      </w:r>
      <w:r>
        <w:rPr>
          <w:color w:val="000000"/>
        </w:rPr>
        <w:lastRenderedPageBreak/>
        <w:t>(ZFPAC_CHECK_JOB_BALANCING) → 통과 시 (i) GPID 입력 시 ZFPAC_CREATE_GPID_JOB, (ii) 선택 PCSGP가 BUPAK과 동일하면 ZFPAC_CREATE_BUPAK_JOB, (iii) 그 외에는 ZFPAC_CREATE_PCSGP_JOB을 호출합니다(ZCL_ZGWPAC_MAIN_DPC_EXT-&gt;EXECUTE_ACTION).</w:t>
      </w:r>
    </w:p>
    <w:p w14:paraId="34B70738" w14:textId="77777777" w:rsidR="00857DB2" w:rsidRDefault="00000000">
      <w:pPr>
        <w:spacing w:after="60" w:line="320" w:lineRule="auto"/>
      </w:pPr>
      <w:r>
        <w:rPr>
          <w:color w:val="000000"/>
        </w:rPr>
        <w:t>Stop 버튼은 수행 중인 잡에 대해 정지 요청을 보냅니다. 동작 경로: 'PCSGP_STOP' 액션 → 권한 체크 후 ZFPAC_STOP_PCSGP_JOB 호출.</w:t>
      </w:r>
    </w:p>
    <w:p w14:paraId="6C9CCE47" w14:textId="77777777" w:rsidR="00857DB2" w:rsidRDefault="00000000">
      <w:pPr>
        <w:spacing w:after="60" w:line="320" w:lineRule="auto"/>
      </w:pPr>
      <w:r>
        <w:rPr>
          <w:b/>
          <w:bCs/>
          <w:color w:val="000000"/>
        </w:rPr>
        <w:t xml:space="preserve">[참고] </w:t>
      </w:r>
      <w:r>
        <w:rPr>
          <w:color w:val="000000"/>
        </w:rPr>
        <w:t>Start 버튼은 화면 예시(image)에서 보듯이 활성(녹색)일 때만 클릭 가능합니다. 권한이 없거나 노드가 Running 상태인 경우 비활성화됩니다. Stop은 잡이 수행 중일 때만 활성화되며 예시에서는 회색(비활성)으로 표시되어 있습니다. Job 자원 부족 시 'Can not start because batch process is busy now' 메시지가 표시됩니다(ZLPACSYS의 Job Control 탭 [Minimum Allowance Rate] 설정 참조).</w:t>
      </w:r>
    </w:p>
    <w:p w14:paraId="56A258F3" w14:textId="77777777" w:rsidR="00857DB2" w:rsidRDefault="00000000">
      <w:pPr>
        <w:pStyle w:val="4"/>
      </w:pPr>
      <w:r>
        <w:t>(5) Time Zone 아이콘 (시계 모양)</w:t>
      </w:r>
    </w:p>
    <w:p w14:paraId="2D3B567E" w14:textId="77777777" w:rsidR="00857DB2" w:rsidRDefault="00000000">
      <w:pPr>
        <w:spacing w:after="60" w:line="320" w:lineRule="auto"/>
      </w:pPr>
      <w:proofErr w:type="gramStart"/>
      <w:r>
        <w:rPr>
          <w:color w:val="000000"/>
        </w:rPr>
        <w:t>Start /</w:t>
      </w:r>
      <w:proofErr w:type="gramEnd"/>
      <w:r>
        <w:rPr>
          <w:color w:val="000000"/>
        </w:rPr>
        <w:t xml:space="preserve"> Stop 버튼 우측에 위치한 시계 모양 아이콘으로, 클릭 시 사용 가능한 Time Zone 목록 드롭다운이 표시됩니다. 노드의 마지막 수행 일시(2.4의 시계 아이콘 일시) 및 로그 일시를 선택된 Time Zone 기준으로 환산하여 표시합니다.</w:t>
      </w:r>
    </w:p>
    <w:p w14:paraId="5871EF0C" w14:textId="77777777" w:rsidR="00857DB2" w:rsidRDefault="00000000">
      <w:pPr>
        <w:jc w:val="center"/>
      </w:pPr>
      <w:r>
        <w:rPr>
          <w:noProof/>
        </w:rPr>
        <w:drawing>
          <wp:inline distT="0" distB="0" distL="0" distR="0" wp14:anchorId="7A851212" wp14:editId="5E133BFE">
            <wp:extent cx="350000" cy="384000"/>
            <wp:effectExtent l="0" t="0" r="0" b="0"/>
            <wp:docPr id="1021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000" cy="3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C7FF2" w14:textId="77777777" w:rsidR="00857DB2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[화면 2-3-7] Time Zone 아이콘 (시계 모양)</w:t>
      </w:r>
    </w:p>
    <w:p w14:paraId="7CF51F8E" w14:textId="77777777" w:rsidR="00857DB2" w:rsidRDefault="00000000">
      <w:pPr>
        <w:spacing w:after="60" w:line="320" w:lineRule="auto"/>
      </w:pPr>
      <w:r>
        <w:rPr>
          <w:color w:val="000000"/>
        </w:rPr>
        <w:t xml:space="preserve">본 아이콘을 클릭하면 다음과 같이 </w:t>
      </w:r>
      <w:proofErr w:type="gramStart"/>
      <w:r>
        <w:rPr>
          <w:color w:val="000000"/>
        </w:rPr>
        <w:t>Local /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>User /</w:t>
      </w:r>
      <w:proofErr w:type="gramEnd"/>
      <w:r>
        <w:rPr>
          <w:color w:val="000000"/>
        </w:rPr>
        <w:t xml:space="preserve"> HQ 3가지 옵션의 Time Zone 드롭다운이 펼쳐집니다.</w:t>
      </w:r>
    </w:p>
    <w:p w14:paraId="62C89713" w14:textId="77777777" w:rsidR="00857DB2" w:rsidRDefault="00000000">
      <w:pPr>
        <w:jc w:val="center"/>
      </w:pPr>
      <w:r>
        <w:rPr>
          <w:noProof/>
        </w:rPr>
        <w:drawing>
          <wp:inline distT="0" distB="0" distL="0" distR="0" wp14:anchorId="22F15811" wp14:editId="1FCC4105">
            <wp:extent cx="1800000" cy="1238000"/>
            <wp:effectExtent l="0" t="0" r="0" b="0"/>
            <wp:docPr id="1022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23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8A3EC" w14:textId="77777777" w:rsidR="00857DB2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[화면 2-3-8] Time Zone 드롭다운 - </w:t>
      </w:r>
      <w:proofErr w:type="gramStart"/>
      <w:r>
        <w:rPr>
          <w:i/>
          <w:iCs/>
          <w:color w:val="595959"/>
          <w:sz w:val="18"/>
          <w:szCs w:val="18"/>
        </w:rPr>
        <w:t>Local /</w:t>
      </w:r>
      <w:proofErr w:type="gramEnd"/>
      <w:r>
        <w:rPr>
          <w:i/>
          <w:iCs/>
          <w:color w:val="595959"/>
          <w:sz w:val="18"/>
          <w:szCs w:val="18"/>
        </w:rPr>
        <w:t xml:space="preserve"> </w:t>
      </w:r>
      <w:proofErr w:type="gramStart"/>
      <w:r>
        <w:rPr>
          <w:i/>
          <w:iCs/>
          <w:color w:val="595959"/>
          <w:sz w:val="18"/>
          <w:szCs w:val="18"/>
        </w:rPr>
        <w:t>User /</w:t>
      </w:r>
      <w:proofErr w:type="gramEnd"/>
      <w:r>
        <w:rPr>
          <w:i/>
          <w:iCs/>
          <w:color w:val="595959"/>
          <w:sz w:val="18"/>
          <w:szCs w:val="18"/>
        </w:rPr>
        <w:t xml:space="preserve"> HQ (모두 UTC+9)</w:t>
      </w:r>
    </w:p>
    <w:p w14:paraId="17955D6B" w14:textId="77777777" w:rsidR="00857DB2" w:rsidRDefault="00000000">
      <w:pPr>
        <w:spacing w:after="60" w:line="320" w:lineRule="auto"/>
      </w:pPr>
      <w:r>
        <w:rPr>
          <w:color w:val="000000"/>
        </w:rPr>
        <w:t>드롭다운 옵션은 (i) Local(서버 Time Zone), (ii) User(사용자 개인 Time Zone, SU3-PARID 'ZONE'), (iii) HQ(본사 Time Zone, BUPAK/BUKRS 별 등록값)으로 구성됩니다. 본 화면 예시에서는 3개 모두 UTC+9로 동일하게 표시되고 있습니다.</w:t>
      </w:r>
    </w:p>
    <w:p w14:paraId="582D8CB0" w14:textId="77777777" w:rsidR="00857DB2" w:rsidRDefault="00000000">
      <w:pPr>
        <w:spacing w:after="60" w:line="320" w:lineRule="auto"/>
      </w:pPr>
      <w:r>
        <w:rPr>
          <w:b/>
          <w:bCs/>
          <w:color w:val="000000"/>
        </w:rPr>
        <w:t xml:space="preserve">[참고] </w:t>
      </w:r>
      <w:r>
        <w:rPr>
          <w:color w:val="000000"/>
        </w:rPr>
        <w:t xml:space="preserve">Time Zone 적용 대상 EntitySet은 </w:t>
      </w:r>
      <w:proofErr w:type="gramStart"/>
      <w:r>
        <w:rPr>
          <w:color w:val="000000"/>
        </w:rPr>
        <w:t>NodeSet /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>ConfStatusSet /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>InvStatusSet /</w:t>
      </w:r>
      <w:proofErr w:type="gramEnd"/>
      <w:r>
        <w:rPr>
          <w:color w:val="000000"/>
        </w:rPr>
        <w:t xml:space="preserve"> TrigStatusSet 등 일시(ERDAT/ERZET) 정보를 포함하는 EntitySet으로, 필터 파라미터 TZONE을 통해 백엔드에서 TIMESTAMP 변환됩니다. Settings → Buttons 탭의 [Time Zone] (ZTPAC_USERINFO-TZONE)을 OFF로 설정하면 본 아이콘이 툴바에서 숨겨집니다.</w:t>
      </w:r>
    </w:p>
    <w:p w14:paraId="667B2C54" w14:textId="77777777" w:rsidR="00857DB2" w:rsidRDefault="00000000">
      <w:pPr>
        <w:pStyle w:val="4"/>
      </w:pPr>
      <w:r>
        <w:lastRenderedPageBreak/>
        <w:t>(6) Zoom In / 100% / Zoom Out</w:t>
      </w:r>
    </w:p>
    <w:p w14:paraId="1E607E0A" w14:textId="77777777" w:rsidR="00857DB2" w:rsidRDefault="00000000">
      <w:pPr>
        <w:spacing w:after="60" w:line="320" w:lineRule="auto"/>
      </w:pPr>
      <w:r>
        <w:rPr>
          <w:color w:val="000000"/>
        </w:rPr>
        <w:t>프로세스 맵 화면의 확대(+</w:t>
      </w:r>
      <w:proofErr w:type="gramStart"/>
      <w:r>
        <w:rPr>
          <w:color w:val="000000"/>
        </w:rPr>
        <w:t>) /</w:t>
      </w:r>
      <w:proofErr w:type="gramEnd"/>
      <w:r>
        <w:rPr>
          <w:color w:val="000000"/>
        </w:rPr>
        <w:t xml:space="preserve"> 현재 배율 </w:t>
      </w:r>
      <w:proofErr w:type="gramStart"/>
      <w:r>
        <w:rPr>
          <w:color w:val="000000"/>
        </w:rPr>
        <w:t>표시 /</w:t>
      </w:r>
      <w:proofErr w:type="gramEnd"/>
      <w:r>
        <w:rPr>
          <w:color w:val="000000"/>
        </w:rPr>
        <w:t xml:space="preserve"> 축소(-) 버튼입니다. 100% 텍스트를 클릭하면 배율이 100%로 즉시 초기화됩니다. 본 컨트롤은 화면 표시 전용이며 OData 호출은 발생하지 않습니다(클라이언트 SAPUI5에서 SVG 배율만 조정).</w:t>
      </w:r>
    </w:p>
    <w:p w14:paraId="76D01235" w14:textId="77777777" w:rsidR="00857DB2" w:rsidRDefault="00000000">
      <w:pPr>
        <w:jc w:val="center"/>
      </w:pPr>
      <w:r>
        <w:rPr>
          <w:noProof/>
        </w:rPr>
        <w:drawing>
          <wp:inline distT="0" distB="0" distL="0" distR="0" wp14:anchorId="79E7232C" wp14:editId="333D3E54">
            <wp:extent cx="1400000" cy="350000"/>
            <wp:effectExtent l="0" t="0" r="0" b="0"/>
            <wp:docPr id="1023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000" cy="3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76D85" w14:textId="77777777" w:rsidR="00857DB2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[화면 2-3-9] Zoom </w:t>
      </w:r>
      <w:proofErr w:type="gramStart"/>
      <w:r>
        <w:rPr>
          <w:i/>
          <w:iCs/>
          <w:color w:val="595959"/>
          <w:sz w:val="18"/>
          <w:szCs w:val="18"/>
        </w:rPr>
        <w:t>In /</w:t>
      </w:r>
      <w:proofErr w:type="gramEnd"/>
      <w:r>
        <w:rPr>
          <w:i/>
          <w:iCs/>
          <w:color w:val="595959"/>
          <w:sz w:val="18"/>
          <w:szCs w:val="18"/>
        </w:rPr>
        <w:t xml:space="preserve"> 100</w:t>
      </w:r>
      <w:proofErr w:type="gramStart"/>
      <w:r>
        <w:rPr>
          <w:i/>
          <w:iCs/>
          <w:color w:val="595959"/>
          <w:sz w:val="18"/>
          <w:szCs w:val="18"/>
        </w:rPr>
        <w:t>% /</w:t>
      </w:r>
      <w:proofErr w:type="gramEnd"/>
      <w:r>
        <w:rPr>
          <w:i/>
          <w:iCs/>
          <w:color w:val="595959"/>
          <w:sz w:val="18"/>
          <w:szCs w:val="18"/>
        </w:rPr>
        <w:t xml:space="preserve"> Zoom Out</w:t>
      </w:r>
    </w:p>
    <w:p w14:paraId="6011614E" w14:textId="77777777" w:rsidR="00857DB2" w:rsidRDefault="00000000">
      <w:pPr>
        <w:pStyle w:val="4"/>
      </w:pPr>
      <w:r>
        <w:t>(7) Zoom to Fit 아이콘 (화면 맞춤)</w:t>
      </w:r>
    </w:p>
    <w:p w14:paraId="15CECCF3" w14:textId="77777777" w:rsidR="00857DB2" w:rsidRDefault="00000000">
      <w:pPr>
        <w:spacing w:after="60" w:line="320" w:lineRule="auto"/>
      </w:pPr>
      <w:r>
        <w:rPr>
          <w:color w:val="000000"/>
        </w:rPr>
        <w:t>프로세스 맵 전체가 현재 화면 영역에 정확히 들어가도록 자동 확대/축소를 수행합니다. 노드가 많아 화면을 벗어난 경우 한 번에 전체 흐름을 보기 위해 사용합니다.</w:t>
      </w:r>
    </w:p>
    <w:p w14:paraId="39993110" w14:textId="77777777" w:rsidR="00857DB2" w:rsidRDefault="00000000">
      <w:pPr>
        <w:jc w:val="center"/>
      </w:pPr>
      <w:r>
        <w:rPr>
          <w:noProof/>
        </w:rPr>
        <w:drawing>
          <wp:inline distT="0" distB="0" distL="0" distR="0" wp14:anchorId="4F8CF35B" wp14:editId="6D60D7E7">
            <wp:extent cx="380000" cy="343000"/>
            <wp:effectExtent l="0" t="0" r="0" b="0"/>
            <wp:docPr id="1024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00" cy="3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C01C9" w14:textId="77777777" w:rsidR="00857DB2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[화면 2-3-10] Zoom to Fit 아이콘</w:t>
      </w:r>
    </w:p>
    <w:p w14:paraId="12DD6718" w14:textId="77777777" w:rsidR="00857DB2" w:rsidRDefault="00000000">
      <w:pPr>
        <w:spacing w:after="60" w:line="320" w:lineRule="auto"/>
      </w:pPr>
      <w:r>
        <w:rPr>
          <w:b/>
          <w:bCs/>
          <w:color w:val="000000"/>
        </w:rPr>
        <w:t xml:space="preserve">[참고] </w:t>
      </w:r>
      <w:r>
        <w:rPr>
          <w:color w:val="000000"/>
        </w:rPr>
        <w:t>Settings → Buttons 탭의 [Zoom to Fit] (ZTPAC_USERINFO-ZOOM) 기본값 ON. OFF 시 툴바에서 숨겨집니다.</w:t>
      </w:r>
    </w:p>
    <w:p w14:paraId="52C8CCD9" w14:textId="77777777" w:rsidR="00857DB2" w:rsidRDefault="00000000">
      <w:pPr>
        <w:pStyle w:val="4"/>
      </w:pPr>
      <w:r>
        <w:t>(8) Fullscreen 아이콘</w:t>
      </w:r>
    </w:p>
    <w:p w14:paraId="7C678575" w14:textId="77777777" w:rsidR="00857DB2" w:rsidRDefault="00000000">
      <w:pPr>
        <w:spacing w:after="60" w:line="320" w:lineRule="auto"/>
      </w:pPr>
      <w:r>
        <w:rPr>
          <w:color w:val="000000"/>
        </w:rPr>
        <w:t>프로세스 맵 영역을 전체 화면 모드로 전환합니다. 다시 클릭하면 일반 화면으로 복귀하며, ESC 키로도 종료 가능합니다.</w:t>
      </w:r>
    </w:p>
    <w:p w14:paraId="2A77D789" w14:textId="77777777" w:rsidR="00857DB2" w:rsidRDefault="00000000">
      <w:pPr>
        <w:jc w:val="center"/>
      </w:pPr>
      <w:r>
        <w:rPr>
          <w:noProof/>
        </w:rPr>
        <w:drawing>
          <wp:inline distT="0" distB="0" distL="0" distR="0" wp14:anchorId="37479DB3" wp14:editId="51799B57">
            <wp:extent cx="350000" cy="271000"/>
            <wp:effectExtent l="0" t="0" r="0" b="0"/>
            <wp:docPr id="1025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000" cy="27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46A53" w14:textId="77777777" w:rsidR="00857DB2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[화면 2-3-11] Fullscreen 아이콘</w:t>
      </w:r>
    </w:p>
    <w:p w14:paraId="22BFDDE7" w14:textId="77777777" w:rsidR="00857DB2" w:rsidRDefault="00000000">
      <w:pPr>
        <w:spacing w:after="60" w:line="320" w:lineRule="auto"/>
      </w:pPr>
      <w:r>
        <w:rPr>
          <w:b/>
          <w:bCs/>
          <w:color w:val="000000"/>
        </w:rPr>
        <w:t xml:space="preserve">[참고] </w:t>
      </w:r>
      <w:r>
        <w:rPr>
          <w:color w:val="000000"/>
        </w:rPr>
        <w:t>Settings → Buttons 탭의 [Full Screen] (ZTPAC_USERINFO-FULLSCR) 기본값 ON.</w:t>
      </w:r>
    </w:p>
    <w:p w14:paraId="35B0A20A" w14:textId="77777777" w:rsidR="00857DB2" w:rsidRDefault="00000000">
      <w:pPr>
        <w:pStyle w:val="4"/>
      </w:pPr>
      <w:r>
        <w:t>(9) Location 아이콘 (Navigation 팝업)</w:t>
      </w:r>
    </w:p>
    <w:p w14:paraId="5445192C" w14:textId="77777777" w:rsidR="00857DB2" w:rsidRDefault="00000000">
      <w:pPr>
        <w:spacing w:after="60" w:line="320" w:lineRule="auto"/>
      </w:pPr>
      <w:r>
        <w:rPr>
          <w:color w:val="000000"/>
        </w:rPr>
        <w:t>화면 우상단의 핀(지도) 모양 아이콘으로, 클릭 시 전체 프로세스 흐름을 한 번에 보여주는 [Navigation] 팝업이 표시됩니다. 큰 결산 프로세스 맵에서 특정 노드 위치를 빠르게 파악하고 이동하기 위해 사용합니다.</w:t>
      </w:r>
    </w:p>
    <w:p w14:paraId="79E38805" w14:textId="77777777" w:rsidR="00857DB2" w:rsidRDefault="00000000">
      <w:pPr>
        <w:jc w:val="center"/>
      </w:pPr>
      <w:r>
        <w:rPr>
          <w:noProof/>
        </w:rPr>
        <w:drawing>
          <wp:inline distT="0" distB="0" distL="0" distR="0" wp14:anchorId="4149451A" wp14:editId="32ECD0E3">
            <wp:extent cx="350000" cy="371000"/>
            <wp:effectExtent l="0" t="0" r="0" b="0"/>
            <wp:docPr id="1026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000" cy="37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61C42" w14:textId="77777777" w:rsidR="00857DB2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[화면 2-3-12] Location 아이콘 (지도 핀)</w:t>
      </w:r>
    </w:p>
    <w:p w14:paraId="1ED6CDF2" w14:textId="77777777" w:rsidR="00857DB2" w:rsidRDefault="00000000">
      <w:pPr>
        <w:spacing w:after="60" w:line="320" w:lineRule="auto"/>
      </w:pPr>
      <w:r>
        <w:rPr>
          <w:color w:val="000000"/>
        </w:rPr>
        <w:t>아이콘 클릭 시 다음과 같이 Navigation 팝업이 표시됩니다. 팝업 내부에는 현재 조회된 프로세스 맵의 축소판(미니맵)이 표시되며, 각 노드의 상태(색상)와 Manual Activities Included 여부, Progress까지 그대로 반영됩니다. 미니맵의 특정 노드를 클릭하면 본 화면이 해당 노드로 이동(스크롤 + 포커싱)합니다.</w:t>
      </w:r>
    </w:p>
    <w:p w14:paraId="31A778B5" w14:textId="77777777" w:rsidR="00857DB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2165128" wp14:editId="6D344A50">
            <wp:extent cx="3200000" cy="4543000"/>
            <wp:effectExtent l="0" t="0" r="0" b="0"/>
            <wp:docPr id="1027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000" cy="45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E8FA6" w14:textId="77777777" w:rsidR="00857DB2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[화면 2-3-13] Navigation 팝업 - 전체 프로세스 맵 미니뷰 (Closing Pre-Inspection: </w:t>
      </w:r>
      <w:proofErr w:type="gramStart"/>
      <w:r>
        <w:rPr>
          <w:i/>
          <w:iCs/>
          <w:color w:val="595959"/>
          <w:sz w:val="18"/>
          <w:szCs w:val="18"/>
        </w:rPr>
        <w:t>Failed /</w:t>
      </w:r>
      <w:proofErr w:type="gramEnd"/>
      <w:r>
        <w:rPr>
          <w:i/>
          <w:iCs/>
          <w:color w:val="595959"/>
          <w:sz w:val="18"/>
          <w:szCs w:val="18"/>
        </w:rPr>
        <w:t xml:space="preserve"> HR Accural Management for Closing: </w:t>
      </w:r>
      <w:proofErr w:type="gramStart"/>
      <w:r>
        <w:rPr>
          <w:i/>
          <w:iCs/>
          <w:color w:val="595959"/>
          <w:sz w:val="18"/>
          <w:szCs w:val="18"/>
        </w:rPr>
        <w:t>Running /</w:t>
      </w:r>
      <w:proofErr w:type="gramEnd"/>
      <w:r>
        <w:rPr>
          <w:i/>
          <w:iCs/>
          <w:color w:val="595959"/>
          <w:sz w:val="18"/>
          <w:szCs w:val="18"/>
        </w:rPr>
        <w:t xml:space="preserve"> 그 외: Not Executed)</w:t>
      </w:r>
    </w:p>
    <w:p w14:paraId="0F698942" w14:textId="77777777" w:rsidR="00857DB2" w:rsidRDefault="00000000">
      <w:pPr>
        <w:spacing w:after="60" w:line="320" w:lineRule="auto"/>
      </w:pPr>
      <w:r>
        <w:rPr>
          <w:b/>
          <w:bCs/>
          <w:color w:val="000000"/>
        </w:rPr>
        <w:t xml:space="preserve">[참고] </w:t>
      </w:r>
      <w:r>
        <w:rPr>
          <w:color w:val="000000"/>
        </w:rPr>
        <w:t>Settings → Buttons 탭의 [Navigation] (ZTPAC_USERINFO-NAVI) 기본값 ON. 팝업 우상단 [X] 버튼으로 닫을 수 있습니다.</w:t>
      </w:r>
    </w:p>
    <w:p w14:paraId="5EC3540F" w14:textId="77777777" w:rsidR="00857DB2" w:rsidRDefault="00000000">
      <w:pPr>
        <w:spacing w:after="60" w:line="320" w:lineRule="auto"/>
      </w:pPr>
      <w:r>
        <w:rPr>
          <w:b/>
          <w:bCs/>
          <w:color w:val="C00000"/>
        </w:rPr>
        <w:t xml:space="preserve">[주의] </w:t>
      </w:r>
      <w:r>
        <w:rPr>
          <w:color w:val="000000"/>
        </w:rPr>
        <w:t>본 절(2.3.1)의 컨트롤 아이콘 표시 여부는 Settings 팝업의 [Buttons] 탭(2.1.3 참조)에서 사용자별로 ON/OFF가 가능합니다. 또한 ZLPACSYS의 General Set-up 탭 [Map Controls] 섹션 ([Active Navigation Button in SAP Gui], [Active Link Line Color] 등)은 SAP GUI 병행 화면(ZLPAC_MONITOR_*)의 동일 기능을 제어하며, Fiori 화면(본 매뉴얼 대상)의 표시는 ZTPAC_USERINFO 사용자별 Buttons 설정이 우선합니다.</w:t>
      </w:r>
    </w:p>
    <w:p w14:paraId="067CB9CD" w14:textId="77777777" w:rsidR="00E92945" w:rsidRDefault="00000000">
      <w:pPr>
        <w:pStyle w:val="2"/>
      </w:pPr>
      <w:bookmarkStart w:id="12" w:name="_Toc230091324"/>
      <w:r>
        <w:t>2.4 노드 색상 (Status별)</w:t>
      </w:r>
      <w:bookmarkEnd w:id="12"/>
    </w:p>
    <w:p w14:paraId="79F0B04E" w14:textId="77777777" w:rsidR="00E92945" w:rsidRDefault="00000000">
      <w:pPr>
        <w:spacing w:after="60" w:line="320" w:lineRule="auto"/>
      </w:pPr>
      <w:r>
        <w:rPr>
          <w:color w:val="000000"/>
        </w:rPr>
        <w:t>프로세스 맵의 각 노드는 진행 상태(ZTPAC_STATUS-STATUS)에 따라 다른 색상으로 표시됩니다. 색상 코드는 ZCL_PAC 클래스의 상태 처리 로직에서 결정됩니다.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300"/>
        <w:gridCol w:w="1500"/>
        <w:gridCol w:w="4900"/>
      </w:tblGrid>
      <w:tr w:rsidR="00E92945" w14:paraId="0CAD4DFF" w14:textId="77777777">
        <w:trPr>
          <w:tblHeader/>
        </w:trPr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8A171" w14:textId="77777777" w:rsidR="00E92945" w:rsidRDefault="00000000">
            <w:pPr>
              <w:jc w:val="center"/>
            </w:pPr>
            <w:r>
              <w:rPr>
                <w:b/>
                <w:bCs/>
              </w:rPr>
              <w:lastRenderedPageBreak/>
              <w:t>상태 코드(DB)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61E54" w14:textId="77777777" w:rsidR="00E92945" w:rsidRDefault="00000000">
            <w:pPr>
              <w:jc w:val="center"/>
            </w:pPr>
            <w:r>
              <w:rPr>
                <w:b/>
                <w:bCs/>
              </w:rPr>
              <w:t>표시명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651C8" w14:textId="77777777" w:rsidR="00E92945" w:rsidRDefault="00000000">
            <w:pPr>
              <w:jc w:val="center"/>
            </w:pPr>
            <w:r>
              <w:rPr>
                <w:b/>
                <w:bCs/>
              </w:rPr>
              <w:t>노드 색상</w:t>
            </w:r>
          </w:p>
        </w:tc>
        <w:tc>
          <w:tcPr>
            <w:tcW w:w="4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C5A9F" w14:textId="77777777" w:rsidR="00E92945" w:rsidRDefault="00000000">
            <w:pPr>
              <w:jc w:val="center"/>
            </w:pPr>
            <w:r>
              <w:rPr>
                <w:b/>
                <w:bCs/>
              </w:rPr>
              <w:t>설명</w:t>
            </w:r>
          </w:p>
        </w:tc>
      </w:tr>
      <w:tr w:rsidR="00E92945" w14:paraId="676BF757" w14:textId="77777777"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5E702" w14:textId="77777777" w:rsidR="00E92945" w:rsidRDefault="00000000">
            <w:pPr>
              <w:spacing w:line="28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' ' (Space) / 'A'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C1A7B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Not Executed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0CA1D" w14:textId="77777777" w:rsidR="00E92945" w:rsidRDefault="00000000">
            <w:pPr>
              <w:spacing w:line="280" w:lineRule="auto"/>
            </w:pPr>
            <w:r>
              <w:rPr>
                <w:b/>
                <w:bCs/>
                <w:color w:val="606060"/>
                <w:sz w:val="19"/>
                <w:szCs w:val="19"/>
              </w:rPr>
              <w:t>회색</w:t>
            </w:r>
          </w:p>
        </w:tc>
        <w:tc>
          <w:tcPr>
            <w:tcW w:w="4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65D73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미실행 또는 Deactive 상태. 화면 예시의 'Closing Pre-Work', 'Lease Closing' 등이 해당</w:t>
            </w:r>
          </w:p>
        </w:tc>
      </w:tr>
      <w:tr w:rsidR="00E92945" w14:paraId="14EB5FDF" w14:textId="77777777"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CBA65" w14:textId="77777777" w:rsidR="00E92945" w:rsidRDefault="00000000">
            <w:pPr>
              <w:spacing w:line="28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'R' / 'S'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77CDA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Running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D6799" w14:textId="77777777" w:rsidR="00E92945" w:rsidRDefault="00000000">
            <w:pPr>
              <w:spacing w:line="280" w:lineRule="auto"/>
            </w:pPr>
            <w:r>
              <w:rPr>
                <w:b/>
                <w:bCs/>
                <w:color w:val="C8A000"/>
                <w:sz w:val="19"/>
                <w:szCs w:val="19"/>
              </w:rPr>
              <w:t>노란색</w:t>
            </w:r>
          </w:p>
        </w:tc>
        <w:tc>
          <w:tcPr>
            <w:tcW w:w="4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C3F75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수행 중 (Running) 또는 Scheduled. 화면 예시의 'HR Accural Management for Closing' (Progress 63%) 노드가 해당</w:t>
            </w:r>
          </w:p>
        </w:tc>
      </w:tr>
      <w:tr w:rsidR="00E92945" w14:paraId="1FF123BA" w14:textId="77777777"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9A4F0" w14:textId="77777777" w:rsidR="00E92945" w:rsidRDefault="00000000">
            <w:pPr>
              <w:spacing w:line="28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'H'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94422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Hold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7A7FD" w14:textId="77777777" w:rsidR="00E92945" w:rsidRDefault="00000000">
            <w:pPr>
              <w:spacing w:line="280" w:lineRule="auto"/>
            </w:pPr>
            <w:r>
              <w:rPr>
                <w:b/>
                <w:bCs/>
                <w:color w:val="C86000"/>
                <w:sz w:val="19"/>
                <w:szCs w:val="19"/>
              </w:rPr>
              <w:t>주황색</w:t>
            </w:r>
          </w:p>
        </w:tc>
        <w:tc>
          <w:tcPr>
            <w:tcW w:w="4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4745F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Process Waiting. 상위 노드 미완료 등으로 인한 대기 상태</w:t>
            </w:r>
          </w:p>
        </w:tc>
      </w:tr>
      <w:tr w:rsidR="00E92945" w14:paraId="32C9F0CB" w14:textId="77777777"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4476E" w14:textId="77777777" w:rsidR="00E92945" w:rsidRDefault="00000000">
            <w:pPr>
              <w:spacing w:line="28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'F'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4E48F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Failed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1121F" w14:textId="77777777" w:rsidR="00E92945" w:rsidRDefault="00000000">
            <w:pPr>
              <w:spacing w:line="280" w:lineRule="auto"/>
            </w:pPr>
            <w:r>
              <w:rPr>
                <w:b/>
                <w:bCs/>
                <w:color w:val="C00000"/>
                <w:sz w:val="19"/>
                <w:szCs w:val="19"/>
              </w:rPr>
              <w:t>빨간색</w:t>
            </w:r>
          </w:p>
        </w:tc>
        <w:tc>
          <w:tcPr>
            <w:tcW w:w="4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12233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수행 실패. 화면 예시의 'Closing Pre-Inspection' (Failed, Progress 38%) 노드가 해당</w:t>
            </w:r>
          </w:p>
        </w:tc>
      </w:tr>
      <w:tr w:rsidR="00E92945" w14:paraId="3D413F58" w14:textId="77777777"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775AA" w14:textId="77777777" w:rsidR="00E92945" w:rsidRDefault="00000000">
            <w:pPr>
              <w:spacing w:line="28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'W'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AD08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Rework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00789" w14:textId="77777777" w:rsidR="00E92945" w:rsidRDefault="00000000">
            <w:pPr>
              <w:spacing w:line="280" w:lineRule="auto"/>
            </w:pPr>
            <w:r>
              <w:rPr>
                <w:b/>
                <w:bCs/>
                <w:color w:val="C04000"/>
                <w:sz w:val="19"/>
                <w:szCs w:val="19"/>
              </w:rPr>
              <w:t>주황색/빨간색</w:t>
            </w:r>
          </w:p>
        </w:tc>
        <w:tc>
          <w:tcPr>
            <w:tcW w:w="4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E07E2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재작업 필요. 하위 노드 중 일부가 완료 후 재실행이 필요한 경우</w:t>
            </w:r>
          </w:p>
        </w:tc>
      </w:tr>
      <w:tr w:rsidR="00E92945" w14:paraId="6CE75A5D" w14:textId="77777777"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7EF6F" w14:textId="77777777" w:rsidR="00E92945" w:rsidRDefault="00000000">
            <w:pPr>
              <w:spacing w:line="28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'C' / 'T' / 'P' / 'O'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92E59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Completed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3C893" w14:textId="77777777" w:rsidR="00E92945" w:rsidRDefault="00000000">
            <w:pPr>
              <w:spacing w:line="280" w:lineRule="auto"/>
            </w:pPr>
            <w:r>
              <w:rPr>
                <w:b/>
                <w:bCs/>
                <w:color w:val="006040"/>
                <w:sz w:val="19"/>
                <w:szCs w:val="19"/>
              </w:rPr>
              <w:t>초록색</w:t>
            </w:r>
          </w:p>
        </w:tc>
        <w:tc>
          <w:tcPr>
            <w:tcW w:w="4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28ABE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정상 완료. 화면 예시의 'Entry Retirement Provision' 노드 (Completed, 2026.05.13(13:30:42))가 해당</w:t>
            </w:r>
          </w:p>
          <w:p w14:paraId="1D915E9C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 xml:space="preserve">C: </w:t>
            </w:r>
            <w:proofErr w:type="gramStart"/>
            <w:r>
              <w:rPr>
                <w:color w:val="000000"/>
                <w:sz w:val="19"/>
                <w:szCs w:val="19"/>
              </w:rPr>
              <w:t>Completed /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T: 후속 완료 후 </w:t>
            </w:r>
            <w:proofErr w:type="gramStart"/>
            <w:r>
              <w:rPr>
                <w:color w:val="000000"/>
                <w:sz w:val="19"/>
                <w:szCs w:val="19"/>
              </w:rPr>
              <w:t>재완료 /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P: 과거 시점 완료(Performed</w:t>
            </w:r>
            <w:proofErr w:type="gramStart"/>
            <w:r>
              <w:rPr>
                <w:color w:val="000000"/>
                <w:sz w:val="19"/>
                <w:szCs w:val="19"/>
              </w:rPr>
              <w:t>) /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O: Optional Complete</w:t>
            </w:r>
          </w:p>
        </w:tc>
      </w:tr>
    </w:tbl>
    <w:p w14:paraId="02829DDF" w14:textId="77777777" w:rsidR="00E92945" w:rsidRDefault="00000000">
      <w:pPr>
        <w:pStyle w:val="2"/>
      </w:pPr>
      <w:bookmarkStart w:id="13" w:name="_Toc230091325"/>
      <w:r>
        <w:t>2.5 노드 형상 (FIORI_SHAPE)</w:t>
      </w:r>
      <w:bookmarkEnd w:id="13"/>
    </w:p>
    <w:p w14:paraId="67EF1FB1" w14:textId="77777777" w:rsidR="00E92945" w:rsidRDefault="00000000">
      <w:pPr>
        <w:spacing w:after="60" w:line="320" w:lineRule="auto"/>
      </w:pPr>
      <w:r>
        <w:rPr>
          <w:color w:val="000000"/>
        </w:rPr>
        <w:t>노드의 형상은 ZTPAC_PROC-FIORI_SHAPE 필드(데이터 타입 ZPAC_FIORI_SHAPE - Display UI Type)에 의해 결정됩니다.</w:t>
      </w:r>
    </w:p>
    <w:p w14:paraId="5B9FC588" w14:textId="77777777" w:rsidR="00E92945" w:rsidRDefault="00000000">
      <w:pPr>
        <w:spacing w:before="40" w:after="40" w:line="300" w:lineRule="auto"/>
        <w:ind w:left="360" w:hanging="200"/>
      </w:pPr>
      <w:r>
        <w:t>• 일반 사각형: 표준 Activity 노드. 대부분의 노드</w:t>
      </w:r>
    </w:p>
    <w:p w14:paraId="1B69E965" w14:textId="77777777" w:rsidR="00E92945" w:rsidRDefault="00000000">
      <w:pPr>
        <w:spacing w:before="40" w:after="40" w:line="300" w:lineRule="auto"/>
        <w:ind w:left="360" w:hanging="200"/>
      </w:pPr>
      <w:r>
        <w:t>• 원형 + 캘린더 아이콘: Manual Inspection Block 또는 Schedule Block. 화면 예시의 'FA Addition Block', 'AP Creation Block' 등. 일정 마감 시점까지 후속 Activity 수행을 차단하는 통제 노드</w:t>
      </w:r>
    </w:p>
    <w:p w14:paraId="492B8C40" w14:textId="77777777" w:rsidR="00E92945" w:rsidRDefault="00000000">
      <w:pPr>
        <w:pStyle w:val="1"/>
      </w:pPr>
      <w:bookmarkStart w:id="14" w:name="_Toc230091326"/>
      <w:r>
        <w:t>3. Activity Group 노드</w:t>
      </w:r>
      <w:bookmarkEnd w:id="14"/>
    </w:p>
    <w:p w14:paraId="26B054CF" w14:textId="77777777" w:rsidR="00E92945" w:rsidRDefault="00000000">
      <w:pPr>
        <w:spacing w:after="60" w:line="320" w:lineRule="auto"/>
      </w:pPr>
      <w:r>
        <w:rPr>
          <w:color w:val="000000"/>
        </w:rPr>
        <w:t>Activity Group은 결산 프로세스의 최상위 그룹 단위입니다. ZTPAC_PROC에서 REPTY='S' 이며 ROOT_PCSGP=PCSGP=BUPAK 인 노드가 Activity Group입니다.</w:t>
      </w:r>
    </w:p>
    <w:p w14:paraId="55B24FB5" w14:textId="77777777" w:rsidR="00E92945" w:rsidRDefault="00000000">
      <w:pPr>
        <w:pStyle w:val="2"/>
      </w:pPr>
      <w:bookmarkStart w:id="15" w:name="_Toc230091327"/>
      <w:r>
        <w:t>3.1 노드 정보 표시</w:t>
      </w:r>
      <w:bookmarkEnd w:id="15"/>
    </w:p>
    <w:p w14:paraId="34A8A9AC" w14:textId="77777777" w:rsidR="00E92945" w:rsidRDefault="00000000">
      <w:pPr>
        <w:spacing w:after="60" w:line="320" w:lineRule="auto"/>
      </w:pPr>
      <w:r>
        <w:rPr>
          <w:color w:val="000000"/>
        </w:rPr>
        <w:lastRenderedPageBreak/>
        <w:t>Activity Group 노드는 박스 형태로 표시되며 다음 정보를 포함합니다.</w:t>
      </w:r>
    </w:p>
    <w:p w14:paraId="4581F9EF" w14:textId="77777777" w:rsidR="00E92945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4DF3BA60" wp14:editId="1A41C966">
            <wp:extent cx="3810000" cy="1428750"/>
            <wp:effectExtent l="0" t="0" r="0" b="0"/>
            <wp:docPr id="672424852" name="그림 672424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E267C" w14:textId="77777777" w:rsidR="00E92945" w:rsidRDefault="00000000">
      <w:pPr>
        <w:spacing w:after="200"/>
        <w:jc w:val="center"/>
      </w:pPr>
      <w:r>
        <w:rPr>
          <w:i/>
          <w:iCs/>
          <w:color w:val="606060"/>
          <w:sz w:val="18"/>
          <w:szCs w:val="18"/>
        </w:rPr>
        <w:t>[화면 3-1] Activity Group 노드 - HR Accural Management for Closing (Running, Progress 63%)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800"/>
        <w:gridCol w:w="2200"/>
      </w:tblGrid>
      <w:tr w:rsidR="00E92945" w14:paraId="67561D10" w14:textId="77777777">
        <w:trPr>
          <w:tblHeader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722AA" w14:textId="77777777" w:rsidR="00E92945" w:rsidRDefault="00000000">
            <w:pPr>
              <w:jc w:val="center"/>
            </w:pPr>
            <w:r>
              <w:rPr>
                <w:b/>
                <w:bCs/>
              </w:rPr>
              <w:t>표시 정보</w:t>
            </w:r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98F67" w14:textId="77777777" w:rsidR="00E92945" w:rsidRDefault="00000000">
            <w:pPr>
              <w:jc w:val="center"/>
            </w:pPr>
            <w:r>
              <w:rPr>
                <w:b/>
                <w:bCs/>
              </w:rPr>
              <w:t>설명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F2C5F" w14:textId="77777777" w:rsidR="00E92945" w:rsidRDefault="00000000">
            <w:pPr>
              <w:jc w:val="center"/>
            </w:pPr>
            <w:r>
              <w:rPr>
                <w:b/>
                <w:bCs/>
              </w:rPr>
              <w:t>데이터 소스</w:t>
            </w:r>
          </w:p>
        </w:tc>
      </w:tr>
      <w:tr w:rsidR="00E92945" w14:paraId="337D4920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5E5DF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»» Group Name</w:t>
            </w:r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08DE8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Activity Group 텍스트 (예: 'HR Accural Management for Closing')</w:t>
            </w:r>
          </w:p>
          <w:p w14:paraId="4900B45A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Multi Language 활성화 시 사용자 언어에 맞는 텍스트 표시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3CDF1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ZTPAC_PROC-TTEXT (기본)</w:t>
            </w:r>
          </w:p>
          <w:p w14:paraId="01D069F3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ZTPAC_PROCT-TEXT (다국어)</w:t>
            </w:r>
          </w:p>
        </w:tc>
      </w:tr>
      <w:tr w:rsidR="00E92945" w14:paraId="51EBF410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B0CCB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사람 아이콘 + Manual Activities Included</w:t>
            </w:r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6B31E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그룹 내 하위에 Manual Activity가 1건 이상 포함되어 있음을 표시. 결산 진행 시 사용자 개입이 필요함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26AE6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ZTPAC_PROC-XAUTO='X' 인 Activity가 하위에 1건이라도 없으면 표시</w:t>
            </w:r>
          </w:p>
        </w:tc>
      </w:tr>
      <w:tr w:rsidR="00E92945" w14:paraId="366D0074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EE2FA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상태 아이콘 + 텍스트</w:t>
            </w:r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67081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그룹의 종합 상태 표시. 'Running', 'Completed', 'Failed' 등.</w:t>
            </w:r>
          </w:p>
          <w:p w14:paraId="4326DCFB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그룹 상태는 하위 노드들의 상태를 ZCL_PAC=&gt;SYNC_PCSGP_STATUS 로직으로 집계하여 결정됨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85409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ZTPAC_STATUS-STATUS</w:t>
            </w:r>
          </w:p>
          <w:p w14:paraId="05BCC8B8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(집계 결과)</w:t>
            </w:r>
          </w:p>
        </w:tc>
      </w:tr>
      <w:tr w:rsidR="00E92945" w14:paraId="4A7174F1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7322B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Progress XX%</w:t>
            </w:r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C4ECD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 xml:space="preserve">그룹 내 하위 Activity의 완료 비율. (Complete </w:t>
            </w:r>
            <w:proofErr w:type="gramStart"/>
            <w:r>
              <w:rPr>
                <w:color w:val="000000"/>
                <w:sz w:val="19"/>
                <w:szCs w:val="19"/>
              </w:rPr>
              <w:t>건수 /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전체 Activity 건수) × 100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7C445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ZTPAC_STATUS 집계 (Complete 상태: 'C','T','P','O')</w:t>
            </w:r>
          </w:p>
        </w:tc>
      </w:tr>
    </w:tbl>
    <w:p w14:paraId="7DA00E46" w14:textId="77777777" w:rsidR="00E92945" w:rsidRDefault="00000000">
      <w:pPr>
        <w:pStyle w:val="2"/>
      </w:pPr>
      <w:bookmarkStart w:id="16" w:name="_Toc230091328"/>
      <w:r>
        <w:t>3.2 Activity Group 노드 버튼</w:t>
      </w:r>
      <w:bookmarkEnd w:id="16"/>
    </w:p>
    <w:p w14:paraId="005093A3" w14:textId="77777777" w:rsidR="00E92945" w:rsidRDefault="00000000">
      <w:pPr>
        <w:spacing w:after="60" w:line="320" w:lineRule="auto"/>
      </w:pPr>
      <w:r>
        <w:rPr>
          <w:color w:val="000000"/>
        </w:rPr>
        <w:t>Activity Group 노드를 클릭하면 우측에 1개의 액션 버튼이 표시됩니다.</w:t>
      </w:r>
    </w:p>
    <w:p w14:paraId="2E3C7F9A" w14:textId="77777777" w:rsidR="00E92945" w:rsidRDefault="00000000">
      <w:pPr>
        <w:spacing w:before="200" w:after="60" w:line="320" w:lineRule="auto"/>
      </w:pPr>
      <w:r>
        <w:rPr>
          <w:b/>
          <w:bCs/>
          <w:color w:val="000000"/>
        </w:rPr>
        <w:t>[버튼 ①] Activity Information (톱니바퀴 아이콘)</w:t>
      </w:r>
    </w:p>
    <w:p w14:paraId="61F7F0F1" w14:textId="77777777" w:rsidR="00E92945" w:rsidRDefault="00000000">
      <w:pPr>
        <w:spacing w:after="60" w:line="320" w:lineRule="auto"/>
      </w:pPr>
      <w:r>
        <w:rPr>
          <w:color w:val="000000"/>
        </w:rPr>
        <w:t>Activity Group의 기본 정보(이름, Activity Type)를 팝업으로 표시합니다.</w:t>
      </w:r>
    </w:p>
    <w:p w14:paraId="7FE3260A" w14:textId="77777777" w:rsidR="00E92945" w:rsidRDefault="00000000">
      <w:pPr>
        <w:spacing w:before="100" w:after="100"/>
        <w:jc w:val="center"/>
      </w:pPr>
      <w:r>
        <w:rPr>
          <w:noProof/>
        </w:rPr>
        <w:lastRenderedPageBreak/>
        <w:drawing>
          <wp:inline distT="0" distB="0" distL="0" distR="0" wp14:anchorId="68D81456" wp14:editId="44910F9E">
            <wp:extent cx="4286250" cy="1905000"/>
            <wp:effectExtent l="0" t="0" r="0" b="0"/>
            <wp:docPr id="351518186" name="그림 351518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73B54" w14:textId="77777777" w:rsidR="00E92945" w:rsidRDefault="00000000">
      <w:pPr>
        <w:spacing w:after="200"/>
        <w:jc w:val="center"/>
      </w:pPr>
      <w:r>
        <w:rPr>
          <w:i/>
          <w:iCs/>
          <w:color w:val="606060"/>
          <w:sz w:val="18"/>
          <w:szCs w:val="18"/>
        </w:rPr>
        <w:t>[화면 3-2] Activity Information 팝업 - Internal adjustment and CIT accrual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900"/>
        <w:gridCol w:w="2000"/>
      </w:tblGrid>
      <w:tr w:rsidR="00E92945" w14:paraId="265C2845" w14:textId="77777777">
        <w:trPr>
          <w:tblHeader/>
        </w:trPr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BDC5C" w14:textId="77777777" w:rsidR="00E92945" w:rsidRDefault="00000000">
            <w:pPr>
              <w:jc w:val="center"/>
            </w:pPr>
            <w:r>
              <w:rPr>
                <w:b/>
                <w:bCs/>
              </w:rPr>
              <w:t>팝업 항목</w:t>
            </w:r>
          </w:p>
        </w:tc>
        <w:tc>
          <w:tcPr>
            <w:tcW w:w="4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17CE7" w14:textId="77777777" w:rsidR="00E92945" w:rsidRDefault="00000000">
            <w:pPr>
              <w:jc w:val="center"/>
            </w:pPr>
            <w:r>
              <w:rPr>
                <w:b/>
                <w:bCs/>
              </w:rPr>
              <w:t>내용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18EB2" w14:textId="77777777" w:rsidR="00E92945" w:rsidRDefault="00000000">
            <w:pPr>
              <w:jc w:val="center"/>
            </w:pPr>
            <w:r>
              <w:rPr>
                <w:b/>
                <w:bCs/>
              </w:rPr>
              <w:t>데이터 소스</w:t>
            </w:r>
          </w:p>
        </w:tc>
      </w:tr>
      <w:tr w:rsidR="00E92945" w14:paraId="7A438FF1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19E3B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Activity Group (PID)</w:t>
            </w:r>
          </w:p>
        </w:tc>
        <w:tc>
          <w:tcPr>
            <w:tcW w:w="4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01BFE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노드 식별자 (예: WSG023). PID는 Business Package 내 유일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EC1F5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ZTPAC_PROC-PID</w:t>
            </w:r>
          </w:p>
        </w:tc>
      </w:tr>
      <w:tr w:rsidR="00E92945" w14:paraId="2D1DE1B4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61CBF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Activity Group 명</w:t>
            </w:r>
          </w:p>
        </w:tc>
        <w:tc>
          <w:tcPr>
            <w:tcW w:w="4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9792B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노드 텍스트 (예: 'Internal adjustment and CIT accrual')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A3FC9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ZTPAC_PROC-TTEXT / ZTPAC_PROCT-TEXT</w:t>
            </w:r>
          </w:p>
        </w:tc>
      </w:tr>
      <w:tr w:rsidR="00E92945" w14:paraId="07AECFF7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88E81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Activity Type</w:t>
            </w:r>
          </w:p>
        </w:tc>
        <w:tc>
          <w:tcPr>
            <w:tcW w:w="4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FDC15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 xml:space="preserve">노드 유형 표시 (Activity </w:t>
            </w:r>
            <w:proofErr w:type="gramStart"/>
            <w:r>
              <w:rPr>
                <w:color w:val="000000"/>
                <w:sz w:val="19"/>
                <w:szCs w:val="19"/>
              </w:rPr>
              <w:t>Group /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Activity Sub </w:t>
            </w:r>
            <w:proofErr w:type="gramStart"/>
            <w:r>
              <w:rPr>
                <w:color w:val="000000"/>
                <w:sz w:val="19"/>
                <w:szCs w:val="19"/>
              </w:rPr>
              <w:t>Group /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Activity)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AD6CA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ZTPAC_PROC-REPTY 기반 분류</w:t>
            </w:r>
          </w:p>
        </w:tc>
      </w:tr>
    </w:tbl>
    <w:p w14:paraId="586CDC45" w14:textId="77777777" w:rsidR="00E92945" w:rsidRDefault="00000000">
      <w:pPr>
        <w:shd w:val="clear" w:color="auto" w:fill="EAF4FF"/>
        <w:spacing w:before="100" w:after="100" w:line="320" w:lineRule="auto"/>
        <w:ind w:left="200"/>
      </w:pPr>
      <w:r>
        <w:rPr>
          <w:b/>
          <w:bCs/>
          <w:color w:val="2E5599"/>
        </w:rPr>
        <w:t xml:space="preserve">[참고] </w:t>
      </w:r>
      <w:r>
        <w:rPr>
          <w:color w:val="404040"/>
        </w:rPr>
        <w:t>Activity Group의 PID 코드 명명 규칙: Business Package별 'G' 시리즈 (예: WSG001, WSG023). 'WS' = Business Package 'WS' (World), 'G' = Group, '023' = 순번. 코드 자동 부여는 마스터 관리 화면(ZLPACMST 계열)에서 수행됩니다.</w:t>
      </w:r>
    </w:p>
    <w:p w14:paraId="634B1CFB" w14:textId="77777777" w:rsidR="00E92945" w:rsidRDefault="00000000">
      <w:pPr>
        <w:pStyle w:val="2"/>
      </w:pPr>
      <w:bookmarkStart w:id="17" w:name="_Toc230091329"/>
      <w:r>
        <w:t>3.3 Activity Group 운영 가이드</w:t>
      </w:r>
      <w:bookmarkEnd w:id="17"/>
    </w:p>
    <w:p w14:paraId="53A3A1D3" w14:textId="77777777" w:rsidR="00E92945" w:rsidRDefault="00000000">
      <w:pPr>
        <w:spacing w:before="40" w:after="40" w:line="300" w:lineRule="auto"/>
        <w:ind w:left="360" w:hanging="200"/>
      </w:pPr>
      <w:r>
        <w:t>• Activity Group의 상태(Status, Progress)는 하위 Sub Group/Activity 들의 상태를 집계한 결과이므로, 그룹 단위 직접 변경은 불가능합니다. 하위 노드 작업을 통해 자연스럽게 변경됩니다.</w:t>
      </w:r>
    </w:p>
    <w:p w14:paraId="4783F0EC" w14:textId="77777777" w:rsidR="00E92945" w:rsidRDefault="00000000">
      <w:pPr>
        <w:spacing w:before="40" w:after="40" w:line="300" w:lineRule="auto"/>
        <w:ind w:left="360" w:hanging="200"/>
      </w:pPr>
      <w:r>
        <w:t>• 그룹의 Progress가 100% 미만인데 모든 하위 노드가 Completed로 보이는 경우, ZTPAC_STATUS의 Sync 미스매치가 의심됩니다. ZCL_PAC=&gt;SYNC_MISMATCH_STATUS 메소드를 통한 강제 동기화를 수행하시기 바랍니다.</w:t>
      </w:r>
    </w:p>
    <w:p w14:paraId="2BBE5C56" w14:textId="77777777" w:rsidR="00E92945" w:rsidRDefault="00000000">
      <w:pPr>
        <w:spacing w:before="40" w:after="40" w:line="300" w:lineRule="auto"/>
        <w:ind w:left="360" w:hanging="200"/>
      </w:pPr>
      <w:r>
        <w:t>• Manual Activities Included 표시가 있는 그룹은 결산 진행 시 사용자 액션이 필요하므로, Alarm Control(ZLPACSYS의 User Management 탭) 설정으로 To-Do 또는 Mail 알림을 활성화하는 것을 권장합니다.</w:t>
      </w:r>
    </w:p>
    <w:p w14:paraId="40E91779" w14:textId="77777777" w:rsidR="00E92945" w:rsidRDefault="00000000">
      <w:pPr>
        <w:shd w:val="clear" w:color="auto" w:fill="FFF4D9"/>
        <w:spacing w:before="100" w:after="100" w:line="320" w:lineRule="auto"/>
        <w:ind w:left="200"/>
      </w:pPr>
      <w:r>
        <w:rPr>
          <w:b/>
          <w:bCs/>
          <w:color w:val="B07000"/>
        </w:rPr>
        <w:t xml:space="preserve">[주의] </w:t>
      </w:r>
      <w:r>
        <w:rPr>
          <w:color w:val="404040"/>
        </w:rPr>
        <w:t xml:space="preserve">Activity Group 노드는 '클릭 → Activity Information 조회'만 가능합니다. 실제 Activity 수행(Start, Reset, </w:t>
      </w:r>
      <w:r>
        <w:rPr>
          <w:color w:val="404040"/>
        </w:rPr>
        <w:lastRenderedPageBreak/>
        <w:t>Log 조회 등)은 최하위 Activity 노드에서만 수행 가능합니다. 그룹 단위 일괄 Reset이 필요한 경우 별도의 Mass Reset 기능(ZTPAC_PROC_LKRS 활성화)을 사용하시기 바랍니다.</w:t>
      </w:r>
    </w:p>
    <w:p w14:paraId="49365AB1" w14:textId="77777777" w:rsidR="00E92945" w:rsidRDefault="00000000">
      <w:pPr>
        <w:pStyle w:val="1"/>
      </w:pPr>
      <w:bookmarkStart w:id="18" w:name="_Toc230091330"/>
      <w:r>
        <w:t>4. Activity Sub Group 노드</w:t>
      </w:r>
      <w:bookmarkEnd w:id="18"/>
    </w:p>
    <w:p w14:paraId="45421B0E" w14:textId="77777777" w:rsidR="00E92945" w:rsidRDefault="00000000">
      <w:pPr>
        <w:spacing w:after="60" w:line="320" w:lineRule="auto"/>
      </w:pPr>
      <w:r>
        <w:rPr>
          <w:color w:val="000000"/>
        </w:rPr>
        <w:t>Activity Sub Group은 Activity Group 하위에 위치하는 중간 그룹 단위입니다. Modeling Level이 3(MDLVL=3)인 경우에만 존재하며, ZTPAC_PROC에서 REPTY='S' 이면서 PCSGP≠BUPAK 인 노드가 Sub Group입니다.</w:t>
      </w:r>
    </w:p>
    <w:p w14:paraId="1414D15D" w14:textId="77777777" w:rsidR="00E92945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0C10FB37" wp14:editId="02822628">
            <wp:extent cx="3619500" cy="1428750"/>
            <wp:effectExtent l="0" t="0" r="0" b="0"/>
            <wp:docPr id="1386886233" name="그림 1386886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09820" w14:textId="77777777" w:rsidR="00E92945" w:rsidRDefault="00000000">
      <w:pPr>
        <w:spacing w:after="200"/>
        <w:jc w:val="center"/>
      </w:pPr>
      <w:r>
        <w:rPr>
          <w:i/>
          <w:iCs/>
          <w:color w:val="606060"/>
          <w:sz w:val="18"/>
          <w:szCs w:val="18"/>
        </w:rPr>
        <w:t>[화면 4-1] Activity Sub Group 노드 - Legacy Interface (Manual Activities Included, Not Executed)</w:t>
      </w:r>
    </w:p>
    <w:p w14:paraId="7AC8FE6E" w14:textId="77777777" w:rsidR="00E92945" w:rsidRDefault="00000000">
      <w:pPr>
        <w:pStyle w:val="2"/>
      </w:pPr>
      <w:bookmarkStart w:id="19" w:name="_Toc230091331"/>
      <w:r>
        <w:t>4.1 노드 정보 표시</w:t>
      </w:r>
      <w:bookmarkEnd w:id="19"/>
    </w:p>
    <w:p w14:paraId="0BD5B714" w14:textId="77777777" w:rsidR="00E92945" w:rsidRDefault="00000000">
      <w:pPr>
        <w:spacing w:after="60" w:line="320" w:lineRule="auto"/>
      </w:pPr>
      <w:r>
        <w:rPr>
          <w:color w:val="000000"/>
        </w:rPr>
        <w:t>Sub Group 노드의 표시 정보는 Activity Group과 동일합니다 (Group 명, Manual Activities Included 표시, Status, Progress).</w:t>
      </w:r>
    </w:p>
    <w:p w14:paraId="20DD2A26" w14:textId="77777777" w:rsidR="00E92945" w:rsidRDefault="00000000">
      <w:pPr>
        <w:pStyle w:val="2"/>
      </w:pPr>
      <w:bookmarkStart w:id="20" w:name="_Toc230091332"/>
      <w:r>
        <w:t>4.2 Activity Sub Group 노드 버튼</w:t>
      </w:r>
      <w:bookmarkEnd w:id="20"/>
    </w:p>
    <w:p w14:paraId="5FA6A9E7" w14:textId="77777777" w:rsidR="00E92945" w:rsidRDefault="00000000">
      <w:pPr>
        <w:spacing w:after="60" w:line="320" w:lineRule="auto"/>
      </w:pPr>
      <w:r>
        <w:rPr>
          <w:color w:val="000000"/>
        </w:rPr>
        <w:t>Activity Sub Group 노드를 클릭하면 우측에 2개의 액션 버튼이 표시됩니다.</w:t>
      </w:r>
    </w:p>
    <w:p w14:paraId="17D0E24E" w14:textId="77777777" w:rsidR="00E92945" w:rsidRDefault="00000000">
      <w:pPr>
        <w:spacing w:before="200" w:after="60" w:line="320" w:lineRule="auto"/>
      </w:pPr>
      <w:r>
        <w:rPr>
          <w:b/>
          <w:bCs/>
          <w:color w:val="000000"/>
        </w:rPr>
        <w:t>[버튼 ①] Relative &amp; Issue (</w:t>
      </w:r>
      <w:proofErr w:type="gramStart"/>
      <w:r>
        <w:rPr>
          <w:b/>
          <w:bCs/>
          <w:color w:val="000000"/>
        </w:rPr>
        <w:t>도움말 ?</w:t>
      </w:r>
      <w:proofErr w:type="gramEnd"/>
      <w:r>
        <w:rPr>
          <w:b/>
          <w:bCs/>
          <w:color w:val="000000"/>
        </w:rPr>
        <w:t xml:space="preserve"> 아이콘)</w:t>
      </w:r>
    </w:p>
    <w:p w14:paraId="43868694" w14:textId="77777777" w:rsidR="00E92945" w:rsidRDefault="00000000">
      <w:pPr>
        <w:spacing w:after="60" w:line="320" w:lineRule="auto"/>
      </w:pPr>
      <w:r>
        <w:rPr>
          <w:color w:val="000000"/>
        </w:rPr>
        <w:t>연관 트랜잭션(Relative)과 이슈(Issue)를 조회/등록할 수 있는 메뉴를 표시합니다.</w:t>
      </w:r>
    </w:p>
    <w:p w14:paraId="1AE5B71B" w14:textId="77777777" w:rsidR="00E92945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55FE7059" wp14:editId="1D28D96F">
            <wp:extent cx="5524500" cy="1619250"/>
            <wp:effectExtent l="0" t="0" r="0" b="0"/>
            <wp:docPr id="1055680833" name="그림 1055680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E4A64" w14:textId="77777777" w:rsidR="00E92945" w:rsidRDefault="00000000">
      <w:pPr>
        <w:spacing w:after="200"/>
        <w:jc w:val="center"/>
      </w:pPr>
      <w:r>
        <w:rPr>
          <w:i/>
          <w:iCs/>
          <w:color w:val="606060"/>
          <w:sz w:val="18"/>
          <w:szCs w:val="18"/>
        </w:rPr>
        <w:t xml:space="preserve">[화면 4-2] Relative &amp; Issue 메뉴 - Etc → Define Business </w:t>
      </w:r>
      <w:proofErr w:type="gramStart"/>
      <w:r>
        <w:rPr>
          <w:i/>
          <w:iCs/>
          <w:color w:val="606060"/>
          <w:sz w:val="18"/>
          <w:szCs w:val="18"/>
        </w:rPr>
        <w:t>Type /</w:t>
      </w:r>
      <w:proofErr w:type="gramEnd"/>
      <w:r>
        <w:rPr>
          <w:i/>
          <w:iCs/>
          <w:color w:val="606060"/>
          <w:sz w:val="18"/>
          <w:szCs w:val="18"/>
        </w:rPr>
        <w:t xml:space="preserve"> Issue</w:t>
      </w:r>
    </w:p>
    <w:p w14:paraId="2E68D863" w14:textId="77777777" w:rsidR="00E92945" w:rsidRDefault="00000000">
      <w:pPr>
        <w:spacing w:before="100" w:after="60" w:line="320" w:lineRule="auto"/>
      </w:pPr>
      <w:r>
        <w:rPr>
          <w:color w:val="000000"/>
        </w:rPr>
        <w:t>Relative &amp; Issue 클릭 시 다음 2가지 하위 메뉴가 표시됩니다.</w:t>
      </w:r>
    </w:p>
    <w:p w14:paraId="074223C3" w14:textId="77777777" w:rsidR="00E92945" w:rsidRDefault="00000000">
      <w:pPr>
        <w:spacing w:before="40" w:after="40" w:line="300" w:lineRule="auto"/>
        <w:ind w:left="360" w:hanging="200"/>
      </w:pPr>
      <w:r>
        <w:lastRenderedPageBreak/>
        <w:t>• Etc → (Relative List): ZTPAC_RELATIVE 테이블에 등록된 연관 트랜잭션 목록. 화면 예시의 'Define Business Type'은 Sub Group과 연관된 마스터 설정 화면. 선택 시 해당 트랜잭션(TCODE) 또는 외부 URL(LEGACY_URL)로 이동</w:t>
      </w:r>
    </w:p>
    <w:p w14:paraId="0F62A27F" w14:textId="77777777" w:rsidR="00E92945" w:rsidRDefault="00000000">
      <w:pPr>
        <w:spacing w:before="40" w:after="40" w:line="300" w:lineRule="auto"/>
        <w:ind w:left="360" w:hanging="200"/>
      </w:pPr>
      <w:r>
        <w:t>• Issue: 본 Sub Group과 관련된 결산 이슈를 등록/조회. ZTPAC_ISSUE 테이블에 저장. 이슈는 결산기간(GJAHR/MONAT)별로 관리되며 변경 이력은 ZTPAC_ISSUE_HIST에 보관</w:t>
      </w:r>
    </w:p>
    <w:p w14:paraId="56008D85" w14:textId="77777777" w:rsidR="00E92945" w:rsidRDefault="00000000">
      <w:pPr>
        <w:spacing w:before="200" w:after="60" w:line="320" w:lineRule="auto"/>
      </w:pPr>
      <w:r>
        <w:rPr>
          <w:b/>
          <w:bCs/>
          <w:color w:val="000000"/>
        </w:rPr>
        <w:t>[버튼 ②] Activity Information (톱니바퀴 아이콘)</w:t>
      </w:r>
    </w:p>
    <w:p w14:paraId="6E4207AC" w14:textId="77777777" w:rsidR="00E92945" w:rsidRDefault="00000000">
      <w:pPr>
        <w:spacing w:after="60" w:line="320" w:lineRule="auto"/>
      </w:pPr>
      <w:r>
        <w:rPr>
          <w:color w:val="000000"/>
        </w:rPr>
        <w:t>Activity Group과 동일한 기능. Sub Group의 PID, 이름, Activity Type을 팝업으로 표시합니다 (Activity Type은 'Activity Sub Group'으로 표시됨).</w:t>
      </w:r>
    </w:p>
    <w:p w14:paraId="762D41F3" w14:textId="77777777" w:rsidR="00E92945" w:rsidRDefault="00000000">
      <w:pPr>
        <w:pStyle w:val="2"/>
      </w:pPr>
      <w:bookmarkStart w:id="21" w:name="_Toc230091333"/>
      <w:r>
        <w:t>4.3 Relative 데이터 구조</w:t>
      </w:r>
      <w:bookmarkEnd w:id="21"/>
    </w:p>
    <w:p w14:paraId="4147F9D8" w14:textId="77777777" w:rsidR="00E92945" w:rsidRDefault="00000000">
      <w:pPr>
        <w:spacing w:after="60" w:line="320" w:lineRule="auto"/>
      </w:pPr>
      <w:r>
        <w:rPr>
          <w:color w:val="000000"/>
        </w:rPr>
        <w:t>Relative 목록은 ZTPAC_RELATIVE 테이블에서 조회되며, 다음 필드를 활용합니다.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400"/>
      </w:tblGrid>
      <w:tr w:rsidR="00E92945" w14:paraId="66D3DDFD" w14:textId="77777777">
        <w:trPr>
          <w:tblHeader/>
        </w:trPr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8A2F9" w14:textId="77777777" w:rsidR="00E92945" w:rsidRDefault="00000000">
            <w:pPr>
              <w:jc w:val="center"/>
            </w:pPr>
            <w:r>
              <w:rPr>
                <w:b/>
                <w:bCs/>
              </w:rPr>
              <w:t>필드명</w:t>
            </w:r>
          </w:p>
        </w:tc>
        <w:tc>
          <w:tcPr>
            <w:tcW w:w="6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0D337" w14:textId="77777777" w:rsidR="00E92945" w:rsidRDefault="00000000">
            <w:pPr>
              <w:jc w:val="center"/>
            </w:pPr>
            <w:r>
              <w:rPr>
                <w:b/>
                <w:bCs/>
              </w:rPr>
              <w:t>설명</w:t>
            </w:r>
          </w:p>
        </w:tc>
      </w:tr>
      <w:tr w:rsidR="00E92945" w14:paraId="2891A353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825A0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BUPAK + PCSGP + PID + RKEY</w:t>
            </w:r>
          </w:p>
        </w:tc>
        <w:tc>
          <w:tcPr>
            <w:tcW w:w="6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8487D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Relative 식별자 (복합키). RKEY는 동일 PID 내 Relative 일련번호</w:t>
            </w:r>
          </w:p>
        </w:tc>
      </w:tr>
      <w:tr w:rsidR="00E92945" w14:paraId="037B87C6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37EAA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TCODE</w:t>
            </w:r>
          </w:p>
        </w:tc>
        <w:tc>
          <w:tcPr>
            <w:tcW w:w="6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F45F5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이동 대상 트랜잭션 코드. SAP 표준 또는 Custom TCODE</w:t>
            </w:r>
          </w:p>
        </w:tc>
      </w:tr>
      <w:tr w:rsidR="00E92945" w14:paraId="07531E43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45A26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RELTYP</w:t>
            </w:r>
          </w:p>
        </w:tc>
        <w:tc>
          <w:tcPr>
            <w:tcW w:w="6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32584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Relative 유형 (</w:t>
            </w:r>
            <w:proofErr w:type="gramStart"/>
            <w:r>
              <w:rPr>
                <w:color w:val="000000"/>
                <w:sz w:val="19"/>
                <w:szCs w:val="19"/>
              </w:rPr>
              <w:t>Standard /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000000"/>
                <w:sz w:val="19"/>
                <w:szCs w:val="19"/>
              </w:rPr>
              <w:t>Configuration /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Etc 등)</w:t>
            </w:r>
          </w:p>
        </w:tc>
      </w:tr>
      <w:tr w:rsidR="00E92945" w14:paraId="5B682096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C93A2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LEGACY_RFC + LEGACY_URL</w:t>
            </w:r>
          </w:p>
        </w:tc>
        <w:tc>
          <w:tcPr>
            <w:tcW w:w="6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87688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외부 시스템 연결 시 RFC Destination 및 URL. SAP 내부 TCODE가 아닌 외부 시스템 호출 시 사용</w:t>
            </w:r>
          </w:p>
        </w:tc>
      </w:tr>
      <w:tr w:rsidR="00E92945" w14:paraId="7912A5B3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70AE2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LEGACY_P1 ~ P5</w:t>
            </w:r>
          </w:p>
        </w:tc>
        <w:tc>
          <w:tcPr>
            <w:tcW w:w="6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96BA0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외부 URL 호출 시 동적 파라미터</w:t>
            </w:r>
          </w:p>
        </w:tc>
      </w:tr>
      <w:tr w:rsidR="00E92945" w14:paraId="1D301E68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BB64B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LTEXT</w:t>
            </w:r>
          </w:p>
        </w:tc>
        <w:tc>
          <w:tcPr>
            <w:tcW w:w="6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D353C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Relative 표시 텍스트. Multi Language 활성화 시 ZTPAC_RELATIVET에서 사용자 언어에 맞는 텍스트 조회</w:t>
            </w:r>
          </w:p>
        </w:tc>
      </w:tr>
      <w:tr w:rsidR="00E92945" w14:paraId="6BAA2E65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B4CED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XSKIP</w:t>
            </w:r>
          </w:p>
        </w:tc>
        <w:tc>
          <w:tcPr>
            <w:tcW w:w="6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3156F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Skip 가능 여부</w:t>
            </w:r>
          </w:p>
        </w:tc>
      </w:tr>
      <w:tr w:rsidR="00E92945" w14:paraId="3DBFF5E5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2C842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VARIANT</w:t>
            </w:r>
          </w:p>
        </w:tc>
        <w:tc>
          <w:tcPr>
            <w:tcW w:w="6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977A7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표준 트랜잭션 호출 시 사용할 SAP 변형(Variant)</w:t>
            </w:r>
          </w:p>
        </w:tc>
      </w:tr>
    </w:tbl>
    <w:p w14:paraId="08491CD3" w14:textId="77777777" w:rsidR="00E92945" w:rsidRDefault="00000000">
      <w:pPr>
        <w:shd w:val="clear" w:color="auto" w:fill="EAF4FF"/>
        <w:spacing w:before="100" w:after="100" w:line="320" w:lineRule="auto"/>
        <w:ind w:left="200"/>
      </w:pPr>
      <w:r>
        <w:rPr>
          <w:b/>
          <w:bCs/>
          <w:color w:val="2E5599"/>
        </w:rPr>
        <w:t xml:space="preserve">[참고] </w:t>
      </w:r>
      <w:r>
        <w:rPr>
          <w:color w:val="404040"/>
        </w:rPr>
        <w:t>Relative &amp; Issue의 메뉴 구성(</w:t>
      </w:r>
      <w:proofErr w:type="gramStart"/>
      <w:r>
        <w:rPr>
          <w:color w:val="404040"/>
        </w:rPr>
        <w:t>Etc /</w:t>
      </w:r>
      <w:proofErr w:type="gramEnd"/>
      <w:r>
        <w:rPr>
          <w:color w:val="404040"/>
        </w:rPr>
        <w:t xml:space="preserve"> Issue 등 하위 분류)은 ZTPAC_RELATIVE-RELTYP 필드에 의해 결정됩니다. 메뉴를 추가/변경하려면 ZTPAC_RELATIVE에 데이터 등록과 동시에 데이터 요소 ZPAC_REL_TYPE의 값 영역에 코드를 등록해야 합니다.</w:t>
      </w:r>
    </w:p>
    <w:p w14:paraId="77E37AD4" w14:textId="77777777" w:rsidR="00E92945" w:rsidRDefault="00000000">
      <w:pPr>
        <w:pStyle w:val="2"/>
      </w:pPr>
      <w:bookmarkStart w:id="22" w:name="_Toc230091334"/>
      <w:r>
        <w:t>4.4 Issue Management</w:t>
      </w:r>
      <w:bookmarkEnd w:id="22"/>
    </w:p>
    <w:p w14:paraId="6CEC0F59" w14:textId="77777777" w:rsidR="00E92945" w:rsidRDefault="00000000">
      <w:pPr>
        <w:spacing w:after="60" w:line="320" w:lineRule="auto"/>
      </w:pPr>
      <w:r>
        <w:rPr>
          <w:color w:val="000000"/>
        </w:rPr>
        <w:lastRenderedPageBreak/>
        <w:t>Issue Memo는 결산 진행 중 발생하는 이슈를 노드 단위로 기록하는 기능입니다. ZTPAC_ISSUE 테이블에 저장됩니다.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400"/>
      </w:tblGrid>
      <w:tr w:rsidR="00E92945" w14:paraId="2E583E0F" w14:textId="77777777">
        <w:trPr>
          <w:tblHeader/>
        </w:trPr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5BEBF" w14:textId="77777777" w:rsidR="00E92945" w:rsidRDefault="00000000">
            <w:pPr>
              <w:jc w:val="center"/>
            </w:pPr>
            <w:r>
              <w:rPr>
                <w:b/>
                <w:bCs/>
              </w:rPr>
              <w:t>필드명</w:t>
            </w:r>
          </w:p>
        </w:tc>
        <w:tc>
          <w:tcPr>
            <w:tcW w:w="6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37123" w14:textId="77777777" w:rsidR="00E92945" w:rsidRDefault="00000000">
            <w:pPr>
              <w:jc w:val="center"/>
            </w:pPr>
            <w:r>
              <w:rPr>
                <w:b/>
                <w:bCs/>
              </w:rPr>
              <w:t>설명</w:t>
            </w:r>
          </w:p>
        </w:tc>
      </w:tr>
      <w:tr w:rsidR="00E92945" w14:paraId="6DC159AD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17FF9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BUPAK / BUKRS / GSBER / CUNIT / GJAHR / MONAT / PID</w:t>
            </w:r>
          </w:p>
        </w:tc>
        <w:tc>
          <w:tcPr>
            <w:tcW w:w="6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7219C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Issue 등록 시점의 조직, 결산기간, 노드 식별 정보 (복합키)</w:t>
            </w:r>
          </w:p>
        </w:tc>
      </w:tr>
      <w:tr w:rsidR="00E92945" w14:paraId="2182CF62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A335E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ISUSEQ</w:t>
            </w:r>
          </w:p>
        </w:tc>
        <w:tc>
          <w:tcPr>
            <w:tcW w:w="6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157D2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Issue 일련번호 (동일 키 내 여러 이슈 등록 가능)</w:t>
            </w:r>
          </w:p>
        </w:tc>
      </w:tr>
      <w:tr w:rsidR="00E92945" w14:paraId="27D844C0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AB001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ITEXT</w:t>
            </w:r>
          </w:p>
        </w:tc>
        <w:tc>
          <w:tcPr>
            <w:tcW w:w="6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EE230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Issue 제목 (짧은 텍스트)</w:t>
            </w:r>
          </w:p>
        </w:tc>
      </w:tr>
      <w:tr w:rsidR="00E92945" w14:paraId="713E0325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23026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LTEXT</w:t>
            </w:r>
          </w:p>
        </w:tc>
        <w:tc>
          <w:tcPr>
            <w:tcW w:w="6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DF6B3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Issue 본문 (긴 텍스트)</w:t>
            </w:r>
          </w:p>
        </w:tc>
      </w:tr>
      <w:tr w:rsidR="00E92945" w14:paraId="0E297D00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BA5A3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LOEVM</w:t>
            </w:r>
          </w:p>
        </w:tc>
        <w:tc>
          <w:tcPr>
            <w:tcW w:w="6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E6084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삭제 마크. 'X' = 논리 삭제</w:t>
            </w:r>
          </w:p>
        </w:tc>
      </w:tr>
      <w:tr w:rsidR="00E92945" w14:paraId="35A04F97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D22B1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변경 이력</w:t>
            </w:r>
          </w:p>
        </w:tc>
        <w:tc>
          <w:tcPr>
            <w:tcW w:w="6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8DB42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ZTPAC_ISSUE_HIST에 ITEXT/LTEXT 변경 시마다 별도 시퀀스로 보관</w:t>
            </w:r>
          </w:p>
        </w:tc>
      </w:tr>
    </w:tbl>
    <w:p w14:paraId="621A1AD0" w14:textId="77777777" w:rsidR="00E92945" w:rsidRDefault="00000000">
      <w:pPr>
        <w:pStyle w:val="1"/>
      </w:pPr>
      <w:bookmarkStart w:id="23" w:name="_Toc230091335"/>
      <w:r>
        <w:t>5. Activity 노드</w:t>
      </w:r>
      <w:bookmarkEnd w:id="23"/>
    </w:p>
    <w:p w14:paraId="1E8377EE" w14:textId="77777777" w:rsidR="00E92945" w:rsidRDefault="00000000">
      <w:pPr>
        <w:spacing w:after="60" w:line="320" w:lineRule="auto"/>
      </w:pPr>
      <w:r>
        <w:rPr>
          <w:color w:val="000000"/>
        </w:rPr>
        <w:t>Activity는 결산 프로세스의 최하위 실행 단위 노드입니다. 실제 SAP 트랜잭션 수행, 매뉴얼 확인, 외부 인터페이스 호출 등이 본 노드에서 수행됩니다. ZTPAC_PROC에서 REPTY≠'S' 인 노드가 Activity입니다.</w:t>
      </w:r>
    </w:p>
    <w:p w14:paraId="349C9B30" w14:textId="77777777" w:rsidR="00E92945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432A2C4C" wp14:editId="43F2498F">
            <wp:extent cx="4286250" cy="1905000"/>
            <wp:effectExtent l="0" t="0" r="0" b="0"/>
            <wp:docPr id="508713150" name="그림 508713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A3CFA" w14:textId="77777777" w:rsidR="00E92945" w:rsidRDefault="00000000">
      <w:pPr>
        <w:spacing w:after="200"/>
        <w:jc w:val="center"/>
      </w:pPr>
      <w:r>
        <w:rPr>
          <w:i/>
          <w:iCs/>
          <w:color w:val="606060"/>
          <w:sz w:val="18"/>
          <w:szCs w:val="18"/>
        </w:rPr>
        <w:t>[화면 5-1] Activity 노드 - Entry Retirement Provision (Auto Activity, Completed, 2026.05.13(13:30:42))</w:t>
      </w:r>
    </w:p>
    <w:p w14:paraId="79023A07" w14:textId="77777777" w:rsidR="00E92945" w:rsidRDefault="00000000">
      <w:pPr>
        <w:pStyle w:val="2"/>
      </w:pPr>
      <w:bookmarkStart w:id="24" w:name="_Toc230091336"/>
      <w:r>
        <w:t>5.1 노드 정보 표시</w:t>
      </w:r>
      <w:bookmarkEnd w:id="24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800"/>
        <w:gridCol w:w="2200"/>
      </w:tblGrid>
      <w:tr w:rsidR="00E92945" w14:paraId="1E123690" w14:textId="77777777">
        <w:trPr>
          <w:tblHeader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91E72" w14:textId="77777777" w:rsidR="00E92945" w:rsidRDefault="00000000">
            <w:pPr>
              <w:jc w:val="center"/>
            </w:pPr>
            <w:r>
              <w:rPr>
                <w:b/>
                <w:bCs/>
              </w:rPr>
              <w:t>표시 정보</w:t>
            </w:r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1D7A6" w14:textId="77777777" w:rsidR="00E92945" w:rsidRDefault="00000000">
            <w:pPr>
              <w:jc w:val="center"/>
            </w:pPr>
            <w:r>
              <w:rPr>
                <w:b/>
                <w:bCs/>
              </w:rPr>
              <w:t>설명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AEC25" w14:textId="77777777" w:rsidR="00E92945" w:rsidRDefault="00000000">
            <w:pPr>
              <w:jc w:val="center"/>
            </w:pPr>
            <w:r>
              <w:rPr>
                <w:b/>
                <w:bCs/>
              </w:rPr>
              <w:t>데이터 소스</w:t>
            </w:r>
          </w:p>
        </w:tc>
      </w:tr>
      <w:tr w:rsidR="00E92945" w14:paraId="5FF45F46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3F41A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&gt; Activity Name</w:t>
            </w:r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84F5A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Activity 텍스트 (예: 'Entry Retirement Provision')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91B98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ZTPAC_PROC-TTEXT / ZTPAC_PROCT-TEXT</w:t>
            </w:r>
          </w:p>
        </w:tc>
      </w:tr>
      <w:tr w:rsidR="00E92945" w14:paraId="1F610744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7DE17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 xml:space="preserve">아이콘 + Auto </w:t>
            </w:r>
            <w:proofErr w:type="gramStart"/>
            <w:r>
              <w:rPr>
                <w:color w:val="000000"/>
                <w:sz w:val="19"/>
                <w:szCs w:val="19"/>
              </w:rPr>
              <w:t>Activity /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lastRenderedPageBreak/>
              <w:t>Manual Activity</w:t>
            </w:r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FF425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lastRenderedPageBreak/>
              <w:t>수행 방식 구분.</w:t>
            </w:r>
          </w:p>
          <w:p w14:paraId="5B15F679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lastRenderedPageBreak/>
              <w:t>Auto: 자동 실행 (배치 또는 즉시</w:t>
            </w:r>
            <w:proofErr w:type="gramStart"/>
            <w:r>
              <w:rPr>
                <w:color w:val="000000"/>
                <w:sz w:val="19"/>
                <w:szCs w:val="19"/>
              </w:rPr>
              <w:t>) /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Manual: 사용자 직접 수행 필요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D6149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lastRenderedPageBreak/>
              <w:t>ZTPAC_PROC-XAUTO</w:t>
            </w:r>
          </w:p>
          <w:p w14:paraId="54AA2BD9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lastRenderedPageBreak/>
              <w:t>'X' = Auto, ' ' = Manual</w:t>
            </w:r>
          </w:p>
        </w:tc>
      </w:tr>
      <w:tr w:rsidR="00E92945" w14:paraId="407F4B5A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0709A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lastRenderedPageBreak/>
              <w:t>상태 아이콘 + 텍스트</w:t>
            </w:r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CA6ED" w14:textId="77777777" w:rsidR="00E92945" w:rsidRDefault="00000000">
            <w:pPr>
              <w:spacing w:line="280" w:lineRule="auto"/>
            </w:pPr>
            <w:proofErr w:type="gramStart"/>
            <w:r>
              <w:rPr>
                <w:color w:val="000000"/>
                <w:sz w:val="19"/>
                <w:szCs w:val="19"/>
              </w:rPr>
              <w:t>Completed /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000000"/>
                <w:sz w:val="19"/>
                <w:szCs w:val="19"/>
              </w:rPr>
              <w:t>Failed /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000000"/>
                <w:sz w:val="19"/>
                <w:szCs w:val="19"/>
              </w:rPr>
              <w:t>Running /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Not Executed 등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CA9EB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ZTPAC_STATUS-STATUS</w:t>
            </w:r>
          </w:p>
        </w:tc>
      </w:tr>
      <w:tr w:rsidR="00E92945" w14:paraId="66ABD846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A9143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시계 아이콘 + 일시</w:t>
            </w:r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3A1CF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마지막 수행 일자/시각 (예: '2026.05.13(13:30:42)')</w:t>
            </w:r>
          </w:p>
          <w:p w14:paraId="450386BF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Not Executed인 경우 '-' 로 표시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533AA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ZTPAC_STATUS-ERDAT + ERZET</w:t>
            </w:r>
          </w:p>
        </w:tc>
      </w:tr>
    </w:tbl>
    <w:p w14:paraId="6994D543" w14:textId="77777777" w:rsidR="00E92945" w:rsidRDefault="00000000">
      <w:pPr>
        <w:pStyle w:val="2"/>
      </w:pPr>
      <w:bookmarkStart w:id="25" w:name="_Toc230091337"/>
      <w:r>
        <w:t>5.2 Activity 노드 버튼</w:t>
      </w:r>
      <w:bookmarkEnd w:id="25"/>
    </w:p>
    <w:p w14:paraId="0DC65165" w14:textId="77777777" w:rsidR="00E92945" w:rsidRDefault="00000000">
      <w:pPr>
        <w:spacing w:after="60" w:line="320" w:lineRule="auto"/>
      </w:pPr>
      <w:r>
        <w:rPr>
          <w:color w:val="000000"/>
        </w:rPr>
        <w:t>Activity 노드를 클릭하면 우측에 4개의 액션 버튼이 표시됩니다. 화면 예시의 [Entry Retirement Provision] 노드 기준으로 설명합니다.</w:t>
      </w:r>
    </w:p>
    <w:p w14:paraId="0C2D524E" w14:textId="77777777" w:rsidR="00E92945" w:rsidRDefault="00000000">
      <w:pPr>
        <w:spacing w:before="200" w:after="60" w:line="320" w:lineRule="auto"/>
      </w:pPr>
      <w:r>
        <w:rPr>
          <w:b/>
          <w:bCs/>
          <w:color w:val="000000"/>
        </w:rPr>
        <w:t>[버튼 ①] Transaction (메뉴 햄버거 아이콘)</w:t>
      </w:r>
    </w:p>
    <w:p w14:paraId="41BB402B" w14:textId="77777777" w:rsidR="00E92945" w:rsidRDefault="00000000">
      <w:pPr>
        <w:spacing w:after="60" w:line="320" w:lineRule="auto"/>
      </w:pPr>
      <w:r>
        <w:rPr>
          <w:color w:val="000000"/>
        </w:rPr>
        <w:t>Activity의 실행/관리 액션을 표시하는 메뉴 버튼입니다.</w:t>
      </w:r>
    </w:p>
    <w:p w14:paraId="4799968D" w14:textId="77777777" w:rsidR="00E92945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40FCC6A5" wp14:editId="3C5D7DA9">
            <wp:extent cx="4572000" cy="1905000"/>
            <wp:effectExtent l="0" t="0" r="0" b="0"/>
            <wp:docPr id="1608425463" name="그림 1608425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16C66" w14:textId="77777777" w:rsidR="00E92945" w:rsidRDefault="00000000">
      <w:pPr>
        <w:spacing w:after="200"/>
        <w:jc w:val="center"/>
      </w:pPr>
      <w:r>
        <w:rPr>
          <w:i/>
          <w:iCs/>
          <w:color w:val="606060"/>
          <w:sz w:val="18"/>
          <w:szCs w:val="18"/>
        </w:rPr>
        <w:t xml:space="preserve">[화면 5-2] Transaction 메뉴 - </w:t>
      </w:r>
      <w:proofErr w:type="gramStart"/>
      <w:r>
        <w:rPr>
          <w:i/>
          <w:iCs/>
          <w:color w:val="606060"/>
          <w:sz w:val="18"/>
          <w:szCs w:val="18"/>
        </w:rPr>
        <w:t>Reset /</w:t>
      </w:r>
      <w:proofErr w:type="gramEnd"/>
      <w:r>
        <w:rPr>
          <w:i/>
          <w:iCs/>
          <w:color w:val="606060"/>
          <w:sz w:val="18"/>
          <w:szCs w:val="18"/>
        </w:rPr>
        <w:t xml:space="preserve"> Reset From </w:t>
      </w:r>
      <w:proofErr w:type="gramStart"/>
      <w:r>
        <w:rPr>
          <w:i/>
          <w:iCs/>
          <w:color w:val="606060"/>
          <w:sz w:val="18"/>
          <w:szCs w:val="18"/>
        </w:rPr>
        <w:t>Here /</w:t>
      </w:r>
      <w:proofErr w:type="gramEnd"/>
      <w:r>
        <w:rPr>
          <w:i/>
          <w:iCs/>
          <w:color w:val="606060"/>
          <w:sz w:val="18"/>
          <w:szCs w:val="18"/>
        </w:rPr>
        <w:t xml:space="preserve"> Log History</w:t>
      </w:r>
    </w:p>
    <w:p w14:paraId="05186258" w14:textId="77777777" w:rsidR="00E92945" w:rsidRDefault="00000000">
      <w:pPr>
        <w:spacing w:before="100" w:after="60" w:line="320" w:lineRule="auto"/>
      </w:pPr>
      <w:r>
        <w:rPr>
          <w:color w:val="000000"/>
        </w:rPr>
        <w:t>Transaction 버튼 클릭 시 다음 3가지 액션이 표시됩니다.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000"/>
        <w:gridCol w:w="3600"/>
      </w:tblGrid>
      <w:tr w:rsidR="00E92945" w14:paraId="0F6E9DA2" w14:textId="77777777">
        <w:trPr>
          <w:tblHeader/>
        </w:trPr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182EB" w14:textId="77777777" w:rsidR="00E92945" w:rsidRDefault="00000000">
            <w:pPr>
              <w:jc w:val="center"/>
            </w:pPr>
            <w:r>
              <w:rPr>
                <w:b/>
                <w:bCs/>
              </w:rPr>
              <w:t>메뉴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826A5" w14:textId="77777777" w:rsidR="00E92945" w:rsidRDefault="00000000">
            <w:pPr>
              <w:jc w:val="center"/>
            </w:pPr>
            <w:r>
              <w:rPr>
                <w:b/>
                <w:bCs/>
              </w:rPr>
              <w:t>기능 설명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F6767" w14:textId="77777777" w:rsidR="00E92945" w:rsidRDefault="00000000">
            <w:pPr>
              <w:jc w:val="center"/>
            </w:pPr>
            <w:r>
              <w:rPr>
                <w:b/>
                <w:bCs/>
              </w:rPr>
              <w:t>처리 로직</w:t>
            </w:r>
          </w:p>
        </w:tc>
      </w:tr>
      <w:tr w:rsidR="00E92945" w14:paraId="6E27560A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200B5" w14:textId="77777777" w:rsidR="00E92945" w:rsidRDefault="00000000">
            <w:pPr>
              <w:spacing w:line="28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Reset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1E3B6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해당 Activity의 수행 상태를 초기화. 완료된 작업을 미실행 상태로 되돌림.</w:t>
            </w:r>
          </w:p>
          <w:p w14:paraId="6689B3A7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(예: 'Completed' → 'Not Executed')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DF525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ZCL_PAC=&gt;UPDATE_PAC_STATUS</w:t>
            </w:r>
          </w:p>
          <w:p w14:paraId="5172605C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IV_STATUS = ' ' (Space)</w:t>
            </w:r>
          </w:p>
          <w:p w14:paraId="2BE7940C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이후 SYNC_PCSGP_STATUS 자동 호출되어 상위 그룹 상태 재집계</w:t>
            </w:r>
          </w:p>
        </w:tc>
      </w:tr>
      <w:tr w:rsidR="00E92945" w14:paraId="096382D7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CBAFC" w14:textId="77777777" w:rsidR="00E92945" w:rsidRDefault="00000000">
            <w:pPr>
              <w:spacing w:line="28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Reset From Here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E5167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 xml:space="preserve">해당 Activity 및 후속(하향) 모든 Activity의 </w:t>
            </w:r>
            <w:r>
              <w:rPr>
                <w:color w:val="000000"/>
                <w:sz w:val="19"/>
                <w:szCs w:val="19"/>
              </w:rPr>
              <w:lastRenderedPageBreak/>
              <w:t>상태를 초기화. 잘못된 데이터로 후속 작업까지 영향이 간 경우 일괄 복구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5C000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lastRenderedPageBreak/>
              <w:t>ZCL_PAC=&gt;IS_PNODE_COMPLETED 역</w:t>
            </w:r>
            <w:r>
              <w:rPr>
                <w:color w:val="000000"/>
                <w:sz w:val="19"/>
                <w:szCs w:val="19"/>
              </w:rPr>
              <w:lastRenderedPageBreak/>
              <w:t>방향 탐색 후 후속 노드 전체에 Reset 적용</w:t>
            </w:r>
          </w:p>
        </w:tc>
      </w:tr>
      <w:tr w:rsidR="00E92945" w14:paraId="39082205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F267B" w14:textId="77777777" w:rsidR="00E92945" w:rsidRDefault="00000000">
            <w:pPr>
              <w:spacing w:line="28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lastRenderedPageBreak/>
              <w:t>Log History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4153F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해당 Activity의 모든 수행 로그 이력 표시. Display Log와 유사하나 현재 수행건만이 아닌 전체 이력 표시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0068D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ZTPAC_LOG_</w:t>
            </w:r>
            <w:proofErr w:type="gramStart"/>
            <w:r>
              <w:rPr>
                <w:color w:val="000000"/>
                <w:sz w:val="19"/>
                <w:szCs w:val="19"/>
              </w:rPr>
              <w:t>HDR /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ZTPAC_LOG_DTL 조회 (해당 PID 기준 전체)</w:t>
            </w:r>
          </w:p>
        </w:tc>
      </w:tr>
    </w:tbl>
    <w:p w14:paraId="080DE8A5" w14:textId="77777777" w:rsidR="00E92945" w:rsidRDefault="00000000">
      <w:pPr>
        <w:shd w:val="clear" w:color="auto" w:fill="FFF4D9"/>
        <w:spacing w:before="100" w:after="100" w:line="320" w:lineRule="auto"/>
        <w:ind w:left="200"/>
      </w:pPr>
      <w:r>
        <w:rPr>
          <w:b/>
          <w:bCs/>
          <w:color w:val="B07000"/>
        </w:rPr>
        <w:t xml:space="preserve">[주의] </w:t>
      </w:r>
      <w:r>
        <w:rPr>
          <w:color w:val="404040"/>
        </w:rPr>
        <w:t>Reset 및 Reset From Here는 결산 데이터 무결성에 영향을 줍니다. 권한이 있는 사용자(ZLPACSYS의 Logging 탭 [Individual Reset Type]에 정의)만 수행 가능하며, 수행 시 ZTPAC_LOG_HDR에 Reset 이력이 별도 로그로 기록됩니다. 재집계가 자동 수행되지 않는 경우 ZCL_PAC=&gt;SYNC_PCSGP_STATUS를 수동 실행하시기 바랍니다.</w:t>
      </w:r>
    </w:p>
    <w:p w14:paraId="18A2B8B7" w14:textId="77777777" w:rsidR="00E92945" w:rsidRDefault="00000000">
      <w:pPr>
        <w:spacing w:before="200" w:after="60" w:line="320" w:lineRule="auto"/>
      </w:pPr>
      <w:r>
        <w:rPr>
          <w:b/>
          <w:bCs/>
          <w:color w:val="000000"/>
        </w:rPr>
        <w:t>[버튼 ②] Relative &amp; Issue (</w:t>
      </w:r>
      <w:proofErr w:type="gramStart"/>
      <w:r>
        <w:rPr>
          <w:b/>
          <w:bCs/>
          <w:color w:val="000000"/>
        </w:rPr>
        <w:t>도움말 ?</w:t>
      </w:r>
      <w:proofErr w:type="gramEnd"/>
      <w:r>
        <w:rPr>
          <w:b/>
          <w:bCs/>
          <w:color w:val="000000"/>
        </w:rPr>
        <w:t xml:space="preserve"> 아이콘)</w:t>
      </w:r>
    </w:p>
    <w:p w14:paraId="359515DB" w14:textId="77777777" w:rsidR="00E92945" w:rsidRDefault="00000000">
      <w:pPr>
        <w:spacing w:after="60" w:line="320" w:lineRule="auto"/>
      </w:pPr>
      <w:r>
        <w:rPr>
          <w:color w:val="000000"/>
        </w:rPr>
        <w:t>Activity Sub Group의 동일 버튼과 기능이 동일합니다.</w:t>
      </w:r>
    </w:p>
    <w:p w14:paraId="33743013" w14:textId="77777777" w:rsidR="00E92945" w:rsidRDefault="00000000">
      <w:pPr>
        <w:spacing w:before="40" w:after="40" w:line="300" w:lineRule="auto"/>
        <w:ind w:left="360" w:hanging="200"/>
      </w:pPr>
      <w:r>
        <w:t>• Etc → Relative List: ZTPAC_RELATIVE에 PID 단위로 등록된 연관 트랜잭션 목록 (Activity 단위로 더 세분화된 Relative 등록 가능)</w:t>
      </w:r>
    </w:p>
    <w:p w14:paraId="0B65279E" w14:textId="77777777" w:rsidR="00E92945" w:rsidRDefault="00000000">
      <w:pPr>
        <w:spacing w:before="40" w:after="40" w:line="300" w:lineRule="auto"/>
        <w:ind w:left="360" w:hanging="200"/>
      </w:pPr>
      <w:r>
        <w:t>• Issue: 본 Activity 단위로 결산 이슈 등록. ZTPAC_ISSUE에 PID와 함께 저장되므로 그룹 이슈와 별개로 관리됨</w:t>
      </w:r>
    </w:p>
    <w:p w14:paraId="42AD7C4A" w14:textId="77777777" w:rsidR="00E92945" w:rsidRDefault="00000000">
      <w:pPr>
        <w:spacing w:before="200" w:after="60" w:line="320" w:lineRule="auto"/>
      </w:pPr>
      <w:r>
        <w:rPr>
          <w:b/>
          <w:bCs/>
          <w:color w:val="000000"/>
        </w:rPr>
        <w:t>[버튼 ③] Display Log (안경 아이콘)</w:t>
      </w:r>
    </w:p>
    <w:p w14:paraId="1485FCF3" w14:textId="77777777" w:rsidR="00E92945" w:rsidRDefault="00000000">
      <w:pPr>
        <w:spacing w:after="60" w:line="320" w:lineRule="auto"/>
      </w:pPr>
      <w:r>
        <w:rPr>
          <w:color w:val="000000"/>
        </w:rPr>
        <w:t>해당 Activity의 마지막 수행 로그를 팝업으로 표시합니다.</w:t>
      </w:r>
    </w:p>
    <w:p w14:paraId="7345B67D" w14:textId="77777777" w:rsidR="00E92945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69AA8E70" wp14:editId="4F275AEB">
            <wp:extent cx="5715000" cy="2571750"/>
            <wp:effectExtent l="0" t="0" r="0" b="0"/>
            <wp:docPr id="95489519" name="그림 95489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6CCCC" w14:textId="77777777" w:rsidR="00E92945" w:rsidRDefault="00000000">
      <w:pPr>
        <w:spacing w:after="200"/>
        <w:jc w:val="center"/>
      </w:pPr>
      <w:r>
        <w:rPr>
          <w:i/>
          <w:iCs/>
          <w:color w:val="606060"/>
          <w:sz w:val="18"/>
          <w:szCs w:val="18"/>
        </w:rPr>
        <w:t>[화면 5-3] Detail Log Display 팝업 - 2 Logs (Success 2, Warning 0, Error 0)</w:t>
      </w:r>
    </w:p>
    <w:p w14:paraId="6C9BA3D2" w14:textId="77777777" w:rsidR="00E92945" w:rsidRDefault="00000000">
      <w:pPr>
        <w:spacing w:before="100" w:after="60" w:line="320" w:lineRule="auto"/>
      </w:pPr>
      <w:r>
        <w:rPr>
          <w:color w:val="000000"/>
        </w:rPr>
        <w:t>Detail Log Display 팝업 구성: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800"/>
        <w:gridCol w:w="2900"/>
      </w:tblGrid>
      <w:tr w:rsidR="00E92945" w14:paraId="1D26DA22" w14:textId="77777777">
        <w:trPr>
          <w:tblHeader/>
        </w:trPr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896D7" w14:textId="77777777" w:rsidR="00E92945" w:rsidRDefault="00000000">
            <w:pPr>
              <w:jc w:val="center"/>
            </w:pPr>
            <w:r>
              <w:rPr>
                <w:b/>
                <w:bCs/>
              </w:rPr>
              <w:lastRenderedPageBreak/>
              <w:t>영역</w:t>
            </w:r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F9124" w14:textId="77777777" w:rsidR="00E92945" w:rsidRDefault="00000000">
            <w:pPr>
              <w:jc w:val="center"/>
            </w:pPr>
            <w:r>
              <w:rPr>
                <w:b/>
                <w:bCs/>
              </w:rPr>
              <w:t>표시 내용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00685" w14:textId="77777777" w:rsidR="00E92945" w:rsidRDefault="00000000">
            <w:pPr>
              <w:jc w:val="center"/>
            </w:pPr>
            <w:r>
              <w:rPr>
                <w:b/>
                <w:bCs/>
              </w:rPr>
              <w:t>데이터 소스</w:t>
            </w:r>
          </w:p>
        </w:tc>
      </w:tr>
      <w:tr w:rsidR="00E92945" w14:paraId="22652897" w14:textId="77777777"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B1E91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상단 카운트</w:t>
            </w:r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0A72C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총 로그 건수 (예: '2 Logs')</w:t>
            </w:r>
          </w:p>
          <w:p w14:paraId="49BA1E9F" w14:textId="77777777" w:rsidR="00E92945" w:rsidRDefault="00000000">
            <w:pPr>
              <w:spacing w:line="280" w:lineRule="auto"/>
            </w:pPr>
            <w:proofErr w:type="gramStart"/>
            <w:r>
              <w:rPr>
                <w:color w:val="000000"/>
                <w:sz w:val="19"/>
                <w:szCs w:val="19"/>
              </w:rPr>
              <w:t>Success /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000000"/>
                <w:sz w:val="19"/>
                <w:szCs w:val="19"/>
              </w:rPr>
              <w:t>Warning /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Error 별 건수 (예: </w:t>
            </w:r>
            <w:proofErr w:type="gramStart"/>
            <w:r>
              <w:rPr>
                <w:color w:val="000000"/>
                <w:sz w:val="19"/>
                <w:szCs w:val="19"/>
              </w:rPr>
              <w:t>2 /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000000"/>
                <w:sz w:val="19"/>
                <w:szCs w:val="19"/>
              </w:rPr>
              <w:t>0 /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0)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59939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ZTPAC_LOG_DTL-MSGTYP</w:t>
            </w:r>
          </w:p>
          <w:p w14:paraId="1743E2EC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'S' = Success, 'W' = Warning, 'E' = Error</w:t>
            </w:r>
          </w:p>
        </w:tc>
      </w:tr>
      <w:tr w:rsidR="00E92945" w14:paraId="1311DDDF" w14:textId="77777777"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2ECD1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Status 컬럼</w:t>
            </w:r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3DE19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각 로그 라인의 메시지 유형 아이콘 (Success: 초록 체크, Warning: 노란 삼각형, Error: 빨간 X)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C4C8F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ZTPAC_LOG_DTL-MSGTYP</w:t>
            </w:r>
          </w:p>
        </w:tc>
      </w:tr>
      <w:tr w:rsidR="00E92945" w14:paraId="66311AC5" w14:textId="77777777"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97846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Message Text</w:t>
            </w:r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7DB1C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 xml:space="preserve">로그 메시지 본문 (예: 'Auto Executed by WISE02 </w:t>
            </w:r>
            <w:proofErr w:type="gramStart"/>
            <w:r>
              <w:rPr>
                <w:color w:val="000000"/>
                <w:sz w:val="19"/>
                <w:szCs w:val="19"/>
              </w:rPr>
              <w:t>( ID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:</w:t>
            </w:r>
            <w:proofErr w:type="gramStart"/>
            <w:r>
              <w:rPr>
                <w:color w:val="000000"/>
                <w:sz w:val="19"/>
                <w:szCs w:val="19"/>
              </w:rPr>
              <w:t>5648 )</w:t>
            </w:r>
            <w:proofErr w:type="gramEnd"/>
            <w:r>
              <w:rPr>
                <w:color w:val="000000"/>
                <w:sz w:val="19"/>
                <w:szCs w:val="19"/>
              </w:rPr>
              <w:t>', 'Distributed successfully.')</w:t>
            </w:r>
          </w:p>
          <w:p w14:paraId="626DBE86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표준 SAP 메시지(MSGID + MSGNR) 또는 자유 텍스트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31677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ZTPAC_LOG_DTL-LOGMSGTXT</w:t>
            </w:r>
          </w:p>
          <w:p w14:paraId="6DF18967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또는 MSGID/MSGNR 기반 RP_READ_T100 동적 조회</w:t>
            </w:r>
          </w:p>
        </w:tc>
      </w:tr>
      <w:tr w:rsidR="00E92945" w14:paraId="3DE29F9C" w14:textId="77777777"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CD634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Count</w:t>
            </w:r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24C2E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동일 메시지가 누적된 경우 건수 (현재 화면 예시에서는 표시 없음)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13889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ZTPAC_LOG_DTL 집계</w:t>
            </w:r>
          </w:p>
        </w:tc>
      </w:tr>
      <w:tr w:rsidR="00E92945" w14:paraId="0497AE05" w14:textId="77777777"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1F438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Created on / Time</w:t>
            </w:r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2EC4C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로그 생성 일자/시각 (예: '2026.05.13', '13:30:42')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00549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ZTPAC_LOG_DTL-ERDAT_L / ERZET_L</w:t>
            </w:r>
          </w:p>
        </w:tc>
      </w:tr>
    </w:tbl>
    <w:p w14:paraId="49FBA9E4" w14:textId="77777777" w:rsidR="00E92945" w:rsidRDefault="00000000">
      <w:pPr>
        <w:shd w:val="clear" w:color="auto" w:fill="EAF4FF"/>
        <w:spacing w:before="100" w:after="100" w:line="320" w:lineRule="auto"/>
        <w:ind w:left="200"/>
      </w:pPr>
      <w:r>
        <w:rPr>
          <w:b/>
          <w:bCs/>
          <w:color w:val="2E5599"/>
        </w:rPr>
        <w:t xml:space="preserve">[참고] </w:t>
      </w:r>
      <w:r>
        <w:rPr>
          <w:color w:val="404040"/>
        </w:rPr>
        <w:t xml:space="preserve">화면 예시의 'Auto Executed by WISE02 </w:t>
      </w:r>
      <w:proofErr w:type="gramStart"/>
      <w:r>
        <w:rPr>
          <w:color w:val="404040"/>
        </w:rPr>
        <w:t>( ID</w:t>
      </w:r>
      <w:proofErr w:type="gramEnd"/>
      <w:r>
        <w:rPr>
          <w:color w:val="404040"/>
        </w:rPr>
        <w:t xml:space="preserve"> :</w:t>
      </w:r>
      <w:proofErr w:type="gramStart"/>
      <w:r>
        <w:rPr>
          <w:color w:val="404040"/>
        </w:rPr>
        <w:t>5648 )</w:t>
      </w:r>
      <w:proofErr w:type="gramEnd"/>
      <w:r>
        <w:rPr>
          <w:color w:val="404040"/>
        </w:rPr>
        <w:t>' 메시지는 ZTPAC_LOG_HDR-EXNAM(수행자), JOBCOUNT(=5648) 정보를 포함합니다. 자동 실행된 경우 SAP 사용자(SY-UNAME) + Job Count로 추적 가능합니다.</w:t>
      </w:r>
    </w:p>
    <w:p w14:paraId="56B172E2" w14:textId="77777777" w:rsidR="00E92945" w:rsidRDefault="00000000">
      <w:pPr>
        <w:spacing w:before="200" w:after="60" w:line="320" w:lineRule="auto"/>
      </w:pPr>
      <w:r>
        <w:rPr>
          <w:b/>
          <w:bCs/>
          <w:color w:val="000000"/>
        </w:rPr>
        <w:t>[버튼 ④] Activity Information (톱니바퀴 아이콘)</w:t>
      </w:r>
    </w:p>
    <w:p w14:paraId="709126E2" w14:textId="77777777" w:rsidR="00E92945" w:rsidRDefault="00000000">
      <w:pPr>
        <w:spacing w:after="60" w:line="320" w:lineRule="auto"/>
      </w:pPr>
      <w:r>
        <w:rPr>
          <w:color w:val="000000"/>
        </w:rPr>
        <w:t>Activity Group과 동일한 기능. Activity의 PID, 이름, Activity Type(='Activity')을 팝업으로 표시합니다.</w:t>
      </w:r>
    </w:p>
    <w:p w14:paraId="0B8DA3B1" w14:textId="77777777" w:rsidR="00E92945" w:rsidRDefault="00000000">
      <w:pPr>
        <w:pStyle w:val="2"/>
      </w:pPr>
      <w:bookmarkStart w:id="26" w:name="_Toc230091338"/>
      <w:r>
        <w:t>5.3 Auto Activity와 Manual Activity 구분</w:t>
      </w:r>
      <w:bookmarkEnd w:id="26"/>
    </w:p>
    <w:p w14:paraId="53CD6CE1" w14:textId="77777777" w:rsidR="00E92945" w:rsidRDefault="00000000">
      <w:pPr>
        <w:spacing w:after="60" w:line="320" w:lineRule="auto"/>
      </w:pPr>
      <w:r>
        <w:rPr>
          <w:color w:val="000000"/>
        </w:rPr>
        <w:t>Activity의 수행 방식은 ZTPAC_PROC-XAUTO 필드로 구분됩니다.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100"/>
        <w:gridCol w:w="3700"/>
        <w:gridCol w:w="2800"/>
      </w:tblGrid>
      <w:tr w:rsidR="00E92945" w14:paraId="4ADBEA1A" w14:textId="77777777">
        <w:trPr>
          <w:tblHeader/>
        </w:trPr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6DAB1" w14:textId="77777777" w:rsidR="00E92945" w:rsidRDefault="00000000">
            <w:pPr>
              <w:jc w:val="center"/>
            </w:pPr>
            <w:r>
              <w:rPr>
                <w:b/>
                <w:bCs/>
              </w:rPr>
              <w:t>구분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081CE" w14:textId="77777777" w:rsidR="00E92945" w:rsidRDefault="00000000">
            <w:pPr>
              <w:jc w:val="center"/>
            </w:pPr>
            <w:r>
              <w:rPr>
                <w:b/>
                <w:bCs/>
              </w:rPr>
              <w:t>XAUTO 값</w:t>
            </w:r>
          </w:p>
        </w:tc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09CF2" w14:textId="77777777" w:rsidR="00E92945" w:rsidRDefault="00000000">
            <w:pPr>
              <w:jc w:val="center"/>
            </w:pPr>
            <w:r>
              <w:rPr>
                <w:b/>
                <w:bCs/>
              </w:rPr>
              <w:t>특징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1B2F9" w14:textId="77777777" w:rsidR="00E92945" w:rsidRDefault="00000000">
            <w:pPr>
              <w:jc w:val="center"/>
            </w:pPr>
            <w:r>
              <w:rPr>
                <w:b/>
                <w:bCs/>
              </w:rPr>
              <w:t>관련 필드</w:t>
            </w:r>
          </w:p>
        </w:tc>
      </w:tr>
      <w:tr w:rsidR="00E92945" w14:paraId="7CB8CB4F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0B3CB" w14:textId="77777777" w:rsidR="00E92945" w:rsidRDefault="00000000">
            <w:pPr>
              <w:spacing w:line="28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Auto Activity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E7679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'X'</w:t>
            </w:r>
          </w:p>
        </w:tc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3C006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사용자 개입 없이 자동 실행 (배치 잡 또는 즉시 실행).</w:t>
            </w:r>
          </w:p>
          <w:p w14:paraId="0F2A6546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선행 노드 완료 시 Auto Start 옵션이 ON이면 자동 수행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BDFA8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AUTO_ONLY: Auto만 가능 여부</w:t>
            </w:r>
          </w:p>
          <w:p w14:paraId="734016D4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XAUTO_LOG: 자동 로그 생성 여부</w:t>
            </w:r>
          </w:p>
        </w:tc>
      </w:tr>
      <w:tr w:rsidR="00E92945" w14:paraId="1CEB7753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C7F1F" w14:textId="77777777" w:rsidR="00E92945" w:rsidRDefault="00000000">
            <w:pPr>
              <w:spacing w:line="28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Manual Activity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5B7FA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' ' (Space)</w:t>
            </w:r>
          </w:p>
        </w:tc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FEB5A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 xml:space="preserve">사용자가 직접 SAP GUI 또는 Fiori에서 </w:t>
            </w:r>
            <w:r>
              <w:rPr>
                <w:color w:val="000000"/>
                <w:sz w:val="19"/>
                <w:szCs w:val="19"/>
              </w:rPr>
              <w:lastRenderedPageBreak/>
              <w:t>트랜잭션 호출 후 수행.</w:t>
            </w:r>
          </w:p>
          <w:p w14:paraId="4A24CD83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Manual Ready 상태에서 To-Do/메일 알림 발송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CF123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lastRenderedPageBreak/>
              <w:t>XCONF: Manual Confirm 필</w:t>
            </w:r>
            <w:r>
              <w:rPr>
                <w:color w:val="000000"/>
                <w:sz w:val="19"/>
                <w:szCs w:val="19"/>
              </w:rPr>
              <w:lastRenderedPageBreak/>
              <w:t>요 여부</w:t>
            </w:r>
          </w:p>
        </w:tc>
      </w:tr>
    </w:tbl>
    <w:p w14:paraId="104D7A0E" w14:textId="77777777" w:rsidR="00E92945" w:rsidRDefault="00000000">
      <w:pPr>
        <w:pStyle w:val="2"/>
      </w:pPr>
      <w:bookmarkStart w:id="27" w:name="_Toc230091339"/>
      <w:r>
        <w:lastRenderedPageBreak/>
        <w:t>5.4 Activity 수행 시 권한 체크</w:t>
      </w:r>
      <w:bookmarkEnd w:id="27"/>
    </w:p>
    <w:p w14:paraId="07503455" w14:textId="77777777" w:rsidR="00E92945" w:rsidRDefault="00000000">
      <w:pPr>
        <w:spacing w:after="60" w:line="320" w:lineRule="auto"/>
      </w:pPr>
      <w:r>
        <w:rPr>
          <w:color w:val="000000"/>
        </w:rPr>
        <w:t>Activity 수행 시점에 ZCL_PAC=&gt;CHECK_LINK_TO_TCODE 메소드가 호출되어 다음 체크를 순차로 수행합니다.</w:t>
      </w:r>
    </w:p>
    <w:p w14:paraId="2AF4566B" w14:textId="77777777" w:rsidR="00E92945" w:rsidRDefault="00000000">
      <w:pPr>
        <w:spacing w:before="40" w:after="40" w:line="300" w:lineRule="auto"/>
        <w:ind w:left="360" w:hanging="200"/>
      </w:pPr>
      <w:r>
        <w:t>• Activity Master 존재 여부 (ZTPAC_PROC)</w:t>
      </w:r>
    </w:p>
    <w:p w14:paraId="7AA4052C" w14:textId="77777777" w:rsidR="00E92945" w:rsidRDefault="00000000">
      <w:pPr>
        <w:spacing w:before="40" w:after="40" w:line="300" w:lineRule="auto"/>
        <w:ind w:left="360" w:hanging="200"/>
      </w:pPr>
      <w:r>
        <w:t>• Period Skip 여부 (ZTPAC_PROC_PER - 결산기간 별 Skip 설정)</w:t>
      </w:r>
    </w:p>
    <w:p w14:paraId="01675752" w14:textId="77777777" w:rsidR="00E92945" w:rsidRDefault="00000000">
      <w:pPr>
        <w:spacing w:before="40" w:after="40" w:line="300" w:lineRule="auto"/>
        <w:ind w:left="360" w:hanging="200"/>
      </w:pPr>
      <w:r>
        <w:t>• Final Close 여부 (ZTPAC_CLOSE - 마감된 기간은 수행 불가)</w:t>
      </w:r>
    </w:p>
    <w:p w14:paraId="748D9710" w14:textId="77777777" w:rsidR="00E92945" w:rsidRDefault="00000000">
      <w:pPr>
        <w:spacing w:before="40" w:after="40" w:line="300" w:lineRule="auto"/>
        <w:ind w:left="360" w:hanging="200"/>
      </w:pPr>
      <w:r>
        <w:t>• TCODE 존재 여부 (SAP 표준 TSTC 테이블)</w:t>
      </w:r>
    </w:p>
    <w:p w14:paraId="76E93C71" w14:textId="77777777" w:rsidR="00E92945" w:rsidRDefault="00000000">
      <w:pPr>
        <w:spacing w:before="40" w:after="40" w:line="300" w:lineRule="auto"/>
        <w:ind w:left="360" w:hanging="200"/>
      </w:pPr>
      <w:r>
        <w:t>• 권한 체크: ZCL_PAC_AUTH=&gt;CHECK_AUTH_BY_PID (Participant 또는 Standard Role 보유 여부)</w:t>
      </w:r>
    </w:p>
    <w:p w14:paraId="6CC0BB8D" w14:textId="77777777" w:rsidR="00E92945" w:rsidRDefault="00000000">
      <w:pPr>
        <w:spacing w:before="40" w:after="40" w:line="300" w:lineRule="auto"/>
        <w:ind w:left="360" w:hanging="200"/>
      </w:pPr>
      <w:r>
        <w:t>• Closing Schedule 배포 여부 (REPTY='C' Activity의 경우, ZTPAC_PROC_</w:t>
      </w:r>
      <w:proofErr w:type="gramStart"/>
      <w:r>
        <w:t>RCLOS /</w:t>
      </w:r>
      <w:proofErr w:type="gramEnd"/>
      <w:r>
        <w:t xml:space="preserve"> ZTPAC_SCH_PLAN)</w:t>
      </w:r>
    </w:p>
    <w:p w14:paraId="38E7FDD8" w14:textId="77777777" w:rsidR="00E92945" w:rsidRDefault="00000000">
      <w:pPr>
        <w:spacing w:before="40" w:after="40" w:line="300" w:lineRule="auto"/>
        <w:ind w:left="360" w:hanging="200"/>
      </w:pPr>
      <w:r>
        <w:t>• Lock 상태 (ENQUEUE_READ로 중복 실행 차단)</w:t>
      </w:r>
    </w:p>
    <w:p w14:paraId="3702176B" w14:textId="77777777" w:rsidR="00E92945" w:rsidRDefault="00000000">
      <w:pPr>
        <w:shd w:val="clear" w:color="auto" w:fill="FFF4D9"/>
        <w:spacing w:before="100" w:after="100" w:line="320" w:lineRule="auto"/>
        <w:ind w:left="200"/>
      </w:pPr>
      <w:r>
        <w:rPr>
          <w:b/>
          <w:bCs/>
          <w:color w:val="B07000"/>
        </w:rPr>
        <w:t xml:space="preserve">[주의] </w:t>
      </w:r>
      <w:r>
        <w:rPr>
          <w:color w:val="404040"/>
        </w:rPr>
        <w:t>권한 체크 실패 시 화면에 'You have no authorization to execute this program' 등의 메시지가 표시되며 수행이 차단됩니다. ZLPACSYS의 Authorization 탭 설정과 함께 확인이 필요합니다.</w:t>
      </w:r>
    </w:p>
    <w:p w14:paraId="66493671" w14:textId="77777777" w:rsidR="00E92945" w:rsidRDefault="00000000">
      <w:pPr>
        <w:pStyle w:val="1"/>
      </w:pPr>
      <w:bookmarkStart w:id="28" w:name="_Toc230091340"/>
      <w:r>
        <w:t>6. 운영 가이드</w:t>
      </w:r>
      <w:bookmarkEnd w:id="28"/>
    </w:p>
    <w:p w14:paraId="21BA6D56" w14:textId="77777777" w:rsidR="00E92945" w:rsidRDefault="00000000">
      <w:pPr>
        <w:pStyle w:val="2"/>
      </w:pPr>
      <w:bookmarkStart w:id="29" w:name="_Toc230091341"/>
      <w:r>
        <w:t>6.1 일반 운영 절차</w:t>
      </w:r>
      <w:bookmarkEnd w:id="29"/>
    </w:p>
    <w:p w14:paraId="08013F62" w14:textId="77777777" w:rsidR="00E92945" w:rsidRDefault="00000000">
      <w:pPr>
        <w:spacing w:after="60" w:line="320" w:lineRule="auto"/>
      </w:pPr>
      <w:r>
        <w:rPr>
          <w:color w:val="000000"/>
        </w:rPr>
        <w:t>결산 진행 시 운영자가 수행하는 표준 절차는 다음과 같습니다.</w:t>
      </w:r>
    </w:p>
    <w:p w14:paraId="32E93C7D" w14:textId="77777777" w:rsidR="00E92945" w:rsidRDefault="00000000">
      <w:pPr>
        <w:spacing w:before="40" w:after="40" w:line="300" w:lineRule="auto"/>
        <w:ind w:left="360" w:hanging="200"/>
      </w:pPr>
      <w:r>
        <w:t xml:space="preserve">• 결산 일정에 따라 Monitoring Dashboard에 진입하여 대상 Company </w:t>
      </w:r>
      <w:proofErr w:type="gramStart"/>
      <w:r>
        <w:t>Code /</w:t>
      </w:r>
      <w:proofErr w:type="gramEnd"/>
      <w:r>
        <w:t xml:space="preserve"> </w:t>
      </w:r>
      <w:proofErr w:type="gramStart"/>
      <w:r>
        <w:t>Period /</w:t>
      </w:r>
      <w:proofErr w:type="gramEnd"/>
      <w:r>
        <w:t xml:space="preserve"> Business Package를 선택</w:t>
      </w:r>
    </w:p>
    <w:p w14:paraId="38C24F7E" w14:textId="77777777" w:rsidR="00E92945" w:rsidRDefault="00000000">
      <w:pPr>
        <w:spacing w:before="40" w:after="40" w:line="300" w:lineRule="auto"/>
        <w:ind w:left="360" w:hanging="200"/>
      </w:pPr>
      <w:r>
        <w:t>• 전체 프로세스 맵에서 Failed(빨간색) 또는 Hold(주황색) 노드를 우선 확인</w:t>
      </w:r>
    </w:p>
    <w:p w14:paraId="11706493" w14:textId="77777777" w:rsidR="00E92945" w:rsidRDefault="00000000">
      <w:pPr>
        <w:spacing w:before="40" w:after="40" w:line="300" w:lineRule="auto"/>
        <w:ind w:left="360" w:hanging="200"/>
      </w:pPr>
      <w:r>
        <w:t>• Failed 노드 클릭 후 [Display Log] 버튼으로 실패 원인 메시지 확인</w:t>
      </w:r>
    </w:p>
    <w:p w14:paraId="1FCF200A" w14:textId="77777777" w:rsidR="00E92945" w:rsidRDefault="00000000">
      <w:pPr>
        <w:spacing w:before="40" w:after="40" w:line="300" w:lineRule="auto"/>
        <w:ind w:left="360" w:hanging="200"/>
      </w:pPr>
      <w:r>
        <w:t>• 원인이 데이터 오류인 경우 해당 Activity의 Relative 화면(예: 정정 트랜잭션)으로 이동하여 데이터 수정</w:t>
      </w:r>
    </w:p>
    <w:p w14:paraId="680CE1CB" w14:textId="77777777" w:rsidR="00E92945" w:rsidRDefault="00000000">
      <w:pPr>
        <w:spacing w:before="40" w:after="40" w:line="300" w:lineRule="auto"/>
        <w:ind w:left="360" w:hanging="200"/>
      </w:pPr>
      <w:r>
        <w:t>• 데이터 수정 후 Failed Activity를 [Reset] 후 재실행 (Auto Start가 활성화된 경우 자동 재실행)</w:t>
      </w:r>
    </w:p>
    <w:p w14:paraId="513F117F" w14:textId="77777777" w:rsidR="00E92945" w:rsidRDefault="00000000">
      <w:pPr>
        <w:spacing w:before="40" w:after="40" w:line="300" w:lineRule="auto"/>
        <w:ind w:left="360" w:hanging="200"/>
      </w:pPr>
      <w:r>
        <w:t>• 후속 Activity가 잘못된 데이터로 실행된 경우 [Reset From Here]로 일괄 초기화</w:t>
      </w:r>
    </w:p>
    <w:p w14:paraId="7B8F0C6D" w14:textId="77777777" w:rsidR="00E92945" w:rsidRDefault="00000000">
      <w:pPr>
        <w:spacing w:before="40" w:after="40" w:line="300" w:lineRule="auto"/>
        <w:ind w:left="360" w:hanging="200"/>
      </w:pPr>
      <w:r>
        <w:lastRenderedPageBreak/>
        <w:t>• Manual Activity의 경우 To-Do 알림 수신자가 해당 트랜잭션을 직접 수행 후 [Manual Confirm]</w:t>
      </w:r>
    </w:p>
    <w:p w14:paraId="39DCA2E4" w14:textId="77777777" w:rsidR="00E92945" w:rsidRDefault="00000000">
      <w:pPr>
        <w:spacing w:before="40" w:after="40" w:line="300" w:lineRule="auto"/>
        <w:ind w:left="360" w:hanging="200"/>
      </w:pPr>
      <w:r>
        <w:t>• 모든 Activity 완료 후 프로세스 맵의 모든 노드가 초록색(Completed)이 되는 것을 확인</w:t>
      </w:r>
    </w:p>
    <w:p w14:paraId="6061D0E1" w14:textId="77777777" w:rsidR="00E92945" w:rsidRDefault="00000000">
      <w:pPr>
        <w:pStyle w:val="2"/>
      </w:pPr>
      <w:bookmarkStart w:id="30" w:name="_Toc230091342"/>
      <w:r>
        <w:t>6.2 자주 발생하는 장애와 대응</w:t>
      </w:r>
      <w:bookmarkEnd w:id="30"/>
    </w:p>
    <w:p w14:paraId="23972F97" w14:textId="77777777" w:rsidR="00E92945" w:rsidRDefault="00000000">
      <w:pPr>
        <w:pStyle w:val="3"/>
      </w:pPr>
      <w:bookmarkStart w:id="31" w:name="_Toc230091343"/>
      <w:r>
        <w:t>Q1. 노드 상태가 실제 수행 결과와 다르게 표시됩니다 (Mismatch)</w:t>
      </w:r>
      <w:bookmarkEnd w:id="31"/>
    </w:p>
    <w:p w14:paraId="7A098440" w14:textId="77777777" w:rsidR="00E92945" w:rsidRDefault="00000000">
      <w:pPr>
        <w:spacing w:after="60" w:line="320" w:lineRule="auto"/>
      </w:pPr>
      <w:r>
        <w:rPr>
          <w:color w:val="000000"/>
        </w:rPr>
        <w:t>ZTPAC_STATUS와 실제 ZTPAC_LOG_HDR의 결과가 동기화되지 않은 경우 발생합니다.</w:t>
      </w:r>
    </w:p>
    <w:p w14:paraId="5A2387A1" w14:textId="77777777" w:rsidR="00E92945" w:rsidRDefault="00000000">
      <w:pPr>
        <w:spacing w:before="40" w:after="40" w:line="300" w:lineRule="auto"/>
        <w:ind w:left="360" w:hanging="200"/>
      </w:pPr>
      <w:r>
        <w:t>• 원인: 동시 다발적 Refresh 충돌, Lock 미해제, Sync Job 실패</w:t>
      </w:r>
    </w:p>
    <w:p w14:paraId="20171969" w14:textId="77777777" w:rsidR="00E92945" w:rsidRDefault="00000000">
      <w:pPr>
        <w:spacing w:before="40" w:after="40" w:line="300" w:lineRule="auto"/>
        <w:ind w:left="360" w:hanging="200"/>
      </w:pPr>
      <w:r>
        <w:t>• 대응: SE38 또는 트랜잭션으로 ZCL_PAC=&gt;SYNC_MISMATCH_STATUS 또는 SYNC_PCSGP_STATUS 메소드 실행 (관리자 권한 필요)</w:t>
      </w:r>
    </w:p>
    <w:p w14:paraId="31369688" w14:textId="77777777" w:rsidR="00E92945" w:rsidRDefault="00000000">
      <w:pPr>
        <w:spacing w:before="40" w:after="40" w:line="300" w:lineRule="auto"/>
        <w:ind w:left="360" w:hanging="200"/>
      </w:pPr>
      <w:r>
        <w:t>• 범위: 특정 Activity Group 단위로 Sync 가능 (IV_PCSGP 파라미터 지정)</w:t>
      </w:r>
    </w:p>
    <w:p w14:paraId="16399A87" w14:textId="77777777" w:rsidR="00E92945" w:rsidRDefault="00000000">
      <w:pPr>
        <w:pStyle w:val="3"/>
      </w:pPr>
      <w:bookmarkStart w:id="32" w:name="_Toc230091344"/>
      <w:r>
        <w:t>Q2. 프로세스 맵이 화면에 표시되지 않습니다 (빈 화면)</w:t>
      </w:r>
      <w:bookmarkEnd w:id="32"/>
    </w:p>
    <w:p w14:paraId="3AE9EC95" w14:textId="77777777" w:rsidR="00E92945" w:rsidRDefault="00000000">
      <w:pPr>
        <w:spacing w:before="40" w:after="40" w:line="300" w:lineRule="auto"/>
        <w:ind w:left="360" w:hanging="200"/>
      </w:pPr>
      <w:r>
        <w:t>• 원인 1: 선택한 Business Package에 대한 Standard Map(ZTPAC_STD_NODE) 미정의</w:t>
      </w:r>
    </w:p>
    <w:p w14:paraId="3B25EB2B" w14:textId="77777777" w:rsidR="00E92945" w:rsidRDefault="00000000">
      <w:pPr>
        <w:spacing w:before="40" w:after="40" w:line="300" w:lineRule="auto"/>
        <w:ind w:left="360" w:hanging="200"/>
      </w:pPr>
      <w:r>
        <w:t>• 원인 2: 사용자 권한 부족 (Auth Group 미부여) - ZTPAC_BUPAK-AUTH_GROUP 확인</w:t>
      </w:r>
    </w:p>
    <w:p w14:paraId="38BB9EB2" w14:textId="77777777" w:rsidR="00E92945" w:rsidRDefault="00000000">
      <w:pPr>
        <w:spacing w:before="40" w:after="40" w:line="300" w:lineRule="auto"/>
        <w:ind w:left="360" w:hanging="200"/>
      </w:pPr>
      <w:r>
        <w:t>• 원인 3: Business Type 미정의 - ZCL_PAC=&gt;SELECT_BUSTY 실패 시 메시지 'Business Type is not defined' 표시</w:t>
      </w:r>
    </w:p>
    <w:p w14:paraId="10C3F6D9" w14:textId="77777777" w:rsidR="00E92945" w:rsidRDefault="00000000">
      <w:pPr>
        <w:spacing w:before="40" w:after="40" w:line="300" w:lineRule="auto"/>
        <w:ind w:left="360" w:hanging="200"/>
      </w:pPr>
      <w:r>
        <w:t>• 대응: ZLPACSYS의 General Set-up 탭 [Fiori URL] 확인, /UI2/INVALIDATE_GLOBAL_CACHES 실행 후 재접속</w:t>
      </w:r>
    </w:p>
    <w:p w14:paraId="48E190B0" w14:textId="77777777" w:rsidR="00E92945" w:rsidRDefault="00000000">
      <w:pPr>
        <w:pStyle w:val="3"/>
      </w:pPr>
      <w:bookmarkStart w:id="33" w:name="_Toc230091345"/>
      <w:r>
        <w:t>Q3. Activity 수행 시 'is running now' 메시지로 차단됩니다</w:t>
      </w:r>
      <w:bookmarkEnd w:id="33"/>
    </w:p>
    <w:p w14:paraId="10789013" w14:textId="77777777" w:rsidR="00E92945" w:rsidRDefault="00000000">
      <w:pPr>
        <w:spacing w:before="40" w:after="40" w:line="300" w:lineRule="auto"/>
        <w:ind w:left="360" w:hanging="200"/>
      </w:pPr>
      <w:r>
        <w:t>• 원인 1: ENQUEUE Lock이 해제되지 않은 상태 (이전 실행 비정상 종료 등)</w:t>
      </w:r>
    </w:p>
    <w:p w14:paraId="7C3BDE19" w14:textId="77777777" w:rsidR="00E92945" w:rsidRDefault="00000000">
      <w:pPr>
        <w:spacing w:before="40" w:after="40" w:line="300" w:lineRule="auto"/>
        <w:ind w:left="360" w:hanging="200"/>
      </w:pPr>
      <w:r>
        <w:t>• 원인 2: 동일 Activity의 배치 잡(Background Job)이 실제로 수행 중인 경우. ZCL_PAC=&gt;CHECK_LINK_TO_TCODE의 ENQUEUE_READ 체크에서 선행 잡이 SM37에 Active 상태로 존재하면 중복 실행 차단됨</w:t>
      </w:r>
    </w:p>
    <w:p w14:paraId="1FC463F0" w14:textId="77777777" w:rsidR="00E92945" w:rsidRDefault="00000000">
      <w:pPr>
        <w:spacing w:before="40" w:after="40" w:line="300" w:lineRule="auto"/>
        <w:ind w:left="360" w:hanging="200"/>
      </w:pPr>
      <w:r>
        <w:t>• 대응: (1) SM37에서 해당 PID의 Background Job 수행 여부 확인 - Active(수행 중</w:t>
      </w:r>
      <w:proofErr w:type="gramStart"/>
      <w:r>
        <w:t>) /</w:t>
      </w:r>
      <w:proofErr w:type="gramEnd"/>
      <w:r>
        <w:t xml:space="preserve"> Released(예약) 상태의 잡이 있다면 정상 종료될 때까지 대기하거나 정지 후 재실행. ZTPAC_LOG_HDR의 </w:t>
      </w:r>
      <w:proofErr w:type="gramStart"/>
      <w:r>
        <w:t>JOBNAME /</w:t>
      </w:r>
      <w:proofErr w:type="gramEnd"/>
      <w:r>
        <w:t xml:space="preserve"> JOBCOUNT로 잡 식별 가능 (2) 잡이 없는데 메시지가 표시되는 경우 SM12에서 ZPAC0_LOCK_GNAME(/PAC_GROUP) 락 확인 및 해제, 또는 ZLPACSYS의 Logging 탭 [Max Running Time] 경과 후 자동 해제 대기</w:t>
      </w:r>
    </w:p>
    <w:p w14:paraId="4C3AB598" w14:textId="77777777" w:rsidR="00E92945" w:rsidRDefault="00000000">
      <w:pPr>
        <w:pStyle w:val="3"/>
      </w:pPr>
      <w:bookmarkStart w:id="34" w:name="_Toc230091346"/>
      <w:r>
        <w:t>Q4. Closed 기간의 노드/링크가 변경된 것처럼 보입니다</w:t>
      </w:r>
      <w:bookmarkEnd w:id="34"/>
    </w:p>
    <w:p w14:paraId="03556608" w14:textId="77777777" w:rsidR="00E92945" w:rsidRDefault="00000000">
      <w:pPr>
        <w:spacing w:before="40" w:after="40" w:line="300" w:lineRule="auto"/>
        <w:ind w:left="360" w:hanging="200"/>
      </w:pPr>
      <w:r>
        <w:t>• 원인: Final Close 시점에 ZTPAC_CLD_</w:t>
      </w:r>
      <w:proofErr w:type="gramStart"/>
      <w:r>
        <w:t>SNODE /</w:t>
      </w:r>
      <w:proofErr w:type="gramEnd"/>
      <w:r>
        <w:t xml:space="preserve"> ZTPAC_CLD_OLINK 등에 보관된 노드/링크가 사용됨. 현재 시점의 마스터와 다를 수 있음</w:t>
      </w:r>
    </w:p>
    <w:p w14:paraId="7E380443" w14:textId="77777777" w:rsidR="00E92945" w:rsidRDefault="00000000">
      <w:pPr>
        <w:spacing w:before="40" w:after="40" w:line="300" w:lineRule="auto"/>
        <w:ind w:left="360" w:hanging="200"/>
      </w:pPr>
      <w:r>
        <w:lastRenderedPageBreak/>
        <w:t>• 정상 동작이며, 과거 결산 시점의 상태를 보존하기 위한 설계입니다. 화면에서는 'Closed Map' 모드로 동작</w:t>
      </w:r>
    </w:p>
    <w:p w14:paraId="460889DC" w14:textId="77777777" w:rsidR="00E92945" w:rsidRDefault="00000000">
      <w:pPr>
        <w:pStyle w:val="3"/>
      </w:pPr>
      <w:bookmarkStart w:id="35" w:name="_Toc230091347"/>
      <w:r>
        <w:t>Q5. Multi Language 사용 시 일부 노드명이 영문(EN)으로 표시됩니다</w:t>
      </w:r>
      <w:bookmarkEnd w:id="35"/>
    </w:p>
    <w:p w14:paraId="509D8FB8" w14:textId="77777777" w:rsidR="00E92945" w:rsidRDefault="00000000">
      <w:pPr>
        <w:spacing w:before="40" w:after="40" w:line="300" w:lineRule="auto"/>
        <w:ind w:left="360" w:hanging="200"/>
      </w:pPr>
      <w:r>
        <w:t>• 원인: ZTPAC_PROCT에 사용자 언어(SY-LANGU)의 텍스트가 등록되지 않음. 기본값 EN으로 Fallback</w:t>
      </w:r>
    </w:p>
    <w:p w14:paraId="479F54AB" w14:textId="77777777" w:rsidR="00E92945" w:rsidRDefault="00000000">
      <w:pPr>
        <w:spacing w:before="40" w:after="40" w:line="300" w:lineRule="auto"/>
        <w:ind w:left="360" w:hanging="200"/>
      </w:pPr>
      <w:r>
        <w:t>• 대응: SE16N → ZTPAC_PROCT 직접 등록 또는 마스터 관리 화면(ZLPACMST)에서 다국어 텍스트 등록</w:t>
      </w:r>
    </w:p>
    <w:p w14:paraId="46800142" w14:textId="77777777" w:rsidR="00E92945" w:rsidRDefault="00000000">
      <w:pPr>
        <w:pStyle w:val="3"/>
      </w:pPr>
      <w:bookmarkStart w:id="36" w:name="_Toc230091348"/>
      <w:r>
        <w:t xml:space="preserve">Q6. 담당자에게 To-Do가 오지 않습니다 (Manual </w:t>
      </w:r>
      <w:proofErr w:type="gramStart"/>
      <w:r>
        <w:t>Ready /</w:t>
      </w:r>
      <w:proofErr w:type="gramEnd"/>
      <w:r>
        <w:t xml:space="preserve"> Error 알림 미수신)</w:t>
      </w:r>
      <w:bookmarkEnd w:id="36"/>
    </w:p>
    <w:p w14:paraId="37BD1259" w14:textId="77777777" w:rsidR="00E92945" w:rsidRDefault="00000000">
      <w:pPr>
        <w:spacing w:before="40" w:after="40" w:line="300" w:lineRule="auto"/>
      </w:pPr>
      <w:r>
        <w:t xml:space="preserve">Activity가 Manual </w:t>
      </w:r>
      <w:proofErr w:type="gramStart"/>
      <w:r>
        <w:t>Ready /</w:t>
      </w:r>
      <w:proofErr w:type="gramEnd"/>
      <w:r>
        <w:t xml:space="preserve"> </w:t>
      </w:r>
      <w:proofErr w:type="gramStart"/>
      <w:r>
        <w:t>Error /</w:t>
      </w:r>
      <w:proofErr w:type="gramEnd"/>
      <w:r>
        <w:t xml:space="preserve"> Rework 상태로 진입했음에도 담당자의 Fiori To-Do(My To Do) 또는 외부 연계 To-Do 시스템에 알림이 표시되지 않는 경우입니다. To-Do 발송 펑션 ZFPAC_OPEN_TODO의 처리 단계별로 점검 대상이 결정됩니다. 다음 순서로 확인하시기 바랍니다.</w:t>
      </w:r>
    </w:p>
    <w:p w14:paraId="6B75C436" w14:textId="77777777" w:rsidR="00E92945" w:rsidRDefault="00000000">
      <w:pPr>
        <w:spacing w:before="40" w:after="40" w:line="300" w:lineRule="auto"/>
        <w:ind w:left="360" w:hanging="200"/>
      </w:pPr>
      <w:r>
        <w:t xml:space="preserve">• 원인 1 (전역 인터페이스 OFF): ZTPACSYS-TODOIF 가 공란. ZLPACSYS의 General Set-up 탭 [Active To Do Interface] 가 OFF인 경우, ZFPAC_OPEN_TODO가 External Interface 분기를 타지 않고 SET_CONFIG_TODOIF_INACTIVE 분기로 빠져 외부 To-Do 시스템 발송이 수행되지 않습니다. 대응: ZLPACSYS 진입 → General Set-up 탭 [Active To Do Interface] </w:t>
      </w:r>
      <w:proofErr w:type="gramStart"/>
      <w:r>
        <w:t>ON 으로</w:t>
      </w:r>
      <w:proofErr w:type="gramEnd"/>
      <w:r>
        <w:t xml:space="preserve"> 변경 후 저장</w:t>
      </w:r>
    </w:p>
    <w:p w14:paraId="1FF52A54" w14:textId="77777777" w:rsidR="00E92945" w:rsidRDefault="00000000">
      <w:pPr>
        <w:spacing w:before="40" w:after="40" w:line="300" w:lineRule="auto"/>
        <w:ind w:left="360" w:hanging="200"/>
      </w:pPr>
      <w:r>
        <w:t>• 원인 2 (BusPkg 별 To-Do OFF): ZTPAC_CONFIG-XTODO 가 공란. ZFPAC_OPEN_TODO 시작부에서 XTODO ≠ 'X' 이면 CHECK 문에 의해 즉시 종료됩니다. 대응: SE16N → ZTPAC_CONFIG → 해당 BUPAK 레코드의 XTODO = 'X' 로 설정 (BusPkg 마스터 관리 화면 ZLPACMST 계열에서 변경 권장)</w:t>
      </w:r>
    </w:p>
    <w:p w14:paraId="1B65A2C6" w14:textId="77777777" w:rsidR="00E92945" w:rsidRDefault="00000000">
      <w:pPr>
        <w:spacing w:before="40" w:after="40" w:line="300" w:lineRule="auto"/>
        <w:ind w:left="360" w:hanging="200"/>
      </w:pPr>
      <w:r>
        <w:t>• 원인 3 (사용자 알람 채널 OFF): User Management 탭의 [To Do Active when Manual Ready</w:t>
      </w:r>
      <w:proofErr w:type="gramStart"/>
      <w:r>
        <w:t>] /</w:t>
      </w:r>
      <w:proofErr w:type="gramEnd"/>
      <w:r>
        <w:t xml:space="preserve"> [To Do Active when Error] 가 OFF. ZLPACSYS 매뉴얼 4.2 운영가이드 [주의] 및 12장 Q3 와 동일한 증상. 대응: ZLPACSYS의 User Management 탭에서 해당 트리거의 To-Do 발송을 ON</w:t>
      </w:r>
    </w:p>
    <w:p w14:paraId="252239A2" w14:textId="77777777" w:rsidR="00E92945" w:rsidRDefault="00000000">
      <w:pPr>
        <w:spacing w:before="40" w:after="40" w:line="300" w:lineRule="auto"/>
        <w:ind w:left="360" w:hanging="200"/>
      </w:pPr>
      <w:r>
        <w:t>• 원인 4 (수신자 미등록): ZTPAC_PROC_</w:t>
      </w:r>
      <w:proofErr w:type="gramStart"/>
      <w:r>
        <w:t>AUTH 에</w:t>
      </w:r>
      <w:proofErr w:type="gramEnd"/>
      <w:r>
        <w:t xml:space="preserve"> 해당 사용자가 등록되지 않았거나, 등록되었더라도 To-Do 발송 플래그가 OFF. ZCL_PAC_TODO=&gt;GET_TODO_</w:t>
      </w:r>
      <w:proofErr w:type="gramStart"/>
      <w:r>
        <w:t>RECEIVER 의</w:t>
      </w:r>
      <w:proofErr w:type="gramEnd"/>
      <w:r>
        <w:t xml:space="preserve"> 수신자 조회 조건: Manual </w:t>
      </w:r>
      <w:proofErr w:type="gramStart"/>
      <w:r>
        <w:t>Ready 는</w:t>
      </w:r>
      <w:proofErr w:type="gramEnd"/>
      <w:r>
        <w:t xml:space="preserve"> XTODO_MRD = 'X</w:t>
      </w:r>
      <w:proofErr w:type="gramStart"/>
      <w:r>
        <w:t>' /</w:t>
      </w:r>
      <w:proofErr w:type="gramEnd"/>
      <w:r>
        <w:t xml:space="preserve"> </w:t>
      </w:r>
      <w:proofErr w:type="gramStart"/>
      <w:r>
        <w:t>Error,Rework</w:t>
      </w:r>
      <w:proofErr w:type="gramEnd"/>
      <w:r>
        <w:t xml:space="preserve"> 는 XTODO_ERR = 'X</w:t>
      </w:r>
      <w:proofErr w:type="gramStart"/>
      <w:r>
        <w:t>' /</w:t>
      </w:r>
      <w:proofErr w:type="gramEnd"/>
      <w:r>
        <w:t xml:space="preserve"> LOEVM </w:t>
      </w:r>
      <w:proofErr w:type="gramStart"/>
      <w:r>
        <w:t>공란 /</w:t>
      </w:r>
      <w:proofErr w:type="gramEnd"/>
      <w:r>
        <w:t xml:space="preserve"> CORG </w:t>
      </w:r>
      <w:proofErr w:type="gramStart"/>
      <w:r>
        <w:t>공란 /</w:t>
      </w:r>
      <w:proofErr w:type="gramEnd"/>
      <w:r>
        <w:t xml:space="preserve"> 조직(BUKRS/GSBER/CUNIT) </w:t>
      </w:r>
      <w:proofErr w:type="gramStart"/>
      <w:r>
        <w:t>일치 /</w:t>
      </w:r>
      <w:proofErr w:type="gramEnd"/>
      <w:r>
        <w:t xml:space="preserve"> PID 또는 상위 PCSGP 일치. 대응: SE16N → ZTPAC_PROC_</w:t>
      </w:r>
      <w:proofErr w:type="gramStart"/>
      <w:r>
        <w:t>AUTH 에서</w:t>
      </w:r>
      <w:proofErr w:type="gramEnd"/>
      <w:r>
        <w:t xml:space="preserve"> USRID, BUPAK, BUKRS, GSBER, CUNIT, PID 키로 조회 후 XTODO_</w:t>
      </w:r>
      <w:proofErr w:type="gramStart"/>
      <w:r>
        <w:t>MRD /</w:t>
      </w:r>
      <w:proofErr w:type="gramEnd"/>
      <w:r>
        <w:t xml:space="preserve"> XTODO_ERR 플래그 확인. 누락 시 권한 마스터 관리 화면에서 추가 등록</w:t>
      </w:r>
    </w:p>
    <w:p w14:paraId="2D09BC11" w14:textId="77777777" w:rsidR="00E92945" w:rsidRDefault="00000000">
      <w:pPr>
        <w:spacing w:before="40" w:after="40" w:line="300" w:lineRule="auto"/>
        <w:ind w:left="360" w:hanging="200"/>
      </w:pPr>
      <w:r>
        <w:t xml:space="preserve">• 원인 5 (Individual Confirm </w:t>
      </w:r>
      <w:proofErr w:type="gramStart"/>
      <w:r>
        <w:t>Type 에서</w:t>
      </w:r>
      <w:proofErr w:type="gramEnd"/>
      <w:r>
        <w:t xml:space="preserve"> 이미 완료): Confirm Type = 'I' (Individual) 인 Manual </w:t>
      </w:r>
      <w:proofErr w:type="gramStart"/>
      <w:r>
        <w:t>Ready 의</w:t>
      </w:r>
      <w:proofErr w:type="gramEnd"/>
      <w:r>
        <w:t xml:space="preserve"> 경우, ZTPAC_STATUS_IDV-STATUS = 'T' (Complete) 인 담당자는 GET_TODO_</w:t>
      </w:r>
      <w:proofErr w:type="gramStart"/>
      <w:r>
        <w:t>RECEIVER 에서</w:t>
      </w:r>
      <w:proofErr w:type="gramEnd"/>
      <w:r>
        <w:t xml:space="preserve"> 수신자 목록에서 자동 제외됩니다. 본인이 과거에 한 번 완료했던 건이면 To-Do 가 발송되지 않습니다. 대응: SE16N → ZTPAC_STATUS_</w:t>
      </w:r>
      <w:proofErr w:type="gramStart"/>
      <w:r>
        <w:t>IDV 에서</w:t>
      </w:r>
      <w:proofErr w:type="gramEnd"/>
      <w:r>
        <w:t xml:space="preserve"> BUPAK/BUKRS/GSBER/CUNIT/GJAHR/MONAT/PID/USRID 로 조회. 의도된 상태이면 정상이며, 재발송이 필요하면 Individual Reset 처리 (ZLPACSYS의 Logging 탭 [Individual Reset Type] 권한 보유자만 가능)</w:t>
      </w:r>
    </w:p>
    <w:p w14:paraId="6980A533" w14:textId="77777777" w:rsidR="00E92945" w:rsidRDefault="00000000">
      <w:pPr>
        <w:spacing w:before="40" w:after="40" w:line="300" w:lineRule="auto"/>
        <w:ind w:left="360" w:hanging="200"/>
      </w:pPr>
      <w:r>
        <w:lastRenderedPageBreak/>
        <w:t xml:space="preserve">• 원인 6 (TODO Exit 펑션 </w:t>
      </w:r>
      <w:proofErr w:type="gramStart"/>
      <w:r>
        <w:t>미정의 /</w:t>
      </w:r>
      <w:proofErr w:type="gramEnd"/>
      <w:r>
        <w:t xml:space="preserve"> 미존재): ZFPAC_OPEN_</w:t>
      </w:r>
      <w:proofErr w:type="gramStart"/>
      <w:r>
        <w:t>TODO 의</w:t>
      </w:r>
      <w:proofErr w:type="gramEnd"/>
      <w:r>
        <w:t xml:space="preserve"> GET_TODO_EXIT_FUNCNAME 폼이 ZTPACEXIT 테이블에서 EXIT_GROUP = TODO_OPEN, SUBGRP = (M/E/R/CN/CC/CR/CS) 로 EXITFUNC 펑션명을 조회합니다. 조회 결과가 없거나, 펑션은 등록되어 있으나 시스템에 존재하지 않으면 TODO_EXIT_CALL_FUNC 내부 FUNCTION_EXISTS 체크 실패로 메시지 S229(ZPAC01) 'Function &amp;1 does not exist' 발생. 대응: SE16N → </w:t>
      </w:r>
      <w:proofErr w:type="gramStart"/>
      <w:r>
        <w:t>ZTPACEXIT 에서</w:t>
      </w:r>
      <w:proofErr w:type="gramEnd"/>
      <w:r>
        <w:t xml:space="preserve"> EXIT_GROUP, SUBGRP 로 조회하여 EXITFUNC 확인 후, SE</w:t>
      </w:r>
      <w:proofErr w:type="gramStart"/>
      <w:r>
        <w:t>37 에서</w:t>
      </w:r>
      <w:proofErr w:type="gramEnd"/>
      <w:r>
        <w:t xml:space="preserve"> 해당 펑션 활성화 여부 확인</w:t>
      </w:r>
    </w:p>
    <w:p w14:paraId="074E8B3E" w14:textId="77777777" w:rsidR="00E92945" w:rsidRDefault="00000000">
      <w:pPr>
        <w:spacing w:before="40" w:after="40" w:line="300" w:lineRule="auto"/>
        <w:ind w:left="360" w:hanging="200"/>
      </w:pPr>
      <w:r>
        <w:t>• 원인 7 (외부 To-Do 시스템 연계 오류): TODO Exit 펑션은 외부 To-Do 시스템(예: SIGNAL 등)으로 RFC 또는 HTTP 호출을 수행합니다. ZFPAC_OPEN_</w:t>
      </w:r>
      <w:proofErr w:type="gramStart"/>
      <w:r>
        <w:t>TODO 의</w:t>
      </w:r>
      <w:proofErr w:type="gramEnd"/>
      <w:r>
        <w:t xml:space="preserve"> ES_RETURN-TYPE = 'E' 가 반환된 경우 메시지 TEXT-E01 발생 및 외부 발송 실패. 대응: SM21(시스템 로그</w:t>
      </w:r>
      <w:proofErr w:type="gramStart"/>
      <w:r>
        <w:t>) /</w:t>
      </w:r>
      <w:proofErr w:type="gramEnd"/>
      <w:r>
        <w:t xml:space="preserve"> ST22(Dump) 확인, RFC Destination(SM59) 상태 확인. 호출 결과는 ZTPAC_TODO_HIST-STATUS 필드로 추적 가능 (A1 = Received, C1 = Complete)</w:t>
      </w:r>
    </w:p>
    <w:p w14:paraId="6B408AB5" w14:textId="77777777" w:rsidR="00E92945" w:rsidRDefault="00000000">
      <w:pPr>
        <w:spacing w:before="40" w:after="40" w:line="300" w:lineRule="auto"/>
        <w:ind w:left="360" w:hanging="200"/>
      </w:pPr>
      <w:r>
        <w:t>• 원인 8 (Fiori 실시간 푸시 채널 장애): To-Do 데이터는 정상 저장되었으나 Fiori 화면에서 실시간 갱신이 안 되는 경우. ZFPAC_OPEN_TODO 마지막 단계에서 ZFPAC_CALL_APC_TODO 가 호출되어 APC 채널을 통해 푸시되며, 채널 장애 시 사용자가 화면을 새로고침하기 전까지 미수신으로 보입니다. 대응: SAPC/SAMC 트랜잭션에서 APC/AMC 채널 상태 확인, 사용자에게 Fiori 화면 새로고침 안내. ZTPAC_TODO_</w:t>
      </w:r>
      <w:proofErr w:type="gramStart"/>
      <w:r>
        <w:t>STU 에</w:t>
      </w:r>
      <w:proofErr w:type="gramEnd"/>
      <w:r>
        <w:t xml:space="preserve"> 레코드가 저장되었는지 SE16</w:t>
      </w:r>
      <w:proofErr w:type="gramStart"/>
      <w:r>
        <w:t>N 으로</w:t>
      </w:r>
      <w:proofErr w:type="gramEnd"/>
      <w:r>
        <w:t xml:space="preserve"> 직접 확인하면 발송과 푸시를 구분할 수 있음</w:t>
      </w:r>
    </w:p>
    <w:p w14:paraId="26164302" w14:textId="77777777" w:rsidR="00E92945" w:rsidRDefault="00000000">
      <w:pPr>
        <w:spacing w:before="40" w:after="40" w:line="300" w:lineRule="auto"/>
      </w:pPr>
      <w:r>
        <w:rPr>
          <w:b/>
        </w:rPr>
        <w:t>[점검 순서 권장]</w:t>
      </w:r>
      <w:r>
        <w:t xml:space="preserve"> (1) SE16N → ZTPAC_TODO_</w:t>
      </w:r>
      <w:proofErr w:type="gramStart"/>
      <w:r>
        <w:t>STU 에서</w:t>
      </w:r>
      <w:proofErr w:type="gramEnd"/>
      <w:r>
        <w:t xml:space="preserve"> 해당 BUPAK/BUKRS/GSBER/CUNIT/GJAHR/MONAT/PID/TDTYPE 키로 레코드 존재 여부 확인 → 레코드가 있으면 발송은 완료된 것이므로 푸시(원인 8) 또는 외부 시스템(원인 7) 의심, 없으면 (2) ZTPACSYS-TODOIF 와 ZTPAC_CONFIG-XTODO 가 모두 'X' 인지 확인 → 둘 중 하나라도 OFF면 원인 1 또는 2, (3) ZTPAC_PROC_</w:t>
      </w:r>
      <w:proofErr w:type="gramStart"/>
      <w:r>
        <w:t>AUTH 의</w:t>
      </w:r>
      <w:proofErr w:type="gramEnd"/>
      <w:r>
        <w:t xml:space="preserve"> 해당 사용자 등록 및 XTODO_MRD/XTODO_ERR 플래그 확인 → 원인 4, (4) Individual </w:t>
      </w:r>
      <w:proofErr w:type="gramStart"/>
      <w:r>
        <w:t>Type 의</w:t>
      </w:r>
      <w:proofErr w:type="gramEnd"/>
      <w:r>
        <w:t xml:space="preserve"> 경우 ZTPAC_STATUS_</w:t>
      </w:r>
      <w:proofErr w:type="gramStart"/>
      <w:r>
        <w:t>IDV 에서</w:t>
      </w:r>
      <w:proofErr w:type="gramEnd"/>
      <w:r>
        <w:t xml:space="preserve"> 'T' 상태 여부 확인 → 원인 5, (5) </w:t>
      </w:r>
      <w:proofErr w:type="gramStart"/>
      <w:r>
        <w:t>ZTPACEXIT 의</w:t>
      </w:r>
      <w:proofErr w:type="gramEnd"/>
      <w:r>
        <w:t xml:space="preserve"> EXITFUNC 펑션 존재 여부 확인 → 원인 6</w:t>
      </w:r>
    </w:p>
    <w:p w14:paraId="3F1563F1" w14:textId="77777777" w:rsidR="00E92945" w:rsidRDefault="00000000">
      <w:pPr>
        <w:spacing w:before="40" w:after="40" w:line="300" w:lineRule="auto"/>
      </w:pPr>
      <w:r>
        <w:rPr>
          <w:b/>
        </w:rPr>
        <w:t>[참고]</w:t>
      </w:r>
      <w:r>
        <w:t xml:space="preserve"> To-Do 발송 이력 전체 조회는 ZTPAC_TODO_STU(헤더, 1건) + ZTPAC_TODO_HIST(수신자별, 다건) 조합으로 수행합니다. ZTPAC_TODO_STU-TODO_</w:t>
      </w:r>
      <w:proofErr w:type="gramStart"/>
      <w:r>
        <w:t>STATUS 는</w:t>
      </w:r>
      <w:proofErr w:type="gramEnd"/>
      <w:r>
        <w:t xml:space="preserve"> 'O'(Open</w:t>
      </w:r>
      <w:proofErr w:type="gramStart"/>
      <w:r>
        <w:t>) /</w:t>
      </w:r>
      <w:proofErr w:type="gramEnd"/>
      <w:r>
        <w:t xml:space="preserve"> 'C'(Close) 로 발송 상태를 나타내며, ZTPAC_TODO_HIST-</w:t>
      </w:r>
      <w:proofErr w:type="gramStart"/>
      <w:r>
        <w:t>STATUS 는</w:t>
      </w:r>
      <w:proofErr w:type="gramEnd"/>
      <w:r>
        <w:t xml:space="preserve"> 'A1'(Received, 발송됨</w:t>
      </w:r>
      <w:proofErr w:type="gramStart"/>
      <w:r>
        <w:t>) /</w:t>
      </w:r>
      <w:proofErr w:type="gramEnd"/>
      <w:r>
        <w:t xml:space="preserve"> 'C1'(Complete, 담당자가 처리 완료) 로 수신자별 처리 상태를 추적합니다.</w:t>
      </w:r>
    </w:p>
    <w:p w14:paraId="32A7E194" w14:textId="77777777" w:rsidR="00E92945" w:rsidRDefault="00000000">
      <w:pPr>
        <w:spacing w:before="40" w:after="40" w:line="300" w:lineRule="auto"/>
      </w:pPr>
      <w:r>
        <w:rPr>
          <w:b/>
        </w:rPr>
        <w:t>[강제 재발송 - ZLPAC7191 (Rework All Closing Check - Batch Session)]</w:t>
      </w:r>
    </w:p>
    <w:p w14:paraId="6D85BA1D" w14:textId="77777777" w:rsidR="00E92945" w:rsidRDefault="00000000">
      <w:pPr>
        <w:spacing w:before="40" w:after="40" w:line="300" w:lineRule="auto"/>
      </w:pPr>
      <w:r>
        <w:t>위 원인을 점검하여 설정 자체에 문제가 없거나 일시적 오류로 To-Do가 누락된 경우, ZLPAC7191 프로그램을 수동 실행하면 누락된 Manual Ready To-</w:t>
      </w:r>
      <w:proofErr w:type="gramStart"/>
      <w:r>
        <w:t>Do 를</w:t>
      </w:r>
      <w:proofErr w:type="gramEnd"/>
      <w:r>
        <w:t xml:space="preserve"> 강제로 재발송할 수 있습니다. 본 프로그램은 결산 진행 중 주기적인 배치로도 동작하며, 비정상 종료 보정과 Manual Ready 미발송 건의 재발송을 함께 처리합니다.</w:t>
      </w:r>
    </w:p>
    <w:p w14:paraId="3E41D216" w14:textId="77777777" w:rsidR="00E92945" w:rsidRDefault="00000000">
      <w:pPr>
        <w:spacing w:before="40" w:after="40" w:line="300" w:lineRule="auto"/>
        <w:ind w:left="360" w:hanging="200"/>
      </w:pPr>
      <w:r>
        <w:t>• 실행 방법: SE38 또는 SA</w:t>
      </w:r>
      <w:proofErr w:type="gramStart"/>
      <w:r>
        <w:t>38 에서</w:t>
      </w:r>
      <w:proofErr w:type="gramEnd"/>
      <w:r>
        <w:t xml:space="preserve"> ZLPAC7191 실행 → 선택 화면에서 P_BUPAK (Business Package), P_GJAHR </w:t>
      </w:r>
      <w:r>
        <w:lastRenderedPageBreak/>
        <w:t>(회계 연도), P_MONAT (회계 월) 입력 후 실행. 3개 파라미터 모두 필수 입력</w:t>
      </w:r>
    </w:p>
    <w:p w14:paraId="7E257107" w14:textId="77777777" w:rsidR="00E92945" w:rsidRDefault="00000000">
      <w:pPr>
        <w:spacing w:before="40" w:after="40" w:line="300" w:lineRule="auto"/>
        <w:ind w:left="360" w:hanging="200"/>
      </w:pPr>
      <w:r>
        <w:t>• 전제 조건: (1) ZTPAC_CONFIG-XTODO = 'X' (BusPkg 별 To-Do 활성화) - 공란이면 SEND_MANUAL_TODO 가 시작부에서 CHECK 문에 의해 즉시 종료되어 발송이 일어나지 않음. (2) ZTPAC_SCH_</w:t>
      </w:r>
      <w:proofErr w:type="gramStart"/>
      <w:r>
        <w:t>PLAN 에</w:t>
      </w:r>
      <w:proofErr w:type="gramEnd"/>
      <w:r>
        <w:t xml:space="preserve"> FINAL='X' 이며 CONFFLAG 가 공란인 (결산 미마감) 조직이 존재해야 함. 모두 마감된 경우 GV_CLOSE='X' 로 EXIT</w:t>
      </w:r>
    </w:p>
    <w:p w14:paraId="7D6E0DFA" w14:textId="77777777" w:rsidR="00E92945" w:rsidRDefault="00000000">
      <w:pPr>
        <w:spacing w:before="40" w:after="40" w:line="300" w:lineRule="auto"/>
        <w:ind w:left="360" w:hanging="200"/>
      </w:pPr>
      <w:r>
        <w:rPr>
          <w:b/>
        </w:rPr>
        <w:t>• ABNORMAL_CHECK_MAIN (비정상 종료 보정)</w:t>
      </w:r>
      <w:r>
        <w:t xml:space="preserve">: Auto Activity(ZTPAC_PROC: REPTY IN ('T','N'), XAUTO='X') 중 ZTPAC_STATUS-STATUS 가 'R'(Running) 또는 'S'(Scheduled) 상태이고 ZTPAC_LOG_HDR-EXETYP='F'(Foreground) 인 항목을 조회. ZCL_PAC_LOG=&gt;GET_LOCK_KEY 로 락 키를 생성하고 ENQUEUE_READ 로 실제 락 점유 여부를 확인하여, 락이 없으면(=실제로는 수행이 끝난 상태인데 STATUS만 R/S로 남아있는 비정상 종료) ZCL_PAC=&gt;INPUT_ERROR_LOG 로 MSGID='ZPAC01', MSGNR='447' ('This process was stopped abnormally while running') 에러 로그를 입력하고 상태를 'E'(Error) 로 정정. Manual Ready 가 안 떴던 원인이 선행 Auto </w:t>
      </w:r>
      <w:proofErr w:type="gramStart"/>
      <w:r>
        <w:t>Activity 의</w:t>
      </w:r>
      <w:proofErr w:type="gramEnd"/>
      <w:r>
        <w:t xml:space="preserve"> 비정상 종료(STATUS='R' 잔존)였다면, 본 폼이 그 비정상 종료를 'E' 로 정정하면서 후속 Activity 가 Manual Ready 로 진입할 수 있는 상태가 됨</w:t>
      </w:r>
    </w:p>
    <w:p w14:paraId="021B3A84" w14:textId="77777777" w:rsidR="00E92945" w:rsidRDefault="00000000">
      <w:pPr>
        <w:spacing w:before="40" w:after="40" w:line="300" w:lineRule="auto"/>
        <w:ind w:left="360" w:hanging="200"/>
      </w:pPr>
      <w:r>
        <w:rPr>
          <w:b/>
        </w:rPr>
        <w:t>• SEND_MANUAL_TODO (Manual Ready To-Do 재발송)</w:t>
      </w:r>
      <w:r>
        <w:t xml:space="preserve">: ZTPAC_CONFIG-XTODO='X' 체크 후 ZFPAC_GET_MREADY_PID (IV_TODO='X') 호출 → 현재 시점에 Manual Ready 상태(미수행 STATUS=공란)인 모든 </w:t>
      </w:r>
      <w:proofErr w:type="gramStart"/>
      <w:r>
        <w:t>PID 를</w:t>
      </w:r>
      <w:proofErr w:type="gramEnd"/>
      <w:r>
        <w:t xml:space="preserve"> 조직(BUKRS/GSBER/CUNIT) × PID 단위로 식별 → 각 </w:t>
      </w:r>
      <w:proofErr w:type="gramStart"/>
      <w:r>
        <w:t>PID 에</w:t>
      </w:r>
      <w:proofErr w:type="gramEnd"/>
      <w:r>
        <w:t xml:space="preserve"> 대해 ZFPAC_OPEN_TODO (IV_TYPE='M') 호출. 발송 성공/실패 건수는 EV_TODO_</w:t>
      </w:r>
      <w:proofErr w:type="gramStart"/>
      <w:r>
        <w:t>SUC /</w:t>
      </w:r>
      <w:proofErr w:type="gramEnd"/>
      <w:r>
        <w:t xml:space="preserve"> EV_TODO_FAIL 로 반환되며 SM37 잡 로그에 'Manual To Do successfully </w:t>
      </w:r>
      <w:proofErr w:type="gramStart"/>
      <w:r>
        <w:t>send :</w:t>
      </w:r>
      <w:proofErr w:type="gramEnd"/>
      <w:r>
        <w:t xml:space="preserve"> N</w:t>
      </w:r>
      <w:proofErr w:type="gramStart"/>
      <w:r>
        <w:t>' /</w:t>
      </w:r>
      <w:proofErr w:type="gramEnd"/>
      <w:r>
        <w:t xml:space="preserve"> 'Fail to To Do </w:t>
      </w:r>
      <w:proofErr w:type="gramStart"/>
      <w:r>
        <w:t>Send :</w:t>
      </w:r>
      <w:proofErr w:type="gramEnd"/>
      <w:r>
        <w:t xml:space="preserve"> N' 메시지로 표시됨. ZTPAC_CONFIG-XMAIL='X' 인 경우 ZFPAC_MAILING (IV_STATUS='M') 도 함께 호출되어 메일 발송도 동반</w:t>
      </w:r>
    </w:p>
    <w:p w14:paraId="69A095D2" w14:textId="77777777" w:rsidR="00E92945" w:rsidRDefault="00000000">
      <w:pPr>
        <w:spacing w:before="40" w:after="40" w:line="300" w:lineRule="auto"/>
        <w:ind w:left="360" w:hanging="200"/>
      </w:pPr>
      <w:r>
        <w:rPr>
          <w:b/>
        </w:rPr>
        <w:t>• 중복 발송 방지</w:t>
      </w:r>
      <w:r>
        <w:t>: ZFPAC_GET_MREADY_PID 내부에서 ZTPAC_TODO_</w:t>
      </w:r>
      <w:proofErr w:type="gramStart"/>
      <w:r>
        <w:t>STU 의</w:t>
      </w:r>
      <w:proofErr w:type="gramEnd"/>
      <w:r>
        <w:t xml:space="preserve"> (TDTYPE='M', TODO_STATUS='O', FINAL='X') 레코드와 대조하여 이미 발송된 </w:t>
      </w:r>
      <w:proofErr w:type="gramStart"/>
      <w:r>
        <w:t>PID 는</w:t>
      </w:r>
      <w:proofErr w:type="gramEnd"/>
      <w:r>
        <w:t xml:space="preserve"> LT_</w:t>
      </w:r>
      <w:proofErr w:type="gramStart"/>
      <w:r>
        <w:t>PID 에서</w:t>
      </w:r>
      <w:proofErr w:type="gramEnd"/>
      <w:r>
        <w:t xml:space="preserve"> 자동 제외됩니다. 따라서 ZLPAC</w:t>
      </w:r>
      <w:proofErr w:type="gramStart"/>
      <w:r>
        <w:t>7191 을</w:t>
      </w:r>
      <w:proofErr w:type="gramEnd"/>
      <w:r>
        <w:t xml:space="preserve"> 반복 실행해도 동일 Manual Ready 가 중복 발송되지는 않으며, 누락된 건만 보완 발송됩니다 (운영자가 안심하고 재실행 가능)</w:t>
      </w:r>
    </w:p>
    <w:p w14:paraId="50A07826" w14:textId="77777777" w:rsidR="00E92945" w:rsidRDefault="00000000">
      <w:pPr>
        <w:spacing w:before="40" w:after="40" w:line="300" w:lineRule="auto"/>
        <w:ind w:left="360" w:hanging="200"/>
      </w:pPr>
      <w:r>
        <w:rPr>
          <w:b/>
        </w:rPr>
        <w:t>• 수신자 결정 범위</w:t>
      </w:r>
      <w:r>
        <w:t>: ZFPAC_GET_MREADY_</w:t>
      </w:r>
      <w:proofErr w:type="gramStart"/>
      <w:r>
        <w:t>PID 는</w:t>
      </w:r>
      <w:proofErr w:type="gramEnd"/>
      <w:r>
        <w:t xml:space="preserve"> ZTPAC_PROC_</w:t>
      </w:r>
      <w:proofErr w:type="gramStart"/>
      <w:r>
        <w:t>AUTH 의</w:t>
      </w:r>
      <w:proofErr w:type="gramEnd"/>
      <w:r>
        <w:t xml:space="preserve"> XTODO_MRD='X' 인 사용자를 (1) 조직 LEVEL Competition (PID 공란), (2) 최하위 LEVEL (PID 일치), (3) Parent LEVEL Competition (PID=PCSGP) 3개 </w:t>
      </w:r>
      <w:proofErr w:type="gramStart"/>
      <w:r>
        <w:t>LEVEL 에서</w:t>
      </w:r>
      <w:proofErr w:type="gramEnd"/>
      <w:r>
        <w:t xml:space="preserve"> 단계적으로 수집합니다. Modeling Level=3 인 경우 4번째 단계로 PCSGP=BUPAK 인 최상위 그룹 권한자도 포함. Individual Confirm Type(ZTPAC_PROC_ORG-CONF_TYPE='I') 인 </w:t>
      </w:r>
      <w:proofErr w:type="gramStart"/>
      <w:r>
        <w:t>PID 는</w:t>
      </w:r>
      <w:proofErr w:type="gramEnd"/>
      <w:r>
        <w:t xml:space="preserve"> IDV='X' 플래그로 표시되어 처리 분기가 달라짐</w:t>
      </w:r>
    </w:p>
    <w:p w14:paraId="372E3900" w14:textId="77777777" w:rsidR="00E92945" w:rsidRDefault="00000000">
      <w:pPr>
        <w:spacing w:before="40" w:after="40" w:line="300" w:lineRule="auto"/>
        <w:ind w:left="360" w:hanging="200"/>
      </w:pPr>
      <w:r>
        <w:rPr>
          <w:b/>
        </w:rPr>
        <w:t>• 부수 효과</w:t>
      </w:r>
      <w:r>
        <w:t>: ZLPAC</w:t>
      </w:r>
      <w:proofErr w:type="gramStart"/>
      <w:r>
        <w:t>7191 의</w:t>
      </w:r>
      <w:proofErr w:type="gramEnd"/>
      <w:r>
        <w:t xml:space="preserve"> REWORK_CHECK 폼은 SEND_MANUAL_TODO 실행 전후로 (1) REWORK_CHECK_MAIN (추가 기표 발생 감지 → ZFPAC_REWORK_START 호출로 Rework 자동 트리거, ZTPAC_CONFIG-XREWORK='X' 필요), (2) ABNORMAL_CHECK_MAIN (위 설명), (3) SYNC_MISMATCH_STATUS (ZCL_PAC=&gt;SYNC_MISMATCH_STATUS 호출로 ZTPAC_STATUS 정합성 자동 동</w:t>
      </w:r>
      <w:r>
        <w:lastRenderedPageBreak/>
        <w:t>기화</w:t>
      </w:r>
      <w:proofErr w:type="gramStart"/>
      <w:r>
        <w:t>) 를</w:t>
      </w:r>
      <w:proofErr w:type="gramEnd"/>
      <w:r>
        <w:t xml:space="preserve"> 함께 수행합니다. 즉 Q1(Mismatch)/Q3(is running now) 와 본 Q6(To-Do 미수신</w:t>
      </w:r>
      <w:proofErr w:type="gramStart"/>
      <w:r>
        <w:t>) 의</w:t>
      </w:r>
      <w:proofErr w:type="gramEnd"/>
      <w:r>
        <w:t xml:space="preserve"> 보정을 한 번의 실행으로 처리</w:t>
      </w:r>
    </w:p>
    <w:p w14:paraId="034D7DC2" w14:textId="77777777" w:rsidR="00E92945" w:rsidRDefault="00000000">
      <w:pPr>
        <w:spacing w:before="40" w:after="40" w:line="300" w:lineRule="auto"/>
        <w:ind w:left="360" w:hanging="200"/>
      </w:pPr>
      <w:r>
        <w:rPr>
          <w:b/>
        </w:rPr>
        <w:t>• 후속 배치</w:t>
      </w:r>
      <w:r>
        <w:t>: 백그라운드(SY-BATCH) 로 실행된 경우 CREATE_NEXT_JOB 폼이 ZCL_PAC_SAIL=&gt;CREATE_REWORK_BUPAK_</w:t>
      </w:r>
      <w:proofErr w:type="gramStart"/>
      <w:r>
        <w:t>JOB 을</w:t>
      </w:r>
      <w:proofErr w:type="gramEnd"/>
      <w:r>
        <w:t xml:space="preserve"> 호출하여 다음 사이클의 Rework 배치 잡을 자동 예약합니다. 운영자가 수동(다이얼로그)으로 ZLPAC</w:t>
      </w:r>
      <w:proofErr w:type="gramStart"/>
      <w:r>
        <w:t>7191 을</w:t>
      </w:r>
      <w:proofErr w:type="gramEnd"/>
      <w:r>
        <w:t xml:space="preserve"> 실행해 1회성 강제 재발송만 수행하는 경우, 후속 배치는 예약되지 않습니다</w:t>
      </w:r>
    </w:p>
    <w:p w14:paraId="4EDE3D43" w14:textId="77777777" w:rsidR="00E92945" w:rsidRDefault="00000000">
      <w:pPr>
        <w:spacing w:before="40" w:after="40" w:line="300" w:lineRule="auto"/>
      </w:pPr>
      <w:r>
        <w:rPr>
          <w:b/>
        </w:rPr>
        <w:t>[주의]</w:t>
      </w:r>
      <w:r>
        <w:t xml:space="preserve"> ZLPAC7191 은 추가 기표 발생 시 자동 Rework 트리거(ZFPAC_REWORK_START) 와 비정상 종료 상태 보정(STATUS R/S → E</w:t>
      </w:r>
      <w:proofErr w:type="gramStart"/>
      <w:r>
        <w:t>) 까지</w:t>
      </w:r>
      <w:proofErr w:type="gramEnd"/>
      <w:r>
        <w:t xml:space="preserve"> 함께 수행하므로, 단순히 To-Do 재발송만을 위해 결산 진행 중 임의 시점에 실행하면 의도하지 않은 Rework 시작이나 상태 변경이 발생할 수 있습니다. 실행 전 P_BUPAK, P_GJAHR, P_MONAT 파라미터가 보정하려는 결산 건과 정확히 일치하는지 확인하고, 가급적 정기 Rework 배치 사이클을 기다리거나 운영팀과 협의 후 실행하시기 바랍니다. To-Do 발송만 단독으로 수행하려면 ZFPAC_OPEN_TODO (IV_TYPE='M'</w:t>
      </w:r>
      <w:proofErr w:type="gramStart"/>
      <w:r>
        <w:t>) 를</w:t>
      </w:r>
      <w:proofErr w:type="gramEnd"/>
      <w:r>
        <w:t xml:space="preserve"> SE</w:t>
      </w:r>
      <w:proofErr w:type="gramStart"/>
      <w:r>
        <w:t>37 에서</w:t>
      </w:r>
      <w:proofErr w:type="gramEnd"/>
      <w:r>
        <w:t xml:space="preserve"> 개별 PID 단위로 직접 호출하는 방법도 가능합니다.</w:t>
      </w:r>
    </w:p>
    <w:p w14:paraId="3EE11F9D" w14:textId="77777777" w:rsidR="00E92945" w:rsidRDefault="00000000">
      <w:pPr>
        <w:pStyle w:val="2"/>
      </w:pPr>
      <w:bookmarkStart w:id="37" w:name="_Toc230091349"/>
      <w:r>
        <w:t xml:space="preserve">6.3 관련 </w:t>
      </w:r>
      <w:proofErr w:type="gramStart"/>
      <w:r>
        <w:t>트랜잭션 /</w:t>
      </w:r>
      <w:proofErr w:type="gramEnd"/>
      <w:r>
        <w:t xml:space="preserve"> 프로그램</w:t>
      </w:r>
      <w:bookmarkEnd w:id="37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92"/>
        <w:gridCol w:w="6108"/>
      </w:tblGrid>
      <w:tr w:rsidR="00E92945" w14:paraId="518E7BD0" w14:textId="77777777" w:rsidTr="005A3CB1">
        <w:trPr>
          <w:tblHeader/>
        </w:trPr>
        <w:tc>
          <w:tcPr>
            <w:tcW w:w="32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6A692" w14:textId="77777777" w:rsidR="00E92945" w:rsidRDefault="00000000">
            <w:pPr>
              <w:jc w:val="center"/>
            </w:pPr>
            <w:proofErr w:type="gramStart"/>
            <w:r>
              <w:rPr>
                <w:b/>
                <w:bCs/>
              </w:rPr>
              <w:t>트랜잭션 /</w:t>
            </w:r>
            <w:proofErr w:type="gramEnd"/>
            <w:r>
              <w:rPr>
                <w:b/>
                <w:bCs/>
              </w:rPr>
              <w:t xml:space="preserve"> 프로그램</w:t>
            </w:r>
          </w:p>
        </w:tc>
        <w:tc>
          <w:tcPr>
            <w:tcW w:w="61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11565" w14:textId="77777777" w:rsidR="00E92945" w:rsidRDefault="00000000">
            <w:pPr>
              <w:jc w:val="center"/>
            </w:pPr>
            <w:r>
              <w:rPr>
                <w:b/>
                <w:bCs/>
              </w:rPr>
              <w:t>용도</w:t>
            </w:r>
          </w:p>
        </w:tc>
      </w:tr>
      <w:tr w:rsidR="00E92945" w14:paraId="43FB9403" w14:textId="77777777" w:rsidTr="005A3CB1">
        <w:tc>
          <w:tcPr>
            <w:tcW w:w="32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0B646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ZLPAC_MONITOR_GPID</w:t>
            </w:r>
          </w:p>
        </w:tc>
        <w:tc>
          <w:tcPr>
            <w:tcW w:w="61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D81DC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ZLPAC_MONITOR_GPID (SAP GUI 병행 화면). Fiori 메인은 OData 서비스 ZGWPAC_MAIN. 동일 계열로 ZLPAC_MONITOR_</w:t>
            </w:r>
            <w:proofErr w:type="gramStart"/>
            <w:r>
              <w:rPr>
                <w:color w:val="000000"/>
                <w:sz w:val="19"/>
                <w:szCs w:val="19"/>
              </w:rPr>
              <w:t>BUPAK /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_</w:t>
            </w:r>
            <w:proofErr w:type="gramStart"/>
            <w:r>
              <w:rPr>
                <w:color w:val="000000"/>
                <w:sz w:val="19"/>
                <w:szCs w:val="19"/>
              </w:rPr>
              <w:t>COM /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_ACT (GUI Dynpro Tree 화면)</w:t>
            </w:r>
          </w:p>
        </w:tc>
      </w:tr>
      <w:tr w:rsidR="00E92945" w14:paraId="635F9D51" w14:textId="77777777" w:rsidTr="005A3CB1">
        <w:tc>
          <w:tcPr>
            <w:tcW w:w="32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A0EAF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ZLPAC_MONITOR_BUPAK</w:t>
            </w:r>
          </w:p>
        </w:tc>
        <w:tc>
          <w:tcPr>
            <w:tcW w:w="61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22703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Monitoring by Business Package. Business Package 단위 모니터링 (SAP GUI)</w:t>
            </w:r>
          </w:p>
        </w:tc>
      </w:tr>
      <w:tr w:rsidR="00E92945" w14:paraId="2833AC36" w14:textId="77777777" w:rsidTr="005A3CB1">
        <w:tc>
          <w:tcPr>
            <w:tcW w:w="32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316BF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ZLPAC_MONITOR_COM</w:t>
            </w:r>
          </w:p>
        </w:tc>
        <w:tc>
          <w:tcPr>
            <w:tcW w:w="61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C93EC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Monitoring by Company Code. Company Code 단위 모니터링 (SAP GUI)</w:t>
            </w:r>
          </w:p>
        </w:tc>
      </w:tr>
      <w:tr w:rsidR="00E92945" w14:paraId="50C29B44" w14:textId="77777777" w:rsidTr="005A3CB1">
        <w:tc>
          <w:tcPr>
            <w:tcW w:w="32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2679C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ZLPAC_MONITOR_ACT</w:t>
            </w:r>
          </w:p>
        </w:tc>
        <w:tc>
          <w:tcPr>
            <w:tcW w:w="61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DBD44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Monitoring by Activity. Activity 단위 상세 모니터링 (SAP GUI)</w:t>
            </w:r>
          </w:p>
        </w:tc>
      </w:tr>
      <w:tr w:rsidR="00E92945" w14:paraId="593AD39E" w14:textId="77777777" w:rsidTr="005A3CB1">
        <w:tc>
          <w:tcPr>
            <w:tcW w:w="32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B5712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ZLPAC7191</w:t>
            </w:r>
          </w:p>
        </w:tc>
        <w:tc>
          <w:tcPr>
            <w:tcW w:w="61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81F70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 xml:space="preserve">Rework All Closing Check - Batch Session. Manual Ready To-Do 강제 </w:t>
            </w:r>
            <w:proofErr w:type="gramStart"/>
            <w:r>
              <w:rPr>
                <w:color w:val="000000"/>
                <w:sz w:val="19"/>
                <w:szCs w:val="19"/>
              </w:rPr>
              <w:t>재발송 /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비정상 종료 상태 </w:t>
            </w:r>
            <w:proofErr w:type="gramStart"/>
            <w:r>
              <w:rPr>
                <w:color w:val="000000"/>
                <w:sz w:val="19"/>
                <w:szCs w:val="19"/>
              </w:rPr>
              <w:t>보정 /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Rework 자동 </w:t>
            </w:r>
            <w:proofErr w:type="gramStart"/>
            <w:r>
              <w:rPr>
                <w:color w:val="000000"/>
                <w:sz w:val="19"/>
                <w:szCs w:val="19"/>
              </w:rPr>
              <w:t>트리거 /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Status Mismatch 동기화 일괄 수행. 파라미터: P_BUPAK, P_GJAHR, P_MONAT. Q6 To-Do 미수신 보정에 사용 (12장 Q6 강제 재발송 참조)</w:t>
            </w:r>
          </w:p>
        </w:tc>
      </w:tr>
      <w:tr w:rsidR="00E92945" w14:paraId="05AB4EC8" w14:textId="77777777" w:rsidTr="005A3CB1">
        <w:tc>
          <w:tcPr>
            <w:tcW w:w="32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53CA0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ZLPACSYS</w:t>
            </w:r>
          </w:p>
        </w:tc>
        <w:tc>
          <w:tcPr>
            <w:tcW w:w="61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39300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PAC System Setting. 본 화면의 자동 새로고침 주기, 알람 채널, 권한 체크 룰 등 전역 설정</w:t>
            </w:r>
          </w:p>
        </w:tc>
      </w:tr>
      <w:tr w:rsidR="00E92945" w14:paraId="27D4BD84" w14:textId="77777777" w:rsidTr="005A3CB1">
        <w:tc>
          <w:tcPr>
            <w:tcW w:w="32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9F1BA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lastRenderedPageBreak/>
              <w:t>SM12</w:t>
            </w:r>
          </w:p>
        </w:tc>
        <w:tc>
          <w:tcPr>
            <w:tcW w:w="61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B2058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Lock 확인 및 해제 (Activity 수행 차단 시)</w:t>
            </w:r>
          </w:p>
        </w:tc>
      </w:tr>
      <w:tr w:rsidR="00E92945" w14:paraId="4F01A9F8" w14:textId="77777777" w:rsidTr="005A3CB1">
        <w:tc>
          <w:tcPr>
            <w:tcW w:w="32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739DC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SM37</w:t>
            </w:r>
          </w:p>
        </w:tc>
        <w:tc>
          <w:tcPr>
            <w:tcW w:w="61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37CA6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Background 배치 잡 모니터링 (Auto Activity 수행 상태 확인)</w:t>
            </w:r>
          </w:p>
        </w:tc>
      </w:tr>
      <w:tr w:rsidR="00E92945" w14:paraId="786C3614" w14:textId="77777777" w:rsidTr="005A3CB1">
        <w:tc>
          <w:tcPr>
            <w:tcW w:w="32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27BBE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SM50/SM66</w:t>
            </w:r>
          </w:p>
        </w:tc>
        <w:tc>
          <w:tcPr>
            <w:tcW w:w="61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1EA09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프로세스 모니터 (장기 수행 Activity 확인)</w:t>
            </w:r>
          </w:p>
        </w:tc>
      </w:tr>
      <w:tr w:rsidR="00E92945" w14:paraId="7ABF17A7" w14:textId="77777777" w:rsidTr="005A3CB1">
        <w:tc>
          <w:tcPr>
            <w:tcW w:w="32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3A329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SOST/SCOT</w:t>
            </w:r>
          </w:p>
        </w:tc>
        <w:tc>
          <w:tcPr>
            <w:tcW w:w="61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74C84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메일 발송 큐 (Manual Ready 알림 미수신 시)</w:t>
            </w:r>
          </w:p>
        </w:tc>
      </w:tr>
      <w:tr w:rsidR="00E92945" w14:paraId="07C8713B" w14:textId="77777777" w:rsidTr="005A3CB1">
        <w:tc>
          <w:tcPr>
            <w:tcW w:w="32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B4840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/UI2/INVALIDATE_GLOBAL_CACHES</w:t>
            </w:r>
          </w:p>
        </w:tc>
        <w:tc>
          <w:tcPr>
            <w:tcW w:w="61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F65FD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Fiori 글로벌 캐시 무효화 (화면 갱신 안 될 때)</w:t>
            </w:r>
          </w:p>
        </w:tc>
      </w:tr>
      <w:tr w:rsidR="00E92945" w14:paraId="378AC9D2" w14:textId="77777777" w:rsidTr="005A3CB1">
        <w:tc>
          <w:tcPr>
            <w:tcW w:w="32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CA180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SAPC/SAMC</w:t>
            </w:r>
          </w:p>
        </w:tc>
        <w:tc>
          <w:tcPr>
            <w:tcW w:w="61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C86C4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APC/AMC 채널 상태 (Fiori 푸시 동작 확인)</w:t>
            </w:r>
          </w:p>
        </w:tc>
      </w:tr>
      <w:tr w:rsidR="00E92945" w14:paraId="5C3327BC" w14:textId="77777777" w:rsidTr="005A3CB1">
        <w:tc>
          <w:tcPr>
            <w:tcW w:w="32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D551A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SE16N</w:t>
            </w:r>
          </w:p>
        </w:tc>
        <w:tc>
          <w:tcPr>
            <w:tcW w:w="61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6C228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ZTPAC_STATUS, ZTPAC_LOG_HDR 등 테이블 직접 조회 (장애 분석용, 운영자 권한 필요)</w:t>
            </w:r>
          </w:p>
        </w:tc>
      </w:tr>
      <w:tr w:rsidR="00E92945" w14:paraId="3F36CC15" w14:textId="77777777" w:rsidTr="005A3CB1">
        <w:tc>
          <w:tcPr>
            <w:tcW w:w="32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841C5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ST22</w:t>
            </w:r>
          </w:p>
        </w:tc>
        <w:tc>
          <w:tcPr>
            <w:tcW w:w="61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000AD" w14:textId="77777777" w:rsidR="00E92945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Dump 분석 (Activity 수행 중 비정상 종료 시)</w:t>
            </w:r>
          </w:p>
        </w:tc>
      </w:tr>
    </w:tbl>
    <w:p w14:paraId="65F3CB25" w14:textId="77777777" w:rsidR="005A3CB1" w:rsidRDefault="005A3CB1" w:rsidP="005A3CB1">
      <w:pPr>
        <w:pStyle w:val="1"/>
      </w:pPr>
      <w:bookmarkStart w:id="38" w:name="_Toc230091350"/>
      <w:r>
        <w:t>7. 문서 변경이력 관리</w:t>
      </w:r>
      <w:bookmarkEnd w:id="38"/>
    </w:p>
    <w:p w14:paraId="54C546E5" w14:textId="77777777" w:rsidR="005A3CB1" w:rsidRDefault="005A3CB1" w:rsidP="005A3CB1">
      <w:pPr>
        <w:spacing w:after="60" w:line="320" w:lineRule="auto"/>
      </w:pPr>
      <w:r>
        <w:rPr>
          <w:color w:val="000000"/>
        </w:rPr>
        <w:t>본 매뉴얼의 개정 이력을 다음 양식으로 관리합니다. 문서 내용이 변경될 때마다 버전을 부여하고, 개정 일자/작성자/주요 변경 내용을 기록하여 추적성을 확보하시기 바랍니다. 버전 부여 원칙은 다음과 같습니다.</w:t>
      </w:r>
    </w:p>
    <w:p w14:paraId="2F3DB415" w14:textId="77777777" w:rsidR="005A3CB1" w:rsidRDefault="005A3CB1" w:rsidP="005A3CB1">
      <w:pPr>
        <w:spacing w:after="40" w:line="320" w:lineRule="auto"/>
        <w:ind w:left="240"/>
      </w:pPr>
      <w:r>
        <w:rPr>
          <w:color w:val="000000"/>
        </w:rPr>
        <w:t>• Major (vX.0): 화면 구조/저장 테이블/주요 기능이 변경된 경우 (예: v1.0 → v2.0)</w:t>
      </w:r>
    </w:p>
    <w:p w14:paraId="6D324AE4" w14:textId="77777777" w:rsidR="005A3CB1" w:rsidRDefault="005A3CB1" w:rsidP="005A3CB1">
      <w:pPr>
        <w:spacing w:after="40" w:line="320" w:lineRule="auto"/>
        <w:ind w:left="240"/>
      </w:pPr>
      <w:r>
        <w:rPr>
          <w:color w:val="000000"/>
        </w:rPr>
        <w:t>• Minor (v1.X): 기능 추가/필드 추가/장애 대응 사례 추가 등 내용 보강 (예: v1.0 → v1.1)</w:t>
      </w:r>
    </w:p>
    <w:p w14:paraId="3D6FEEAF" w14:textId="77777777" w:rsidR="005A3CB1" w:rsidRDefault="005A3CB1" w:rsidP="005A3CB1">
      <w:pPr>
        <w:spacing w:after="120" w:line="320" w:lineRule="auto"/>
        <w:ind w:left="240"/>
      </w:pPr>
      <w:r>
        <w:rPr>
          <w:color w:val="000000"/>
        </w:rPr>
        <w:t>• Patch (v1.1.X): 오타/표현 정정 등 경미한 수정 (예: v1.1 → v1.1.1)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400"/>
        <w:gridCol w:w="1200"/>
        <w:gridCol w:w="4200"/>
        <w:gridCol w:w="1700"/>
      </w:tblGrid>
      <w:tr w:rsidR="005A3CB1" w14:paraId="347B5549" w14:textId="77777777" w:rsidTr="00762339">
        <w:trPr>
          <w:tblHeader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4921C" w14:textId="77777777" w:rsidR="005A3CB1" w:rsidRDefault="005A3CB1" w:rsidP="00762339">
            <w:pPr>
              <w:jc w:val="center"/>
            </w:pPr>
            <w:r>
              <w:rPr>
                <w:b/>
                <w:bCs/>
              </w:rPr>
              <w:t>버전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5EA2E" w14:textId="77777777" w:rsidR="005A3CB1" w:rsidRDefault="005A3CB1" w:rsidP="00762339">
            <w:pPr>
              <w:jc w:val="center"/>
            </w:pPr>
            <w:r>
              <w:rPr>
                <w:b/>
                <w:bCs/>
              </w:rPr>
              <w:t>개정 일자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5AE6B" w14:textId="77777777" w:rsidR="005A3CB1" w:rsidRDefault="005A3CB1" w:rsidP="00762339">
            <w:pPr>
              <w:jc w:val="center"/>
            </w:pPr>
            <w:r>
              <w:rPr>
                <w:b/>
                <w:bCs/>
              </w:rPr>
              <w:t>작성자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11231" w14:textId="77777777" w:rsidR="005A3CB1" w:rsidRDefault="005A3CB1" w:rsidP="00762339">
            <w:pPr>
              <w:jc w:val="center"/>
            </w:pPr>
            <w:r>
              <w:rPr>
                <w:b/>
                <w:bCs/>
              </w:rPr>
              <w:t>주요 변경 내용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3BB0A" w14:textId="77777777" w:rsidR="005A3CB1" w:rsidRDefault="005A3CB1" w:rsidP="00762339">
            <w:pPr>
              <w:jc w:val="center"/>
            </w:pPr>
            <w:r>
              <w:rPr>
                <w:b/>
                <w:bCs/>
              </w:rPr>
              <w:t>비고</w:t>
            </w:r>
          </w:p>
        </w:tc>
      </w:tr>
      <w:tr w:rsidR="005A3CB1" w14:paraId="57DDECB1" w14:textId="77777777" w:rsidTr="00762339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3A5A9" w14:textId="77777777" w:rsidR="005A3CB1" w:rsidRDefault="005A3CB1" w:rsidP="00762339">
            <w:pPr>
              <w:spacing w:line="280" w:lineRule="auto"/>
              <w:jc w:val="center"/>
            </w:pPr>
            <w:r>
              <w:rPr>
                <w:color w:val="000000"/>
                <w:sz w:val="19"/>
                <w:szCs w:val="19"/>
              </w:rPr>
              <w:t>v1.0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743ED" w14:textId="77777777" w:rsidR="005A3CB1" w:rsidRDefault="005A3CB1" w:rsidP="00762339">
            <w:pPr>
              <w:spacing w:line="280" w:lineRule="auto"/>
              <w:jc w:val="center"/>
            </w:pPr>
            <w:r>
              <w:rPr>
                <w:color w:val="000000"/>
                <w:sz w:val="19"/>
                <w:szCs w:val="19"/>
              </w:rPr>
              <w:t>2026-05-13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59492" w14:textId="77777777" w:rsidR="005A3CB1" w:rsidRDefault="005A3CB1" w:rsidP="00762339">
            <w:pPr>
              <w:spacing w:line="280" w:lineRule="auto"/>
              <w:jc w:val="center"/>
            </w:pPr>
            <w:r>
              <w:rPr>
                <w:color w:val="000000"/>
                <w:sz w:val="19"/>
                <w:szCs w:val="19"/>
              </w:rPr>
              <w:t>(작성자)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164BB" w14:textId="77777777" w:rsidR="005A3CB1" w:rsidRDefault="005A3CB1" w:rsidP="00762339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Monitoring Dashboard 운영자 매뉴얼 최초 작성. ZGWPAC_MAIN OData 서비스 기준 화면별 필드 설명, ZTPAC_PROC/ZTPAC_STATUS 등 저장 테이블 매핑, 6장 운영 가이드(자주 발생하는 장애와 대응 Q1~Q6) 수록.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21C8C" w14:textId="77777777" w:rsidR="005A3CB1" w:rsidRDefault="005A3CB1" w:rsidP="00762339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최초 작성</w:t>
            </w:r>
          </w:p>
        </w:tc>
      </w:tr>
      <w:tr w:rsidR="005A3CB1" w14:paraId="4A05C0F7" w14:textId="77777777" w:rsidTr="00762339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E273A" w14:textId="77777777" w:rsidR="005A3CB1" w:rsidRDefault="005A3CB1" w:rsidP="00762339">
            <w:pPr>
              <w:spacing w:line="280" w:lineRule="auto"/>
              <w:jc w:val="center"/>
            </w:pPr>
            <w:r>
              <w:rPr>
                <w:color w:val="000000"/>
                <w:sz w:val="19"/>
                <w:szCs w:val="19"/>
              </w:rPr>
              <w:t>v1.1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3CF9C" w14:textId="77777777" w:rsidR="005A3CB1" w:rsidRDefault="005A3CB1" w:rsidP="00762339">
            <w:pPr>
              <w:spacing w:line="280" w:lineRule="auto"/>
              <w:jc w:val="center"/>
            </w:pPr>
            <w:r>
              <w:rPr>
                <w:color w:val="000000"/>
                <w:sz w:val="19"/>
                <w:szCs w:val="19"/>
              </w:rPr>
              <w:t>2026-05-13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0711D" w14:textId="77777777" w:rsidR="005A3CB1" w:rsidRDefault="005A3CB1" w:rsidP="00762339">
            <w:pPr>
              <w:spacing w:line="280" w:lineRule="auto"/>
              <w:jc w:val="center"/>
            </w:pPr>
            <w:r>
              <w:rPr>
                <w:color w:val="000000"/>
                <w:sz w:val="19"/>
                <w:szCs w:val="19"/>
              </w:rPr>
              <w:t>(작성자)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0060D" w14:textId="77777777" w:rsidR="005A3CB1" w:rsidRDefault="005A3CB1" w:rsidP="00762339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Fiori OData 서비스 관점 정정. 프로그램 ID/명을 ZGWPAC_MAIN(OData Gateway 4-Class) 기준으로 재정의, 1.1 [참고] Fiori 아키텍처 요약 추가, SAP GUI 병행 화면</w:t>
            </w:r>
            <w:r>
              <w:rPr>
                <w:color w:val="000000"/>
                <w:sz w:val="19"/>
                <w:szCs w:val="19"/>
              </w:rPr>
              <w:lastRenderedPageBreak/>
              <w:t>(ZLPAC_MONITOR_*) 관계 명시.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51A7C" w14:textId="77777777" w:rsidR="005A3CB1" w:rsidRDefault="005A3CB1" w:rsidP="00762339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lastRenderedPageBreak/>
              <w:t>Fiori UI5 기준 정정</w:t>
            </w:r>
          </w:p>
        </w:tc>
      </w:tr>
      <w:tr w:rsidR="005A3CB1" w14:paraId="19F824EA" w14:textId="77777777" w:rsidTr="00762339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8AD3A" w14:textId="77777777" w:rsidR="005A3CB1" w:rsidRDefault="005A3CB1" w:rsidP="00762339">
            <w:pPr>
              <w:spacing w:line="280" w:lineRule="auto"/>
              <w:jc w:val="center"/>
            </w:pPr>
            <w:r>
              <w:rPr>
                <w:color w:val="000000"/>
                <w:sz w:val="19"/>
                <w:szCs w:val="19"/>
              </w:rPr>
              <w:t>v1.2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A80B0" w14:textId="77777777" w:rsidR="005A3CB1" w:rsidRDefault="005A3CB1" w:rsidP="00762339">
            <w:pPr>
              <w:spacing w:line="280" w:lineRule="auto"/>
              <w:jc w:val="center"/>
            </w:pPr>
            <w:r>
              <w:rPr>
                <w:color w:val="000000"/>
                <w:sz w:val="19"/>
                <w:szCs w:val="19"/>
              </w:rPr>
              <w:t>2026-05-19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781A7" w14:textId="77777777" w:rsidR="005A3CB1" w:rsidRDefault="005A3CB1" w:rsidP="00762339">
            <w:pPr>
              <w:spacing w:line="280" w:lineRule="auto"/>
              <w:jc w:val="center"/>
            </w:pPr>
            <w:r>
              <w:rPr>
                <w:color w:val="000000"/>
                <w:sz w:val="19"/>
                <w:szCs w:val="19"/>
              </w:rPr>
              <w:t>(작성자)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5D9D5" w14:textId="77777777" w:rsidR="005A3CB1" w:rsidRDefault="005A3CB1" w:rsidP="00762339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문서 변경이력 관리 양식 신설. 기존 6.4 'Activity Master 변경 이력 관리' 섹션을 독립 챕터 7로 승격하고, 매뉴얼 문서 자체의 버전/개정 이력을 관리하는 양식으로 재구성.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29C04" w14:textId="77777777" w:rsidR="005A3CB1" w:rsidRDefault="005A3CB1" w:rsidP="00762339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 xml:space="preserve">양식 </w:t>
            </w:r>
            <w:proofErr w:type="gramStart"/>
            <w:r>
              <w:rPr>
                <w:color w:val="000000"/>
                <w:sz w:val="19"/>
                <w:szCs w:val="19"/>
              </w:rPr>
              <w:t>신설 /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챕터 승격</w:t>
            </w:r>
          </w:p>
        </w:tc>
      </w:tr>
      <w:tr w:rsidR="005A3CB1" w14:paraId="638C11E5" w14:textId="77777777" w:rsidTr="00762339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CE838" w14:textId="77777777" w:rsidR="005A3CB1" w:rsidRDefault="005A3CB1" w:rsidP="00762339">
            <w:pPr>
              <w:spacing w:line="280" w:lineRule="auto"/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58390" w14:textId="77777777" w:rsidR="005A3CB1" w:rsidRDefault="005A3CB1" w:rsidP="00762339">
            <w:pPr>
              <w:spacing w:line="280" w:lineRule="auto"/>
            </w:pP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4EF45" w14:textId="77777777" w:rsidR="005A3CB1" w:rsidRDefault="005A3CB1" w:rsidP="00762339">
            <w:pPr>
              <w:spacing w:line="280" w:lineRule="auto"/>
            </w:pP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C209B" w14:textId="77777777" w:rsidR="005A3CB1" w:rsidRDefault="005A3CB1" w:rsidP="00762339">
            <w:pPr>
              <w:spacing w:line="280" w:lineRule="auto"/>
            </w:pP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B9B93" w14:textId="77777777" w:rsidR="005A3CB1" w:rsidRDefault="005A3CB1" w:rsidP="00762339">
            <w:pPr>
              <w:spacing w:line="280" w:lineRule="auto"/>
            </w:pPr>
          </w:p>
        </w:tc>
      </w:tr>
      <w:tr w:rsidR="005A3CB1" w14:paraId="0C181FC0" w14:textId="77777777" w:rsidTr="00762339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76093" w14:textId="77777777" w:rsidR="005A3CB1" w:rsidRDefault="005A3CB1" w:rsidP="00762339">
            <w:pPr>
              <w:spacing w:line="280" w:lineRule="auto"/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0ADD6" w14:textId="77777777" w:rsidR="005A3CB1" w:rsidRDefault="005A3CB1" w:rsidP="00762339">
            <w:pPr>
              <w:spacing w:line="280" w:lineRule="auto"/>
            </w:pP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9BAB1" w14:textId="77777777" w:rsidR="005A3CB1" w:rsidRDefault="005A3CB1" w:rsidP="00762339">
            <w:pPr>
              <w:spacing w:line="280" w:lineRule="auto"/>
            </w:pP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BEADF" w14:textId="77777777" w:rsidR="005A3CB1" w:rsidRDefault="005A3CB1" w:rsidP="00762339">
            <w:pPr>
              <w:spacing w:line="280" w:lineRule="auto"/>
            </w:pP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E4D4B" w14:textId="77777777" w:rsidR="005A3CB1" w:rsidRDefault="005A3CB1" w:rsidP="00762339">
            <w:pPr>
              <w:spacing w:line="280" w:lineRule="auto"/>
            </w:pPr>
          </w:p>
        </w:tc>
      </w:tr>
    </w:tbl>
    <w:p w14:paraId="1486B2A3" w14:textId="77777777" w:rsidR="005A3CB1" w:rsidRDefault="005A3CB1" w:rsidP="005A3CB1">
      <w:pPr>
        <w:shd w:val="clear" w:color="auto" w:fill="FFF4D9"/>
        <w:spacing w:before="100" w:after="100" w:line="320" w:lineRule="auto"/>
        <w:ind w:left="200"/>
      </w:pPr>
      <w:r>
        <w:rPr>
          <w:b/>
          <w:bCs/>
          <w:color w:val="B07000"/>
        </w:rPr>
        <w:t xml:space="preserve">[주의] </w:t>
      </w:r>
      <w:r>
        <w:rPr>
          <w:color w:val="404040"/>
        </w:rPr>
        <w:t>문서 개정 시 본 7장의 변경 이력 표를 반드시 갱신하시기 바랍니다. 또한 표지(작성일 행)와 헤더의 매뉴얼 버전 표기, 1장 도입부의 버전 정보도 함께 갱신해야 일관성이 유지됩니다. 문서 배포 후에는 원본 docx 파일을 형상관리(예: Git/SVN/공유 폴더의 버전 보관함)에 등록하여 과거 버전을 조회할 수 있도록 합니다.</w:t>
      </w:r>
    </w:p>
    <w:p w14:paraId="710A6592" w14:textId="77777777" w:rsidR="00E92945" w:rsidRPr="005A3CB1" w:rsidRDefault="00E92945" w:rsidP="005A3CB1">
      <w:pPr>
        <w:pStyle w:val="2"/>
      </w:pPr>
    </w:p>
    <w:sectPr w:rsidR="00E92945" w:rsidRPr="005A3CB1">
      <w:headerReference w:type="even" r:id="rId35"/>
      <w:headerReference w:type="default" r:id="rId36"/>
      <w:footerReference w:type="even" r:id="rId37"/>
      <w:footerReference w:type="default" r:id="rId38"/>
      <w:headerReference w:type="first" r:id="rId39"/>
      <w:footerReference w:type="first" r:id="rId4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8821F" w14:textId="77777777" w:rsidR="008A041C" w:rsidRDefault="008A041C">
      <w:r>
        <w:separator/>
      </w:r>
    </w:p>
  </w:endnote>
  <w:endnote w:type="continuationSeparator" w:id="0">
    <w:p w14:paraId="4D5F6D8E" w14:textId="77777777" w:rsidR="008A041C" w:rsidRDefault="008A04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93577" w14:textId="77777777" w:rsidR="001D09A2" w:rsidRDefault="001D09A2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A7CA3" w14:textId="77777777" w:rsidR="00E92945" w:rsidRDefault="00000000">
    <w:pPr>
      <w:jc w:val="center"/>
    </w:pPr>
    <w:r>
      <w:rPr>
        <w:color w:val="808080"/>
        <w:sz w:val="16"/>
        <w:szCs w:val="16"/>
      </w:rPr>
      <w:t xml:space="preserve">-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7B4869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-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70684" w14:textId="77777777" w:rsidR="001D09A2" w:rsidRDefault="001D09A2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46F44" w14:textId="77777777" w:rsidR="008A041C" w:rsidRDefault="008A041C">
      <w:r>
        <w:separator/>
      </w:r>
    </w:p>
  </w:footnote>
  <w:footnote w:type="continuationSeparator" w:id="0">
    <w:p w14:paraId="5CAC09A9" w14:textId="77777777" w:rsidR="008A041C" w:rsidRDefault="008A04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CED76" w14:textId="77777777" w:rsidR="001D09A2" w:rsidRDefault="001D09A2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1DE34" w14:textId="4D774647" w:rsidR="00E92945" w:rsidRDefault="001D09A2">
    <w:pPr>
      <w:jc w:val="right"/>
    </w:pPr>
    <w:r>
      <w:rPr>
        <w:color w:val="808080"/>
        <w:sz w:val="16"/>
        <w:szCs w:val="16"/>
      </w:rPr>
      <w:t>Monitoring Dashboard 운영자 매뉴얼 v1.0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34346" w14:textId="77777777" w:rsidR="001D09A2" w:rsidRDefault="001D09A2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2D3D5E"/>
    <w:multiLevelType w:val="hybridMultilevel"/>
    <w:tmpl w:val="578C1628"/>
    <w:lvl w:ilvl="0" w:tplc="75363554">
      <w:start w:val="1"/>
      <w:numFmt w:val="bullet"/>
      <w:lvlText w:val="●"/>
      <w:lvlJc w:val="left"/>
      <w:pPr>
        <w:ind w:left="720" w:hanging="360"/>
      </w:pPr>
    </w:lvl>
    <w:lvl w:ilvl="1" w:tplc="5A246D50">
      <w:start w:val="1"/>
      <w:numFmt w:val="bullet"/>
      <w:lvlText w:val="○"/>
      <w:lvlJc w:val="left"/>
      <w:pPr>
        <w:ind w:left="1440" w:hanging="360"/>
      </w:pPr>
    </w:lvl>
    <w:lvl w:ilvl="2" w:tplc="23AE56A4">
      <w:start w:val="1"/>
      <w:numFmt w:val="bullet"/>
      <w:lvlText w:val="■"/>
      <w:lvlJc w:val="left"/>
      <w:pPr>
        <w:ind w:left="2160" w:hanging="360"/>
      </w:pPr>
    </w:lvl>
    <w:lvl w:ilvl="3" w:tplc="6374B970">
      <w:start w:val="1"/>
      <w:numFmt w:val="bullet"/>
      <w:lvlText w:val="●"/>
      <w:lvlJc w:val="left"/>
      <w:pPr>
        <w:ind w:left="2880" w:hanging="360"/>
      </w:pPr>
    </w:lvl>
    <w:lvl w:ilvl="4" w:tplc="95569F6E">
      <w:start w:val="1"/>
      <w:numFmt w:val="bullet"/>
      <w:lvlText w:val="○"/>
      <w:lvlJc w:val="left"/>
      <w:pPr>
        <w:ind w:left="3600" w:hanging="360"/>
      </w:pPr>
    </w:lvl>
    <w:lvl w:ilvl="5" w:tplc="D010AB70">
      <w:start w:val="1"/>
      <w:numFmt w:val="bullet"/>
      <w:lvlText w:val="■"/>
      <w:lvlJc w:val="left"/>
      <w:pPr>
        <w:ind w:left="4320" w:hanging="360"/>
      </w:pPr>
    </w:lvl>
    <w:lvl w:ilvl="6" w:tplc="5576E7A2">
      <w:start w:val="1"/>
      <w:numFmt w:val="bullet"/>
      <w:lvlText w:val="●"/>
      <w:lvlJc w:val="left"/>
      <w:pPr>
        <w:ind w:left="5040" w:hanging="360"/>
      </w:pPr>
    </w:lvl>
    <w:lvl w:ilvl="7" w:tplc="DDEE6E3A">
      <w:start w:val="1"/>
      <w:numFmt w:val="bullet"/>
      <w:lvlText w:val="●"/>
      <w:lvlJc w:val="left"/>
      <w:pPr>
        <w:ind w:left="5760" w:hanging="360"/>
      </w:pPr>
    </w:lvl>
    <w:lvl w:ilvl="8" w:tplc="11F2D91E">
      <w:start w:val="1"/>
      <w:numFmt w:val="bullet"/>
      <w:lvlText w:val="●"/>
      <w:lvlJc w:val="left"/>
      <w:pPr>
        <w:ind w:left="6480" w:hanging="360"/>
      </w:pPr>
    </w:lvl>
  </w:abstractNum>
  <w:num w:numId="1" w16cid:durableId="583334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945"/>
    <w:rsid w:val="00086D3D"/>
    <w:rsid w:val="00101B02"/>
    <w:rsid w:val="00115ADB"/>
    <w:rsid w:val="001D09A2"/>
    <w:rsid w:val="00250746"/>
    <w:rsid w:val="0031450F"/>
    <w:rsid w:val="00465F3F"/>
    <w:rsid w:val="00566255"/>
    <w:rsid w:val="005A3CB1"/>
    <w:rsid w:val="00776196"/>
    <w:rsid w:val="007B4869"/>
    <w:rsid w:val="00817220"/>
    <w:rsid w:val="00857DB2"/>
    <w:rsid w:val="008A041C"/>
    <w:rsid w:val="008D1149"/>
    <w:rsid w:val="00935347"/>
    <w:rsid w:val="00972065"/>
    <w:rsid w:val="00A45449"/>
    <w:rsid w:val="00E36B21"/>
    <w:rsid w:val="00E92945"/>
    <w:rsid w:val="00EB0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A2FB8A"/>
  <w15:docId w15:val="{40FE7E18-7FDA-4FC3-9E74-FB007CC32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  <w:color w:val="2E5599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b/>
      <w:bCs/>
      <w:color w:val="404040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26723B"/>
  </w:style>
  <w:style w:type="paragraph" w:styleId="20">
    <w:name w:val="toc 2"/>
    <w:basedOn w:val="a"/>
    <w:next w:val="a"/>
    <w:autoRedefine/>
    <w:uiPriority w:val="39"/>
    <w:unhideWhenUsed/>
    <w:rsid w:val="0026723B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26723B"/>
    <w:pPr>
      <w:ind w:leftChars="400" w:left="850"/>
    </w:pPr>
  </w:style>
  <w:style w:type="paragraph" w:styleId="aa">
    <w:name w:val="header"/>
    <w:basedOn w:val="a"/>
    <w:link w:val="Char1"/>
    <w:uiPriority w:val="99"/>
    <w:unhideWhenUsed/>
    <w:rsid w:val="0081722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817220"/>
  </w:style>
  <w:style w:type="paragraph" w:styleId="ab">
    <w:name w:val="footer"/>
    <w:basedOn w:val="a"/>
    <w:link w:val="Char2"/>
    <w:uiPriority w:val="99"/>
    <w:unhideWhenUsed/>
    <w:rsid w:val="0081722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8172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eader" Target="header3.xml"/><Relationship Id="rId21" Type="http://schemas.openxmlformats.org/officeDocument/2006/relationships/image" Target="media/image14.png"/><Relationship Id="rId34" Type="http://schemas.openxmlformats.org/officeDocument/2006/relationships/image" Target="media/image27.jp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jp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jpg"/><Relationship Id="rId37" Type="http://schemas.openxmlformats.org/officeDocument/2006/relationships/footer" Target="footer1.xml"/><Relationship Id="rId40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jpg"/><Relationship Id="rId36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jpg"/><Relationship Id="rId35" Type="http://schemas.openxmlformats.org/officeDocument/2006/relationships/header" Target="header1.xml"/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jpg"/><Relationship Id="rId3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B1163E3-4DBC-48C5-95DF-7C86A228F2DF}">
  <we:reference id="wa200010453" version="1.0.0.1" store="ko-KR" storeType="OMEX"/>
  <we:alternateReferences>
    <we:reference id="wa200010453" version="1.0.0.1" store="wa200010453" storeType="OMEX"/>
  </we:alternateReferences>
  <we:properties>
    <we:property name="claude.fileId" value="&quot;e9cbc41e-e99f-4394-b3e8-2ba2f6dc8cd7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5DEA69-4BCB-4C96-8C35-B50247897D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1191</TotalTime>
  <Pages>1</Pages>
  <Words>7727</Words>
  <Characters>35625</Characters>
  <Application>Microsoft Office Word</Application>
  <DocSecurity>0</DocSecurity>
  <Lines>1319</Lines>
  <Paragraphs>903</Paragraphs>
  <ScaleCrop>false</ScaleCrop>
  <Company/>
  <LinksUpToDate>false</LinksUpToDate>
  <CharactersWithSpaces>42449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결산 프로세스 맵 운영자 매뉴얼 v1.0</dc:title>
  <dc:creator>운영팀</dc:creator>
  <dc:description>ZLPAC_MONITOR_GPID Monitoring Dashboard 운영 가이드</dc:description>
  <cp:lastModifiedBy>재석 피</cp:lastModifiedBy>
  <cp:revision>11</cp:revision>
  <dcterms:created xsi:type="dcterms:W3CDTF">2026-05-13T05:23:00Z</dcterms:created>
  <dcterms:modified xsi:type="dcterms:W3CDTF">2026-05-19T05:00:00Z</dcterms:modified>
</cp:coreProperties>
</file>