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56"/>
          <w:szCs w:val="56"/>
        </w:rPr>
        <w:t xml:space="preserve">PAC Solution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4"/>
          <w:szCs w:val="24"/>
        </w:rPr>
        <w:t xml:space="preserve">Process Automatic Channel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운영(사용자) 프로세스 요약 매뉴얼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— Portal 진입에서 결산 프로세스 맵 운영까지 —</w:t>
      </w:r>
    </w:p>
    <w:p>
      <w:pPr>
        <w:spacing w:after="120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v1.0</w:t>
      </w:r>
    </w:p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2026-05-19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 프로그램: PAC Portal · ZGWPAC_MAIN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관련 매뉴얼: Config 프로세스 매뉴얼 v1.0 (별책)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목차</w:t>
      </w:r>
    </w:p>
    <w:p>
      <w:pPr>
        <w:spacing w:after="200" w:before="6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본 목차는 자동 생성됩니다. 페이지 번호나 제목이 변경되면 목차 위에서 마우스 우클릭 → [필드 업데이트] 또는 F9 키를 눌러 갱신하시기 바랍니다.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1. 문서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1.1 문서 목적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PAC(Process Automatic Channel) 솔루션의 운영(사용자) 영역을 담당하는 2개 핵심 프로그램의 운영자 매뉴얼을 상위 프로세스 관점에서 통합 요약한 문서입니다.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프로그램은 독립된 운영자 매뉴얼이 별도로 존재하며, 본 문서는 그 매뉴얼들을 트리 구조로 관리하기 위한 최상위 인덱스 역할을 수행합니다. 운영자 및 사용자는 본 문서를 통해 어느 화면에서 어떤 작업을 수행해야 하는지 빠르게 판단할 수 있으며, 상세 절차는 각 프로그램의 하위 매뉴얼을 참조합니다.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환경 셋업 영역을 다루는 [Config 프로세스 매뉴얼 v1.0]과 별책으로 분리되어 운영됩니다. 환경 셋업(ZLPACSYS, ZLPAC0011, ZLPAC0010) 관련 사항은 Config 매뉴얼을, 일상 운영(Portal 진입 ~ 결산 프로세스 맵 수행) 관련 사항은 본 매뉴얼을 참조하시기 바랍니다.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1.2 적용 대상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Portal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 (Fiori Portal Main)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현황을 9개 위젯으로 통합 표시하는 Fiori 기반 메인 대시보드 (Calendar / Notification / My To-do / Direct Link / Menu Tree / My Org Progress / World Map 등)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ZGWPAC_MAIN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Monitoring Dashboard (OData Service)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단위 결산 프로세스 맵의 모니터링·실행 화면. Activity Group / Sub-Group / Activity 노드의 진행 상태 조회 및 수행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1.3 본 문서의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2장 — PAC 솔루션 운영(사용자) 영역의 전체 구조와 2개 프로그램의 관계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3장 — 일상 운영 표준 프로세스 (Portal 진입 → Monitoring 수행)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4~5장 — 각 프로그램별 요약 (개요·기능·하위 매뉴얼 인덱스)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6장 — 프로그램 간 데이터/실시간 채널 의존 관계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7장 — Config 영역과의 연계 (ZLPACSYS Fiori Set-up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8장 — 공통 운영 가이드 및 장애 대응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9장 — 부록 (관련 트랜잭션, 약어 정리, 하위 매뉴얼 인덱스)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2. PAC 솔루션 운영(사용자) 영역 전체 구조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2.1 운영 영역 개요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PAC(Process Automatic Channel) 솔루션의 운영(사용자) 영역은 결산 담당자가 일상적으로 사용하는 Fiori 기반 화면들을 의미합니다. 사용자는 매일 Portal에 진입하여 본인이 담당하는 결산 일정·공지·To-Do·진척률을 종합적으로 확인하고, 필요한 결산 프로세스 맵(Monitoring Dashboard)으로 이동하여 Activity를 수행·모니터링합니다.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매뉴얼이 다루는 2개 프로그램은 Config 매뉴얼이 다루는 환경 셋업(ZLPACSYS·ZLPAC0011·ZLPAC0010)의 결과를 사용자에게 노출하는 최종 화면입니다. 따라서 본 매뉴얼의 모든 화면 동작은 Config 영역의 설정값(특히 ZLPACSYS의 Fiori Set-up 탭)에 직접 영향을 받습니다.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2.2 2계층 운영 구조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PAC 솔루션의 운영(사용자) 영역은 사용자 진입 순서에 따라 다음 2개 레이어로 나뉩니다. 본 문서가 다루는 2개 프로그램은 각 레이어에 정확히 1개씩 배치됩니다.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 진입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 대상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U1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(Portal)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PAC Portal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진입 화면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 / Notification / My To-do / Direct Link / Menu Tree / My Org Progress / World Map 등 9개 위젯의 통합 표시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U2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(Monitoring)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ZGWPAC_MAIN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→ Direct Link 또는 World Map 드릴다운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단위 결산 프로세스 맵. Activity Group / Sub-Group / Activity 노드의 실시간 상태, Start/Stop, Reset, Log, Relative &amp; Issue 등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2.3 트리 구조 (운영자 매뉴얼 관리 체계)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매뉴얼은 다음 트리 구조로 하위 프로그램 매뉴얼을 인덱싱합니다. 운영자 및 사용자는 작업 요건에 따라 해당 노드의 하위 매뉴얼로 진입합니다.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■ PAC 솔루션 운영(사용자) 매뉴얼 (상위 프로세스 요약)  ← 본 문서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[U1] PAC Portal — Closing Dashboard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├── Closing Calendar (결산 달력)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├── Notification (공지사항)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├── My To-do (담당자 처리 현황)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├── Direct Link (바로가기)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├── Menu Tree (메뉴 트리)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├── My Org Progress (담당 조직 진척률)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└── World Map (글로벌 결산 현황)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[U2] ZGWPAC_MAIN — Monitoring Dashboard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├── 전체 조회 화면 (선택 조건 + 프로세스 맵)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├── Settings &amp; Notification 영역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├── Activity Group 노드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├── Activity Sub Group 노드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├── Activity 노드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└── 운영 가이드 (장애 대응 Q1~Q6)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※ 별책: Config 프로세스 매뉴얼 v1.0 (ZLPACSYS·ZLPAC0011·ZLPAC0010)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</w:p>
          <w:p>
            <w:pPr>
              <w:spacing w:after="30" w:before="30" w:line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매뉴얼의 모든 화면은 Fiori UI5 기반이므로, 화면 동작이 의도와 다를 경우 우선 (1) Fiori 캐시 무효화(/UI2/INVALIDATE_GLOBAL_CACHES), (2) 브라우저 캐시 클리어(Ctrl+Shift+F5)를 수행한 후 재현 여부를 확인하시기 바랍니다. 또한 본 영역의 표시·동작은 Config 매뉴얼의 ZLPACSYS Fiori Set-up 탭과 권한 설정(Authorization 탭)에 직접 영향을 받으므로, 화면 자체의 문제가 아닐 가능성도 함께 점검해야 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3. 일상 운영 표준 프로세스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3.1 사용자 진입 표준 순서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결산 담당자가 일상적으로 PAC 솔루션을 사용할 때, 다음 표준 순서를 따릅니다. 본 순서는 Portal에서 결산 전체 현황을 파악한 후 필요한 작업으로 드릴다운하는 흐름을 기준으로 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프로그램/화면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수행 작업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진입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Portal (Closing Dashboard)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Calendar로 오늘의 결산 일정 확인 → Notification으로 신규 공지 확인 → My To-do로 본인 처리 대기 건수 확인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현황 파악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Portal (My Org Progress / World Map)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 조직의 진척률 확인 (My Org Progress) → 글로벌 본사 운영 시 World Map으로 지역별 현황 드릴다운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프로세스 진입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Portal (Direct Link / Menu Tree)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결산할 Business Package의 Direct Link 클릭 또는 World Map의 회사 드릴다운으로 Monitoring Dashboard 진입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수행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ZGWPAC_MAIN (Monitoring Dashboard)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프로세스 맵에서 노드 색상으로 상태 파악 → Activity 노드 클릭 → [Transaction]/[Manual Confirm]/[Display Log]/[Reset] 등 액션 수행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ZGWPAC_MAIN (실시간 푸시)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 ZPAC 채널을 통한 실시간 상태 변화 모니터링. Error 발생 시 즉시 대응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3.2 신규 사용자 초기 셋업 순서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사용자가 PAC 솔루션을 처음 사용할 때 권장되는 셋업 순서입니다. 사용자는 본인이 사용할 환경(Settings)을 먼저 정의한 후 일상 운영을 시작해야 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프로그램/화면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수행 작업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확인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작업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관리자에게 (1) Business Package 권한(ZTPAC_BUPAK-AUTH_GROUP), (2) 조직 권한(Participant 등록), (3) Fiori Launchpad 그룹 할당이 부여되었는지 확인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진입 테스트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Portal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Launchpad에서 Closing Dashboard 타일 진입. 9개 위젯이 정상 표시되는지 확인 (안 보이는 위젯은 권한 또는 캐시 문제)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Settings 설정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Dashboard (톱니바퀴)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Graph View / Default Values / Buttons 3개 탭 설정. 기본 BUPAK·BUKRS를 Default Values에 등록하면 매번 입력 불필요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즐겨찾기 등록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Portal (Menu Tree)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자주 사용하는 메뉴 항목 우측 ★ 클릭으로 즐겨찾기 등록 (사용자별 ZTPAC_MENU_FVRI 저장)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알람 채널 확인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환경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Manual Ready / Error 발생 시 Fiori To-Do(My To-Do) 또는 외부 To-Do 시스템에 알림이 수신되는지 테스트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[참고] </w:t>
            </w:r>
          </w:p>
          <w:p>
            <w:pPr>
              <w:spacing w:after="30" w:before="30" w:line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사용자가 Portal 진입 시 일부 위젯이 표시되지 않거나, My Org Progress의 'X of Y' 값이 예상보다 적은 경우는 대부분 권한 누락이 원인입니다. ZLPACSYS의 Authorization 탭 설정(Admin/TF/HQ Role) 및 Closing Activity Participants Register 등록 상태를 우선 확인하시기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4. PAC Portal — Closing Dashboard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 (PAC Portal Main)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CWF(Closing Workflow) 결산 현황을 한 화면에서 모니터링하는 Fiori 기반 통합 대시보드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Launchpad → Closing Dashboard 타일 (URL: ZLPACSYS의 General Set-up &gt; Fiori URL 참조)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 기술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SAPUI5 / Fiori (Front End), SAP S/4HANA + OData (Back End)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갱신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 ZPAC_NOTICE (Notification 푸시), SAPC ZPAC_TODO (My To-do 푸시)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클래스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ZCL_PAC_FIORI, ZCL_PAC_ANNOTATION, ZCL_PAC_AUTH, ZCL_PAC_TODO, ZCL_PAC_CLOSING, ZCL_PAC_MTM, ZCL_PAC_NETGRAPH, ZCL_PAC_ORG, ZCL_PAC_LOG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ZTPAC_CAL_* (Calendar), ZTPAC_NOTICE* (공지), ZTPAC_TODO_* (To-Do), ZTPAC_BUPAK, ZTPAC_FIORI_*, ZTPAC_MENU_*, ZTPAC_REGION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CWF 솔루션 사용 권한 보유자 (Participant 또는 Special Role)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4.2 9개 위젯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위젯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중 점검 포인트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Closing Calendar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월별 결산 일정을 달력으로 표시. 일자 클릭 시 해당 일의 Closing Schedule 팝업 (시간 / Closing 단계 / 회계기간 / Closed 여부)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 ID 권한 매핑 (ZTPAC_CAL_ORG), 적용 기간 (ZTPAC_CAL_PER)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Notification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일정 공지, 시스템 점검 안내 등. 미확인 건수 배지 + 첨부파일 다운로드. SAPC ZPAC_NOTICE로 실시간 푸시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사용자별 ZTPAC_NOTICE_RD 읽음 상태, 조직 할당 ZTPAC_NOTICE_ORG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My To-do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담당자 처리 대기 건수를 Error / Pending / Risk Validation 3개 카테고리로 집계. SAPC ZPAC_TODO로 실시간 푸시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ZTPAC_TODO_STU / ZTPAC_TODO_HIST, ZLPACSYS Alarm Control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Direct Link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Finance Closing / Consolidation Closing 등 주요 결산 프로세스 맵으로 바로 이동하는 단축 링크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ZTPAC_BUPAK 등록 + 사용자 BUPAK 권한 부여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Menu Tree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CWF 솔루션 메뉴 및 관련 Tcode를 트리 구조로 탐색. 즐겨찾기(★) 지원 (사용자별 저장)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ZTPAC_FIORI_FUNC / ZTPAC_FIORI_LINK, Fiori 캐시 무효화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My Org Progress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조직의 결산 진척률을 막대그래프로 표시. 페이지당 4개 + 'X of Y' 페이지 이동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Special Auth Check 결과, Participant 등록 상태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World Map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→ Country → Company 3단계 드릴다운으로 글로벌 결산 현황을 지도로 시각화. 색상으로 정상/오류/수행중 표시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Map BUPAK (ZLPACSYS Fiori Set-up, 기본 'WS'), ZTPAC_REGION 매핑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4.3 핵심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Portal 진입 시 위젯이 표시되지 않으면 우선 (1) 브라우저 캐시 클리어(Ctrl+Shift+F5), (2) Fiori 캐시 무효화(/UI2/INVALIDATE_GLOBAL_CACHES), (3) 사용자 권한, (4) OData 서비스 활성 상태(/IWFND/MAINT_SERVICE), (5) APC/AMC 채널 상태(SAPC/SAMC) 순으로 점검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Notification / My To-do의 실시간 푸시는 SAPC ZPAC_NOTICE / ZPAC_TODO 채널에 의존 — 채널 비활성 시 OData 폴링(브라우저 새로고침)으로만 갱신됨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Portal 자동 새로고침 주기는 ZLPACSYS의 Logging 탭 [Refresh Duration (Portal)]로 제어 (기본 10분)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My To-do의 카운트는 ZLPACSYS의 User Management 탭 [Alarm Control] 설정에 직접 영향을 받음 — Alarm 채널 OFF 시 To-Do 미생성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World Map의 BUPAK 코드는 ZLPACSYS의 Fiori Set-up 탭 [World Map Business Package] 설정값을 사용 (기본 'WS')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Menu Tree에 새 메뉴를 추가한 후에는 반드시 Fiori 캐시 무효화 + 사용자 브라우저 캐시 클리어 안내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4.4 하위 매뉴얼 참조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PAC Portal의 위젯별 상세 화면 설명, 필드 정의, OData 연동 구조, FAQ는 다음 매뉴얼을 참조하시기 바랍니다.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📄 Portal_매뉴얼_v1_0.docx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1장 프로그램 개요, 1.3 OData 연동 구조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Closing Calendar, 3장 Notification, 4장 My To-do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5장 Direct Link, 6장 Menu Tree, 7장 My Org Progress, 8장 World Map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9장 운영 시나리오 및 FAQ (Q1~Q5), 9.2 관련 트랜잭션, 9.3 핵심 ABAP 클래스, 9.4 변경 이력 관리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</w:p>
          <w:p>
            <w:pPr>
              <w:spacing w:after="30" w:before="30" w:line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Portal의 표시·동작에 영향을 미치는 설정은 ZLPACSYS의 Fiori Set-up 탭에 집중되어 있습니다. Portal 관련 변경 시 모든 사용자가 즉시 영향을 받으므로(Fiori 캐시 무효화 이후), 결산 진행 중에는 절대 변경하지 말고 변경 후에는 반드시 핵심 사용자 그룹에서 사전 테스트를 수행하시기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5. ZGWPAC_MAIN — Monitoring Dashboard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ZGWPAC_MAIN (Fiori OData Service)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Monitoring Dashboard — Business Package / Global Process / Monitoring Map 통합 백엔드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CWF 결산 프로세스 맵의 모니터링 화면. Business Package 단위의 Activity Group / Sub-Group / Activity 진행 상태 조회 및 수행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Launchpad → Monitoring Dashboard 타일 (OData: /sap/opu/odata/sap/ZGWPAC_MAIN_SRV/) 또는 Portal Direct Link / World Map 드릴다운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갱신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 채널 ZPAC (상수 ZPAC0_MAP_APC) + AMC 채널 ZPAC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모드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Fiori(HTML5) 화면, SAP GUI 병행 화면(ZLPAC_MONITOR_GPID/_BUPAK/_COM/_ACT) 별도 존재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클래스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ZCL_ZGWPAC_MAIN_MPC/_EXT, ZCL_ZGWPAC_MAIN_DPC/_EXT, ZCL_APC_WSP_EXT_ZPAC, ZCL_PAC, ZCL_PAC_FIORI, ZCL_PAC_AUTH, ZCL_PAC_FUNC, ZCL_PAC_ORG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 (Activity Master), ZTPAC_STATUS (실시간 상태), ZTPAC_LOG_HDR/DTL (로그), ZTPAC_ISSUE (이슈)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Package별 Auth Group 부여 사용자 (ZTPAC_BUPAK-AUTH_GROUP) + Activity 수행 시 Participant 또는 Standard Role 보유자 (ZTPAC_PROC_AUTH)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5.2 화면 영역별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중 점검 포인트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Settings 팝업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(톱니바퀴)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Graph View 탭 (Orientation/Placement/Edge/Spacing/Size 등 표시 형식), Default Values 탭 (BUPAK/BUKRS 초기값), Buttons 탭 (툴바 버튼 ON/OFF). 사용자별 ZTPAC_USERINFO 저장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BNAME='DEFAULT' 레코드로 신규 사용자 기본값 일괄 변경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Notification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(종모양)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일정/시스템 변경 공지. 사용자 권한 조직(ZTPAC_NOTICE_ORG) 필터링. 첨부파일 일괄 다운로드. ZGWPAC_COMMON OData NoticeSet 사용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Notification 위젯과 동일 데이터 소스 (ZTPAC_NOTICE)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선택 조건 영역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Package, Company Code, Business Area, CUNIT, 회계기간(GJAHR/MONAT) 선택 후 [Go] 클릭으로 프로세스 맵 조회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 Value Help: ZH_BUPAKSet / ZH_BUKRSSet / ZH_GSBERSet / ZH_CUNITSet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프로세스 맵 영역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Group → Sub Group → Activity의 노드와 링크 시각화. 컨트롤 아이콘 9종 (Tree / Search / Detail Search / Start / Stop / Time Zone / Zoom / Fullscreen / Location)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노드 색상은 ZTPAC_STATUS-STATUS 기반 (회색=Not Executed, 노랑=Running, 빨강=Failed, 초록=Completed, 주황=Hold/Rework)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Activity Group 노드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최상위 그룹 (REPTY='S', ROOT_PCSGP=PCSGP=BUPAK). Manual 포함 여부 / Status / Progress 표시. [Activity Information] 버튼 제공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Modeling Level 2/3에 따라 하위 구조 결정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Activity Sub Group 노드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3-Level Modeling(MDLVL=3) 시에만 존재. [Relative &amp; Issue] (Relative List + Issue Management) + [Activity Information] 버튼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ZTPAC_RELATIVE (Relative 마스터), ZTPAC_ISSUE (이슈 메모)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Activity 노드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최하위 실행 단위. Auto/Manual 구분, Status, Operation 일시 표시. [Transaction] / [Relative &amp; Issue] / [Display Log] / [Activity Information] 4개 버튼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 (Activity Master), ZTPAC_LOG_HDR/DTL (수행 로그)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5.3 노드 색상 의미 (Status별)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 코드(DB)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표시명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노드 색상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 ' (Space) / 'A'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Not Executed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미실행 또는 Deactive 상태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'R' / 'S'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Running / Scheduled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노란색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수행 중 (Running) 또는 Scheduled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'H'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18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주황색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Process Waiting (상위 노드 미완료 등)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'F'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B4B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빨간색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수행 실패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'W'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Rework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B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주황/빨강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재작업 필요 (후속 추가 기표 발생 등)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'C' / 'T' / 'P' / 'O'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초록색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완료 (C/T/P/O는 완료 경로 구분)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5.4 핵심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ZTPAC_STATUS는 결산 진행 중 가장 빈번하게 변경되는 테이블 — 직접 수정 절대 금지, ZCL_PAC=&gt;SYNC_MISMATCH_STATUS 또는 SYNC_PCSGP_STATUS 메소드로만 정합성 동기화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수행 시 'is running now' 메시지 발생 시 (1) SM37에서 해당 PID의 Background Job 수행 여부 확인, (2) SM12에서 ZPAC0_LOCK_GNAME(/PAC_GROUP) 락 확인 및 해제, (3) ZLPACSYS의 Logging 탭 [Max Running Time] 경과 후 자동 해제 대기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Manual Ready 발생에도 To-Do 미수신 시 ZLPAC7191 (Rework All Closing Check)로 강제 재발송 가능 — 단, 자동 Rework 트리거와 상태 보정이 함께 수행되므로 운영팀 협의 필수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Closed 기간의 노드/링크가 다르게 보이는 것은 정상 — ZTPAC_CLD_SNODE / ZTPAC_CLD_OLINK에 보관된 마감 시점 스냅샷이 'Closed Map' 모드로 표시됨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Multi Language 사용 시 일부 노드명이 영문(EN)으로 표시되면 ZTPAC_PROCT에 사용자 언어(SY-LANGU) 텍스트 누락 — SE16N 또는 ZLPACMST에서 다국어 등록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SAP GUI 병행 화면(ZLPAC_MONITOR_*)은 동일 백엔드 테이블을 공유하지만 OData가 아닌 Dynpro Tree 기반이므로 Fiori 캐시 무효화 대상 아님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5.5 하위 매뉴얼 참조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ZGWPAC_MAIN의 화면별 상세 필드 설명, 컨트롤 아이콘 동작, 노드별 버튼 기능, 자주 발생하는 장애 대응(Q1~Q6)은 다음 매뉴얼을 참조하시기 바랍니다.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📄 Monitoring_Dashboard_매뉴얼_v1_0.docx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1장 프로그램 개요, Fiori 아키텍처 요약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전체 조회 화면 (Settings &amp; Notification / 선택 조건 / 프로세스 맵 / 컨트롤 아이콘 9종 / 노드 색상·형상)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3장 Activity Group 노드, 4장 Activity Sub Group 노드, 5장 Activity 노드 (버튼 4종)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6장 운영 가이드 (Q1 Mismatch / Q2 빈 화면 / Q3 is running now / Q4 Closed Map / Q5 다국어 / Q6 To-Do 미수신 + ZLPAC7191 강제 재발송)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6.3 관련 트랜잭션, 7장 문서 변경이력 관리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</w:p>
          <w:p>
            <w:pPr>
              <w:spacing w:after="30" w:before="30" w:line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화면의 모든 상태 표시(색상/진행률/실행 가능 여부)는 ZTPAC_STATUS 테이블 기반입니다. 비정상 상태(Mismatch) 발생 시 SE16N으로 ZTPAC_STATUS를 직접 수정하지 말고, 반드시 ZCL_PAC=&gt;SYNC_MISMATCH_STATUS 또는 SYNC_PCSGP_STATUS 메소드(관리자 권한 필요)를 통한 정상 경로의 Sync를 수행하시기 바랍니다. ZLPAC7191은 To-Do 재발송과 동시에 SYNC_MISMATCH_STATUS도 함께 호출하므로 일괄 보정에도 활용 가능합니다.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6. 프로그램 간 데이터/실시간 채널 의존 관계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6.1 데이터/채널 흐름 다이어그램 (개념도)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PAC 솔루션 운영(사용자) 영역 2개 프로그램의 데이터·실시간 채널 흐름은 다음과 같이 구성됩니다. Portal에서 진입하여 Monitoring Dashboard로 드릴다운하는 사용자 동선과, SAPC/AMC 채널을 통한 양방향 실시간 푸시가 핵심입니다.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[Fiori Launchpad]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▼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┌─────────────────────────────────────┐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[U1] PAC Portal (Closing Dashboard) 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9개 위젯 통합 표시                  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OData: ZGWPAC_COMMON 등             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└──────────┬───────────────┬───────────┘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              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Direct Link│      World Map│ (Region→Country→Company)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▼               ▼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┌─────────────────────────────────────┐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[U2] ZGWPAC_MAIN (Monitoring)       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결산 프로세스 맵 (Activity 단위)    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OData: ZGWPAC_MAIN_SRV              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└─────────────────────────────────────┘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── 실시간 푸시 채널 ──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• SAPC ZPAC_NOTICE / ZPAC_TODO  → Portal 위젯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• SAPC ZPAC (ZPAC0_MAP_APC)     → Monitoring 노드/링크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• AMC ZPAC                       → Monitoring 메시징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── 공유 테이블 ──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• ZTPAC_BUPAK, ZTPAC_PROC, ZTPAC_STATUS,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ZTPAC_NOTICE*, ZTPAC_TODO_STU/HIST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── 환경 의존 (별책 Config 매뉴얼) ──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• ZLPACSYS (Fiori Set-up / Authorization / Alarm Control)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• ZLPAC0011 (BUPAK 마스터)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• ZLPAC0010 (BUPAK Config — XAUTO_START/Mail/To-Do 등)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6.2 사용자 동선상의 의존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→ Direct Link → Monitoring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사용자가 해당 BUPAK 권한 보유 (ZTPAC_BUPAK-AUTH_GROUP)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Dashboard가 해당 BUPAK으로 초기 진입. 권한 미보유 시 Direct Link에 표시 자체가 안 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→ World Map → Country/Company → Monitoring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Map BUPAK (기본 'WS') + Country/Company 권한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Map의 Region 버블 → Country 드릴다운 → Company 선택 시 해당 회사의 결산 프로세스 맵으로 이동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→ Menu Tree → 메뉴 항목 클릭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ZTPAC_FIORI_FUNC 등록 + 사용자 권한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화면은 Launchpad 내 이동, Tcode는 GUI for HTML 또는 SAP GUI 세션으로 전환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→ My To-do 숫자 클릭 → Display To Do → Title 링크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Launchpad target mapping 정상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Display To Do의 Title 컬럼(하이퍼링크)으로 해당 Activity가 속한 결산 프로세스 맵 화면 진입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6.3 실시간 푸시 채널 의존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푸시 대상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장애 시 영향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 ZPAC_NOTICE / AMC ZPAC_NOTICE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Notification 위젯, Monitoring Notification(종모양)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공지가 화면에 즉시 안 뜸 — 브라우저 새로고침으로 OData 폴링 호출 시 갱신됨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 ZPAC_TODO / AMC ZPAC_TODO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My To-do 위젯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Manual Ready / Error 발생 시 카운트 미갱신 — 처리 후에도 카운트가 그대로면 새로고침 필요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 ZPAC (상수 ZPAC0_MAP_APC) / AMC ZPAC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프로세스 맵의 노드 상태/링크/Running Job 정보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상태 변화가 실시간 반영 안 됨 — 화면 새로고침 또는 [Refresh] 버튼 필요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RFC Destination (Front End)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푸시 채널의 전송 경로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ZLPACSYS의 General Set-up 탭 [Front End RFC Destination] 설정값에 영향 — 미설정/오류 시 모든 채널 동작 불가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6.4 공유되는 핵심 테이블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ZTPAC_BUPAK — Portal Direct Link, Monitoring 선택 조건 모두에서 참조 (BUPAK 마스터, Config 영역의 ZLPAC0011이 갱신)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ZTPAC_PROC — Monitoring 프로세스 맵의 모든 노드(Activity Group/Sub-Group/Activity) 정의. 본 영역에서는 읽기 전용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ZTPAC_STATUS — Monitoring의 모든 색상/상태 표시 + Portal My Org Progress 진척률 산출의 핵심 테이블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ZTPAC_NOTICE / ZTPAC_NOTICE_ORG / ZTPAC_NOTICE_RD — Portal Notification, Monitoring Notification(종모양)에서 동일 데이터 소스 공유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ZTPAC_TODO_STU / ZTPAC_TODO_HIST — Portal My To-do 카운트 + ZLPAC7191 강제 재발송 시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ZTPAC_USERINFO — Monitoring Settings의 사용자별 Graph View / Default Values / Buttons 저장 (Portal에서도 일부 항목 공유)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[참고] </w:t>
            </w:r>
          </w:p>
          <w:p>
            <w:pPr>
              <w:spacing w:after="30" w:before="30" w:line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영역의 2개 프로그램은 사용자가 체감하는 '결산 자동화'의 최종 화면입니다. 따라서 화면 자체의 동작에 문제가 있어 보여도, 실제 원인은 Config 영역(ZLPACSYS의 Alarm Control / Authorization / Job Control, ZLPAC0010의 XAUTO_START / XMAIL / XTODO)이거나 모델링 영역(ZTPAC_PROC / ZTPAC_PROC_AUTH 등) 또는 채널 영역(SAPC/SAMC, RFC)인 경우가 많습니다. 장애 발생 시 본 매뉴얼 8장의 점검 순서를 따라 단계적으로 좁혀가시기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7. Config 영역과의 연계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7.1 Config 영역과 본 영역의 관계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매뉴얼이 다루는 운영(사용자) 영역의 화면 동작은 별책 [Config 프로세스 매뉴얼 v1.0]이 다루는 환경 셋업(ZLPACSYS·ZLPAC0011·ZLPAC0010)의 결과를 그대로 반영합니다. 따라서 사용자가 화면에서 체감하는 모든 동작 변경은 본 영역의 코드 수정 없이도 Config 영역의 설정값 변경만으로 발생할 수 있으며, 그 역방향도 마찬가지입니다.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이하 표는 본 영역의 화면·동작이 Config 영역의 어느 설정에 의해 제어되는지를 운영자가 빠르게 식별할 수 있도록 정리한 것입니다. 화면 동작 이상이 발견되면 우선 표의 해당 행을 점검하시기 바랍니다.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7.2 ZLPACSYS Fiori Set-up 탭 — 본 영역 직접 영향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ZLPACSYS 설정 항목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영향받는 위젯/화면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 내용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URL (General Set-up)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전체 + Monitoring 전체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Launchpad 접속 URL — 변경 시 모든 사용자의 북마크/단축 링크 영향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Front End RFC Destination (General Set-up)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Notification / My To-do 실시간 푸시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 채널 → Fiori 전송 경로. 미설정 시 푸시 동작 불가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Map Business Package (Fiori Set-up &gt; Portal &gt; World Map)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World Map 위젯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Map 표시에 사용되는 BUPAK 코드 (기본 'WS')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Link Text (Fiori Set-up &gt; Portal &gt; Link)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Direct Link 위젯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Direct Link 위젯의 표시 제목 (기본 'DIRECT LINK')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Active Link Search (Fiori Set-up &gt; Portal &gt; Link)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Direct Link 위젯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Direct Link 위젯의 검색창 표시 여부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Active Company Code (Fiori Set-up &gt; Portal &gt; Calendar)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Closing Calendar 위젯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ON 시 Company Code 단위로 일정 분리 표시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Node Line 1/2/3 (Fiori Set-up)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노드 박스의 헤더 라인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노드 박스 1~3행에 표시될 필드 구성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Link Connect (Fiori Set-up)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노드 간 링크 표시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노드 간 연결선 표시 방식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 (Fiori Set-up)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Closing Calendar 위젯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 위젯의 표시 형식 설정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7.3 ZLPACSYS 기타 탭 — 본 영역 간접 영향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설정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 영역 영향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General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Active To Do Interface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OFF 시 외부 To-Do 시스템 발송 중단 → Portal My To-do 미갱신 (단, 내부 ZTPAC_TODO_STU는 저장됨)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General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HTML/ALV Manager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비활성화 시 사용자 데이터 입력 전체 차단 — 운영 환경 항상 [E Enable] 유지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Refresh Duration (Portal)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자동 새로고침 주기 (기본 10분)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Auto Refresh (Monitoring)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화면 자동 새로고침 주기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Max Running Time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'is running now' 메시지의 자동 해제 시간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Individual Reset Type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Individual Confirm 권한 — Q6 To-Do 재발송 시 필요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Alarm Control (Mail/To-Do/Messenger × Error/Manual Ready/Completed)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My To-do 카운트 생성 여부 결정 — 각 트리거별 OFF 시 해당 유형 To-Do 미발송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Admin/TF/HQ Role 체크 방식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My Org Progress 표시 조직 결정 + Monitoring 화면 진입 권한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Notice Auth Check Rule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Portal/Monitoring Notification의 등록/조회 권한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Job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Target Group / Minimum Allowance Rate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[Start] 버튼 클릭 시 'Can not start because batch process is busy now' 메시지 발생 여부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7.4 ZLPAC0010 (BUPAK Config) — 본 영역 영향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설정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 영역 영향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 (C/B/U)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선택 조건 영역의 조직 입력 필드 결정 (Company Code / Business Area / CUNIT)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MDLVL (2/3)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노드 계층 구조 결정 — 2: Group→Activity, 3: Group→Sub Group→Activity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 &amp; 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XMAIL / XTODO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 BUPAK의 Mail/To-Do 발송 여부 — Portal My To-do에 해당 BUPAK 건 표시 여부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 &amp; 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USER_TYPE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Manual Ready To-Do 수신자 결정 기준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XAUTO_START / AFTER_CONF / AFTER_CLSD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Monitoring에서 Activity 자동 수행 동작 — 사용자가 직접 [Start]를 누르지 않아도 자동 진행됨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ACT_XFINAL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Monitoring에서 Final 처리 가능 여부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FIORI_TILE / ACT_LINK / LINK_ROLE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노드 클릭 시 호출되는 Fiori Tile 연결 정의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XSWIM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프로세스 맵의 Swim Lane(조직별 가로 분할) 표시 여부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</w:p>
          <w:p>
            <w:pPr>
              <w:spacing w:after="30" w:before="30" w:line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영역의 변경은 본 영역(Portal·Monitoring)에 즉시(또는 Fiori 캐시 무효화 후 즉시) 반영되어 모든 사용자에게 영향을 미칩니다. 특히 ZLPACSYS의 Authorization·Job Control·Alarm Control 변경, ZLPAC0010의 XAUTO_START·ACT_XFINAL·XTODO·XMAIL 변경은 결산 진행 중 절대 수행하지 말고, 결산 종료 후 일정 공지·결재를 거쳐 진행하시기 바랍니다. 변경 후 본 영역에서의 검증 항목은 8.4를 참조하시기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8. 공통 운영 가이드 및 장애 대응 원칙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8.1 일반 운영 절차 (사용자 관점)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결산 담당자가 일상적으로 따르는 표준 운영 절차입니다. 본 절차는 결산 시작부터 마감까지의 일반적인 흐름을 기준으로 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결산 시작 일자에 Portal 진입 → Calendar에서 오늘 일정 확인 → Notification에서 신규 공지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My To-do로 본인 처리 대기 건수(Error / Pending / Risk Validation)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My Org Progress로 담당 조직의 전체 진척률 확인 (지연 조직 식별)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Direct Link 또는 World Map 드릴다운으로 결산 프로세스 맵 진입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프로세스 맵에서 노드 색상으로 상태 파악 → Failed(빨강) / Hold(주황) 노드 우선 대응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Failed Activity: [Display Log]로 원인 분석 → 데이터 수정 → [Reset] 후 재실행 (XAUTO_START 시 자동 재실행)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7) Manual Activity: To-Do 알림 수신자가 직접 트랜잭션 수행 후 [Manual Confirm]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8) 후속 Activity가 잘못된 데이터로 실행된 경우 [Reset From Here]로 일괄 초기화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9) 모든 Activity 완료 후 프로세스 맵 전체가 초록색(Completed)이 되는 것을 확인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8.2 자주 발생하는 장애와 점검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장애 유형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원인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점검 순서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위젯 미표시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 / 권한 / OData 비활성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(1) Ctrl+Shift+F5 / (2) /UI2/INVALIDATE_GLOBAL_CACHES / (3) BUPAK·조직 권한 확인 / (4) /IWFND/MAINT_SERVICE에서 OData 활성 / (5) SAPC/SAMC 채널 활성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Notification 실시간 푸시 안 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 채널 / RFC Destination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(1) SAPC ZPAC_NOTICE 채널 활성 확인 / (2) ZLPACSYS Front End RFC Destination 점검 / (3) 안 되면 OData 폴링(브라우저 새로고침)으로 갱신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 To-do 카운트 불일치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 / Alarm Control / Interface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(1) SM12 ZTPAC_TODO_STU 락 / (2) ZLPACSYS Alarm Control [To Do Active when ...] / (3) Active To Do Interface 설정 / (4) Risk Validation은 Closing Inspection 활성화 BUPAK 한정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프로세스 맵 빈 화면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Standard Map / 권한 / Business Type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(1) ZTPAC_STD_NODE 정의 / (2) ZTPAC_BUPAK-AUTH_GROUP 권한 / (3) Business Type 정의 / (4) Fiori URL 확인 + 캐시 무효화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'is running now' 차단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미해제 / 배치 잡 수행 중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(1) SM37에서 해당 PID Background Job 확인 (Active/Released 시 대기 또는 정지) / (2) SM12 ZPAC0_LOCK_GNAME 락 확인·해제 / (3) Max Running Time 경과 대기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노드 상태 Mismatch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ZTPAC_STATUS 동기화 실패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ZCL_PAC=&gt;SYNC_MISMATCH_STATUS 또는 SYNC_PCSGP_STATUS 메소드 실행 (관리자 권한) — 또는 ZLPAC7191 실행 시 자동 동기화 포함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Manual Ready To-Do 미수신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8단계 점검 필요 (Monitoring 매뉴얼 Q6)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(1) ZTPAC_TODO_STU 레코드 / (2) ZTPACSYS-TODOIF + ZTPAC_CONFIG-XTODO / (3) ZTPAC_PROC_AUTH 등록 / (4) ZTPAC_STATUS_IDV / (5) ZTPACEXIT EXITFUNC / 강제 재발송: ZLPAC7191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다국어 노드명이 영문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ZTPAC_PROCT 텍스트 누락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 → ZTPAC_PROCT 직접 등록 또는 ZLPACMST에서 다국어 텍스트 등록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8.3 권한/락 관리 공통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Portal/Monitoring 모두 사용자 권한은 (1) BUPAK 권한(ZTPAC_BUPAK-AUTH_GROUP) + (2) 조직 권한(Participant 등록 ZTPAC_PROC_AUTH) + (3) Standard Role 보유 3중 체크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ZLPACSYS Authorization 탭의 Admin/TF/HQ Role 설정이 [N No Check]면 모든 사용자에게 권한 부여되어 의도하지 않은 정보 노출 — 운영 환경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Monitoring Activity 수행 시 ENQUEUE_EZ_ZPAC_LOCK_GNAME으로 락 점유 — 비정상 종료 시 SM12 또는 Max Running Time 경과 후 자동 해제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To-Do 처리 시 ZTPAC_TODO_STU 락 — SM12에서 잔존 락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Notification 등록·수정은 별도 관리 화면이며, Notice Auth Check Rule(ZLPACSYS Authorization)에 의해 권한 결정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8.4 변경 후 검증 공통 항목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Fiori 캐시 무효화 후 본인 + 다른 권한 사용자 1명 이상으로 화면 진입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Portal 9개 위젯이 모두 정상 표시되는지 확인 (안 보이는 위젯은 권한·캐시 문제 우선 의심)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Monitoring Dashboard에서 [Go] 클릭 시 프로세스 맵이 정상 표시되는지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실시간 푸시 테스트 — 별도 세션에서 Activity 상태 변경 후 즉시 반영 여부 확인 (SAPC/SAMC 채널 상태 SAPC 트랜잭션에서 확인 가능)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Mail/To-Do/Messenger 발송 테스트 (SOST/SCOT 큐 확인)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배치 잡 정상 수행 확인 (Auto Start 변경 시 SM37 모니터링)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/IWFND/ERROR_LOG에서 OData 호출 오류 잔존 여부 확인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8.5 변경 이력 관리 양식 (공통)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영역의 변경 사항은 모두 회계 감사 대상이 될 수 있습니다. 특히 Authorization·Alarm Control·Fiori Set-up 관련 변경은 결산 결과의 신뢰성에 직접 영향을 미치므로 변경 이력을 누락 없이 관리하시기 바랍니다.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21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변경자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화면/위젯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 / 결재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(이름/ID)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(Portal 위젯 또는 Monitoring 영역)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(필드: 전 → 후)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(요청자/결재 번호)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</w:p>
          <w:p>
            <w:pPr>
              <w:spacing w:after="30" w:before="30" w:line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영역의 화면 동작 자체는 코드 배포(CTS 이관) 외에는 직접 변경 항목이 거의 없습니다. 대부분의 '운영 변경'은 별책 Config 매뉴얼의 ZLPACSYS·ZLPAC0011·ZLPAC0010 설정 변경으로 이루어지므로, 본 8.5의 변경 이력 양식은 (1) 본 영역의 코드 배포, (2) 별도 관리 화면(Calendar/Notice 등록 등)에서의 변경, (3) ZTPAC_USERINFO BNAME='DEFAULT' 신규 사용자 기본값 변경 등에 한정하여 작성합니다. ZLPACSYS·ZLPAC0010 설정 변경 이력은 별책 Config 매뉴얼의 양식으로 통합 관리합니다.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9. 부록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9.1 통합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트랜잭션 / 객체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Launchpad (Closing Dashboard 타일)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Portal 메인 진입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Dashboard 타일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ZGWPAC_MAIN Fiori 화면 진입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ZLPAC_MONITOR_GPID / _BUPAK / _COM / _ACT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GUI 병행 모니터링 화면 (GPID/BUPAK/Company Code/Activity 단위)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ZLPAC7191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Rework All Closing Check - Batch Session. Manual Ready To-Do 강제 재발송 / 비정상 종료 보정 / Rework 자동 트리거 / Status Mismatch 동기화 일괄. 파라미터: P_BUPAK, P_GJAHR, P_MONAT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ZLPACMST 계열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/ Relative / 권한 마스터 관리 (Multi Language 등록 등)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SEGW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OData 서비스 모델링 (ZGWPAC_MAIN, ZGWPAC_COMMON)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/IWFND/MAINT_SERVICE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Gateway 서비스 카탈로그 — OData 활성/비활성 상태 점검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/IWFND/ERROR_LOG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Gateway 오류 로그 — OData 호출 실패 원인 분석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ABAP Push Channel 관리 (ZPAC_NOTICE / ZPAC_TODO / ZPAC)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SAMC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ABAP Messaging Channel 관리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/UI2/INVALIDATE_GLOBAL_CACHES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글로벌 캐시 무효화 — 설정 변경 후 필수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SM12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락(Lock) 확인 및 해제 (ZTPAC_TODO_STU, ZPAC0_LOCK_GNAME 등)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SM37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Background 배치 잡 모니터링 (Auto Activity 수행 / 'is running now' 분석)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SM50 / SM66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프로세스 모니터 (장기 수행 Activity 확인)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SOST / SCOT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메일 발송 큐 / 메일 서버 (Manual Ready 알림 미수신 시)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SU01 / PFCG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권한 관리 (BUPAK, 조직 권한 부여)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 / SE16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 테이블 직접 조회 (ZTPAC_STATUS / ZTPAC_LOG_HDR / ZTPAC_TODO_STU 등)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ST22 / SM21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Dump 분석 / 시스템 로그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ZLPACSYS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System Setting (별책 Config 매뉴얼 4장 참조) — 본 영역의 표시·동작 제어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9.2 주요 약어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Full Name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Process Automatic Channel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워크플로우 자동화 솔루션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CWF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Workflow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워크플로우 (PAC 솔루션의 별칭)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BUPAK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PAC의 최상위 업무 단위 (조직 + 결산 절차의 묶음)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GPID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Group Package 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BUPAK들을 묶는 그룹 식별자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PCSGP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Process Component Sub-Group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Activity의 상위 그룹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Process 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프로세스 식별자 (Activity 단위)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Repository Type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노드 유형 (S=Group, T=TCode, N=Normal, X=Cross 등)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MDLVL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Modeling Level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모델링 레벨 (2: Group→Activity, 3: Group→Sub Group→Activity)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Organization Level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 레벨 (C/B/U)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CUNIT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OData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Data Protocol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 UI5와 ABAP 백엔드 간 통신 프로토콜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ABAP Push Channel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WebSocket 기반 실시간 푸시 채널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SAMC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ABAP Messaging Channel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 메시지 발행/구독 채널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RFC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Remote Function Call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원격 펑션 호출 (Front End RFC Destination)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Fiori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Fiori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UI5 기반 사용자 인터페이스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UI5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SAPUI5 (HTML5/JavaScript 기반 UI 프레임워크)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ABAP List Viewer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표준 그리드 출력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Transaction Code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트랜잭션 코드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9.3 핵심 저장 테이블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사용 화면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 / 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ZTPAC_BUPAK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Direct Link / Monitoring 선택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 + BUPAK — Business Package 마스터 (Config 영역 ZLPAC0011이 갱신)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모든 노드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 + BUPAK + PID — Activity Definition Master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다국어 노드명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SPRAS — Multi Language Text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노드 색상 / Portal My Org Progress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 + BUPAK + BUKRS + GSBER + CUNIT + GJAHR + MONAT + PID — 실시간 상태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ZTPAC_LOG_HDR / DTL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[Display Log]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LOGID (+ LOGSEQ) — Activity 수행 로그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ZTPAC_ISSUE / ZTPAC_ISSUE_HIST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[Relative &amp; Issue]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Activity별 Issue Memo 및 변경 이력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ZTPAC_RELATIVE / ZTPAC_RELATIVET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[Relative &amp; Issue]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Activity별 Relative(연관 트랜잭션) + 다국어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ZTPAC_NOTICE / _ORG / _RD / _VAL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Notification / Monitoring 종모양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공지 마스터 + 조직 할당 + 사용자별 읽음 + 사용자 차단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ZTPAC_TODO_STU / HIST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My To-do / ZLPAC7191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To-Do 상태(헤더 1건) + 수신자별 처리 이력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ZTPAC_PROC_AUTH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To-Do 수신자 결정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USRID + BUPAK + 조직 + PID — XTODO_MRD / XTODO_ERR 플래그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ZTPAC_CAL_ID / IDT / ORG / PER / BUSTY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Closing Calendar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 ID 마스터 + 텍스트 + 조직 + 기간 + Business Type 매핑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ZTPAC_FIORI_THEM / FUNC / LINK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노드 박스 / Portal Menu Tree / Direct Link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테마 / 버튼 마스터 / 링크 마스터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ZTPAC_MENU_TREE / TRID / FVRI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Menu Tree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메뉴 트리 + ID + 사용자별 즐겨찾기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ZTPAC_REGION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Portal World Map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마스터 (Region/Region Group/Region Name)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ZTPAC_USERINFO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Settings / Portal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BNAME + BUPAK — 사용자별 Graph View / Default Values / Buttons 설정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ZTPAC_STD_NODE / STD_LINK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프로세스 맵 (표준)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Type별 표준 노드/링크 구성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 / ORG_LINK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프로세스 맵 (조직 특화)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조직별 특화 노드/링크 (표준에서 변경 시 우선)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ZTPAC_CLD_SNODE / CLD_OLINK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 Closed Map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Final Close 시점에 보관된 노드/링크 스냅샷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9.4 하위 매뉴얼 인덱스 (요약)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문서가 인덱싱하는 2개 하위 운영자 매뉴얼 정보입니다. 환경 셋업 영역의 하위 매뉴얼은 별책 [Config 프로세스 매뉴얼 v1.0]의 9.4를 참조하시기 바랍니다.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매뉴얼 파일명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Portal_매뉴얼_v1_0.docx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Portal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9개 위젯 화면별 기능, OData EntitySet 매핑, 운영 가이드, FAQ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Monitoring_Dashboard_매뉴얼_v1_0.docx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ZGWPAC_MAIN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조회 화면, Settings &amp; Notification, 컨트롤 아이콘 9종, Activity Group/Sub-Group/Activity 노드, Q1~Q6 장애 대응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9.5 별책 참조 — Config 프로세스 매뉴얼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매뉴얼은 운영(사용자) 영역에 한정되며, 환경 셋업 영역(ZLPACSYS·ZLPAC0011·ZLPAC0010)은 별책으로 관리됩니다. 다음 매뉴얼을 함께 참조하시기 바랍니다.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매뉴얼 파일명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default">Config_프로세스_매뉴얼_v1_0.docx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System Setting (ZLPACSYS, 6개 탭) / Business Package Master (ZLPAC0011) / Maintain Business Package Config (ZLPAC0010, 3탭+2다이얼로그) — 환경 셋업 표준 프로세스 및 변경 관리 원칙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WiseIn Soft  |  PAC CWF Solution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	PAC Portal · ZGWPAC_MAIN	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PAC Solution  |  운영(사용자) 프로세스 요약 매뉴얼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2026-05-19T05:22:44.583Z</dcterms:created>
  <dcterms:modified xsi:type="dcterms:W3CDTF">2026-05-19T05:22:44.605Z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