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97B0" w14:textId="24CA373B" w:rsidR="00270B3A" w:rsidRPr="00464BBA" w:rsidRDefault="007110CE" w:rsidP="007110CE">
      <w:pPr>
        <w:jc w:val="right"/>
      </w:pPr>
      <w:r w:rsidRPr="00464BBA">
        <w:t>Wayne Williams</w:t>
      </w:r>
    </w:p>
    <w:p w14:paraId="5B776676" w14:textId="35022130" w:rsidR="007110CE" w:rsidRPr="00464BBA" w:rsidRDefault="007110CE" w:rsidP="007110CE">
      <w:pPr>
        <w:jc w:val="right"/>
      </w:pPr>
      <w:r w:rsidRPr="00464BBA">
        <w:t xml:space="preserve">Professor </w:t>
      </w:r>
      <w:proofErr w:type="spellStart"/>
      <w:r w:rsidRPr="00464BBA">
        <w:t>Wiejie</w:t>
      </w:r>
      <w:proofErr w:type="spellEnd"/>
      <w:r w:rsidRPr="00464BBA">
        <w:t xml:space="preserve"> Pang</w:t>
      </w:r>
    </w:p>
    <w:p w14:paraId="00681CB3" w14:textId="77777777" w:rsidR="007110CE" w:rsidRPr="00464BBA" w:rsidRDefault="007110CE" w:rsidP="007110CE">
      <w:pPr>
        <w:jc w:val="right"/>
      </w:pPr>
      <w:r w:rsidRPr="00464BBA">
        <w:t>Data Science Foundation</w:t>
      </w:r>
    </w:p>
    <w:p w14:paraId="092DD692" w14:textId="7E6EEC31" w:rsidR="007110CE" w:rsidRPr="00464BBA" w:rsidRDefault="007110CE" w:rsidP="007110CE">
      <w:pPr>
        <w:jc w:val="right"/>
      </w:pPr>
      <w:r w:rsidRPr="00464BBA">
        <w:t xml:space="preserve"> November 23, 2025</w:t>
      </w:r>
    </w:p>
    <w:p w14:paraId="1823E201" w14:textId="5D11F53B" w:rsidR="007110CE" w:rsidRPr="00464BBA" w:rsidRDefault="00215D07" w:rsidP="00AD4D88">
      <w:pPr>
        <w:spacing w:line="480" w:lineRule="auto"/>
        <w:jc w:val="center"/>
      </w:pPr>
      <w:r>
        <w:t>Introduction</w:t>
      </w:r>
    </w:p>
    <w:p w14:paraId="7372F93A" w14:textId="3D10CACB" w:rsidR="00AD4D88" w:rsidRPr="00AD4D88" w:rsidRDefault="00AD4D88" w:rsidP="00AD4D88">
      <w:pPr>
        <w:spacing w:line="480" w:lineRule="auto"/>
        <w:ind w:firstLine="720"/>
      </w:pPr>
      <w:r>
        <w:t>My</w:t>
      </w:r>
      <w:r w:rsidRPr="00AD4D88">
        <w:t xml:space="preserve"> project looks at what topics show up the most in English and Chinese news articles. The goal is simple: understand what each language talks about the most, how the topics overlap, and where they differ. News gives a clear look into what each culture considers important, so comparing the two can reveal patterns in focus, language style, and overall media emphasis.</w:t>
      </w:r>
    </w:p>
    <w:p w14:paraId="1CD00ED3" w14:textId="33E5A208" w:rsidR="00AD4D88" w:rsidRPr="00AD4D88" w:rsidRDefault="00AD4D88" w:rsidP="00AD4D88">
      <w:pPr>
        <w:spacing w:line="480" w:lineRule="auto"/>
        <w:ind w:firstLine="720"/>
      </w:pPr>
      <w:r w:rsidRPr="00AD4D88">
        <w:t>To do this, the project uses Natural Language Processing (NLP) methods to pull out topics from large collections of English and Chinese news texts. Instead of reading articles one by one, I use automated models to find the most common themes, the key words connected to each theme, and how strongly each topic appears. This lets me see the bigger picture</w:t>
      </w:r>
      <w:r>
        <w:t xml:space="preserve">, </w:t>
      </w:r>
      <w:r w:rsidRPr="00AD4D88">
        <w:t>what English news highlights, what Chinese news highlights, and what both languages talk about the most.</w:t>
      </w:r>
    </w:p>
    <w:p w14:paraId="37E8618C" w14:textId="3E8D65EC" w:rsidR="007110CE" w:rsidRPr="00464BBA" w:rsidRDefault="007110CE" w:rsidP="00AD4D88">
      <w:pPr>
        <w:spacing w:line="480" w:lineRule="auto"/>
      </w:pPr>
    </w:p>
    <w:sectPr w:rsidR="007110CE" w:rsidRPr="00464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2BBE"/>
    <w:multiLevelType w:val="multilevel"/>
    <w:tmpl w:val="BF3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72C1"/>
    <w:multiLevelType w:val="multilevel"/>
    <w:tmpl w:val="5596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3A2B"/>
    <w:multiLevelType w:val="multilevel"/>
    <w:tmpl w:val="7C6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51F4"/>
    <w:multiLevelType w:val="multilevel"/>
    <w:tmpl w:val="A4DE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37169"/>
    <w:multiLevelType w:val="multilevel"/>
    <w:tmpl w:val="4F0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E0034"/>
    <w:multiLevelType w:val="multilevel"/>
    <w:tmpl w:val="E70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D2A89"/>
    <w:multiLevelType w:val="multilevel"/>
    <w:tmpl w:val="1A3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0519E"/>
    <w:multiLevelType w:val="multilevel"/>
    <w:tmpl w:val="AFC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06D12"/>
    <w:multiLevelType w:val="multilevel"/>
    <w:tmpl w:val="40BC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647463">
    <w:abstractNumId w:val="8"/>
  </w:num>
  <w:num w:numId="2" w16cid:durableId="1809201327">
    <w:abstractNumId w:val="3"/>
  </w:num>
  <w:num w:numId="3" w16cid:durableId="1100757777">
    <w:abstractNumId w:val="7"/>
  </w:num>
  <w:num w:numId="4" w16cid:durableId="1514034912">
    <w:abstractNumId w:val="2"/>
  </w:num>
  <w:num w:numId="5" w16cid:durableId="1593011158">
    <w:abstractNumId w:val="0"/>
  </w:num>
  <w:num w:numId="6" w16cid:durableId="1039091704">
    <w:abstractNumId w:val="4"/>
  </w:num>
  <w:num w:numId="7" w16cid:durableId="1673412555">
    <w:abstractNumId w:val="5"/>
  </w:num>
  <w:num w:numId="8" w16cid:durableId="747773488">
    <w:abstractNumId w:val="1"/>
  </w:num>
  <w:num w:numId="9" w16cid:durableId="58335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CE"/>
    <w:rsid w:val="00061CE1"/>
    <w:rsid w:val="00215D07"/>
    <w:rsid w:val="00270B3A"/>
    <w:rsid w:val="002B6ABB"/>
    <w:rsid w:val="00464BBA"/>
    <w:rsid w:val="006A4B77"/>
    <w:rsid w:val="006B3030"/>
    <w:rsid w:val="007110CE"/>
    <w:rsid w:val="00726DAE"/>
    <w:rsid w:val="007C7C03"/>
    <w:rsid w:val="008B4D16"/>
    <w:rsid w:val="00A706AA"/>
    <w:rsid w:val="00AA172A"/>
    <w:rsid w:val="00AD336B"/>
    <w:rsid w:val="00AD4D88"/>
    <w:rsid w:val="00AF3E02"/>
    <w:rsid w:val="00C16B56"/>
    <w:rsid w:val="00C5527E"/>
    <w:rsid w:val="00EA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EEC7"/>
  <w15:chartTrackingRefBased/>
  <w15:docId w15:val="{1D5213BC-00CC-42A9-A17B-0AA116A2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CE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110CE"/>
  </w:style>
  <w:style w:type="character" w:customStyle="1" w:styleId="DateChar">
    <w:name w:val="Date Char"/>
    <w:basedOn w:val="DefaultParagraphFont"/>
    <w:link w:val="Date"/>
    <w:uiPriority w:val="99"/>
    <w:semiHidden/>
    <w:rsid w:val="007110CE"/>
  </w:style>
  <w:style w:type="character" w:styleId="Hyperlink">
    <w:name w:val="Hyperlink"/>
    <w:basedOn w:val="DefaultParagraphFont"/>
    <w:uiPriority w:val="99"/>
    <w:unhideWhenUsed/>
    <w:rsid w:val="00AD3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Williams</dc:creator>
  <cp:keywords/>
  <dc:description/>
  <cp:lastModifiedBy>Wayne Williams</cp:lastModifiedBy>
  <cp:revision>8</cp:revision>
  <cp:lastPrinted>2025-11-24T01:58:00Z</cp:lastPrinted>
  <dcterms:created xsi:type="dcterms:W3CDTF">2025-11-24T01:58:00Z</dcterms:created>
  <dcterms:modified xsi:type="dcterms:W3CDTF">2025-11-24T02:07:00Z</dcterms:modified>
</cp:coreProperties>
</file>