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97B0" w14:textId="24CA373B" w:rsidR="00270B3A" w:rsidRPr="00464BBA" w:rsidRDefault="007110CE" w:rsidP="007110CE">
      <w:pPr>
        <w:jc w:val="right"/>
      </w:pPr>
      <w:r w:rsidRPr="00464BBA">
        <w:t>Wayne Williams</w:t>
      </w:r>
    </w:p>
    <w:p w14:paraId="5B776676" w14:textId="35022130" w:rsidR="007110CE" w:rsidRPr="00464BBA" w:rsidRDefault="007110CE" w:rsidP="007110CE">
      <w:pPr>
        <w:jc w:val="right"/>
      </w:pPr>
      <w:r w:rsidRPr="00464BBA">
        <w:t xml:space="preserve">Professor </w:t>
      </w:r>
      <w:proofErr w:type="spellStart"/>
      <w:r w:rsidRPr="00464BBA">
        <w:t>Wiejie</w:t>
      </w:r>
      <w:proofErr w:type="spellEnd"/>
      <w:r w:rsidRPr="00464BBA">
        <w:t xml:space="preserve"> Pang</w:t>
      </w:r>
    </w:p>
    <w:p w14:paraId="00681CB3" w14:textId="77777777" w:rsidR="007110CE" w:rsidRPr="00464BBA" w:rsidRDefault="007110CE" w:rsidP="007110CE">
      <w:pPr>
        <w:jc w:val="right"/>
      </w:pPr>
      <w:r w:rsidRPr="00464BBA">
        <w:t>Data Science Foundation</w:t>
      </w:r>
    </w:p>
    <w:p w14:paraId="092DD692" w14:textId="7E6EEC31" w:rsidR="007110CE" w:rsidRPr="00464BBA" w:rsidRDefault="007110CE" w:rsidP="007110CE">
      <w:pPr>
        <w:jc w:val="right"/>
      </w:pPr>
      <w:r w:rsidRPr="00464BBA">
        <w:t xml:space="preserve"> </w:t>
      </w:r>
      <w:r w:rsidRPr="00464BBA">
        <w:t>November 23, 2025</w:t>
      </w:r>
    </w:p>
    <w:p w14:paraId="1823E201" w14:textId="48A2BA9E" w:rsidR="007110CE" w:rsidRPr="00464BBA" w:rsidRDefault="002B6ABB" w:rsidP="00C16B56">
      <w:pPr>
        <w:jc w:val="center"/>
      </w:pPr>
      <w:r w:rsidRPr="00464BBA">
        <w:t>Metho</w:t>
      </w:r>
      <w:r w:rsidR="00EA4578" w:rsidRPr="00464BBA">
        <w:t>dology</w:t>
      </w:r>
    </w:p>
    <w:p w14:paraId="085DA8BD" w14:textId="4D69F31E" w:rsidR="00AF3E02" w:rsidRPr="00AF3E02" w:rsidRDefault="00AF3E02" w:rsidP="00AF3E02">
      <w:r w:rsidRPr="00464BBA">
        <w:t>My</w:t>
      </w:r>
      <w:r w:rsidRPr="00AF3E02">
        <w:t xml:space="preserve"> project follows a step-by-step NLP workflow. The goal is to turn raw articles into structured topics that can be compared across English and Chinese.</w:t>
      </w:r>
    </w:p>
    <w:p w14:paraId="0C1F133C" w14:textId="77777777" w:rsidR="00AF3E02" w:rsidRPr="00AF3E02" w:rsidRDefault="00AF3E02" w:rsidP="00AF3E02">
      <w:r w:rsidRPr="00AF3E02">
        <w:t>1. Cleaning the Text</w:t>
      </w:r>
    </w:p>
    <w:p w14:paraId="1F319D98" w14:textId="77777777" w:rsidR="00AF3E02" w:rsidRPr="00AF3E02" w:rsidRDefault="00AF3E02" w:rsidP="00AF3E02">
      <w:pPr>
        <w:numPr>
          <w:ilvl w:val="0"/>
          <w:numId w:val="4"/>
        </w:numPr>
      </w:pPr>
      <w:r w:rsidRPr="00AF3E02">
        <w:t>Remove extra symbols, punctuation, and noise</w:t>
      </w:r>
    </w:p>
    <w:p w14:paraId="4D779DEB" w14:textId="77777777" w:rsidR="00AF3E02" w:rsidRPr="00AF3E02" w:rsidRDefault="00AF3E02" w:rsidP="00AF3E02">
      <w:pPr>
        <w:numPr>
          <w:ilvl w:val="0"/>
          <w:numId w:val="4"/>
        </w:numPr>
      </w:pPr>
      <w:r w:rsidRPr="00AF3E02">
        <w:t>Convert English text to lowercase</w:t>
      </w:r>
    </w:p>
    <w:p w14:paraId="00F22813" w14:textId="77777777" w:rsidR="00AF3E02" w:rsidRPr="00AF3E02" w:rsidRDefault="00AF3E02" w:rsidP="00AF3E02">
      <w:pPr>
        <w:numPr>
          <w:ilvl w:val="0"/>
          <w:numId w:val="4"/>
        </w:numPr>
      </w:pPr>
      <w:r w:rsidRPr="00AF3E02">
        <w:t xml:space="preserve">Remove </w:t>
      </w:r>
      <w:proofErr w:type="spellStart"/>
      <w:r w:rsidRPr="00AF3E02">
        <w:t>stopwords</w:t>
      </w:r>
      <w:proofErr w:type="spellEnd"/>
      <w:r w:rsidRPr="00AF3E02">
        <w:t xml:space="preserve"> in both languages</w:t>
      </w:r>
    </w:p>
    <w:p w14:paraId="64F8235D" w14:textId="77777777" w:rsidR="00AF3E02" w:rsidRPr="00AF3E02" w:rsidRDefault="00AF3E02" w:rsidP="00AF3E02">
      <w:pPr>
        <w:numPr>
          <w:ilvl w:val="0"/>
          <w:numId w:val="4"/>
        </w:numPr>
      </w:pPr>
      <w:r w:rsidRPr="00AF3E02">
        <w:t xml:space="preserve">For Chinese, use </w:t>
      </w:r>
      <w:proofErr w:type="spellStart"/>
      <w:r w:rsidRPr="00AF3E02">
        <w:t>Jieba</w:t>
      </w:r>
      <w:proofErr w:type="spellEnd"/>
      <w:r w:rsidRPr="00AF3E02">
        <w:t xml:space="preserve"> to cut sentences into usable word segments (because Chinese has no spaces)</w:t>
      </w:r>
    </w:p>
    <w:p w14:paraId="1E71850C" w14:textId="77777777" w:rsidR="00AF3E02" w:rsidRPr="00AF3E02" w:rsidRDefault="00AF3E02" w:rsidP="00AF3E02">
      <w:r w:rsidRPr="00AF3E02">
        <w:t xml:space="preserve">2. Turning Text </w:t>
      </w:r>
      <w:proofErr w:type="gramStart"/>
      <w:r w:rsidRPr="00AF3E02">
        <w:t>Into</w:t>
      </w:r>
      <w:proofErr w:type="gramEnd"/>
      <w:r w:rsidRPr="00AF3E02">
        <w:t xml:space="preserve"> Numbers</w:t>
      </w:r>
    </w:p>
    <w:p w14:paraId="0409EFA2" w14:textId="77777777" w:rsidR="00AF3E02" w:rsidRPr="00AF3E02" w:rsidRDefault="00AF3E02" w:rsidP="00AF3E02">
      <w:r w:rsidRPr="00AF3E02">
        <w:t xml:space="preserve">To analyze text, it </w:t>
      </w:r>
      <w:proofErr w:type="gramStart"/>
      <w:r w:rsidRPr="00AF3E02">
        <w:t>has to</w:t>
      </w:r>
      <w:proofErr w:type="gramEnd"/>
      <w:r w:rsidRPr="00AF3E02">
        <w:t xml:space="preserve"> be represented numerically:</w:t>
      </w:r>
    </w:p>
    <w:p w14:paraId="0C3ADE44" w14:textId="77777777" w:rsidR="00AF3E02" w:rsidRPr="00AF3E02" w:rsidRDefault="00AF3E02" w:rsidP="00AF3E02">
      <w:pPr>
        <w:numPr>
          <w:ilvl w:val="0"/>
          <w:numId w:val="5"/>
        </w:numPr>
      </w:pPr>
      <w:r w:rsidRPr="00AF3E02">
        <w:t>Convert all words into TF-IDF vectors using Scikit-learn</w:t>
      </w:r>
    </w:p>
    <w:p w14:paraId="496D83F6" w14:textId="77777777" w:rsidR="00AF3E02" w:rsidRPr="00AF3E02" w:rsidRDefault="00AF3E02" w:rsidP="00AF3E02">
      <w:pPr>
        <w:numPr>
          <w:ilvl w:val="0"/>
          <w:numId w:val="5"/>
        </w:numPr>
      </w:pPr>
      <w:r w:rsidRPr="00AF3E02">
        <w:t>Limit the vocabulary to avoid extremely rare or overly common words</w:t>
      </w:r>
    </w:p>
    <w:p w14:paraId="096C431F" w14:textId="77777777" w:rsidR="00AF3E02" w:rsidRPr="00AF3E02" w:rsidRDefault="00AF3E02" w:rsidP="00AF3E02">
      <w:pPr>
        <w:numPr>
          <w:ilvl w:val="0"/>
          <w:numId w:val="5"/>
        </w:numPr>
      </w:pPr>
      <w:r w:rsidRPr="00AF3E02">
        <w:t>Keep the features balanced across both languages</w:t>
      </w:r>
    </w:p>
    <w:p w14:paraId="1957AC12" w14:textId="77777777" w:rsidR="00AF3E02" w:rsidRPr="00AF3E02" w:rsidRDefault="00AF3E02" w:rsidP="00AF3E02">
      <w:r w:rsidRPr="00AF3E02">
        <w:t>3. Topic Modeling</w:t>
      </w:r>
    </w:p>
    <w:p w14:paraId="5370DDAB" w14:textId="77777777" w:rsidR="00AF3E02" w:rsidRPr="00AF3E02" w:rsidRDefault="00AF3E02" w:rsidP="00AF3E02">
      <w:r w:rsidRPr="00AF3E02">
        <w:t>To discover the main themes:</w:t>
      </w:r>
    </w:p>
    <w:p w14:paraId="2BF4CCA1" w14:textId="77777777" w:rsidR="00AF3E02" w:rsidRPr="00AF3E02" w:rsidRDefault="00AF3E02" w:rsidP="00AF3E02">
      <w:pPr>
        <w:numPr>
          <w:ilvl w:val="0"/>
          <w:numId w:val="6"/>
        </w:numPr>
      </w:pPr>
      <w:r w:rsidRPr="00AF3E02">
        <w:t>Run Latent Dirichlet Allocation (LDA) on the English dataset</w:t>
      </w:r>
    </w:p>
    <w:p w14:paraId="695AF85B" w14:textId="77777777" w:rsidR="00AF3E02" w:rsidRPr="00AF3E02" w:rsidRDefault="00AF3E02" w:rsidP="00AF3E02">
      <w:pPr>
        <w:numPr>
          <w:ilvl w:val="0"/>
          <w:numId w:val="6"/>
        </w:numPr>
      </w:pPr>
      <w:r w:rsidRPr="00AF3E02">
        <w:t>Run a separate LDA model on the Chinese dataset</w:t>
      </w:r>
    </w:p>
    <w:p w14:paraId="61F699EB" w14:textId="77777777" w:rsidR="00AF3E02" w:rsidRPr="00AF3E02" w:rsidRDefault="00AF3E02" w:rsidP="00AF3E02">
      <w:pPr>
        <w:numPr>
          <w:ilvl w:val="0"/>
          <w:numId w:val="6"/>
        </w:numPr>
      </w:pPr>
      <w:r w:rsidRPr="00AF3E02">
        <w:t>Extract the top representative words for each topic</w:t>
      </w:r>
    </w:p>
    <w:p w14:paraId="4C7BA490" w14:textId="77777777" w:rsidR="00AF3E02" w:rsidRPr="00AF3E02" w:rsidRDefault="00AF3E02" w:rsidP="00AF3E02">
      <w:pPr>
        <w:numPr>
          <w:ilvl w:val="0"/>
          <w:numId w:val="6"/>
        </w:numPr>
      </w:pPr>
      <w:r w:rsidRPr="00AF3E02">
        <w:t>Compare which topics appear in each language and how strong they are</w:t>
      </w:r>
    </w:p>
    <w:p w14:paraId="3E64FA22" w14:textId="5E4DF10E" w:rsidR="00AF3E02" w:rsidRPr="00AF3E02" w:rsidRDefault="00AF3E02" w:rsidP="00AF3E02">
      <w:pPr>
        <w:numPr>
          <w:ilvl w:val="0"/>
          <w:numId w:val="6"/>
        </w:numPr>
      </w:pPr>
      <w:r w:rsidRPr="00AF3E02">
        <w:t>Identify differences</w:t>
      </w:r>
      <w:r w:rsidRPr="00464BBA">
        <w:t xml:space="preserve">, </w:t>
      </w:r>
      <w:r w:rsidRPr="00AF3E02">
        <w:t>such as which subjects are emphasized more in Chinese news vs. English news</w:t>
      </w:r>
    </w:p>
    <w:p w14:paraId="6580961D" w14:textId="77777777" w:rsidR="00464BBA" w:rsidRDefault="00464BBA" w:rsidP="00AF3E02"/>
    <w:p w14:paraId="42DCD1AE" w14:textId="26CEC5A2" w:rsidR="00AF3E02" w:rsidRPr="00AF3E02" w:rsidRDefault="00AF3E02" w:rsidP="00AF3E02">
      <w:r w:rsidRPr="00AF3E02">
        <w:lastRenderedPageBreak/>
        <w:t>4. Visualizing Results</w:t>
      </w:r>
    </w:p>
    <w:p w14:paraId="2C64C632" w14:textId="24212680" w:rsidR="00AF3E02" w:rsidRPr="00AF3E02" w:rsidRDefault="00464BBA" w:rsidP="00AF3E02">
      <w:r>
        <w:t>My</w:t>
      </w:r>
      <w:r w:rsidR="00AF3E02" w:rsidRPr="00AF3E02">
        <w:t xml:space="preserve"> project uses:</w:t>
      </w:r>
    </w:p>
    <w:p w14:paraId="311438AB" w14:textId="77777777" w:rsidR="00AF3E02" w:rsidRPr="00AF3E02" w:rsidRDefault="00AF3E02" w:rsidP="00AF3E02">
      <w:pPr>
        <w:numPr>
          <w:ilvl w:val="0"/>
          <w:numId w:val="7"/>
        </w:numPr>
      </w:pPr>
      <w:r w:rsidRPr="00AF3E02">
        <w:t>Word clouds for each topic</w:t>
      </w:r>
    </w:p>
    <w:p w14:paraId="6FCEBD0D" w14:textId="77777777" w:rsidR="00AF3E02" w:rsidRPr="00AF3E02" w:rsidRDefault="00AF3E02" w:rsidP="00AF3E02">
      <w:pPr>
        <w:numPr>
          <w:ilvl w:val="0"/>
          <w:numId w:val="7"/>
        </w:numPr>
      </w:pPr>
      <w:r w:rsidRPr="00AF3E02">
        <w:t>Bar charts showing the top words per topic</w:t>
      </w:r>
    </w:p>
    <w:p w14:paraId="6937A01E" w14:textId="77777777" w:rsidR="00AF3E02" w:rsidRPr="00AF3E02" w:rsidRDefault="00AF3E02" w:rsidP="00AF3E02">
      <w:pPr>
        <w:numPr>
          <w:ilvl w:val="0"/>
          <w:numId w:val="7"/>
        </w:numPr>
      </w:pPr>
      <w:r w:rsidRPr="00AF3E02">
        <w:t>Tables listing key topics side-by-side (English vs. Chinese)</w:t>
      </w:r>
    </w:p>
    <w:p w14:paraId="16069D9B" w14:textId="77777777" w:rsidR="00AF3E02" w:rsidRPr="00AF3E02" w:rsidRDefault="00AF3E02" w:rsidP="00AF3E02">
      <w:pPr>
        <w:numPr>
          <w:ilvl w:val="0"/>
          <w:numId w:val="7"/>
        </w:numPr>
      </w:pPr>
      <w:r w:rsidRPr="00AF3E02">
        <w:t xml:space="preserve">Topic distribution </w:t>
      </w:r>
      <w:proofErr w:type="gramStart"/>
      <w:r w:rsidRPr="00AF3E02">
        <w:t>charts to</w:t>
      </w:r>
      <w:proofErr w:type="gramEnd"/>
      <w:r w:rsidRPr="00AF3E02">
        <w:t xml:space="preserve"> show which themes dominate each dataset</w:t>
      </w:r>
    </w:p>
    <w:p w14:paraId="16D8FCB5" w14:textId="77777777" w:rsidR="00AF3E02" w:rsidRPr="00AF3E02" w:rsidRDefault="00AF3E02" w:rsidP="00AF3E02">
      <w:r w:rsidRPr="00AF3E02">
        <w:t>These visuals make it easy to see which ideas appear the most.</w:t>
      </w:r>
    </w:p>
    <w:p w14:paraId="1D63647A" w14:textId="77777777" w:rsidR="00AF3E02" w:rsidRPr="00AF3E02" w:rsidRDefault="00AF3E02" w:rsidP="00AF3E02">
      <w:r w:rsidRPr="00AF3E02">
        <w:t>5. Tools Used</w:t>
      </w:r>
    </w:p>
    <w:p w14:paraId="0912630E" w14:textId="77777777" w:rsidR="00AF3E02" w:rsidRPr="00AF3E02" w:rsidRDefault="00AF3E02" w:rsidP="00AF3E02">
      <w:pPr>
        <w:numPr>
          <w:ilvl w:val="0"/>
          <w:numId w:val="8"/>
        </w:numPr>
      </w:pPr>
      <w:r w:rsidRPr="00AF3E02">
        <w:t>Python</w:t>
      </w:r>
    </w:p>
    <w:p w14:paraId="216ED58C" w14:textId="77777777" w:rsidR="00AF3E02" w:rsidRPr="00AF3E02" w:rsidRDefault="00AF3E02" w:rsidP="00AF3E02">
      <w:pPr>
        <w:numPr>
          <w:ilvl w:val="0"/>
          <w:numId w:val="8"/>
        </w:numPr>
      </w:pPr>
      <w:r w:rsidRPr="00AF3E02">
        <w:t>Pandas (data handling)</w:t>
      </w:r>
    </w:p>
    <w:p w14:paraId="34031DF2" w14:textId="77777777" w:rsidR="00AF3E02" w:rsidRPr="00AF3E02" w:rsidRDefault="00AF3E02" w:rsidP="00AF3E02">
      <w:pPr>
        <w:numPr>
          <w:ilvl w:val="0"/>
          <w:numId w:val="8"/>
        </w:numPr>
      </w:pPr>
      <w:proofErr w:type="spellStart"/>
      <w:r w:rsidRPr="00AF3E02">
        <w:t>Jieba</w:t>
      </w:r>
      <w:proofErr w:type="spellEnd"/>
      <w:r w:rsidRPr="00AF3E02">
        <w:t xml:space="preserve"> (Chinese segmentation)</w:t>
      </w:r>
    </w:p>
    <w:p w14:paraId="76A0AEB1" w14:textId="77777777" w:rsidR="00AF3E02" w:rsidRPr="00AF3E02" w:rsidRDefault="00AF3E02" w:rsidP="00AF3E02">
      <w:pPr>
        <w:numPr>
          <w:ilvl w:val="0"/>
          <w:numId w:val="8"/>
        </w:numPr>
      </w:pPr>
      <w:r w:rsidRPr="00AF3E02">
        <w:t>Scikit-learn (TF-IDF and LDA modeling)</w:t>
      </w:r>
    </w:p>
    <w:p w14:paraId="0D5ABE14" w14:textId="77777777" w:rsidR="00AF3E02" w:rsidRPr="00AF3E02" w:rsidRDefault="00AF3E02" w:rsidP="00AF3E02">
      <w:pPr>
        <w:numPr>
          <w:ilvl w:val="0"/>
          <w:numId w:val="8"/>
        </w:numPr>
      </w:pPr>
      <w:r w:rsidRPr="00AF3E02">
        <w:t>Matplotlib / Seaborn (visualizations)</w:t>
      </w:r>
    </w:p>
    <w:p w14:paraId="6D3ACFD1" w14:textId="77777777" w:rsidR="00AF3E02" w:rsidRPr="00AF3E02" w:rsidRDefault="00AF3E02" w:rsidP="00AF3E02">
      <w:r w:rsidRPr="00AF3E02">
        <w:t xml:space="preserve">6. What </w:t>
      </w:r>
      <w:proofErr w:type="gramStart"/>
      <w:r w:rsidRPr="00AF3E02">
        <w:t>This Answers</w:t>
      </w:r>
      <w:proofErr w:type="gramEnd"/>
    </w:p>
    <w:p w14:paraId="04437ADE" w14:textId="4679A58D" w:rsidR="00AF3E02" w:rsidRPr="00AF3E02" w:rsidRDefault="00464BBA" w:rsidP="00AF3E02">
      <w:r>
        <w:t>My</w:t>
      </w:r>
      <w:r w:rsidR="00AF3E02" w:rsidRPr="00AF3E02">
        <w:t xml:space="preserve"> method directly answers your four project questions:</w:t>
      </w:r>
    </w:p>
    <w:p w14:paraId="2BCD4687" w14:textId="77777777" w:rsidR="00AF3E02" w:rsidRPr="00AF3E02" w:rsidRDefault="00AF3E02" w:rsidP="00AF3E02">
      <w:pPr>
        <w:numPr>
          <w:ilvl w:val="0"/>
          <w:numId w:val="9"/>
        </w:numPr>
      </w:pPr>
      <w:r w:rsidRPr="00AF3E02">
        <w:t>What topics appear most often in each language?</w:t>
      </w:r>
    </w:p>
    <w:p w14:paraId="7D178580" w14:textId="77777777" w:rsidR="00AF3E02" w:rsidRPr="00AF3E02" w:rsidRDefault="00AF3E02" w:rsidP="00AF3E02">
      <w:pPr>
        <w:numPr>
          <w:ilvl w:val="0"/>
          <w:numId w:val="9"/>
        </w:numPr>
      </w:pPr>
      <w:r w:rsidRPr="00AF3E02">
        <w:t>Which words define those topics?</w:t>
      </w:r>
    </w:p>
    <w:p w14:paraId="0A698540" w14:textId="77777777" w:rsidR="00AF3E02" w:rsidRPr="00AF3E02" w:rsidRDefault="00AF3E02" w:rsidP="00AF3E02">
      <w:pPr>
        <w:numPr>
          <w:ilvl w:val="0"/>
          <w:numId w:val="9"/>
        </w:numPr>
      </w:pPr>
      <w:r w:rsidRPr="00AF3E02">
        <w:t>Where do English and Chinese news overlap?</w:t>
      </w:r>
    </w:p>
    <w:p w14:paraId="0D29A492" w14:textId="77777777" w:rsidR="00AF3E02" w:rsidRPr="00AF3E02" w:rsidRDefault="00AF3E02" w:rsidP="00AF3E02">
      <w:pPr>
        <w:numPr>
          <w:ilvl w:val="0"/>
          <w:numId w:val="9"/>
        </w:numPr>
      </w:pPr>
      <w:r w:rsidRPr="00AF3E02">
        <w:t>How can topic modeling reveal patterns and bias in each news system?</w:t>
      </w:r>
    </w:p>
    <w:p w14:paraId="37E8618C" w14:textId="3E8D65EC" w:rsidR="007110CE" w:rsidRPr="00464BBA" w:rsidRDefault="007110CE" w:rsidP="00AF3E02"/>
    <w:sectPr w:rsidR="007110CE" w:rsidRPr="00464B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E2BBE"/>
    <w:multiLevelType w:val="multilevel"/>
    <w:tmpl w:val="BF30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F72C1"/>
    <w:multiLevelType w:val="multilevel"/>
    <w:tmpl w:val="5596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B3A2B"/>
    <w:multiLevelType w:val="multilevel"/>
    <w:tmpl w:val="7C64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F51F4"/>
    <w:multiLevelType w:val="multilevel"/>
    <w:tmpl w:val="A4DE8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037169"/>
    <w:multiLevelType w:val="multilevel"/>
    <w:tmpl w:val="4F00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E0034"/>
    <w:multiLevelType w:val="multilevel"/>
    <w:tmpl w:val="E704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D2A89"/>
    <w:multiLevelType w:val="multilevel"/>
    <w:tmpl w:val="1A30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0519E"/>
    <w:multiLevelType w:val="multilevel"/>
    <w:tmpl w:val="AFC0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06D12"/>
    <w:multiLevelType w:val="multilevel"/>
    <w:tmpl w:val="40BCF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0647463">
    <w:abstractNumId w:val="8"/>
  </w:num>
  <w:num w:numId="2" w16cid:durableId="1809201327">
    <w:abstractNumId w:val="3"/>
  </w:num>
  <w:num w:numId="3" w16cid:durableId="1100757777">
    <w:abstractNumId w:val="7"/>
  </w:num>
  <w:num w:numId="4" w16cid:durableId="1514034912">
    <w:abstractNumId w:val="2"/>
  </w:num>
  <w:num w:numId="5" w16cid:durableId="1593011158">
    <w:abstractNumId w:val="0"/>
  </w:num>
  <w:num w:numId="6" w16cid:durableId="1039091704">
    <w:abstractNumId w:val="4"/>
  </w:num>
  <w:num w:numId="7" w16cid:durableId="1673412555">
    <w:abstractNumId w:val="5"/>
  </w:num>
  <w:num w:numId="8" w16cid:durableId="747773488">
    <w:abstractNumId w:val="1"/>
  </w:num>
  <w:num w:numId="9" w16cid:durableId="583354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0CE"/>
    <w:rsid w:val="00061CE1"/>
    <w:rsid w:val="00270B3A"/>
    <w:rsid w:val="002B6ABB"/>
    <w:rsid w:val="00464BBA"/>
    <w:rsid w:val="006A4B77"/>
    <w:rsid w:val="006B3030"/>
    <w:rsid w:val="007110CE"/>
    <w:rsid w:val="00726DAE"/>
    <w:rsid w:val="007C7C03"/>
    <w:rsid w:val="008B4D16"/>
    <w:rsid w:val="00A706AA"/>
    <w:rsid w:val="00AD336B"/>
    <w:rsid w:val="00AF3E02"/>
    <w:rsid w:val="00C16B56"/>
    <w:rsid w:val="00C5527E"/>
    <w:rsid w:val="00EA4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4EEC7"/>
  <w15:chartTrackingRefBased/>
  <w15:docId w15:val="{1D5213BC-00CC-42A9-A17B-0AA116A23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0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0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0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0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0CE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110CE"/>
  </w:style>
  <w:style w:type="character" w:customStyle="1" w:styleId="DateChar">
    <w:name w:val="Date Char"/>
    <w:basedOn w:val="DefaultParagraphFont"/>
    <w:link w:val="Date"/>
    <w:uiPriority w:val="99"/>
    <w:semiHidden/>
    <w:rsid w:val="007110CE"/>
  </w:style>
  <w:style w:type="character" w:styleId="Hyperlink">
    <w:name w:val="Hyperlink"/>
    <w:basedOn w:val="DefaultParagraphFont"/>
    <w:uiPriority w:val="99"/>
    <w:unhideWhenUsed/>
    <w:rsid w:val="00AD33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33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Williams</dc:creator>
  <cp:keywords/>
  <dc:description/>
  <cp:lastModifiedBy>Wayne Williams</cp:lastModifiedBy>
  <cp:revision>2</cp:revision>
  <cp:lastPrinted>2025-11-24T01:58:00Z</cp:lastPrinted>
  <dcterms:created xsi:type="dcterms:W3CDTF">2025-11-24T02:02:00Z</dcterms:created>
  <dcterms:modified xsi:type="dcterms:W3CDTF">2025-11-24T02:02:00Z</dcterms:modified>
</cp:coreProperties>
</file>