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8CAD54" w14:paraId="2C078E63" wp14:noSpellErr="1" wp14:textId="74488299">
      <w:pPr>
        <w:ind w:left="0" w:firstLine="0"/>
        <w:jc w:val="center"/>
      </w:pPr>
      <w:bookmarkStart w:name="_GoBack" w:id="0"/>
      <w:bookmarkEnd w:id="0"/>
      <w:r w:rsidR="1E8CAD54">
        <w:rPr/>
        <w:t>NLIDB A</w:t>
      </w:r>
      <w:r w:rsidR="1E8CAD54">
        <w:rPr/>
        <w:t>pproach</w:t>
      </w:r>
    </w:p>
    <w:p w:rsidR="1E8CAD54" w:rsidP="1E8CAD54" w:rsidRDefault="1E8CAD54" w14:paraId="4436011A" w14:textId="3CC767AD">
      <w:pPr>
        <w:pStyle w:val="Normal"/>
        <w:ind w:left="0" w:firstLine="0"/>
        <w:jc w:val="center"/>
      </w:pPr>
    </w:p>
    <w:p w:rsidR="1E8CAD54" w:rsidP="1E8CAD54" w:rsidRDefault="1E8CAD54" w14:noSpellErr="1" w14:paraId="33A3FE90" w14:textId="130F43C9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Recent Research:</w:t>
      </w:r>
    </w:p>
    <w:p w:rsidR="1E8CAD54" w:rsidP="1E8CAD54" w:rsidRDefault="1E8CAD54" w14:paraId="738BD976" w14:textId="76994FB9">
      <w:pPr>
        <w:pStyle w:val="Normal"/>
        <w:jc w:val="left"/>
      </w:pPr>
      <w:r>
        <w:drawing>
          <wp:inline wp14:editId="48196AFB" wp14:anchorId="203769E1">
            <wp:extent cx="4572000" cy="1647825"/>
            <wp:effectExtent l="0" t="0" r="0" b="0"/>
            <wp:docPr id="5125358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121250a6994a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CAD54" w:rsidP="1E8CAD54" w:rsidRDefault="1E8CAD54" w14:noSpellErr="1" w14:paraId="497C1AA7" w14:textId="445A6CE7">
      <w:pPr>
        <w:pStyle w:val="Normal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Fei Li, H.V. Jagdish – Their approach consists of generating multiple parse trees based on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natural language query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, and then presenting the user with options.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After selecting options, parse tree is adjusted according to the user input and SQL is generated. (Simple approach)</w:t>
      </w:r>
    </w:p>
    <w:p w:rsidR="1E8CAD54" w:rsidP="1E8CAD54" w:rsidRDefault="1E8CAD54" w14:paraId="42A0451D" w14:textId="3F84A4FB">
      <w:pPr>
        <w:pStyle w:val="Normal"/>
        <w:jc w:val="left"/>
      </w:pPr>
      <w:r>
        <w:drawing>
          <wp:inline wp14:editId="660E01EF" wp14:anchorId="614CE17D">
            <wp:extent cx="3905250" cy="1200150"/>
            <wp:effectExtent l="0" t="0" r="0" b="0"/>
            <wp:docPr id="1830728431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a5cf855d965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CAD54" w:rsidP="1E8CAD54" w:rsidRDefault="1E8CAD54" w14:noSpellErr="1" w14:paraId="00C33AA6" w14:textId="40CBC704">
      <w:pPr>
        <w:pStyle w:val="Normal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SEQ2SQL – Uses LSTM model to generate queries, check queries against database and learn from the reward (comparison of result with ground truth) (Machine Learning approach)</w:t>
      </w:r>
    </w:p>
    <w:p w:rsidR="1E8CAD54" w:rsidP="1E8CAD54" w:rsidRDefault="1E8CAD54" w14:noSpellErr="1" w14:paraId="23D15226" w14:textId="3F45D36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8CAD54" w:rsidP="1E8CAD54" w:rsidRDefault="1E8CAD54" w14:noSpellErr="1" w14:paraId="1AA62718" w14:textId="34B7D73D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Current Approach</w:t>
      </w:r>
    </w:p>
    <w:p w:rsidR="1E8CAD54" w:rsidP="1E8CAD54" w:rsidRDefault="1E8CAD54" w14:paraId="680F8B82" w14:textId="4B20CC53">
      <w:pPr>
        <w:ind w:left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Consists of using </w:t>
      </w:r>
      <w:proofErr w:type="spellStart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ElasticSearch</w:t>
      </w:r>
      <w:proofErr w:type="spellEnd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Python 2.7 to generate SQL queries.</w:t>
      </w:r>
    </w:p>
    <w:p w:rsidR="1E8CAD54" w:rsidP="1E8CAD54" w:rsidRDefault="1E8CAD54" w14:noSpellErr="1" w14:paraId="55EFEC29" w14:textId="22388316">
      <w:pPr>
        <w:ind w:left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On receiving the Natural Language Query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, we use POS tags to determine the key words in the input.</w:t>
      </w:r>
    </w:p>
    <w:p w:rsidR="1E8CAD54" w:rsidP="1E8CAD54" w:rsidRDefault="1E8CAD54" w14:noSpellErr="1" w14:paraId="2B45C5DF" w14:textId="6B77D899">
      <w:pPr>
        <w:ind w:left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These POS tags (or their synonyms) are likely to be the table/column in our dataset.</w:t>
      </w:r>
    </w:p>
    <w:p w:rsidR="1E8CAD54" w:rsidP="1E8CAD54" w:rsidRDefault="1E8CAD54" w14:paraId="6DF3A2EA" w14:textId="6ED3E053">
      <w:pPr>
        <w:ind w:left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use </w:t>
      </w:r>
      <w:proofErr w:type="spellStart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ElasticSearch</w:t>
      </w:r>
      <w:proofErr w:type="spellEnd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do an indexed search on the key words identified. </w:t>
      </w:r>
    </w:p>
    <w:p w:rsidR="1E8CAD54" w:rsidP="1E8CAD54" w:rsidRDefault="1E8CAD54" w14:noSpellErr="1" w14:paraId="6DAF243F" w14:textId="2F787F46">
      <w:pPr>
        <w:pStyle w:val="Normal"/>
        <w:ind w:left="720" w:firstLine="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SQL generation takes place by filling in a standard template:</w:t>
      </w:r>
    </w:p>
    <w:p w:rsidR="1E8CAD54" w:rsidP="1E8CAD54" w:rsidRDefault="1E8CAD54" w14:noSpellErr="1" w14:paraId="17FD6831" w14:textId="0C03313D">
      <w:pPr>
        <w:ind w:left="1440" w:firstLine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SELECT ___________ FROM ___________</w:t>
      </w:r>
    </w:p>
    <w:p w:rsidR="1E8CAD54" w:rsidP="1E8CAD54" w:rsidRDefault="1E8CAD54" w14:noSpellErr="1" w14:paraId="6A4287F0" w14:textId="029C1708">
      <w:pPr>
        <w:ind w:left="1440" w:firstLine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WHERE ___________ GROUP BY ___________</w:t>
      </w:r>
    </w:p>
    <w:p w:rsidR="1E8CAD54" w:rsidP="1E8CAD54" w:rsidRDefault="1E8CAD54" w14:noSpellErr="1" w14:paraId="3F5EBFD7" w14:textId="502C878E">
      <w:pPr>
        <w:pStyle w:val="Normal"/>
        <w:ind w:left="1440" w:firstLine="72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HAVING ___________ ORDER BY ___________</w:t>
      </w:r>
    </w:p>
    <w:p w:rsidR="1E8CAD54" w:rsidP="1E8CAD54" w:rsidRDefault="1E8CAD54" w14:noSpellErr="1" w14:paraId="2D4FB9A1" w14:textId="03E85F60">
      <w:pPr>
        <w:pStyle w:val="Normal"/>
        <w:ind w:left="1440" w:firstLine="72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8CAD54" w:rsidP="1E8CAD54" w:rsidRDefault="1E8CAD54" w14:noSpellErr="1" w14:paraId="6F4A4BA7" w14:textId="6F98A7D5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8CAD54" w:rsidP="1E8CAD54" w:rsidRDefault="1E8CAD54" w14:noSpellErr="1" w14:paraId="7EF8181A" w14:textId="752360EF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Example:   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many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m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ascots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?</w:t>
      </w:r>
    </w:p>
    <w:p w:rsidR="1E8CAD54" w:rsidP="1E8CAD54" w:rsidRDefault="1E8CAD54" w14:paraId="45179795" w14:textId="72C06829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Mascot is identified as column (POS tag is Noun). It is searched in Elasticsearch which returns a 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doc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ument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consisting of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column_name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tableid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column_index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and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column_value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. The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tableid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refers to the table name in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WikiSQL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. After select column,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where_column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,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from_table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and other phrases are identified they are clubbed under one query. Code will return all possible queries as per the data fetched from 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back end.</w:t>
      </w:r>
    </w:p>
    <w:p w:rsidR="644E6DC2" w:rsidP="644E6DC2" w:rsidRDefault="644E6DC2" w14:paraId="6D029636" w14:textId="504620B3">
      <w:pPr>
        <w:pStyle w:val="Normal"/>
        <w:ind w:left="720" w:firstLine="72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</w:p>
    <w:p w:rsidR="644E6DC2" w:rsidP="644E6DC2" w:rsidRDefault="644E6DC2" w14:noSpellErr="1" w14:paraId="06CD3426" w14:textId="041DFE2E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Sample ES 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document which is returned on searching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:</w:t>
      </w:r>
    </w:p>
    <w:p w:rsidR="644E6DC2" w:rsidP="644E6DC2" w:rsidRDefault="644E6DC2" w14:noSpellErr="1" w14:paraId="76310FA1" w14:textId="0CBA1FEC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44E6DC2" w:rsidP="644E6DC2" w:rsidRDefault="644E6DC2" w14:paraId="63C234B9" w14:textId="1442E778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"_index":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final_data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44E6DC2" w:rsidP="644E6DC2" w:rsidRDefault="644E6DC2" w14:paraId="187B1868" w14:textId="5D8AF646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"_type":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final_data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",</w:t>
      </w:r>
    </w:p>
    <w:p w:rsidR="644E6DC2" w:rsidP="644E6DC2" w:rsidRDefault="644E6DC2" w14:noSpellErr="1" w14:paraId="342B7157" w14:textId="6833E342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"_id": "AV-1G1y1lJTtyVfQ90P4",</w:t>
      </w:r>
    </w:p>
    <w:p w:rsidR="644E6DC2" w:rsidP="644E6DC2" w:rsidRDefault="644E6DC2" w14:noSpellErr="1" w14:paraId="25F18C77" w14:textId="3E3F9A4E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"_score": 8.878173,</w:t>
      </w:r>
    </w:p>
    <w:p w:rsidR="644E6DC2" w:rsidP="644E6DC2" w:rsidRDefault="644E6DC2" w14:noSpellErr="1" w14:paraId="13F19EBC" w14:textId="4E350400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"_source": {</w:t>
      </w:r>
    </w:p>
    <w:p w:rsidR="644E6DC2" w:rsidP="644E6DC2" w:rsidRDefault="644E6DC2" w14:paraId="75D416EE" w14:textId="4D8A929C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column_value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": "Titans Hot Dogs Tigers Zebras 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Bronchos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",</w:t>
      </w:r>
    </w:p>
    <w:p w:rsidR="644E6DC2" w:rsidP="644E6DC2" w:rsidRDefault="644E6DC2" w14:paraId="667D820A" w14:textId="2C8DF0BD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column_index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": 2,</w:t>
      </w:r>
    </w:p>
    <w:p w:rsidR="644E6DC2" w:rsidP="644E6DC2" w:rsidRDefault="644E6DC2" w14:paraId="1877F59E" w14:textId="26740ADF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tableid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": "2-18871102-3",</w:t>
      </w:r>
    </w:p>
    <w:p w:rsidR="644E6DC2" w:rsidP="644E6DC2" w:rsidRDefault="644E6DC2" w14:paraId="479C5728" w14:textId="3563C3F2">
      <w:pPr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"</w:t>
      </w:r>
      <w:proofErr w:type="spellStart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column_name</w:t>
      </w:r>
      <w:proofErr w:type="spellEnd"/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": "Mascot"</w:t>
      </w:r>
    </w:p>
    <w:p w:rsidR="644E6DC2" w:rsidP="644E6DC2" w:rsidRDefault="644E6DC2" w14:noSpellErr="1" w14:paraId="2F1517C1" w14:textId="5E22EC0E">
      <w:pPr>
        <w:pStyle w:val="Normal"/>
        <w:ind w:left="0" w:firstLine="0"/>
        <w:jc w:val="left"/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644E6DC2" w:rsidP="644E6DC2" w:rsidRDefault="644E6DC2" w14:paraId="1846F68A" w14:textId="1FC28651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</w:p>
    <w:p w:rsidR="1E8CAD54" w:rsidP="1E8CAD54" w:rsidRDefault="1E8CAD54" w14:paraId="2F52B40B" w14:textId="099BD6B0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Technical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Steps [mo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stly in Parser.</w:t>
      </w:r>
      <w:proofErr w:type="spellStart"/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py</w:t>
      </w:r>
      <w:proofErr w:type="spellEnd"/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]</w:t>
      </w:r>
    </w:p>
    <w:p w:rsidR="1E8CAD54" w:rsidP="1E8CAD54" w:rsidRDefault="1E8CAD54" w14:noSpellErr="1" w14:paraId="4866F581" w14:textId="73FC781C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Sentence received, get POS tags</w:t>
      </w:r>
    </w:p>
    <w:p w:rsidR="1E8CAD54" w:rsidP="1E8CAD54" w:rsidRDefault="1E8CAD54" w14:noSpellErr="1" w14:paraId="69E44239" w14:textId="0E12A668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earch each word for column match in ES</w:t>
      </w:r>
    </w:p>
    <w:p w:rsidR="1E8CAD54" w:rsidP="1E8CAD54" w:rsidRDefault="1E8CAD54" w14:noSpellErr="1" w14:paraId="1EB0FC0A" w14:textId="22B27126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G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et tables for column match </w:t>
      </w:r>
    </w:p>
    <w:p w:rsidR="1E8CAD54" w:rsidP="1E8CAD54" w:rsidRDefault="1E8CAD54" w14:noSpellErr="1" w14:paraId="332C0FB9" w14:textId="7DA47974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Classify column as select or where column (first column identified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is always select column)</w:t>
      </w:r>
    </w:p>
    <w:p w:rsidR="1E8CAD54" w:rsidP="1E8CAD54" w:rsidRDefault="1E8CAD54" w14:noSpellErr="1" w14:paraId="03AD31B8" w14:textId="5590FF02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Any words before matched column is select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phrase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proofErr w:type="gramStart"/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and  any</w:t>
      </w:r>
      <w:proofErr w:type="gramEnd"/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words after is from phrase.</w:t>
      </w:r>
    </w:p>
    <w:p w:rsidR="1E8CAD54" w:rsidP="1E8CAD54" w:rsidRDefault="1E8CAD54" w14:noSpellErr="1" w14:paraId="4EC1642E" w14:textId="18C2BC98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In select phrase, words are identified to see if any function needs to be applied</w:t>
      </w:r>
    </w:p>
    <w:p w:rsidR="1E8CAD54" w:rsidP="1E8CAD54" w:rsidRDefault="1E8CAD54" w14:noSpellErr="1" w14:paraId="5B7130DE" w14:textId="4CBDDE7C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In where phrase, filter conditions are identified.</w:t>
      </w:r>
    </w:p>
    <w:p w:rsidR="1E8CAD54" w:rsidP="1E8CAD54" w:rsidRDefault="1E8CAD54" w14:noSpellErr="1" w14:paraId="56C6600F" w14:textId="68022FE7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Join all phrases together in one final query</w:t>
      </w:r>
    </w:p>
    <w:p w:rsidR="1E8CAD54" w:rsidP="1E8CAD54" w:rsidRDefault="1E8CAD54" w14:noSpellErr="1" w14:paraId="632E2117" w14:textId="7EA71626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Run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above steps [4-9] for each table received in step 3</w:t>
      </w:r>
    </w:p>
    <w:p w:rsidR="1E8CAD54" w:rsidP="1E8CAD54" w:rsidRDefault="1E8CAD54" w14:noSpellErr="1" w14:paraId="6E19982C" w14:textId="542EE98D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Return list of queries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g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r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</w:t>
      </w:r>
    </w:p>
    <w:p w:rsidR="1E8CAD54" w:rsidP="1E8CAD54" w:rsidRDefault="1E8CAD54" w14:noSpellErr="1" w14:paraId="6388C791" w14:textId="7E4DFCA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ss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um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p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:</w:t>
      </w:r>
    </w:p>
    <w:p w:rsidR="1E8CAD54" w:rsidP="1E8CAD54" w:rsidRDefault="1E8CAD54" w14:noSpellErr="1" w14:paraId="7D50BE45" w14:textId="0B8F1194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L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Q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d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b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e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i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n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 xml:space="preserve"> 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a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c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tive voice form</w:t>
      </w:r>
    </w:p>
    <w:p w:rsidR="1E8CAD54" w:rsidP="1E8CAD54" w:rsidRDefault="1E8CAD54" w14:noSpellErr="1" w14:paraId="64F976AF" w14:textId="2FFF8056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Only 1 select column is p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resent</w:t>
      </w:r>
    </w:p>
    <w:p w:rsidR="1E8CAD54" w:rsidP="1E8CAD54" w:rsidRDefault="1E8CAD54" w14:noSpellErr="1" w14:paraId="25933F44" w14:textId="690E74C4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Simple queries (no join queries implemented yet)</w:t>
      </w:r>
    </w:p>
    <w:p w:rsidR="1E8CAD54" w:rsidP="1E8CAD54" w:rsidRDefault="1E8CAD54" w14:noSpellErr="1" w14:paraId="584769C1" w14:textId="348BA5E3">
      <w:pPr>
        <w:pStyle w:val="ListParagraph"/>
        <w:numPr>
          <w:ilvl w:val="0"/>
          <w:numId w:val="2"/>
        </w:numPr>
        <w:jc w:val="left"/>
        <w:rPr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  <w:t>Only metadata search implemented, hence any data entity in a query (generally in the where phrase) is replaced by 00V.</w:t>
      </w:r>
    </w:p>
    <w:p w:rsidR="1E8CAD54" w:rsidP="1E8CAD54" w:rsidRDefault="1E8CAD54" w14:noSpellErr="1" w14:paraId="78CD2DA7" w14:textId="4BB88C27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</w:p>
    <w:p w:rsidR="1E8CAD54" w:rsidP="1E8CAD54" w:rsidRDefault="1E8CAD54" w14:noSpellErr="1" w14:paraId="65DCAFF4" w14:textId="13217FEB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Project Setup</w:t>
      </w:r>
    </w:p>
    <w:p w:rsidR="1E8CAD54" w:rsidP="1E8CAD54" w:rsidRDefault="1E8CAD54" w14:noSpellErr="1" w14:paraId="255E0BF2" w14:textId="5FBA99A2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Requirements:</w:t>
      </w:r>
    </w:p>
    <w:p w:rsidR="1E8CAD54" w:rsidP="1E8CAD54" w:rsidRDefault="1E8CAD54" w14:noSpellErr="1" w14:paraId="5790A5D4" w14:textId="50E6DA08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Python 2.7</w:t>
      </w:r>
    </w:p>
    <w:p w:rsidR="644E6DC2" w:rsidP="644E6DC2" w:rsidRDefault="644E6DC2" w14:noSpellErr="1" w14:paraId="3795D395" w14:textId="6687EC1B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Flask (can install with pip)</w:t>
      </w:r>
    </w:p>
    <w:p w:rsidR="1E8CAD54" w:rsidP="1E8CAD54" w:rsidRDefault="1E8CAD54" w14:paraId="5326E5EE" w14:textId="495EA4D2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proofErr w:type="spellStart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ElasticSearch</w:t>
      </w:r>
      <w:proofErr w:type="spellEnd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5.6.3 as of writing this document</w:t>
      </w:r>
    </w:p>
    <w:p w:rsidR="1E8CAD54" w:rsidP="1E8CAD54" w:rsidRDefault="1E8CAD54" w14:noSpellErr="1" w14:paraId="7CD75132" w14:textId="15450CDC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Kibana </w:t>
      </w:r>
      <w:proofErr w:type="gramStart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(</w:t>
      </w: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ES</w:t>
      </w:r>
      <w:proofErr w:type="gramEnd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GUI fo</w:t>
      </w: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r simplicity, not really part of project</w:t>
      </w: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) 5.6.3</w:t>
      </w:r>
    </w:p>
    <w:p w:rsidR="1E8CAD54" w:rsidP="1E8CAD54" w:rsidRDefault="1E8CAD54" w14:noSpellErr="1" w14:paraId="648EA356" w14:textId="1C7F8413">
      <w:pPr>
        <w:pStyle w:val="ListParagraph"/>
        <w:numPr>
          <w:ilvl w:val="0"/>
          <w:numId w:val="3"/>
        </w:numPr>
        <w:jc w:val="left"/>
        <w:rPr>
          <w:noProof w:val="0"/>
          <w:sz w:val="22"/>
          <w:szCs w:val="22"/>
          <w:u w:val="none"/>
          <w:lang w:val="en-US"/>
        </w:rPr>
      </w:pPr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You may need to run pip </w:t>
      </w:r>
      <w:proofErr w:type="gramStart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install</w:t>
      </w:r>
      <w:proofErr w:type="gramEnd"/>
      <w:r w:rsidRPr="644E6DC2" w:rsidR="644E6DC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 for several requirements as and when prompted</w:t>
      </w:r>
    </w:p>
    <w:p w:rsidR="1E8CAD54" w:rsidP="1E8CAD54" w:rsidRDefault="1E8CAD54" w14:paraId="0907E58E" w14:textId="10C5DCE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 w:rsidRPr="1E8CAD54" w:rsidR="1E8CAD5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 xml:space="preserve">Setup </w:t>
      </w:r>
      <w:proofErr w:type="spellStart"/>
      <w:r w:rsidRPr="1E8CAD54" w:rsidR="1E8CAD5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ElasticSearch</w:t>
      </w:r>
      <w:proofErr w:type="spellEnd"/>
      <w:r w:rsidRPr="1E8CAD54" w:rsidR="1E8CAD5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:</w:t>
      </w:r>
    </w:p>
    <w:p w:rsidR="1E8CAD54" w:rsidP="1E8CAD54" w:rsidRDefault="1E8CAD54" w14:paraId="04C0E708" w14:textId="3B1F0A9E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u w:val="none"/>
          <w:lang w:val="en-US"/>
        </w:rPr>
      </w:pPr>
      <w:hyperlink r:id="R1c94efea36ec4b1a">
        <w:r w:rsidRPr="1E8CAD54" w:rsidR="1E8CAD54">
          <w:rPr>
            <w:rStyle w:val="Hyperlink"/>
            <w:noProof w:val="0"/>
            <w:lang w:val="en-US"/>
          </w:rPr>
          <w:t>https://www.elastic.co/guide/en/elasticsearch/reference/current/zip-windows.html</w:t>
        </w:r>
      </w:hyperlink>
    </w:p>
    <w:p w:rsidR="1E8CAD54" w:rsidP="1E8CAD54" w:rsidRDefault="1E8CAD54" w14:noSpellErr="1" w14:paraId="0099CBC2" w14:textId="5037484B">
      <w:pPr>
        <w:pStyle w:val="Normal"/>
        <w:ind w:left="360" w:firstLine="360"/>
        <w:jc w:val="left"/>
        <w:rPr>
          <w:noProof w:val="0"/>
          <w:lang w:val="en-US"/>
        </w:rPr>
      </w:pPr>
      <w:r w:rsidRPr="1E8CAD54" w:rsidR="1E8CAD54">
        <w:rPr>
          <w:noProof w:val="0"/>
          <w:lang w:val="en-US"/>
        </w:rPr>
        <w:t>Download and extract ES from the zip file in a preferred directory</w:t>
      </w:r>
    </w:p>
    <w:p w:rsidR="1E8CAD54" w:rsidP="1E8CAD54" w:rsidRDefault="1E8CAD54" w14:paraId="692C6989" w14:textId="3ED24F5C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lang w:val="en-US"/>
        </w:rPr>
      </w:pPr>
      <w:hyperlink r:id="R0874465682644d3f">
        <w:r w:rsidRPr="1E8CAD54" w:rsidR="1E8CAD54">
          <w:rPr>
            <w:rStyle w:val="Hyperlink"/>
            <w:noProof w:val="0"/>
            <w:lang w:val="en-US"/>
          </w:rPr>
          <w:t>https://www.elastic.co/downloads/past-releases/kibana-5-6-4</w:t>
        </w:r>
      </w:hyperlink>
    </w:p>
    <w:p w:rsidR="1E8CAD54" w:rsidP="1E8CAD54" w:rsidRDefault="1E8CAD54" w14:noSpellErr="1" w14:paraId="26A30F60" w14:textId="7F304BDB">
      <w:pPr>
        <w:pStyle w:val="Normal"/>
        <w:ind w:left="360" w:firstLine="360"/>
        <w:jc w:val="left"/>
        <w:rPr>
          <w:noProof w:val="0"/>
          <w:lang w:val="en-US"/>
        </w:rPr>
      </w:pPr>
      <w:r w:rsidRPr="1E8CAD54" w:rsidR="1E8CAD54">
        <w:rPr>
          <w:noProof w:val="0"/>
          <w:lang w:val="en-US"/>
        </w:rPr>
        <w:t>Download and extract Kibana from zip file. (Make sure Kibana and ES version are same)</w:t>
      </w:r>
    </w:p>
    <w:p w:rsidR="1E8CAD54" w:rsidP="1E8CAD54" w:rsidRDefault="1E8CAD54" w14:paraId="58BA6507" w14:textId="3DE22207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lang w:val="en-US"/>
        </w:rPr>
      </w:pPr>
      <w:r w:rsidRPr="1E8CAD54" w:rsidR="1E8CAD54">
        <w:rPr>
          <w:noProof w:val="0"/>
          <w:lang w:val="en-US"/>
        </w:rPr>
        <w:t xml:space="preserve">In </w:t>
      </w:r>
      <w:proofErr w:type="spellStart"/>
      <w:r w:rsidRPr="1E8CAD54" w:rsidR="1E8CAD54">
        <w:rPr>
          <w:noProof w:val="0"/>
          <w:lang w:val="en-US"/>
        </w:rPr>
        <w:t>kibana</w:t>
      </w:r>
      <w:proofErr w:type="spellEnd"/>
      <w:r w:rsidRPr="1E8CAD54" w:rsidR="1E8CAD54">
        <w:rPr>
          <w:noProof w:val="0"/>
          <w:lang w:val="en-US"/>
        </w:rPr>
        <w:t xml:space="preserve"> root directory, go</w:t>
      </w:r>
      <w:r w:rsidRPr="1E8CAD54" w:rsidR="1E8CAD54">
        <w:rPr>
          <w:noProof w:val="0"/>
          <w:lang w:val="en-US"/>
        </w:rPr>
        <w:t xml:space="preserve"> to /config/</w:t>
      </w:r>
      <w:proofErr w:type="spellStart"/>
      <w:r w:rsidRPr="1E8CAD54" w:rsidR="1E8CAD54">
        <w:rPr>
          <w:noProof w:val="0"/>
          <w:lang w:val="en-US"/>
        </w:rPr>
        <w:t>kibana.yml</w:t>
      </w:r>
      <w:proofErr w:type="spellEnd"/>
      <w:r w:rsidRPr="1E8CAD54" w:rsidR="1E8CAD54">
        <w:rPr>
          <w:noProof w:val="0"/>
          <w:lang w:val="en-US"/>
        </w:rPr>
        <w:t xml:space="preserve"> and make the following </w:t>
      </w:r>
      <w:proofErr w:type="gramStart"/>
      <w:r w:rsidRPr="1E8CAD54" w:rsidR="1E8CAD54">
        <w:rPr>
          <w:noProof w:val="0"/>
          <w:lang w:val="en-US"/>
        </w:rPr>
        <w:t>changes :</w:t>
      </w:r>
      <w:proofErr w:type="gramEnd"/>
    </w:p>
    <w:p w:rsidR="1E8CAD54" w:rsidP="1E8CAD54" w:rsidRDefault="1E8CAD54" w14:paraId="2B7A8E20" w14:textId="4CD5878F">
      <w:pPr>
        <w:pStyle w:val="Normal"/>
        <w:ind w:left="360" w:firstLine="360"/>
        <w:jc w:val="left"/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elasticsearch.url: </w:t>
      </w:r>
      <w:hyperlink r:id="R8d44267c6a6840ee">
        <w:r w:rsidRPr="1E8CAD54" w:rsidR="1E8CAD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http://localhost:9200</w:t>
        </w:r>
      </w:hyperlink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(line 21). Default ES port number is 9200, if you have changed it, you will need to make necessary changes in above </w:t>
      </w:r>
      <w:proofErr w:type="spellStart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ml</w:t>
      </w:r>
      <w:proofErr w:type="spellEnd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w:rsidR="1E8CAD54" w:rsidP="1E8CAD54" w:rsidRDefault="1E8CAD54" w14:noSpellErr="1" w14:paraId="606080C9" w14:textId="1CD4E148">
      <w:pPr>
        <w:pStyle w:val="ListParagraph"/>
        <w:numPr>
          <w:ilvl w:val="0"/>
          <w:numId w:val="4"/>
        </w:numPr>
        <w:jc w:val="left"/>
        <w:rPr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Go to localhost:5601 to confirm Kibana is working. Go to D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ev tools to query ES.</w:t>
      </w:r>
    </w:p>
    <w:p w:rsidR="1E8CAD54" w:rsidP="1E8CAD54" w:rsidRDefault="1E8CAD54" w14:noSpellErr="1" w14:paraId="1C53F311" w14:textId="42DA4613">
      <w:pPr>
        <w:pStyle w:val="Normal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Importing Metadata</w:t>
      </w:r>
    </w:p>
    <w:p w:rsidR="1E8CAD54" w:rsidP="1E8CAD54" w:rsidRDefault="1E8CAD54" w14:paraId="5ACF4B4D" w14:textId="2FC544B5">
      <w:pPr>
        <w:pStyle w:val="Normal"/>
        <w:ind w:lef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un the es_import_data.</w:t>
      </w:r>
      <w:proofErr w:type="spellStart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py</w:t>
      </w:r>
      <w:proofErr w:type="spellEnd"/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file.</w:t>
      </w:r>
    </w:p>
    <w:p w:rsidR="1E8CAD54" w:rsidP="1E8CAD54" w:rsidRDefault="1E8CAD54" w14:noSpellErr="1" w14:paraId="470E3F54" w14:textId="117BB74A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E8CAD54" w:rsidP="1E8CAD54" w:rsidRDefault="1E8CAD54" w14:noSpellErr="1" w14:paraId="7E3659C7" w14:textId="5786953A">
      <w:pPr>
        <w:pStyle w:val="Normal"/>
        <w:ind w:lef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E8CAD54" w:rsidR="1E8CAD54">
        <w:rPr>
          <w:rFonts w:ascii="Calibri" w:hAnsi="Calibri" w:eastAsia="Calibri" w:cs="Calibri"/>
          <w:noProof w:val="0"/>
          <w:sz w:val="22"/>
          <w:szCs w:val="22"/>
          <w:lang w:val="en-US"/>
        </w:rPr>
        <w:t>Running the project</w:t>
      </w:r>
    </w:p>
    <w:p w:rsidR="1E8CAD54" w:rsidP="644E6DC2" w:rsidRDefault="1E8CAD54" w14:paraId="7B709694" w14:noSpellErr="1" w14:textId="0AEADDD0">
      <w:pPr>
        <w:pStyle w:val="Normal"/>
        <w:ind w:left="0" w:firstLine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run the project, run python run.py command in root directory. 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Op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localhost:5000 to enter natural 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lang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ua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>ge</w:t>
      </w:r>
      <w:r w:rsidRPr="644E6DC2" w:rsidR="644E6DC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query and see generated SQL queries.</w:t>
      </w:r>
    </w:p>
    <w:p w:rsidR="1E8CAD54" w:rsidP="1E8CAD54" w:rsidRDefault="1E8CAD54" w14:paraId="5C30D613" w14:textId="647DDEC4">
      <w:pPr>
        <w:pStyle w:val="Normal"/>
        <w:ind w:left="0" w:firstLine="0"/>
        <w:jc w:val="left"/>
        <w:rPr>
          <w:noProof w:val="0"/>
          <w:lang w:val="en-US"/>
        </w:rPr>
      </w:pPr>
    </w:p>
    <w:p w:rsidR="1E8CAD54" w:rsidP="1E8CAD54" w:rsidRDefault="1E8CAD54" w14:noSpellErr="1" w14:paraId="3CAD69EF" w14:textId="10366011">
      <w:pPr>
        <w:pStyle w:val="Normal"/>
        <w:ind w:left="0" w:firstLine="0"/>
        <w:jc w:val="left"/>
        <w:rPr>
          <w:noProof w:val="0"/>
          <w:lang w:val="en-US"/>
        </w:rPr>
      </w:pPr>
      <w:r w:rsidRPr="1E8CAD54" w:rsidR="1E8CAD54">
        <w:rPr>
          <w:noProof w:val="0"/>
          <w:lang w:val="en-US"/>
        </w:rPr>
        <w:t>Potential Additions:</w:t>
      </w:r>
    </w:p>
    <w:p w:rsidR="1E8CAD54" w:rsidP="1E8CAD54" w:rsidRDefault="1E8CAD54" w14:noSpellErr="1" w14:paraId="6EB4CA87" w14:textId="76462947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en-US"/>
        </w:rPr>
      </w:pPr>
      <w:r w:rsidRPr="1E8CAD54" w:rsidR="1E8CAD54">
        <w:rPr>
          <w:noProof w:val="0"/>
          <w:lang w:val="en-US"/>
        </w:rPr>
        <w:t xml:space="preserve">Implement full data search and take intersection </w:t>
      </w:r>
      <w:r w:rsidRPr="1E8CAD54" w:rsidR="1E8CAD54">
        <w:rPr>
          <w:noProof w:val="0"/>
          <w:lang w:val="en-US"/>
        </w:rPr>
        <w:t>of</w:t>
      </w:r>
      <w:r w:rsidRPr="1E8CAD54" w:rsidR="1E8CAD54">
        <w:rPr>
          <w:noProof w:val="0"/>
          <w:lang w:val="en-US"/>
        </w:rPr>
        <w:t xml:space="preserve"> results </w:t>
      </w:r>
    </w:p>
    <w:p w:rsidR="1E8CAD54" w:rsidP="1E8CAD54" w:rsidRDefault="1E8CAD54" w14:noSpellErr="1" w14:paraId="47ADEAB2" w14:textId="379F602B">
      <w:pPr>
        <w:pStyle w:val="Normal"/>
        <w:ind w:left="360"/>
        <w:jc w:val="left"/>
        <w:rPr>
          <w:noProof w:val="0"/>
          <w:lang w:val="en-US"/>
        </w:rPr>
      </w:pPr>
    </w:p>
    <w:p w:rsidR="1E8CAD54" w:rsidP="1E8CAD54" w:rsidRDefault="1E8CAD54" w14:paraId="5ADA5F45" w14:textId="4E525C42">
      <w:pPr>
        <w:pStyle w:val="ListParagraph"/>
        <w:numPr>
          <w:ilvl w:val="0"/>
          <w:numId w:val="9"/>
        </w:numPr>
        <w:jc w:val="left"/>
        <w:rPr>
          <w:noProof w:val="0"/>
          <w:sz w:val="22"/>
          <w:szCs w:val="22"/>
          <w:lang w:val="en-US"/>
        </w:rPr>
      </w:pPr>
      <w:r w:rsidRPr="1E8CAD54" w:rsidR="1E8CAD54">
        <w:rPr>
          <w:noProof w:val="0"/>
          <w:lang w:val="en-US"/>
        </w:rPr>
        <w:t xml:space="preserve"> Ideas taken from </w:t>
      </w:r>
      <w:proofErr w:type="spellStart"/>
      <w:r w:rsidRPr="1E8CAD54" w:rsidR="1E8CAD54">
        <w:rPr>
          <w:noProof w:val="0"/>
          <w:lang w:val="en-US"/>
        </w:rPr>
        <w:t>TalkingDB</w:t>
      </w:r>
      <w:proofErr w:type="spellEnd"/>
      <w:r w:rsidRPr="1E8CAD54" w:rsidR="1E8CAD54">
        <w:rPr>
          <w:noProof w:val="0"/>
          <w:lang w:val="en-US"/>
        </w:rPr>
        <w:t xml:space="preserve"> project (which is not implemented, just ideas are posted)</w:t>
      </w:r>
    </w:p>
    <w:p w:rsidR="1E8CAD54" w:rsidP="1E8CAD54" w:rsidRDefault="1E8CAD54" w14:noSpellErr="1" w14:paraId="01CAE448" w14:textId="5D807665">
      <w:pPr>
        <w:pStyle w:val="Normal"/>
        <w:ind w:left="360"/>
        <w:jc w:val="left"/>
        <w:rPr>
          <w:noProof w:val="0"/>
          <w:color w:val="auto"/>
          <w:sz w:val="24"/>
          <w:szCs w:val="24"/>
          <w:u w:val="none"/>
          <w:lang w:val="en-US"/>
        </w:rPr>
      </w:pPr>
      <w:hyperlink r:id="R9796afb803fd402a">
        <w:r w:rsidRPr="1E8CAD54" w:rsidR="1E8CAD54">
          <w:rPr>
            <w:rStyle w:val="Hyperlink"/>
            <w:noProof w:val="0"/>
            <w:color w:val="auto"/>
            <w:sz w:val="24"/>
            <w:szCs w:val="24"/>
            <w:u w:val="none"/>
            <w:lang w:val="en-US"/>
          </w:rPr>
          <w:t>Import your data</w:t>
        </w:r>
      </w:hyperlink>
      <w:r w:rsidRPr="1E8CAD54" w:rsidR="1E8CAD54">
        <w:rPr>
          <w:noProof w:val="0"/>
          <w:color w:val="auto"/>
          <w:sz w:val="24"/>
          <w:szCs w:val="24"/>
          <w:u w:val="none"/>
          <w:lang w:val="en-US"/>
        </w:rPr>
        <w:t xml:space="preserve"> to database. </w:t>
      </w:r>
      <w:hyperlink r:id="Re3cdf9e0aa8e48d1">
        <w:r w:rsidRPr="1E8CAD54" w:rsidR="1E8CAD54">
          <w:rPr>
            <w:rStyle w:val="Hyperlink"/>
            <w:noProof w:val="0"/>
            <w:color w:val="auto"/>
            <w:sz w:val="24"/>
            <w:szCs w:val="24"/>
            <w:u w:val="none"/>
            <w:lang w:val="en-US"/>
          </w:rPr>
          <w:t>Tell the topics your data is about</w:t>
        </w:r>
      </w:hyperlink>
      <w:r w:rsidRPr="1E8CAD54" w:rsidR="1E8CAD54">
        <w:rPr>
          <w:noProof w:val="0"/>
          <w:color w:val="auto"/>
          <w:sz w:val="24"/>
          <w:szCs w:val="24"/>
          <w:u w:val="none"/>
          <w:lang w:val="en-US"/>
        </w:rPr>
        <w:t>. Whether it is about cars? or food? or what?</w:t>
      </w:r>
    </w:p>
    <w:p w:rsidR="1E8CAD54" w:rsidP="1E8CAD54" w:rsidRDefault="1E8CAD54" w14:noSpellErr="1" w14:paraId="00A229AA" w14:textId="115368D4">
      <w:pPr>
        <w:ind w:left="360"/>
        <w:rPr>
          <w:noProof w:val="0"/>
          <w:color w:val="auto"/>
          <w:sz w:val="24"/>
          <w:szCs w:val="24"/>
          <w:u w:val="none"/>
          <w:lang w:val="en-US"/>
        </w:rPr>
      </w:pPr>
      <w:r w:rsidRPr="1E8CAD54" w:rsidR="1E8CAD54">
        <w:rPr>
          <w:noProof w:val="0"/>
          <w:color w:val="auto"/>
          <w:sz w:val="24"/>
          <w:szCs w:val="24"/>
          <w:u w:val="none"/>
          <w:lang w:val="en-US"/>
        </w:rPr>
        <w:t xml:space="preserve">Program will ask you multiple choice questions relating to your data. </w:t>
      </w:r>
      <w:hyperlink r:id="R34f7192017114258">
        <w:r w:rsidRPr="1E8CAD54" w:rsidR="1E8CAD54">
          <w:rPr>
            <w:rStyle w:val="Hyperlink"/>
            <w:noProof w:val="0"/>
            <w:color w:val="auto"/>
            <w:sz w:val="24"/>
            <w:szCs w:val="24"/>
            <w:u w:val="none"/>
            <w:lang w:val="en-US"/>
          </w:rPr>
          <w:t>Answer</w:t>
        </w:r>
      </w:hyperlink>
      <w:r w:rsidRPr="1E8CAD54" w:rsidR="1E8CAD54">
        <w:rPr>
          <w:noProof w:val="0"/>
          <w:color w:val="auto"/>
          <w:sz w:val="24"/>
          <w:szCs w:val="24"/>
          <w:u w:val="none"/>
          <w:lang w:val="en-US"/>
        </w:rPr>
        <w:t xml:space="preserve"> them. This trains the program </w:t>
      </w:r>
      <w:r w:rsidRPr="1E8CAD54" w:rsidR="1E8CAD54">
        <w:rPr>
          <w:noProof w:val="0"/>
          <w:color w:val="auto"/>
          <w:sz w:val="24"/>
          <w:szCs w:val="24"/>
          <w:u w:val="none"/>
          <w:lang w:val="en-US"/>
        </w:rPr>
        <w:t>and makes it intelligent to answer queries about your data.</w:t>
      </w:r>
    </w:p>
    <w:p w:rsidR="1E8CAD54" w:rsidP="1E8CAD54" w:rsidRDefault="1E8CAD54" w14:paraId="42C4CD3A" w14:textId="21C000FD">
      <w:pPr>
        <w:pStyle w:val="Normal"/>
        <w:ind w:left="360"/>
      </w:pPr>
      <w:r w:rsidRPr="0BEB615A" w:rsidR="0BEB615A">
        <w:rPr>
          <w:rFonts w:ascii="Calibri" w:hAnsi="Calibri" w:eastAsia="Calibri" w:cs="Calibri"/>
          <w:noProof w:val="0"/>
          <w:color w:val="24292E"/>
          <w:sz w:val="24"/>
          <w:szCs w:val="24"/>
          <w:lang w:val="en-US"/>
        </w:rPr>
        <w:t xml:space="preserve">Database was stored in a </w:t>
      </w:r>
      <w:hyperlink r:id="Rf8485175b00d4acb">
        <w:r w:rsidRPr="0BEB615A" w:rsidR="0BEB615A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graph data</w:t>
        </w:r>
      </w:hyperlink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format by 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TalkingDB</w:t>
      </w:r>
      <w:proofErr w:type="spellEnd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. While storing your data 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TalkingDB</w:t>
      </w:r>
      <w:proofErr w:type="spellEnd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had tried to understand your data based on the questions it asked you. 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TalkingDB</w:t>
      </w:r>
      <w:proofErr w:type="spellEnd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came up with these questions automatically based on the topics you told it (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TalkingDB</w:t>
      </w:r>
      <w:proofErr w:type="spellEnd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automatically brought lots of knowledge of those topics from Wikipedia).</w:t>
      </w:r>
    </w:p>
    <w:p w:rsidR="0BEB615A" w:rsidP="0BEB615A" w:rsidRDefault="0BEB615A" w14:noSpellErr="1" w14:paraId="33EC8AF0" w14:textId="4A95C6A6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en-US"/>
        </w:rPr>
      </w:pPr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Bigram</w:t>
      </w:r>
    </w:p>
    <w:p w:rsidR="0BEB615A" w:rsidP="0BEB615A" w:rsidRDefault="0BEB615A" w14:noSpellErr="1" w14:paraId="09CFF1E1" w14:textId="2692A75C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en-US"/>
        </w:rPr>
      </w:pPr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NER</w:t>
      </w:r>
    </w:p>
    <w:p w:rsidR="0BEB615A" w:rsidP="0BEB615A" w:rsidRDefault="0BEB615A" w14:paraId="614E6385" w14:textId="16714440">
      <w:pPr>
        <w:pStyle w:val="Normal"/>
        <w:ind w:left="360" w:firstLine="36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-Vocabulary can be built using table names, column names, and their 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synsets</w:t>
      </w:r>
      <w:proofErr w:type="spellEnd"/>
    </w:p>
    <w:p w:rsidR="0BEB615A" w:rsidP="0BEB615A" w:rsidRDefault="0BEB615A" w14:paraId="52307957" w14:textId="17E5CB27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en-US"/>
        </w:rPr>
      </w:pPr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How to solve pragmatist problem (map </w:t>
      </w:r>
      <w:proofErr w:type="spellStart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first_name</w:t>
      </w:r>
      <w:proofErr w:type="spellEnd"/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to people/person)</w:t>
      </w:r>
    </w:p>
    <w:p w:rsidR="0BEB615A" w:rsidP="0BEB615A" w:rsidRDefault="0BEB615A" w14:noSpellErr="1" w14:paraId="619AD45A" w14:textId="41DA68D2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en-US"/>
        </w:rPr>
      </w:pPr>
      <w:r w:rsidRPr="0BEB615A" w:rsidR="0BEB615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>Manual walkthrough (problem of estimate rollout time)</w:t>
      </w:r>
    </w:p>
    <w:p w:rsidR="1E8CAD54" w:rsidP="1E8CAD54" w:rsidRDefault="1E8CAD54" w14:paraId="5F17748D" w14:textId="1DCE8C92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</w:pPr>
    </w:p>
    <w:p w:rsidR="1E8CAD54" w:rsidP="1E8CAD54" w:rsidRDefault="1E8CAD54" w14:paraId="0CD0F7AF" w14:textId="1BC7272B">
      <w:pPr>
        <w:pStyle w:val="Normal"/>
        <w:ind w:left="360"/>
        <w:jc w:val="left"/>
        <w:rPr>
          <w:noProof w:val="0"/>
          <w:lang w:val="en-US"/>
        </w:rPr>
      </w:pPr>
    </w:p>
    <w:p w:rsidR="1E8CAD54" w:rsidP="644E6DC2" w:rsidRDefault="1E8CAD54" w14:paraId="6CE7687F" w14:noSpellErr="1" w14:textId="1431FB3D">
      <w:pPr>
        <w:pStyle w:val="Normal"/>
        <w:ind w:left="360"/>
        <w:jc w:val="left"/>
        <w:rPr>
          <w:noProof w:val="0"/>
          <w:lang w:val="en-US"/>
        </w:rPr>
      </w:pPr>
      <w:r w:rsidRPr="644E6DC2" w:rsidR="644E6DC2">
        <w:rPr>
          <w:noProof w:val="0"/>
          <w:lang w:val="en-US"/>
        </w:rPr>
        <w:t>Ultimate Aim:</w:t>
      </w:r>
    </w:p>
    <w:p w:rsidR="644E6DC2" w:rsidP="644E6DC2" w:rsidRDefault="644E6DC2" w14:noSpellErr="1" w14:paraId="5425BDB4" w14:textId="5B46281D">
      <w:pPr>
        <w:pStyle w:val="Normal"/>
        <w:ind w:left="360"/>
        <w:jc w:val="left"/>
        <w:rPr>
          <w:noProof w:val="0"/>
          <w:lang w:val="en-US"/>
        </w:rPr>
      </w:pPr>
      <w:r w:rsidRPr="644E6DC2" w:rsidR="644E6DC2">
        <w:rPr>
          <w:noProof w:val="0"/>
          <w:lang w:val="en-US"/>
        </w:rPr>
        <w:t xml:space="preserve">LSTM model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Siddarth Wekhande">
    <w15:presenceInfo w15:providerId="AD" w15:userId="1003BFFDA2DBB75B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d777185-d928-4215-949f-8d2c48fdfce3}"/>
  <w:rsids>
    <w:rsidRoot w:val="1E8CAD54"/>
    <w:rsid w:val="0BEB615A"/>
    <w:rsid w:val="1E8CAD54"/>
    <w:rsid w:val="644E6D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9d65b38a0c6b42fb" /><Relationship Type="http://schemas.openxmlformats.org/officeDocument/2006/relationships/image" Target="/media/image.png" Id="Re5121250a6994aca" /><Relationship Type="http://schemas.openxmlformats.org/officeDocument/2006/relationships/image" Target="/media/image2.png" Id="Rca5cf855d965459a" /><Relationship Type="http://schemas.openxmlformats.org/officeDocument/2006/relationships/hyperlink" Target="https://www.elastic.co/guide/en/elasticsearch/reference/current/zip-windows.html" TargetMode="External" Id="R1c94efea36ec4b1a" /><Relationship Type="http://schemas.openxmlformats.org/officeDocument/2006/relationships/hyperlink" Target="https://www.elastic.co/downloads/past-releases/kibana-5-6-4" TargetMode="External" Id="R0874465682644d3f" /><Relationship Type="http://schemas.openxmlformats.org/officeDocument/2006/relationships/hyperlink" Target="http://localhost:9200" TargetMode="External" Id="R8d44267c6a6840ee" /><Relationship Type="http://schemas.openxmlformats.org/officeDocument/2006/relationships/hyperlink" Target="https://github.com/TalkingDB/TalkingDB/wiki/Import-your-data-to-TalkingDB" TargetMode="External" Id="R9796afb803fd402a" /><Relationship Type="http://schemas.openxmlformats.org/officeDocument/2006/relationships/hyperlink" Target="https://github.com/TalkingDB/TalkingDB/wiki/Tell-the-topics-your-data-is-about" TargetMode="External" Id="Re3cdf9e0aa8e48d1" /><Relationship Type="http://schemas.openxmlformats.org/officeDocument/2006/relationships/hyperlink" Target="https://github.com/TalkingDB/TalkingDB/wiki/Tell-the-topics-your-data-is-about" TargetMode="External" Id="R34f7192017114258" /><Relationship Type="http://schemas.openxmlformats.org/officeDocument/2006/relationships/numbering" Target="/word/numbering.xml" Id="Rc33993c4d68a49b9" /><Relationship Type="http://schemas.openxmlformats.org/officeDocument/2006/relationships/hyperlink" Target="https://en.wikipedia.org/wiki/Graph_database" TargetMode="External" Id="Rf8485175b00d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2017-11-14T07:04:58.2500211Z</dcterms:created>
  <dcterms:modified xsi:type="dcterms:W3CDTF">2017-11-15T08:46:39.2941421Z</dcterms:modified>
  <dc:creator>Siddarth Wekhande</dc:creator>
  <lastModifiedBy>Siddarth Wekhande</lastModifiedBy>
</coreProperties>
</file>