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E3" w:rsidRDefault="00141FE3" w:rsidP="00141FE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141FE3" w:rsidRDefault="00141FE3" w:rsidP="00141FE3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141FE3" w:rsidRDefault="00141FE3" w:rsidP="00141FE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141FE3" w:rsidRDefault="00141FE3" w:rsidP="00141FE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141FE3" w:rsidRDefault="00141FE3" w:rsidP="00141FE3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141FE3" w:rsidRDefault="00141FE3" w:rsidP="00141FE3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141FE3" w:rsidRDefault="00141FE3" w:rsidP="00141FE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№1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141FE3" w:rsidRDefault="00141FE3" w:rsidP="00141F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141FE3" w:rsidRDefault="00141FE3" w:rsidP="00141FE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ДК-71</w:t>
      </w:r>
    </w:p>
    <w:p w:rsidR="00141FE3" w:rsidRDefault="00141FE3" w:rsidP="00141FE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Зубков А.Д.</w:t>
      </w:r>
    </w:p>
    <w:p w:rsidR="00141FE3" w:rsidRDefault="00141FE3" w:rsidP="00141FE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141FE3" w:rsidRDefault="00141FE3" w:rsidP="00141F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141FE3" w:rsidRDefault="00141FE3" w:rsidP="00141F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141FE3" w:rsidRDefault="00141FE3" w:rsidP="00141FE3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141FE3" w:rsidRDefault="00141FE3" w:rsidP="00141FE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41FE3" w:rsidRDefault="00141FE3" w:rsidP="00141FE3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41FE3" w:rsidRDefault="00141FE3" w:rsidP="00141FE3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665380" w:rsidRDefault="00665380" w:rsidP="00141FE3">
      <w:pPr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141FE3" w:rsidRDefault="00141FE3" w:rsidP="00141FE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ознайомлення з математичними операціями.</w:t>
      </w:r>
    </w:p>
    <w:p w:rsidR="00141FE3" w:rsidRDefault="00141FE3" w:rsidP="00141FE3">
      <w:pPr>
        <w:pStyle w:val="a3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множення, додавання, факторіала.</w:t>
      </w:r>
    </w:p>
    <w:p w:rsidR="00F365E0" w:rsidRDefault="00141FE3" w:rsidP="00F365E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365E0">
        <w:rPr>
          <w:i/>
          <w:iCs/>
          <w:sz w:val="28"/>
          <w:szCs w:val="28"/>
          <w:lang w:val="uk-UA"/>
        </w:rPr>
        <w:t xml:space="preserve">Висновок: </w:t>
      </w:r>
      <w:r w:rsidRPr="00F365E0">
        <w:rPr>
          <w:iCs/>
          <w:sz w:val="28"/>
          <w:szCs w:val="28"/>
          <w:lang w:val="uk-UA"/>
        </w:rPr>
        <w:t xml:space="preserve">в ході виконання </w:t>
      </w:r>
      <w:proofErr w:type="spellStart"/>
      <w:r w:rsidRPr="00F365E0">
        <w:rPr>
          <w:iCs/>
          <w:sz w:val="28"/>
          <w:szCs w:val="28"/>
          <w:lang w:val="uk-UA"/>
        </w:rPr>
        <w:t>лабароторної</w:t>
      </w:r>
      <w:proofErr w:type="spellEnd"/>
      <w:r w:rsidRPr="00F365E0">
        <w:rPr>
          <w:iCs/>
          <w:sz w:val="28"/>
          <w:szCs w:val="28"/>
          <w:lang w:val="uk-UA"/>
        </w:rPr>
        <w:t xml:space="preserve">  роботи було я розробив програму, що виконує арифметичні операції за формулою</w:t>
      </w:r>
      <w:r w:rsidR="00F365E0" w:rsidRPr="00F365E0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A!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2×A+B</m:t>
                </m:r>
              </m:e>
            </m:d>
          </m:den>
        </m:f>
      </m:oMath>
    </w:p>
    <w:p w:rsidR="001358D2" w:rsidRPr="00665380" w:rsidRDefault="001358D2" w:rsidP="001358D2">
      <w:pPr>
        <w:spacing w:line="360" w:lineRule="auto"/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Блок-схема</w:t>
      </w:r>
    </w:p>
    <w:p w:rsidR="001358D2" w:rsidRPr="00F365E0" w:rsidRDefault="0097326D" w:rsidP="00F365E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498pt">
            <v:imagedata r:id="rId5" o:title="Untitled Diagram (1)"/>
          </v:shape>
        </w:pict>
      </w:r>
    </w:p>
    <w:p w:rsidR="00665380" w:rsidRDefault="0097326D">
      <w:pPr>
        <w:rPr>
          <w:lang w:val="uk-UA"/>
        </w:rPr>
      </w:pPr>
      <w:bookmarkStart w:id="0" w:name="_GoBack"/>
      <w:bookmarkEnd w:id="0"/>
      <w:r>
        <w:rPr>
          <w:lang w:val="uk-UA"/>
        </w:rPr>
        <w:lastRenderedPageBreak/>
        <w:pict>
          <v:shape id="_x0000_i1026" type="#_x0000_t75" style="width:484.5pt;height:479.25pt">
            <v:imagedata r:id="rId6" o:title="Untitled Diagram (1) — копия"/>
          </v:shape>
        </w:pict>
      </w:r>
    </w:p>
    <w:p w:rsidR="00665380" w:rsidRPr="00141FE3" w:rsidRDefault="00665380">
      <w:pPr>
        <w:rPr>
          <w:lang w:val="uk-UA"/>
        </w:rPr>
      </w:pPr>
    </w:p>
    <w:sectPr w:rsidR="00665380" w:rsidRPr="00141F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62"/>
    <w:rsid w:val="001358D2"/>
    <w:rsid w:val="00141FE3"/>
    <w:rsid w:val="001C2462"/>
    <w:rsid w:val="002E5A4D"/>
    <w:rsid w:val="00665380"/>
    <w:rsid w:val="0097326D"/>
    <w:rsid w:val="00F3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1CD187-D225-4129-8A09-94537043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F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41FE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41FE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141FE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41FE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41FE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141FE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141FE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41FE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141FE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1FE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141FE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141FE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141FE3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141FE3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141FE3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141FE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141FE3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141FE3"/>
    <w:rPr>
      <w:rFonts w:ascii="Arial" w:eastAsia="Times New Roman" w:hAnsi="Arial" w:cs="Arial"/>
      <w:lang w:val="ru-RU" w:eastAsia="ru-RU"/>
    </w:rPr>
  </w:style>
  <w:style w:type="paragraph" w:styleId="a3">
    <w:name w:val="Body Text"/>
    <w:basedOn w:val="a"/>
    <w:link w:val="a4"/>
    <w:semiHidden/>
    <w:unhideWhenUsed/>
    <w:rsid w:val="00141FE3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141FE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F365E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Завражный</cp:lastModifiedBy>
  <cp:revision>5</cp:revision>
  <dcterms:created xsi:type="dcterms:W3CDTF">2018-02-21T17:47:00Z</dcterms:created>
  <dcterms:modified xsi:type="dcterms:W3CDTF">2018-02-28T17:51:00Z</dcterms:modified>
</cp:coreProperties>
</file>