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B47E1" w14:textId="2BFF7A7F" w:rsidR="00B87206" w:rsidRDefault="00E3593C">
      <w:r w:rsidRPr="00E3593C">
        <w:t xml:space="preserve">ssh-ed25519 AAAAC3NzaC1lZDI1NTE5AAAAIAaFAKepg4ozZ/lAH3i673YdTnhZ/kOPx2VTUlA9OwEk </w:t>
      </w:r>
      <w:proofErr w:type="spellStart"/>
      <w:r w:rsidRPr="00E3593C">
        <w:t>coolify-generated-ssh-key</w:t>
      </w:r>
      <w:proofErr w:type="spellEnd"/>
    </w:p>
    <w:p w14:paraId="5ED03B42" w14:textId="77777777" w:rsidR="00E3593C" w:rsidRDefault="00E3593C"/>
    <w:sectPr w:rsidR="00E3593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93C"/>
    <w:rsid w:val="002E3508"/>
    <w:rsid w:val="00911D4B"/>
    <w:rsid w:val="00B11457"/>
    <w:rsid w:val="00B87206"/>
    <w:rsid w:val="00E3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48E20"/>
  <w15:chartTrackingRefBased/>
  <w15:docId w15:val="{CFA80F1B-D926-4B48-8F68-86554E878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35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35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35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35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35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35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35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35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35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35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35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35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3593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3593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3593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3593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3593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3593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35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35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35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35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35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3593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3593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3593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35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3593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35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104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Wilski</dc:creator>
  <cp:keywords/>
  <dc:description/>
  <cp:lastModifiedBy>Stephan Wilski</cp:lastModifiedBy>
  <cp:revision>1</cp:revision>
  <dcterms:created xsi:type="dcterms:W3CDTF">2026-01-12T11:56:00Z</dcterms:created>
  <dcterms:modified xsi:type="dcterms:W3CDTF">2026-01-12T12:09:00Z</dcterms:modified>
</cp:coreProperties>
</file>