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5D834" w14:textId="658F42EB" w:rsidR="008E20E2" w:rsidRDefault="008E20E2" w:rsidP="008E20E2">
      <w:r>
        <w:t>Hello again, it’s Ibrahim.</w:t>
      </w:r>
    </w:p>
    <w:p w14:paraId="38F3CE9A" w14:textId="7C2B2D58" w:rsidR="008E20E2" w:rsidRDefault="008E20E2" w:rsidP="008E20E2">
      <w:r>
        <w:t>I will be explaining the test bench part of the code, which is the main driver code for the program, let’s get started.</w:t>
      </w:r>
    </w:p>
    <w:p w14:paraId="30D212C4" w14:textId="1DBDCE16" w:rsidR="008E20E2" w:rsidRDefault="008E20E2" w:rsidP="00B8036B">
      <w:pPr>
        <w:ind w:left="720" w:hanging="720"/>
      </w:pPr>
      <w:r>
        <w:t xml:space="preserve"> </w:t>
      </w:r>
      <w:proofErr w:type="gramStart"/>
      <w:r>
        <w:t>First</w:t>
      </w:r>
      <w:proofErr w:type="gramEnd"/>
      <w:r>
        <w:t xml:space="preserve"> we’re including the </w:t>
      </w:r>
      <w:proofErr w:type="spellStart"/>
      <w:r>
        <w:t>ieee</w:t>
      </w:r>
      <w:proofErr w:type="spellEnd"/>
      <w:r>
        <w:t xml:space="preserve"> library to get std logic </w:t>
      </w:r>
      <w:r w:rsidR="00BE696B">
        <w:t xml:space="preserve">data </w:t>
      </w:r>
      <w:r>
        <w:t xml:space="preserve">type and </w:t>
      </w:r>
      <w:proofErr w:type="spellStart"/>
      <w:r>
        <w:t>numberic</w:t>
      </w:r>
      <w:proofErr w:type="spellEnd"/>
      <w:r>
        <w:t xml:space="preserve"> std</w:t>
      </w:r>
    </w:p>
    <w:p w14:paraId="4992E002" w14:textId="77777777" w:rsidR="008E20E2" w:rsidRDefault="008E20E2" w:rsidP="008E20E2">
      <w:r>
        <w:t>Then we’re defining an entity of the file.</w:t>
      </w:r>
    </w:p>
    <w:p w14:paraId="44072A3B" w14:textId="6D76343F" w:rsidR="008E20E2" w:rsidRDefault="006D2088" w:rsidP="008E20E2">
      <w:r>
        <w:t xml:space="preserve">And inside architecture we are defining a </w:t>
      </w:r>
      <w:r w:rsidR="0014718D">
        <w:t>constant named “clock rate” which determines the frequency of the clock and a “cycle duration” constant which determines for how long the clock remains zero or 1.</w:t>
      </w:r>
    </w:p>
    <w:p w14:paraId="4C2FF152" w14:textId="6649BDAA" w:rsidR="0014718D" w:rsidRDefault="0014718D" w:rsidP="008E20E2"/>
    <w:p w14:paraId="35FE0BA9" w14:textId="472B3339" w:rsidR="0014718D" w:rsidRDefault="0014718D" w:rsidP="008E20E2">
      <w:r>
        <w:t xml:space="preserve">the other </w:t>
      </w:r>
      <w:r w:rsidR="009C36C0">
        <w:t>variables here are signals for each state of both traffic lights.</w:t>
      </w:r>
    </w:p>
    <w:p w14:paraId="5F58EE51" w14:textId="332243D6" w:rsidR="009C36C0" w:rsidRDefault="009C36C0" w:rsidP="008E20E2">
      <w:r>
        <w:t>And now we begin by creating an instance of our module</w:t>
      </w:r>
      <w:r w:rsidR="00AF666A">
        <w:t xml:space="preserve"> and naming it </w:t>
      </w:r>
      <w:proofErr w:type="spellStart"/>
      <w:r w:rsidR="00AF666A">
        <w:t>tl_module</w:t>
      </w:r>
      <w:proofErr w:type="spellEnd"/>
      <w:r w:rsidR="00AF666A">
        <w:t>.</w:t>
      </w:r>
    </w:p>
    <w:p w14:paraId="44914308" w14:textId="60B2303E" w:rsidR="00AF666A" w:rsidRDefault="00AF666A" w:rsidP="008E20E2">
      <w:r>
        <w:t>And on the next line we have a generic map and a port map which basically map</w:t>
      </w:r>
      <w:r w:rsidR="00BE696B">
        <w:t>s</w:t>
      </w:r>
      <w:r>
        <w:t xml:space="preserve"> values from our module to local variables and signals</w:t>
      </w:r>
      <w:r w:rsidR="00BE696B">
        <w:t>, hence the name.</w:t>
      </w:r>
    </w:p>
    <w:p w14:paraId="753703CD" w14:textId="46191DDF" w:rsidR="00AF666A" w:rsidRDefault="00AF666A" w:rsidP="008E20E2">
      <w:r>
        <w:t xml:space="preserve">On the next </w:t>
      </w:r>
      <w:r w:rsidR="00BE696B">
        <w:t xml:space="preserve">line </w:t>
      </w:r>
      <w:r>
        <w:t xml:space="preserve">we have a statement that switches the value of </w:t>
      </w:r>
      <w:r w:rsidR="00BE696B">
        <w:t xml:space="preserve">signal </w:t>
      </w:r>
      <w:proofErr w:type="spellStart"/>
      <w:r w:rsidR="00BE696B">
        <w:t>my_</w:t>
      </w:r>
      <w:r>
        <w:t>clock</w:t>
      </w:r>
      <w:proofErr w:type="spellEnd"/>
      <w:r>
        <w:t xml:space="preserve"> between 0 and 1 every half </w:t>
      </w:r>
      <w:proofErr w:type="spellStart"/>
      <w:r>
        <w:t>cycle_duration</w:t>
      </w:r>
      <w:proofErr w:type="spellEnd"/>
      <w:r>
        <w:t>.</w:t>
      </w:r>
    </w:p>
    <w:p w14:paraId="49B8350C" w14:textId="7C8C1245" w:rsidR="00AF666A" w:rsidRDefault="00AF666A" w:rsidP="008E20E2">
      <w:r>
        <w:t xml:space="preserve">Following that, we define our process which waits until there’s a rising edge, or until the value of </w:t>
      </w:r>
      <w:proofErr w:type="spellStart"/>
      <w:r>
        <w:t>my_clock</w:t>
      </w:r>
      <w:proofErr w:type="spellEnd"/>
      <w:r>
        <w:t xml:space="preserve"> changes </w:t>
      </w:r>
      <w:proofErr w:type="gramStart"/>
      <w:r>
        <w:t>from  0</w:t>
      </w:r>
      <w:proofErr w:type="gramEnd"/>
      <w:r>
        <w:t xml:space="preserve"> to 1 and when it does, it changes the value of reset flag, let’s open up the simulation and show you what this looks like.</w:t>
      </w:r>
    </w:p>
    <w:p w14:paraId="2C5F705D" w14:textId="0FC0F0C4" w:rsidR="00AF666A" w:rsidRDefault="00AF666A" w:rsidP="008E20E2">
      <w:r>
        <w:t>*open simulation*</w:t>
      </w:r>
    </w:p>
    <w:p w14:paraId="77E148BF" w14:textId="7EC7FF3A" w:rsidR="00AF666A" w:rsidRPr="008E20E2" w:rsidRDefault="00AF666A" w:rsidP="008E20E2">
      <w:r>
        <w:t>Alright, my partner will take it from here</w:t>
      </w:r>
    </w:p>
    <w:sectPr w:rsidR="00AF666A" w:rsidRPr="008E2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11DCF"/>
    <w:multiLevelType w:val="hybridMultilevel"/>
    <w:tmpl w:val="5F269490"/>
    <w:lvl w:ilvl="0" w:tplc="B4803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2E2"/>
    <w:rsid w:val="0014718D"/>
    <w:rsid w:val="006D2088"/>
    <w:rsid w:val="008E20E2"/>
    <w:rsid w:val="009C36C0"/>
    <w:rsid w:val="00AF666A"/>
    <w:rsid w:val="00B8036B"/>
    <w:rsid w:val="00BA12E2"/>
    <w:rsid w:val="00BE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8C176"/>
  <w15:chartTrackingRefBased/>
  <w15:docId w15:val="{585EF7A5-FCB2-40D2-902E-A41D1D94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Natour</dc:creator>
  <cp:keywords/>
  <dc:description/>
  <cp:lastModifiedBy>Mohammed Natour</cp:lastModifiedBy>
  <cp:revision>1</cp:revision>
  <dcterms:created xsi:type="dcterms:W3CDTF">2021-12-19T15:32:00Z</dcterms:created>
  <dcterms:modified xsi:type="dcterms:W3CDTF">2021-12-20T06:30:00Z</dcterms:modified>
</cp:coreProperties>
</file>