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44"/>
          <w:szCs w:val="44"/>
          <w:lang w:eastAsia="zh-CN"/>
        </w:rPr>
      </w:pPr>
      <w:r>
        <w:rPr>
          <w:rFonts w:hint="eastAsia"/>
          <w:b/>
          <w:bCs/>
          <w:color w:val="FF0000"/>
          <w:sz w:val="44"/>
          <w:szCs w:val="44"/>
          <w:lang w:eastAsia="zh-CN"/>
        </w:rPr>
        <w:t>填空题</w:t>
      </w: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274310" cy="1249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#include &lt;iomanip&gt;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template &lt;class T&gt;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class Array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T *elems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int size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public: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Array(int s)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~Array() 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T&amp; operator[](int) ;  // 重载下标运算符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operator=(T) ;   // 重载等号运算符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template &lt;class T&gt; Array&lt;T&gt;::Array(int s)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size = s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elems = __</w:t>
      </w:r>
      <w:r>
        <w:rPr>
          <w:sz w:val="18"/>
          <w:szCs w:val="18"/>
          <w:highlight w:val="yellow"/>
        </w:rPr>
        <w:t>new</w:t>
      </w:r>
      <w:r>
        <w:rPr>
          <w:sz w:val="18"/>
          <w:szCs w:val="18"/>
        </w:rPr>
        <w:t>__ T[size]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for(int i = 0 ; i &lt; size ; i++) elems[i] = 0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template &lt;class T&gt; Array&lt;T&gt;::~Array()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___</w:t>
      </w:r>
      <w:r>
        <w:rPr>
          <w:sz w:val="18"/>
          <w:szCs w:val="18"/>
          <w:highlight w:val="yellow"/>
        </w:rPr>
        <w:t>delete elems_</w:t>
      </w:r>
      <w:r>
        <w:rPr>
          <w:sz w:val="18"/>
          <w:szCs w:val="18"/>
        </w:rPr>
        <w:t>________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template &lt;class T&gt; T&amp; Array&lt;T&gt;::operator[](int index)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_______</w:t>
      </w:r>
      <w:r>
        <w:rPr>
          <w:sz w:val="18"/>
          <w:szCs w:val="18"/>
          <w:highlight w:val="yellow"/>
        </w:rPr>
        <w:t>return elems[index]</w:t>
      </w:r>
      <w:r>
        <w:rPr>
          <w:sz w:val="18"/>
          <w:szCs w:val="18"/>
        </w:rPr>
        <w:t>____________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template &lt;class T&gt;void Array&lt;T&gt;::operator=(T temp)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for(int i = 0 ; i &lt; size ; i++)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elems[i] = _</w:t>
      </w:r>
      <w:r>
        <w:rPr>
          <w:sz w:val="18"/>
          <w:szCs w:val="18"/>
          <w:highlight w:val="yellow"/>
        </w:rPr>
        <w:t>temp_</w:t>
      </w:r>
      <w:r>
        <w:rPr>
          <w:sz w:val="18"/>
          <w:szCs w:val="18"/>
        </w:rPr>
        <w:t>__ 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int main()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int i, n = 10 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Array&lt;int&gt; arr1(n) ;  // 产生整数型模板类及其对象arr1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Array&lt;char&gt; arr2(n) ; // 产生字符型模板类及其对象arr2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for(i = 0 ; i &lt; n ; i++)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arr1[i] = 'a' + i ; // 调用重载运算符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arr2[i] = 'a' + i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  ASCII码   字符"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for( i = 0 ; i &lt; n ; i++) cout &lt;&lt; setw(8) &lt;&lt; arr1[i] &lt;&lt; setw(8) &lt;&lt; arr2[i]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5274310" cy="11144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#include &lt;string.h&gt;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class object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char name[20]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int  no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public: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object() {}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object(const char na[], int n)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strcpy(name, na) ; no = n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void show()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cout &lt;&lt; name &lt;&lt; "(" &lt;&lt; no &lt;&lt; ")"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class book:public object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char author[10]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public: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book() {}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  <w:highlight w:val="yellow"/>
        </w:rPr>
        <w:t>book(const char na[], int n, const char auth[]):object(na,n)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strcpy(author, auth)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void showbook()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show() 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"  作者:" &lt;&lt; author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class reader:public object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book rent[5]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int top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public: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  <w:highlight w:val="yellow"/>
        </w:rPr>
        <w:t>reader(const char na[], int n):object(na,n)</w:t>
      </w:r>
      <w:r>
        <w:rPr>
          <w:sz w:val="18"/>
          <w:szCs w:val="18"/>
        </w:rPr>
        <w:t xml:space="preserve">  {top = 0;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void rentbook(book &amp;b)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  <w:highlight w:val="yellow"/>
        </w:rPr>
        <w:t>rent[top]=b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top++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void showreader()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"读者:" ; show() 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endl &lt;&lt; "所借图书:"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for(int i = 0 ; i &lt; top ; i++)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cout &lt;&lt; " " &lt;&lt; i+1 &lt;&lt; ":"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  <w:highlight w:val="yellow"/>
        </w:rPr>
        <w:t>rent[i].show();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cout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int main()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book b1("C语言",100,"谭浩强"), b2("数据结构",110,"严蔚敏") 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reader r1("王华",1234)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r1.rentbook(b1)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r1.rentbook(b2)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r1.showreader()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5274310" cy="668655"/>
            <wp:effectExtent l="0" t="0" r="254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#include &lt;string.h&gt;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class student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char name[10]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int deg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public: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student(const char na[], int d)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strcpy(name, na)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  <w:highlight w:val="yellow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  <w:highlight w:val="yellow"/>
        </w:rPr>
        <w:t>deg=d;;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char *getname() { return name ;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friend int compare(</w:t>
      </w:r>
      <w:r>
        <w:rPr>
          <w:sz w:val="18"/>
          <w:szCs w:val="18"/>
          <w:highlight w:val="yellow"/>
        </w:rPr>
        <w:t>student &amp;s1,student &amp;s2</w:t>
      </w:r>
      <w:r>
        <w:rPr>
          <w:sz w:val="18"/>
          <w:szCs w:val="18"/>
        </w:rPr>
        <w:t>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if(s1.deg &gt; s2.deg) return 1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else if(s1.deg == s2.deg) return 0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else return -1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int main()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student st[] = {student("王华",78), student("李明",92), student("张伟",62), student("孙强",88)} 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int min = 0 ; // 存放最低分的位置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int max = 0 ; // 存放最高分的位置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for(int i = 1 ; i &lt; 4 ; i++)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if(compare(st[max], st[i]) == -1)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  <w:highlight w:val="yellow"/>
        </w:rPr>
        <w:t>max=i;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else if(compare(st[min], st[i]) == 1)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  <w:highlight w:val="yellow"/>
        </w:rPr>
        <w:t>min=i;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"输出结果:" &lt;&lt; endl 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  最高分者:" &lt;&lt; st[max].getname() &lt;&lt; endl 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  最低分者:" &lt;&lt; st[min].getname() &lt;&lt; endl 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2787650"/>
            <wp:effectExtent l="0" t="0" r="7620" b="12700"/>
            <wp:docPr id="14" name="图片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// proj2.cpp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const int MAXNUM = 100;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class Set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private: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int num;                 // 元素个数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char setdata[MAXNUM];    // 字符数组，用于存储集合元素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public: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Set(char *s);            // 构造函数，用字符串s构造一个集合对象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bool InSet(char c);      // 判断一个字符c是否在集合中，若在，返回true，否则返回false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Print() const;      // 输出集合中所有元素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Set::Set(char *s)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num = 0;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while (*s){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</w:t>
      </w:r>
      <w:r>
        <w:rPr>
          <w:rFonts w:hint="eastAsia"/>
          <w:sz w:val="18"/>
          <w:szCs w:val="18"/>
          <w:highlight w:val="yellow"/>
        </w:rPr>
        <w:t>*s!=setdata[num]</w:t>
      </w:r>
      <w:r>
        <w:rPr>
          <w:rFonts w:hint="eastAsia"/>
          <w:sz w:val="18"/>
          <w:szCs w:val="18"/>
        </w:rPr>
        <w:t>)         // TODO: 添加代码，测试元素在集合中不存在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  <w:highlight w:val="yellow"/>
        </w:rPr>
        <w:t>setdata[num++]=*s</w:t>
      </w:r>
      <w:r>
        <w:rPr>
          <w:rFonts w:hint="eastAsia"/>
          <w:sz w:val="18"/>
          <w:szCs w:val="18"/>
        </w:rPr>
        <w:t>;           // TODO: 添加一条语句，加入元素至集合中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s++;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bool Set::InSet(char c)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for (int i = 0; i &lt; num; i++)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if (</w:t>
      </w:r>
      <w:r>
        <w:rPr>
          <w:rFonts w:hint="eastAsia"/>
          <w:sz w:val="18"/>
          <w:szCs w:val="18"/>
          <w:highlight w:val="yellow"/>
        </w:rPr>
        <w:t>setdata[i]==c</w:t>
      </w:r>
      <w:r>
        <w:rPr>
          <w:rFonts w:hint="eastAsia"/>
          <w:sz w:val="18"/>
          <w:szCs w:val="18"/>
        </w:rPr>
        <w:t>)   // TODO: 添加代码，测试元素c是否与集合中某元素相同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  <w:highlight w:val="yellow"/>
        </w:rPr>
        <w:t xml:space="preserve">return true; </w:t>
      </w:r>
      <w:r>
        <w:rPr>
          <w:rFonts w:hint="eastAsia"/>
          <w:sz w:val="18"/>
          <w:szCs w:val="18"/>
        </w:rPr>
        <w:t xml:space="preserve">        // TODO: 添加一条语句，进行相应处理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return false;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void Set::Print() const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cout &lt;&lt; "Set elements: " &lt;&lt; endl;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for(int i = 0; i &lt; num; i++)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cout &lt;&lt; setdata[i] &lt;&lt; ' 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cout &lt;&lt; endl;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int main()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char s[MAXNUM];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cin.getline(s, MAXNUM-1);   // 从标准输入中读入一行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Set setobj(s);              // 构造对象setobj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setobj.Print();             // 显示对象setobj中内容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return 0;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274310" cy="636905"/>
            <wp:effectExtent l="0" t="0" r="254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// proj2.cpp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#include &lt;iostream&gt;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//请在该部分插入insert函数模板的实现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template &lt;typename T&gt;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void insert(T setdata[], int &amp;size, T item)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for (int i = 0; i &lt; size; i++)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</w:t>
      </w:r>
      <w:r>
        <w:rPr>
          <w:rFonts w:hint="eastAsia"/>
          <w:sz w:val="18"/>
          <w:szCs w:val="18"/>
          <w:highlight w:val="yellow"/>
        </w:rPr>
        <w:t>item&lt;setdata[i])</w:t>
      </w:r>
      <w:r>
        <w:rPr>
          <w:rFonts w:hint="eastAsia"/>
          <w:sz w:val="18"/>
          <w:szCs w:val="18"/>
        </w:rPr>
        <w:t xml:space="preserve"> {    // TODO: 添加代码，判断查找元素的插入位置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for (int j = i; j &lt; size; j++)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eastAsia"/>
          <w:sz w:val="18"/>
          <w:szCs w:val="18"/>
          <w:highlight w:val="yellow"/>
        </w:rPr>
        <w:t xml:space="preserve">setdata[size-j+i]=setdata[size-j+i-1]; </w:t>
      </w:r>
      <w:r>
        <w:rPr>
          <w:rFonts w:hint="eastAsia"/>
          <w:sz w:val="18"/>
          <w:szCs w:val="18"/>
        </w:rPr>
        <w:t xml:space="preserve">     // TODO: 添加一条语句，将插入位置后的所有元素往后移动一个位置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// 提示：移动元素应从最后一个元素开始移动 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setdata[i] = item;    // 插入该元素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size++;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return;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//**********found**********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  <w:highlight w:val="yellow"/>
        </w:rPr>
        <w:t>setdata[size] = item;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//有错误 TODO: 添加一条语句，将元素加到最后一个位置上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size++;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return;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int main()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int idata[10] = { 22, 35, 56, 128 }, iitem, isize = 4, dsize = 4, i;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double ddata[10] = { 25.1, 33.5, 48.9, 75.3 }, ditem;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cout &lt;&lt; "Please input one integer number for inserting:";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cin &gt;&gt; iitem;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insert(idata, isize, iitem);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for (i = 0; i&lt; isize; i++)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cout &lt;&lt; idata[i] &lt;&lt; ' 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cout &lt;&lt; endl;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cout &lt;&lt; "Please input one double number for inserting:";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cin &gt;&gt; ditem;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insert(ddata, dsize, ditem);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for (i = 0; i &lt; dsize; i++)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cout &lt;&lt; ddata[i] &lt;&lt; ' ';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cout &lt;&lt; endl;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return 0;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65420" cy="1961515"/>
            <wp:effectExtent l="0" t="0" r="11430" b="6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proj2.cpp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Day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private: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year;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month;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day;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Day(int y=2000, int m=1, int d=1);  // 构造函数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operator - (const Day &amp;d);      // 重载运算符 -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Print() const;                 // 输出日期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Day::Day(int y, int m, int d)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year = y;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month = m;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day = 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Day::operator - (const Day &amp;d)    // 实现运算符函数 -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diffs, m;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monthday[13] = {  // 存放每月的天数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0,31,28,31,30,31,30,31,31,30,31,30,31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};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if (year == d.year &amp;&amp; month == d.month) {    // 若两日期在同年同月内, 则计算其相差的天数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diffs =</w:t>
      </w:r>
      <w:r>
        <w:rPr>
          <w:rFonts w:hint="eastAsia"/>
          <w:sz w:val="18"/>
          <w:szCs w:val="18"/>
          <w:highlight w:val="yellow"/>
        </w:rPr>
        <w:t>day-d.day;</w:t>
      </w:r>
      <w:r>
        <w:rPr>
          <w:rFonts w:hint="eastAsia"/>
          <w:sz w:val="18"/>
          <w:szCs w:val="18"/>
        </w:rPr>
        <w:t xml:space="preserve">                    // TODO: 在此增加代码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  <w:highlight w:val="yellow"/>
        </w:rPr>
        <w:t xml:space="preserve"> return diffs ;</w:t>
      </w:r>
      <w:r>
        <w:rPr>
          <w:rFonts w:hint="eastAsia"/>
          <w:sz w:val="18"/>
          <w:szCs w:val="18"/>
        </w:rPr>
        <w:t xml:space="preserve">                    // TODO: 在此增加一条语句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diffs = monthday[d.month] - d.day + day;      // 计算除整月以外相差的天数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 (m = d.month+1; m &lt; month; m++)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  <w:highlight w:val="yellow"/>
        </w:rPr>
        <w:t>diffs+=monthday[m] ;</w:t>
      </w:r>
      <w:r>
        <w:rPr>
          <w:rFonts w:hint="eastAsia"/>
          <w:sz w:val="18"/>
          <w:szCs w:val="18"/>
        </w:rPr>
        <w:t xml:space="preserve">                    // TODO: 在此增加一条语句, 依次计算两个日期间相差的整月天数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diffs;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Day::Print( ) const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"Year = " &lt;&lt; year &lt;&lt; ", Month = " &lt;&lt; month &lt;&lt; " , Day = " &lt;&lt; day &lt;&lt; endl;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y,m,d;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cin &gt;&gt; y &gt;&gt; m &gt;&gt; 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Day d1(y, m, d);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cin &gt;&gt; y &gt;&gt; m &gt;&gt; 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Day d2(y, m, d);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diff_days;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d1.Print();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d2.Print();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diff_days = d1 - d2;  // 计算d1和d2相差天数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"Difference days: " &lt;&lt; diff_days &lt;&lt; endl;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70500" cy="1845945"/>
            <wp:effectExtent l="0" t="0" r="6350" b="190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proj2.cpp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int MAXNUM = 100;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Bag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private: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num;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bag[MAXNUM];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Bag(int m[], int n=0);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构造函数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bool operator == (Bag &amp;b);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重载运算符==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InBag(int ball);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某一小球在袋子内的出现次数,返回0表示不存在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Bag::Bag(int m[], int n)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if(n &gt; MAXNUM)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cerr &lt;&lt; "Too many members\n";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exit(-1);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for(int i = 0; i &lt; n; 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bag[i] = m[i];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num = n;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bool Bag::operator == (Bag &amp;b)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实现运算符函数==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if (num != b.num)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元素个数不同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false;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 (int i = 0; i &lt; num; 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</w:t>
      </w:r>
      <w:r>
        <w:rPr>
          <w:rFonts w:hint="eastAsia"/>
          <w:sz w:val="18"/>
          <w:szCs w:val="18"/>
          <w:highlight w:val="yellow"/>
        </w:rPr>
        <w:t>InBag(bag[i])!=b.InBag(bag[i])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TODO: 加入条件, 判断当前袋子中每个元素在当前袋子和袋子b中是否出现次数不同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rFonts w:hint="eastAsia"/>
          <w:sz w:val="18"/>
          <w:szCs w:val="18"/>
          <w:highlight w:val="yellow"/>
        </w:rPr>
        <w:t>return false;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TODO: 加入一条语句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true;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Bag::InBag(int ball)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count =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 (int i = 0; i &lt; num; 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</w:t>
      </w:r>
      <w:r>
        <w:rPr>
          <w:rFonts w:hint="eastAsia"/>
          <w:sz w:val="18"/>
          <w:szCs w:val="18"/>
          <w:highlight w:val="yellow"/>
        </w:rPr>
        <w:t>bag[i]=ball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TODO: 加入条件, 判断小球ball是否与当前袋子中某一元素相同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  <w:highlight w:val="yellow"/>
        </w:rPr>
        <w:t>count++</w:t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  <w:highlight w:val="yellow"/>
        </w:rPr>
        <w:t>;</w:t>
      </w:r>
      <w:r>
        <w:rPr>
          <w:rFonts w:hint="eastAsia"/>
          <w:sz w:val="18"/>
          <w:szCs w:val="18"/>
          <w:highlight w:val="yellow"/>
        </w:rPr>
        <w:tab/>
      </w:r>
      <w:r>
        <w:rPr>
          <w:rFonts w:hint="eastAsia"/>
          <w:sz w:val="18"/>
          <w:szCs w:val="18"/>
        </w:rPr>
        <w:t>// TODO: 加入一条语句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count;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data[MAXNUM], n, i;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cin &gt;&gt; n;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 (i = 0; i &lt; n; 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cin &gt;&gt; data[i];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Bag b1(data, n);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创建袋子对象b1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cin &gt;&gt; n;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for (i = 0; i &lt; n; 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cin &gt;&gt; data[i];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Bag b2(data, n);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创建袋子对象b2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if( b1 == b2)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测试b1和b2是否相同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"Bag b1 is same with Bag b2\n";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else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"Bag b1 is not same with Bag b2\n";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 xml:space="preserve">  return 0;</w:t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65420" cy="2176145"/>
            <wp:effectExtent l="0" t="0" r="11430" b="1460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</w:rPr>
        <w:t>// proj2.cpp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&lt;string.h&gt;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String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private: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size;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缓冲区大小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char *buf;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缓冲区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String(int bufsize);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Strcpy(char *s);          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将字符串s复制到buf中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Print() const;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~String() { if (buf != NULL) delete buf;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String::String(int bufsize)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size = bufsize;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buf = new char[size];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*buf = '\0';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String::Strcpy(char *s)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char *p,*q;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len = strlen(s);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if (len+1 &gt; size)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size = len+1;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 = q = new char[size];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while(</w:t>
      </w:r>
      <w:r>
        <w:rPr>
          <w:rFonts w:hint="eastAsia"/>
          <w:sz w:val="18"/>
          <w:szCs w:val="18"/>
          <w:highlight w:val="yellow"/>
        </w:rPr>
        <w:t>*(q++)=*(s++)</w:t>
      </w:r>
      <w:r>
        <w:rPr>
          <w:rFonts w:hint="eastAsia"/>
          <w:sz w:val="18"/>
          <w:szCs w:val="18"/>
        </w:rPr>
        <w:t>); // TODO: 添加代码将字符串s拷贝到字符指针q中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delete [] buf;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buf = p;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else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for(p=buf;</w:t>
      </w:r>
      <w:r>
        <w:rPr>
          <w:rFonts w:hint="eastAsia"/>
          <w:sz w:val="18"/>
          <w:szCs w:val="18"/>
          <w:highlight w:val="yellow"/>
        </w:rPr>
        <w:t>*p=*s</w:t>
      </w:r>
      <w:r>
        <w:rPr>
          <w:rFonts w:hint="eastAsia"/>
          <w:sz w:val="18"/>
          <w:szCs w:val="18"/>
        </w:rPr>
        <w:t>;p++,s++); // TODO: 添加代码将字符串s拷贝到buf中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String::Print() const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size &lt;&lt; '\t' &lt;&lt; buf &lt;&lt; endl;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char s[100];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String str(32);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cin.getline(s, 99);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str.Strcpy(s);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str.Print();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return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65420" cy="1405255"/>
            <wp:effectExtent l="0" t="0" r="11430" b="444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Vector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x,y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Vector() {}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Vector(int i, int j) { x = i ; y = j ;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display()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"(" &lt;&lt; x &lt;&lt; "," &lt;&lt; y &lt;&lt; ")"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friend Vector add(</w:t>
      </w:r>
      <w:r>
        <w:rPr>
          <w:rFonts w:hint="eastAsia"/>
          <w:sz w:val="18"/>
          <w:szCs w:val="18"/>
          <w:highlight w:val="yellow"/>
        </w:rPr>
        <w:t>Vector &amp;v1,Vector &amp;v2</w:t>
      </w:r>
      <w:r>
        <w:rPr>
          <w:rFonts w:hint="eastAsia"/>
          <w:sz w:val="18"/>
          <w:szCs w:val="18"/>
        </w:rPr>
        <w:t>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Vector v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v.x = v1.x + v2.x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v.y = v1.y + v2.y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v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friend Vector sub(</w:t>
      </w:r>
      <w:r>
        <w:rPr>
          <w:rFonts w:hint="eastAsia"/>
          <w:sz w:val="18"/>
          <w:szCs w:val="18"/>
          <w:highlight w:val="yellow"/>
        </w:rPr>
        <w:t>Vector &amp;v1,Vector &amp;v2</w:t>
      </w:r>
      <w:r>
        <w:rPr>
          <w:rFonts w:hint="eastAsia"/>
          <w:sz w:val="18"/>
          <w:szCs w:val="18"/>
        </w:rPr>
        <w:t>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Vector v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v.x = v1.x - v2.x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v.y = v1.y - v2.y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v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Vector v1(10,20), v2(4,5), v3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v3 = add(</w:t>
      </w:r>
      <w:r>
        <w:rPr>
          <w:rFonts w:hint="eastAsia"/>
          <w:sz w:val="18"/>
          <w:szCs w:val="18"/>
          <w:highlight w:val="yellow"/>
        </w:rPr>
        <w:t xml:space="preserve">v1,v2) </w:t>
      </w:r>
      <w:r>
        <w:rPr>
          <w:rFonts w:hint="eastAsia"/>
          <w:sz w:val="18"/>
          <w:szCs w:val="18"/>
        </w:rPr>
        <w:t>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"输出结果:"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 " ; v1.display() ; cout &lt;&lt; "+" ; v2.display()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"=" ; v3.display() ; cout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v3 = sub(</w:t>
      </w:r>
      <w:r>
        <w:rPr>
          <w:rFonts w:hint="eastAsia"/>
          <w:sz w:val="18"/>
          <w:szCs w:val="18"/>
          <w:highlight w:val="yellow"/>
        </w:rPr>
        <w:t>v1,v2</w:t>
      </w:r>
      <w:r>
        <w:rPr>
          <w:rFonts w:hint="eastAsia"/>
          <w:sz w:val="18"/>
          <w:szCs w:val="18"/>
        </w:rPr>
        <w:t>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 " ; v1.display() ; cout &lt;&lt; "-" ; v2.display()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"=" ; v3.display() ; cout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drawing>
          <wp:inline distT="0" distB="0" distL="114300" distR="114300">
            <wp:extent cx="5268595" cy="1369060"/>
            <wp:effectExtent l="0" t="0" r="8255" b="254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&lt;math.h&gt;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class Triangle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int x,y,z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double area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public: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Triangle(int i, int j, int k)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double s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x = i ; y = j ; z = k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 = (x + y + z) / 2.0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area = </w:t>
      </w:r>
      <w:r>
        <w:rPr>
          <w:rFonts w:hint="eastAsia"/>
          <w:sz w:val="18"/>
          <w:szCs w:val="18"/>
          <w:highlight w:val="yellow"/>
        </w:rPr>
        <w:t>sqrt</w:t>
      </w:r>
      <w:r>
        <w:rPr>
          <w:rFonts w:hint="eastAsia"/>
          <w:sz w:val="18"/>
          <w:szCs w:val="18"/>
        </w:rPr>
        <w:t>(s * (s - x) * (s - y) * (s - z))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void display()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"Area=" &lt;&lt; area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friend double operator+(</w:t>
      </w:r>
      <w:r>
        <w:rPr>
          <w:rFonts w:hint="eastAsia"/>
          <w:sz w:val="18"/>
          <w:szCs w:val="18"/>
          <w:highlight w:val="yellow"/>
        </w:rPr>
        <w:t>Triangle x,Triangle y</w:t>
      </w:r>
      <w:r>
        <w:rPr>
          <w:rFonts w:hint="eastAsia"/>
          <w:sz w:val="18"/>
          <w:szCs w:val="18"/>
        </w:rPr>
        <w:t>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b w:val="0"/>
          <w:bCs w:val="0"/>
          <w:sz w:val="18"/>
          <w:szCs w:val="18"/>
          <w:highlight w:val="yellow"/>
        </w:rPr>
        <w:t xml:space="preserve"> return  x.area+y.area;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Triangle t1(3,4,5), t2(4,5,6)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double s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"t1:";t1.display()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cout &lt;&lt; "t2:";t2.display()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//**********found**********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  <w:highlight w:val="yellow"/>
        </w:rPr>
        <w:t xml:space="preserve">s = t1+t2 </w:t>
      </w:r>
      <w:r>
        <w:rPr>
          <w:rFonts w:hint="eastAsia"/>
          <w:sz w:val="18"/>
          <w:szCs w:val="18"/>
        </w:rPr>
        <w:t>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cout &lt;&lt; "总面积=" &lt;&lt; s &lt;&lt; endl 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  <w:b/>
          <w:bCs/>
          <w:color w:val="FF0000"/>
          <w:sz w:val="44"/>
          <w:szCs w:val="4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962B8D"/>
    <w:rsid w:val="1F380F2B"/>
    <w:rsid w:val="24B73D19"/>
    <w:rsid w:val="2D2060FF"/>
    <w:rsid w:val="365F3A40"/>
    <w:rsid w:val="55203213"/>
    <w:rsid w:val="56B30DE3"/>
    <w:rsid w:val="5FAA1D4D"/>
    <w:rsid w:val="6C4A5D7A"/>
    <w:rsid w:val="6E4F1C45"/>
    <w:rsid w:val="75962B8D"/>
    <w:rsid w:val="78BD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2019-06-04T06:51:00Z</dcterms:created>
  <dc:creator>Administrator</dc:creator>
  <cp:lastModifiedBy>过错？错过？</cp:lastModifiedBy>
  <dcterms:modified xsi:type="dcterms:W3CDTF">2019-06-09T15:24:00Z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