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36"/>
          <w:szCs w:val="36"/>
          <w:lang w:eastAsia="zh-CN"/>
        </w:rPr>
      </w:pPr>
      <w:r>
        <w:rPr>
          <w:rFonts w:hint="eastAsia"/>
          <w:b/>
          <w:bCs/>
          <w:color w:val="FF0000"/>
          <w:sz w:val="36"/>
          <w:szCs w:val="36"/>
          <w:lang w:eastAsia="zh-CN"/>
        </w:rPr>
        <w:t>改错题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548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class teacher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class student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const char *name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student(const char *s)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 name = s ;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friend void print(student &amp;, teacher &amp;)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class teacher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const char *name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teacher(const char *s)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 name = s ;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 ERROR  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  <w:highlight w:val="yellow"/>
        </w:rPr>
        <w:t xml:space="preserve">friend void print(student &amp;, teacher &amp;) </w:t>
      </w:r>
      <w:r>
        <w:rPr>
          <w:sz w:val="18"/>
          <w:szCs w:val="18"/>
        </w:rPr>
        <w:t>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 ERROR  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void print(</w:t>
      </w:r>
      <w:r>
        <w:rPr>
          <w:sz w:val="18"/>
          <w:szCs w:val="18"/>
          <w:highlight w:val="yellow"/>
        </w:rPr>
        <w:t>student &amp;a, teacher &amp;b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"the student is " &lt;&lt; a.name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"the teacher is " &lt;&lt; b.name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student s("Li Hu")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teacher t("Wan Ping")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 ERROR  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yellow"/>
        </w:rPr>
        <w:t xml:space="preserve"> print(s,t)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457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// proj1.cpp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class MyClass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 ERROR  **********found**********</w:t>
      </w:r>
    </w:p>
    <w:p>
      <w:pPr>
        <w:rPr>
          <w:rFonts w:hint="default" w:eastAsiaTheme="minorEastAsia"/>
          <w:sz w:val="18"/>
          <w:szCs w:val="18"/>
          <w:highlight w:val="yellow"/>
          <w:lang w:val="en-US" w:eastAsia="zh-CN"/>
        </w:rPr>
      </w:pPr>
      <w:r>
        <w:rPr>
          <w:sz w:val="18"/>
          <w:szCs w:val="18"/>
          <w:highlight w:val="yellow"/>
        </w:rPr>
        <w:t xml:space="preserve"> MyClass(int i = 0) :value (i)</w:t>
      </w:r>
      <w:r>
        <w:rPr>
          <w:rFonts w:hint="eastAsia"/>
          <w:sz w:val="18"/>
          <w:szCs w:val="18"/>
          <w:highlight w:val="yellow"/>
          <w:lang w:val="en-US" w:eastAsia="zh-CN"/>
        </w:rPr>
        <w:t xml:space="preserve">   </w:t>
      </w:r>
    </w:p>
    <w:p>
      <w:pPr>
        <w:rPr>
          <w:rFonts w:hint="default" w:eastAsiaTheme="minorEastAsia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// MyClass() :value(0)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 count++;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void Print()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 cout &lt;&lt; "There are " &lt;&lt; count &lt;&lt; " object(s)." &lt;&lt; endl;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private: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const int value;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static int count;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 ERROR  **********found**********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int MyClass::count = 0;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MyClass obj1, obj2;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 ERROR  **********found**********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  <w:highlight w:val="yellow"/>
        </w:rPr>
        <w:t>obj1.Print();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return 0;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5420" cy="727710"/>
            <wp:effectExtent l="0" t="0" r="11430" b="15240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proj1.cpp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MyClass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MyClass(int len)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{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array = new int[len];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arraySize = len;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for(int i = 0; i &lt; arraySize; 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array[i] = i+1;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~MyClass()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  <w:highlight w:val="yellow"/>
        </w:rPr>
        <w:t xml:space="preserve"> delete []array;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void Print() const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for(int i = 0; i &lt; arraySize; 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      </w:t>
      </w:r>
      <w:r>
        <w:rPr>
          <w:rFonts w:hint="eastAsia"/>
          <w:sz w:val="18"/>
          <w:szCs w:val="18"/>
          <w:highlight w:val="yellow"/>
        </w:rPr>
        <w:t xml:space="preserve">  cout &lt;&lt; array[i] &lt;&lt; ' ';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cout &lt;&lt; endl;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private: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int *array;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int arraySize;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 xml:space="preserve"> MyClass obj(10);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obj.Print();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0;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790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// proj1.cpp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class MyClass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 ERROR  **********found**********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 MyClass(int i=10)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 value = i; cout &lt;&lt; "Constructor called." &lt;&lt; endl;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 ERROR  **********found**********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yellow"/>
        </w:rPr>
        <w:t xml:space="preserve"> MyClass(const MyClass &amp;p)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value=p.value;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cout &lt;&lt; "Copy constructor called." &lt;&lt; endl;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void Print()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 cout &lt;&lt; "The value is " &lt;&lt; value &lt;&lt; endl; 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// ERROR  **********found**********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</w:t>
      </w:r>
      <w:bookmarkStart w:id="0" w:name="_GoBack"/>
      <w:r>
        <w:rPr>
          <w:sz w:val="18"/>
          <w:szCs w:val="18"/>
          <w:highlight w:val="yellow"/>
        </w:rPr>
        <w:t xml:space="preserve"> ~MyClass()</w:t>
      </w:r>
    </w:p>
    <w:bookmarkEnd w:id="0"/>
    <w:p>
      <w:pPr>
        <w:rPr>
          <w:sz w:val="18"/>
          <w:szCs w:val="18"/>
        </w:rPr>
      </w:pPr>
      <w:r>
        <w:rPr>
          <w:sz w:val="18"/>
          <w:szCs w:val="18"/>
        </w:rPr>
        <w:t xml:space="preserve">  { cout &lt;&lt; "Destructor called." &lt;&lt; endl;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private: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value;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MyClass obj1;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obj1.Print();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MyClass obj2(obj1);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obj2.Print();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return 0;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71135" cy="2225040"/>
            <wp:effectExtent l="0" t="0" r="5715" b="381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proj1.cpp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MyClass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MyClass(int i)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value = i;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"Constructor called of " &lt;&lt; value &lt;&lt; endl;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highlight w:val="yellow"/>
        </w:rPr>
        <w:t xml:space="preserve"> void Print()const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 cout &lt;&lt; "The value is " &lt;&lt; value &lt;&lt; endl;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 xml:space="preserve"> ~MyClass()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 cout &lt;&lt; "Destructor called of " &lt;&lt; value &lt;&lt; endl;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private: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highlight w:val="yellow"/>
        </w:rPr>
        <w:t xml:space="preserve"> int value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MyClass obj(10);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obj.Print();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0;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5420" cy="1144905"/>
            <wp:effectExtent l="0" t="0" r="11430" b="171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proj1.cpp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MyClass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 xml:space="preserve"> MyClass(int i)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 value = i; cout &lt;&lt; "Constructor called." &lt;&lt; endl;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Max(int x, int y) { return x&gt;y ? x : y; }     // 求两个整数的最大值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 xml:space="preserve">int </w:t>
      </w:r>
      <w:r>
        <w:rPr>
          <w:rFonts w:hint="eastAsia"/>
          <w:sz w:val="18"/>
          <w:szCs w:val="18"/>
          <w:highlight w:val="yellow"/>
          <w:lang w:val="en-US" w:eastAsia="zh-CN"/>
        </w:rPr>
        <w:t>M</w:t>
      </w:r>
      <w:r>
        <w:rPr>
          <w:rFonts w:hint="eastAsia"/>
          <w:sz w:val="18"/>
          <w:szCs w:val="18"/>
          <w:highlight w:val="yellow"/>
        </w:rPr>
        <w:t xml:space="preserve">ax(int x, int y, int z )    </w:t>
      </w:r>
      <w:r>
        <w:rPr>
          <w:rFonts w:hint="eastAsia"/>
          <w:sz w:val="18"/>
          <w:szCs w:val="18"/>
        </w:rPr>
        <w:t xml:space="preserve">              // 求三个整数的最大值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(x &gt; y)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x&gt;z ? x : z;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else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y&gt;z ? y : z;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GetValue() const { return value;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~MyClass() { cout &lt;&lt; "Destructor called." &lt;&lt; endl;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private: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value;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MyClass obj(10);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"The value is " &lt;&lt;</w:t>
      </w:r>
      <w:r>
        <w:rPr>
          <w:rFonts w:hint="eastAsia"/>
          <w:sz w:val="18"/>
          <w:szCs w:val="18"/>
          <w:highlight w:val="yellow"/>
        </w:rPr>
        <w:t xml:space="preserve"> obj.GetValue() </w:t>
      </w:r>
      <w:r>
        <w:rPr>
          <w:rFonts w:hint="eastAsia"/>
          <w:sz w:val="18"/>
          <w:szCs w:val="18"/>
        </w:rPr>
        <w:t>&lt;&lt; endl;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"Max number is " &lt;&lt; obj.Max(10,20) &lt;&lt; endl;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71135" cy="2223770"/>
            <wp:effectExtent l="0" t="0" r="5715" b="508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Sample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x = 0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"constructing normally"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Sample(int m)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x = m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"constructing with a number:" &lt;&lt; x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 xml:space="preserve"> ~Sample()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"destructing"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display()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"display a number:" &lt;&lt; x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protected: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highlight w:val="yellow"/>
        </w:rPr>
        <w:t xml:space="preserve"> int x 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 obj1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color w:val="002060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color w:val="002060"/>
          <w:sz w:val="18"/>
          <w:szCs w:val="18"/>
          <w:highlight w:val="yellow"/>
        </w:rPr>
        <w:t xml:space="preserve"> Sample obj2(20)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obj1.display()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obj2.display()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73040" cy="1544955"/>
            <wp:effectExtent l="0" t="0" r="3810" b="1714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Sample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A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>static int B 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Sample(int a) { A = a ; B += a ;}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>static void func( Sample s)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"A=" &lt;&lt; s.A &lt;&lt; ",B=" &lt;&lt; B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int Sample::B =0;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 s1(2), s2(5)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Sample::func(s1)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Sample::func(s2)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10175" cy="2019300"/>
            <wp:effectExtent l="0" t="0" r="9525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Sample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highlight w:val="yellow"/>
        </w:rPr>
        <w:t xml:space="preserve"> int n 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static int sum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Sample(int x)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n = x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add()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sum += n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display()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"n=" &lt;&lt; n &lt;&lt; ",sum=" &lt;&lt; sum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int Sample::sum = 0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 a(2), b(3), c(5)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a.add()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a.display()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b.add()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b.display()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c.add()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c.display()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4314825" cy="2085975"/>
            <wp:effectExtent l="0" t="0" r="952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Sample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x,y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highlight w:val="yellow"/>
        </w:rPr>
        <w:t xml:space="preserve"> Sample()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x = y = 0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Sample(int i, int j)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x = i ; y = j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copy(Sample &amp;s)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x = s.x ; y = s.y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setxy(int i, int j)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x = i ; y = j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print()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"x=" &lt;&lt; x &lt;&lt; ",y=" &lt;&lt; y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func(</w:t>
      </w:r>
      <w:r>
        <w:rPr>
          <w:rFonts w:hint="eastAsia"/>
          <w:sz w:val="18"/>
          <w:szCs w:val="18"/>
          <w:highlight w:val="yellow"/>
        </w:rPr>
        <w:t>Sample s1, Sample &amp;s2</w:t>
      </w:r>
      <w:r>
        <w:rPr>
          <w:rFonts w:hint="eastAsia"/>
          <w:sz w:val="18"/>
          <w:szCs w:val="18"/>
        </w:rPr>
        <w:t>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s1.setxy(10,20)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s2.setxy(30,40)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 p(1, 2), q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ERROR  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>q.copy(p)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func(p, q)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p.print()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q.print()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97"/>
    <w:rsid w:val="0000507E"/>
    <w:rsid w:val="0004712C"/>
    <w:rsid w:val="001B05C5"/>
    <w:rsid w:val="00252820"/>
    <w:rsid w:val="00322EE2"/>
    <w:rsid w:val="0043416F"/>
    <w:rsid w:val="00604D44"/>
    <w:rsid w:val="00687D93"/>
    <w:rsid w:val="00841497"/>
    <w:rsid w:val="009745BD"/>
    <w:rsid w:val="00A30CD6"/>
    <w:rsid w:val="00B64B43"/>
    <w:rsid w:val="00C202D5"/>
    <w:rsid w:val="00CA743B"/>
    <w:rsid w:val="00D61844"/>
    <w:rsid w:val="00DE2C49"/>
    <w:rsid w:val="00EE7935"/>
    <w:rsid w:val="0D1D2089"/>
    <w:rsid w:val="1CC1663C"/>
    <w:rsid w:val="312A6C35"/>
    <w:rsid w:val="37D36E85"/>
    <w:rsid w:val="3E817D8F"/>
    <w:rsid w:val="3FB822E5"/>
    <w:rsid w:val="46522591"/>
    <w:rsid w:val="4B8658AF"/>
    <w:rsid w:val="54967449"/>
    <w:rsid w:val="69122618"/>
    <w:rsid w:val="6D59669C"/>
    <w:rsid w:val="7BCF285C"/>
    <w:rsid w:val="7E5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1896</Words>
  <Characters>10812</Characters>
  <Lines>90</Lines>
  <Paragraphs>25</Paragraphs>
  <TotalTime>15</TotalTime>
  <ScaleCrop>false</ScaleCrop>
  <LinksUpToDate>false</LinksUpToDate>
  <CharactersWithSpaces>12683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2019-06-03T03:04:00Z</dcterms:created>
  <dc:creator>win</dc:creator>
  <cp:lastModifiedBy>过错？错过？</cp:lastModifiedBy>
  <dcterms:modified xsi:type="dcterms:W3CDTF">2019-06-09T15:23:51Z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