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3373" w:firstLineChars="700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微电影心得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的学期开始了，又迎来了美好的大学生活。不过在上学期的学习过程中，我并没有丰富我的生活，也没有和同班同学有太多的交流。就算去年也有类似的任务，但我也只是把自己的拍完，并没有去和我们组的其他人交流，一直以为我不会和我们班的同学有交流，知道这次思修微电影的拍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这次拍摄，我主要负责剧本，剪辑顺带指导演员拍戏，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说实话在刚开始的时候我也没有多大的期待，甚至有点让我头疼，因为我不知道该和我们组除了我舍友外的其他组员进行交流，在前期的时候我并没有将希望寄予在他们身上，我一度感觉我在大学都不能交到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过得飞快，马上就要到交作业的时候了，在前几周我们就开始进行筹备，我们开始商量本次微电影的主题，大家都有自己的看法，经过一番波折后我们终于定下来了主题。我们宿舍就担起写剧本了，这对于理科生的我可把我难住了，我们一直没有头绪，后来我就想想在网上搜搜，然后我就敢觉这个剧本很符合我们的主题，然后经过商量后就决定由我来在这个剧本的基础上改变一下。剧本完成后，接着就是定演员，根据我们小组成员每个人的性格情况，我们分配了角色并建立了属于我们小组的QQ群。我们每个成员积极投入其中，经过一段时间的熟悉台词与酝酿角色之后，利用课余时间，我们加快了作品拍摄进度，我们演员一点点都不青涩，他们都戏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但在电影开拍的时候，我感觉到他们并没有很难沟通和相处，他们很积极，而且也很认真的记词，揣摩人物内心的感觉。记得第一次去拍戏取景，我们下课后就去了二教傍边的树林去取景。觉得场景不错，试了一下就开始拍摄了，演员记词很熟，所以第一场戏就很快的拍完了。不过第二场戏就不那么顺利了，演员记词不是很熟，而且两个演员太戏精了，喜欢自由发挥，不安剧本来，没办法就只能对他们要求降低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只要意思对，他们随意发挥。第一次拍摄就这么愉快的结束了，我也没有想到我能和他们进行的友好的交流，而且还给他们进行了演技上的指导，对走位说话速度等进行了指导，他们也很乐意的听取我的意见。而且通过这次我感觉我有演戏的天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终于，一幕幕的场景拍摄在慌忙中完成，还不错。但很重要的还有后期制作，包括找背景音乐，录音，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频和声源剪辑等工作，还是很麻烦的，何况我是一个新手，才从视频开始学起，我和舍友利用清明节假期，连续弄了两天，虽然很累，不过我觉得也值得。因为，通过这次微电影的拍摄，让我在亲身实践中一点点体会到，每一部作品之后的辛劳，以及和大家一起完成作业时的快乐与辛酸。体会到了在光鲜亮丽的舞台背后，都会有默默的辛勤付出。我们的作品虽然不是那么完美，视频剪辑也不够专业，但对我们来说已经是很可以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这次微电影拍摄不仅仅是任务，其过程跟可贵，在其期间我学到了很多，也明白了别人也没有自己想的那么难相处，相信这会是一部难忘的电影。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E4AF6"/>
    <w:rsid w:val="043E4AF6"/>
    <w:rsid w:val="0D6C0262"/>
    <w:rsid w:val="159D5526"/>
    <w:rsid w:val="41C22CE7"/>
    <w:rsid w:val="489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2019-04-07T08:44:00Z</dcterms:created>
  <dc:creator>过错？错过？</dc:creator>
  <cp:lastModifiedBy>过错？错过？</cp:lastModifiedBy>
  <dcterms:modified xsi:type="dcterms:W3CDTF">2019-05-23T04:31:44Z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