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1C841243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C2A06" w:rsidR="006B4824" w:rsidRDefault="006B4824">
      <w:r>
        <w:rPr>
          <w:rFonts w:hint="eastAsia"/>
        </w:rPr>
        <w:t>1</w:t>
      </w:r>
      <w:r>
        <w:t>.1</w:t>
      </w:r>
      <w:r>
        <w:rPr>
          <w:rFonts w:hint="eastAsia"/>
        </w:rPr>
        <w:t>研究背景与意义</w:t>
      </w:r>
    </w:p>
    <w:p w14:paraId="1164EAF2" w14:textId="7BE5B625" w:rsidR="006B4824" w:rsidRDefault="006B4824"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36899E2E" w14:textId="4D89EB07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3F0A387F" w14:textId="08671DE9" w:rsidR="00DE4D64" w:rsidRDefault="00DE4D64">
      <w:r>
        <w:rPr>
          <w:rFonts w:hint="eastAsia"/>
        </w:rPr>
        <w:t>第</w:t>
      </w:r>
      <w:r>
        <w:t>3</w:t>
      </w:r>
      <w:r>
        <w:rPr>
          <w:rFonts w:hint="eastAsia"/>
        </w:rPr>
        <w:t xml:space="preserve">章 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5365E5F6" w14:textId="77777777" w:rsidR="006934A5" w:rsidRDefault="006934A5">
      <w:pPr>
        <w:rPr>
          <w:rFonts w:hint="eastAsia"/>
        </w:rPr>
      </w:pPr>
      <w:bookmarkStart w:id="0" w:name="_GoBack"/>
      <w:bookmarkEnd w:id="0"/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6139DD2A" w:rsidR="00D22C02" w:rsidRDefault="00D22C02">
      <w:pPr>
        <w:rPr>
          <w:rFonts w:hint="eastAsia"/>
        </w:rPr>
      </w:pPr>
      <w:r>
        <w:rPr>
          <w:rFonts w:hint="eastAsia"/>
        </w:rPr>
        <w:t>致谢</w:t>
      </w:r>
    </w:p>
    <w:sectPr w:rsidR="00D2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0C2B1" w14:textId="77777777" w:rsidR="00FC57EE" w:rsidRDefault="00FC57EE" w:rsidP="00662099">
      <w:r>
        <w:separator/>
      </w:r>
    </w:p>
  </w:endnote>
  <w:endnote w:type="continuationSeparator" w:id="0">
    <w:p w14:paraId="09A79129" w14:textId="77777777" w:rsidR="00FC57EE" w:rsidRDefault="00FC57EE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C58A6" w14:textId="77777777" w:rsidR="00FC57EE" w:rsidRDefault="00FC57EE" w:rsidP="00662099">
      <w:r>
        <w:separator/>
      </w:r>
    </w:p>
  </w:footnote>
  <w:footnote w:type="continuationSeparator" w:id="0">
    <w:p w14:paraId="4AABD75A" w14:textId="77777777" w:rsidR="00FC57EE" w:rsidRDefault="00FC57EE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1D58DF"/>
    <w:rsid w:val="002C11E3"/>
    <w:rsid w:val="003D09BD"/>
    <w:rsid w:val="00662099"/>
    <w:rsid w:val="006934A5"/>
    <w:rsid w:val="006B4824"/>
    <w:rsid w:val="00787E01"/>
    <w:rsid w:val="00912749"/>
    <w:rsid w:val="009923BB"/>
    <w:rsid w:val="00B971A7"/>
    <w:rsid w:val="00CB3115"/>
    <w:rsid w:val="00CC58E5"/>
    <w:rsid w:val="00D22C02"/>
    <w:rsid w:val="00D823D6"/>
    <w:rsid w:val="00DE4D64"/>
    <w:rsid w:val="00E2149D"/>
    <w:rsid w:val="00EB0499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19</cp:revision>
  <dcterms:created xsi:type="dcterms:W3CDTF">2018-04-11T00:27:00Z</dcterms:created>
  <dcterms:modified xsi:type="dcterms:W3CDTF">2018-04-11T00:39:00Z</dcterms:modified>
</cp:coreProperties>
</file>