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77EB249D" w:rsidR="00246125" w:rsidRDefault="00246125">
      <w:r>
        <w:tab/>
        <w:t>P</w:t>
      </w:r>
      <w:r>
        <w:rPr>
          <w:rFonts w:hint="eastAsia"/>
        </w:rPr>
        <w:t>检验</w:t>
      </w:r>
    </w:p>
    <w:p w14:paraId="12E89DCA" w14:textId="45D17220" w:rsidR="005C299F" w:rsidRDefault="005C299F">
      <w:pPr>
        <w:rPr>
          <w:rFonts w:hint="eastAsia"/>
        </w:rPr>
      </w:pPr>
      <w:r>
        <w:tab/>
      </w:r>
      <w:r w:rsidR="004975A1">
        <w:rPr>
          <w:rFonts w:hint="eastAsia"/>
        </w:rPr>
        <w:t>结果</w:t>
      </w:r>
      <w:bookmarkStart w:id="0" w:name="_GoBack"/>
      <w:bookmarkEnd w:id="0"/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5D081F">
      <w:pPr>
        <w:ind w:left="420"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48A193E4" w14:textId="4B69697B" w:rsidR="0095322A" w:rsidRDefault="00D22C02">
      <w:pPr>
        <w:rPr>
          <w:rFonts w:hint="eastAsia"/>
        </w:rPr>
      </w:pPr>
      <w:r>
        <w:rPr>
          <w:rFonts w:hint="eastAsia"/>
        </w:rPr>
        <w:t>致谢</w:t>
      </w:r>
    </w:p>
    <w:sectPr w:rsidR="0095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6DCD" w14:textId="77777777" w:rsidR="00726D6F" w:rsidRDefault="00726D6F" w:rsidP="00662099">
      <w:r>
        <w:separator/>
      </w:r>
    </w:p>
  </w:endnote>
  <w:endnote w:type="continuationSeparator" w:id="0">
    <w:p w14:paraId="1234770D" w14:textId="77777777" w:rsidR="00726D6F" w:rsidRDefault="00726D6F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C6966" w14:textId="77777777" w:rsidR="00726D6F" w:rsidRDefault="00726D6F" w:rsidP="00662099">
      <w:r>
        <w:separator/>
      </w:r>
    </w:p>
  </w:footnote>
  <w:footnote w:type="continuationSeparator" w:id="0">
    <w:p w14:paraId="444CA95A" w14:textId="77777777" w:rsidR="00726D6F" w:rsidRDefault="00726D6F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07A9A"/>
    <w:rsid w:val="00034BAE"/>
    <w:rsid w:val="001C54D5"/>
    <w:rsid w:val="001D58DF"/>
    <w:rsid w:val="00217B87"/>
    <w:rsid w:val="00246125"/>
    <w:rsid w:val="00261BE8"/>
    <w:rsid w:val="002C11E3"/>
    <w:rsid w:val="003D09BD"/>
    <w:rsid w:val="004975A1"/>
    <w:rsid w:val="004F58BB"/>
    <w:rsid w:val="005742CB"/>
    <w:rsid w:val="005C299F"/>
    <w:rsid w:val="005D081F"/>
    <w:rsid w:val="00607E18"/>
    <w:rsid w:val="00662099"/>
    <w:rsid w:val="006934A5"/>
    <w:rsid w:val="006B4824"/>
    <w:rsid w:val="006B505D"/>
    <w:rsid w:val="00726D6F"/>
    <w:rsid w:val="00773675"/>
    <w:rsid w:val="007773AA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B3115"/>
    <w:rsid w:val="00CC58E5"/>
    <w:rsid w:val="00CE1C50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6758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51</cp:revision>
  <dcterms:created xsi:type="dcterms:W3CDTF">2018-04-11T00:27:00Z</dcterms:created>
  <dcterms:modified xsi:type="dcterms:W3CDTF">2018-04-11T02:04:00Z</dcterms:modified>
</cp:coreProperties>
</file>