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67E2" w14:textId="4AB4926F" w:rsidR="00CC58E5" w:rsidRDefault="00E70239">
      <w:r>
        <w:rPr>
          <w:rFonts w:hint="eastAsia"/>
        </w:rPr>
        <w:t>普通离散：</w:t>
      </w:r>
    </w:p>
    <w:p w14:paraId="703BE690" w14:textId="2BF5C007" w:rsidR="00E70239" w:rsidRDefault="001C7B49">
      <w:r>
        <w:rPr>
          <w:rFonts w:hint="eastAsia"/>
        </w:rPr>
        <w:t>特征编号：</w:t>
      </w:r>
    </w:p>
    <w:p w14:paraId="41DFBC30" w14:textId="77777777" w:rsidR="0026284D" w:rsidRDefault="0026284D" w:rsidP="0026284D">
      <w:r w:rsidRPr="002E48D8">
        <w:t>43     7    48     9    46    17     8    21    45    16     1    18    24    28     2    11     3    22    30    19</w:t>
      </w:r>
    </w:p>
    <w:p w14:paraId="793C89DF" w14:textId="6FE5B187" w:rsidR="001C7B49" w:rsidRDefault="001C7B49"/>
    <w:p w14:paraId="59D880C0" w14:textId="196C6099" w:rsidR="005817C4" w:rsidRDefault="005817C4">
      <w:r>
        <w:t>C = 2; g = 0.01;</w:t>
      </w:r>
    </w:p>
    <w:p w14:paraId="0BF08C26" w14:textId="290FC510" w:rsidR="005817C4" w:rsidRDefault="006D0A8D">
      <w:r>
        <w:rPr>
          <w:noProof/>
        </w:rPr>
        <w:drawing>
          <wp:inline distT="0" distB="0" distL="0" distR="0" wp14:anchorId="5D07B6F3" wp14:editId="2D6869F2">
            <wp:extent cx="5274310" cy="2509520"/>
            <wp:effectExtent l="0" t="0" r="2540" b="5080"/>
            <wp:docPr id="5" name="图片 5" descr="图片包含 地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普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A545" w14:textId="5704F7B8" w:rsidR="00BE3490" w:rsidRDefault="00BE3490"/>
    <w:p w14:paraId="74A03BC3" w14:textId="77777777" w:rsidR="00BE3490" w:rsidRDefault="00BE3490">
      <w:pPr>
        <w:rPr>
          <w:rFonts w:hint="eastAsia"/>
        </w:rPr>
      </w:pPr>
    </w:p>
    <w:p w14:paraId="74E87D86" w14:textId="181EA04B" w:rsidR="001C7B49" w:rsidRDefault="001C7B49">
      <w:r>
        <w:rPr>
          <w:rFonts w:hint="eastAsia"/>
        </w:rPr>
        <w:t>高级离散：</w:t>
      </w:r>
    </w:p>
    <w:p w14:paraId="0C439573" w14:textId="0043BE14" w:rsidR="00BA4F5F" w:rsidRDefault="001C7B49" w:rsidP="002E48D8">
      <w:pPr>
        <w:rPr>
          <w:rFonts w:hint="eastAsia"/>
        </w:rPr>
      </w:pPr>
      <w:r>
        <w:rPr>
          <w:rFonts w:hint="eastAsia"/>
        </w:rPr>
        <w:t>特征编号：</w:t>
      </w:r>
    </w:p>
    <w:p w14:paraId="16CF274E" w14:textId="491772FE" w:rsidR="00BA4F5F" w:rsidRDefault="00BA4F5F" w:rsidP="002E48D8">
      <w:r w:rsidRPr="00BA4F5F">
        <w:t>1    54     2    60    26     3    28    43     6     9    25    10    63    22    51    58    45    12    23    27</w:t>
      </w:r>
    </w:p>
    <w:p w14:paraId="23A34BDF" w14:textId="4AA27C6F" w:rsidR="0094214E" w:rsidRDefault="0094214E" w:rsidP="002E48D8"/>
    <w:p w14:paraId="673111DC" w14:textId="77777777" w:rsidR="0094214E" w:rsidRDefault="0094214E" w:rsidP="0094214E">
      <w:r>
        <w:t>C = 2; g = 0.01;</w:t>
      </w:r>
    </w:p>
    <w:p w14:paraId="568C80AB" w14:textId="2C5DE159" w:rsidR="0094214E" w:rsidRDefault="0043200E" w:rsidP="002E48D8">
      <w:r>
        <w:rPr>
          <w:rFonts w:hint="eastAsia"/>
          <w:noProof/>
        </w:rPr>
        <w:drawing>
          <wp:inline distT="0" distB="0" distL="0" distR="0" wp14:anchorId="57BC6120" wp14:editId="14173BA4">
            <wp:extent cx="5274310" cy="2509520"/>
            <wp:effectExtent l="0" t="0" r="2540" b="5080"/>
            <wp:docPr id="3" name="图片 3" descr="图片包含 地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级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F078" w14:textId="5B07FCF7" w:rsidR="00754959" w:rsidRDefault="00754959" w:rsidP="002E48D8"/>
    <w:p w14:paraId="5C80739C" w14:textId="155398AC" w:rsidR="00754959" w:rsidRDefault="00754959">
      <w:pPr>
        <w:widowControl/>
        <w:jc w:val="left"/>
      </w:pPr>
      <w:r>
        <w:br w:type="page"/>
      </w:r>
    </w:p>
    <w:p w14:paraId="4314C48B" w14:textId="720614B6" w:rsidR="00754959" w:rsidRDefault="00754959" w:rsidP="002E48D8">
      <w:r>
        <w:rPr>
          <w:rFonts w:hint="eastAsia"/>
        </w:rPr>
        <w:lastRenderedPageBreak/>
        <w:t>去除l</w:t>
      </w:r>
      <w:r>
        <w:t>a</w:t>
      </w:r>
      <w:r>
        <w:rPr>
          <w:rFonts w:hint="eastAsia"/>
        </w:rPr>
        <w:t>bel</w:t>
      </w:r>
      <w:r w:rsidR="007B2782">
        <w:t>2</w:t>
      </w:r>
    </w:p>
    <w:p w14:paraId="5A7FD93B" w14:textId="77777777" w:rsidR="000B30FE" w:rsidRDefault="000B30FE" w:rsidP="000B30FE">
      <w:r>
        <w:rPr>
          <w:rFonts w:hint="eastAsia"/>
        </w:rPr>
        <w:t>普通离散：</w:t>
      </w:r>
    </w:p>
    <w:p w14:paraId="75BDA42B" w14:textId="77777777" w:rsidR="000B30FE" w:rsidRDefault="000B30FE" w:rsidP="000B30FE">
      <w:r>
        <w:rPr>
          <w:rFonts w:hint="eastAsia"/>
        </w:rPr>
        <w:t>特征编号：</w:t>
      </w:r>
    </w:p>
    <w:p w14:paraId="1FBDB249" w14:textId="1B1B9459" w:rsidR="000B30FE" w:rsidRDefault="00397597" w:rsidP="000B30FE">
      <w:r w:rsidRPr="00397597">
        <w:t>2     1    14     3    56     8     9    10     4     7    11    12    13    15    16    17    18    19    20    21</w:t>
      </w:r>
    </w:p>
    <w:p w14:paraId="0C16DD3F" w14:textId="77777777" w:rsidR="00074815" w:rsidRDefault="00074815" w:rsidP="000B30FE">
      <w:pPr>
        <w:rPr>
          <w:rFonts w:hint="eastAsia"/>
        </w:rPr>
      </w:pPr>
    </w:p>
    <w:p w14:paraId="4B6D6BBE" w14:textId="77777777" w:rsidR="000B30FE" w:rsidRDefault="000B30FE" w:rsidP="000B30FE">
      <w:r>
        <w:t>C = 2; g = 0.01;</w:t>
      </w:r>
    </w:p>
    <w:p w14:paraId="3FCB2DF7" w14:textId="68EE7125" w:rsidR="000B30FE" w:rsidRDefault="000957FB" w:rsidP="000B30FE">
      <w:r>
        <w:rPr>
          <w:noProof/>
        </w:rPr>
        <w:drawing>
          <wp:inline distT="0" distB="0" distL="0" distR="0" wp14:anchorId="1E779307" wp14:editId="31EAABB5">
            <wp:extent cx="5274310" cy="2509520"/>
            <wp:effectExtent l="0" t="0" r="2540" b="5080"/>
            <wp:docPr id="6" name="图片 6" descr="图片包含 地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普通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43AE" w14:textId="77777777" w:rsidR="000B30FE" w:rsidRDefault="000B30FE" w:rsidP="000B30FE"/>
    <w:p w14:paraId="0EC45A15" w14:textId="77777777" w:rsidR="000B30FE" w:rsidRDefault="000B30FE" w:rsidP="000B30FE">
      <w:pPr>
        <w:rPr>
          <w:rFonts w:hint="eastAsia"/>
        </w:rPr>
      </w:pPr>
    </w:p>
    <w:p w14:paraId="1DC09273" w14:textId="77777777" w:rsidR="000B30FE" w:rsidRDefault="000B30FE" w:rsidP="000B30FE">
      <w:r>
        <w:rPr>
          <w:rFonts w:hint="eastAsia"/>
        </w:rPr>
        <w:t>高级离散：</w:t>
      </w:r>
    </w:p>
    <w:p w14:paraId="7FBF0FCE" w14:textId="77777777" w:rsidR="000B30FE" w:rsidRDefault="000B30FE" w:rsidP="000B30FE">
      <w:pPr>
        <w:rPr>
          <w:rFonts w:hint="eastAsia"/>
        </w:rPr>
      </w:pPr>
      <w:r>
        <w:rPr>
          <w:rFonts w:hint="eastAsia"/>
        </w:rPr>
        <w:t>特征编号：</w:t>
      </w:r>
    </w:p>
    <w:p w14:paraId="0614BF14" w14:textId="3D1FA133" w:rsidR="000B30FE" w:rsidRDefault="004120B8" w:rsidP="000B30FE">
      <w:r w:rsidRPr="004120B8">
        <w:t>1    19     2     6    61    21    27    20    22    24    28    37    40    42    44    47    48     3     7     9</w:t>
      </w:r>
    </w:p>
    <w:p w14:paraId="64F30EC5" w14:textId="77777777" w:rsidR="000B30FE" w:rsidRDefault="000B30FE" w:rsidP="000B30FE">
      <w:r>
        <w:t>C = 2; g = 0.01;</w:t>
      </w:r>
    </w:p>
    <w:p w14:paraId="6E55703E" w14:textId="0FA2BE77" w:rsidR="00572B20" w:rsidRDefault="000957FB" w:rsidP="002E48D8">
      <w:r>
        <w:rPr>
          <w:rFonts w:hint="eastAsia"/>
          <w:noProof/>
        </w:rPr>
        <w:drawing>
          <wp:inline distT="0" distB="0" distL="0" distR="0" wp14:anchorId="0097CF94" wp14:editId="703049E9">
            <wp:extent cx="5274310" cy="2509520"/>
            <wp:effectExtent l="0" t="0" r="2540" b="5080"/>
            <wp:docPr id="7" name="图片 7" descr="图片包含 地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高级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76E" w14:textId="77777777" w:rsidR="00572B20" w:rsidRDefault="00572B20">
      <w:pPr>
        <w:widowControl/>
        <w:jc w:val="left"/>
      </w:pPr>
      <w:r>
        <w:br w:type="page"/>
      </w:r>
    </w:p>
    <w:p w14:paraId="248515CF" w14:textId="6C8E717A" w:rsidR="00417A00" w:rsidRDefault="001C4389" w:rsidP="001C4389">
      <w:r>
        <w:rPr>
          <w:rFonts w:hint="eastAsia"/>
        </w:rPr>
        <w:lastRenderedPageBreak/>
        <w:t>去除l</w:t>
      </w:r>
      <w:r>
        <w:t>a</w:t>
      </w:r>
      <w:r>
        <w:rPr>
          <w:rFonts w:hint="eastAsia"/>
        </w:rPr>
        <w:t>bel</w:t>
      </w:r>
      <w:r>
        <w:t>2</w:t>
      </w:r>
      <w:r w:rsidR="00EC5507">
        <w:rPr>
          <w:rFonts w:hint="eastAsia"/>
        </w:rPr>
        <w:t>，</w:t>
      </w:r>
      <w:r w:rsidR="00EC5507">
        <w:rPr>
          <w:rFonts w:hint="eastAsia"/>
        </w:rPr>
        <w:t>高级离散</w:t>
      </w:r>
      <w:r w:rsidR="00EF063F">
        <w:rPr>
          <w:rFonts w:hint="eastAsia"/>
        </w:rPr>
        <w:t>方法得到</w:t>
      </w:r>
      <w:r w:rsidR="00274B2D">
        <w:rPr>
          <w:rFonts w:hint="eastAsia"/>
        </w:rPr>
        <w:t>的特征</w:t>
      </w:r>
      <w:r w:rsidR="00EF063F">
        <w:rPr>
          <w:rFonts w:hint="eastAsia"/>
        </w:rPr>
        <w:t>选择结果：</w:t>
      </w:r>
      <w:bookmarkStart w:id="0" w:name="_GoBack"/>
      <w:bookmarkEnd w:id="0"/>
    </w:p>
    <w:p w14:paraId="1150FCC3" w14:textId="2ADEAEDC" w:rsidR="00417A00" w:rsidRDefault="00417A00" w:rsidP="001C4389"/>
    <w:p w14:paraId="3BE6FE05" w14:textId="27ABE653" w:rsidR="00E53538" w:rsidRDefault="00E53538" w:rsidP="001C4389"/>
    <w:p w14:paraId="5CB9000C" w14:textId="3B29C525" w:rsidR="00E53538" w:rsidRDefault="00E53538" w:rsidP="00E53538">
      <w:r>
        <w:t>5</w:t>
      </w:r>
      <w:r>
        <w:rPr>
          <w:rFonts w:hint="eastAsia"/>
        </w:rPr>
        <w:t>个特征有归一化：</w:t>
      </w:r>
      <w:r w:rsidR="00D70B81">
        <w:rPr>
          <w:rFonts w:hint="eastAsia"/>
        </w:rPr>
        <w:t>最高6</w:t>
      </w:r>
      <w:r w:rsidR="00D70B81">
        <w:t>1</w:t>
      </w:r>
    </w:p>
    <w:p w14:paraId="18AF8874" w14:textId="06B39234" w:rsidR="005F1783" w:rsidRDefault="00937A03" w:rsidP="00E53538">
      <w:r>
        <w:rPr>
          <w:noProof/>
        </w:rPr>
        <w:drawing>
          <wp:inline distT="0" distB="0" distL="0" distR="0" wp14:anchorId="31FC88D1" wp14:editId="5894CD8A">
            <wp:extent cx="5274310" cy="2509520"/>
            <wp:effectExtent l="0" t="0" r="2540" b="5080"/>
            <wp:docPr id="12" name="图片 12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特征5有归一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E74" w14:textId="7B0E4579" w:rsidR="002C5252" w:rsidRDefault="002C5252" w:rsidP="002C5252">
      <w:r>
        <w:t>5</w:t>
      </w:r>
      <w:r>
        <w:rPr>
          <w:rFonts w:hint="eastAsia"/>
        </w:rPr>
        <w:t>个特征</w:t>
      </w:r>
      <w:r>
        <w:rPr>
          <w:rFonts w:hint="eastAsia"/>
        </w:rPr>
        <w:t>无</w:t>
      </w:r>
      <w:r>
        <w:rPr>
          <w:rFonts w:hint="eastAsia"/>
        </w:rPr>
        <w:t>归一化：</w:t>
      </w:r>
      <w:r w:rsidR="00D70B81">
        <w:rPr>
          <w:rFonts w:hint="eastAsia"/>
        </w:rPr>
        <w:t>最高5</w:t>
      </w:r>
      <w:r w:rsidR="00D70B81">
        <w:t>8</w:t>
      </w:r>
    </w:p>
    <w:p w14:paraId="46AE8CC2" w14:textId="478128BD" w:rsidR="00D70B81" w:rsidRDefault="002C5252" w:rsidP="00E53538">
      <w:r>
        <w:rPr>
          <w:rFonts w:hint="eastAsia"/>
          <w:noProof/>
        </w:rPr>
        <w:drawing>
          <wp:inline distT="0" distB="0" distL="0" distR="0" wp14:anchorId="50BD4CC3" wp14:editId="10115DE8">
            <wp:extent cx="5274310" cy="2509520"/>
            <wp:effectExtent l="0" t="0" r="2540" b="5080"/>
            <wp:docPr id="10" name="图片 10" descr="图片包含 天空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特征5无归一化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E24" w14:textId="21D87CF7" w:rsidR="002C5252" w:rsidRDefault="00D70B81" w:rsidP="003E4CA1">
      <w:pPr>
        <w:widowControl/>
        <w:jc w:val="left"/>
        <w:rPr>
          <w:rFonts w:hint="eastAsia"/>
        </w:rPr>
      </w:pPr>
      <w:r>
        <w:br w:type="page"/>
      </w:r>
    </w:p>
    <w:p w14:paraId="437C38FB" w14:textId="15C9351F" w:rsidR="006B6F0F" w:rsidRDefault="00EC5507" w:rsidP="001C4389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个特征</w:t>
      </w:r>
      <w:r w:rsidR="00417A00">
        <w:rPr>
          <w:rFonts w:hint="eastAsia"/>
        </w:rPr>
        <w:t>有归一化</w:t>
      </w:r>
      <w:r w:rsidR="00A33524">
        <w:rPr>
          <w:rFonts w:hint="eastAsia"/>
        </w:rPr>
        <w:t>：</w:t>
      </w:r>
      <w:r w:rsidR="00D70B81">
        <w:rPr>
          <w:rFonts w:hint="eastAsia"/>
        </w:rPr>
        <w:t>最高</w:t>
      </w:r>
      <w:r w:rsidR="002331CF">
        <w:rPr>
          <w:rFonts w:hint="eastAsia"/>
        </w:rPr>
        <w:t>5</w:t>
      </w:r>
      <w:r w:rsidR="00780781">
        <w:t>7</w:t>
      </w:r>
    </w:p>
    <w:p w14:paraId="5FF38AD7" w14:textId="56B964B0" w:rsidR="005F1783" w:rsidRDefault="001275B5" w:rsidP="001C4389">
      <w:r>
        <w:rPr>
          <w:noProof/>
        </w:rPr>
        <w:drawing>
          <wp:inline distT="0" distB="0" distL="0" distR="0" wp14:anchorId="21589BCA" wp14:editId="0B6A39BE">
            <wp:extent cx="5274310" cy="2509520"/>
            <wp:effectExtent l="0" t="0" r="2540" b="5080"/>
            <wp:docPr id="13" name="图片 13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特征10有归一化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D91F" w14:textId="77777777" w:rsidR="00547A39" w:rsidRDefault="00547A39" w:rsidP="005F1783"/>
    <w:p w14:paraId="095ACA2E" w14:textId="77777777" w:rsidR="00547A39" w:rsidRDefault="00547A39" w:rsidP="005F1783"/>
    <w:p w14:paraId="0B0BF167" w14:textId="5B46508F" w:rsidR="005F1783" w:rsidRDefault="005F1783" w:rsidP="005F1783">
      <w:r>
        <w:rPr>
          <w:rFonts w:hint="eastAsia"/>
        </w:rPr>
        <w:t>1</w:t>
      </w:r>
      <w:r>
        <w:t>0</w:t>
      </w:r>
      <w:r>
        <w:rPr>
          <w:rFonts w:hint="eastAsia"/>
        </w:rPr>
        <w:t>个特征</w:t>
      </w:r>
      <w:r>
        <w:rPr>
          <w:rFonts w:hint="eastAsia"/>
        </w:rPr>
        <w:t>无</w:t>
      </w:r>
      <w:r>
        <w:rPr>
          <w:rFonts w:hint="eastAsia"/>
        </w:rPr>
        <w:t>归一化：</w:t>
      </w:r>
      <w:r w:rsidR="00D6364C">
        <w:rPr>
          <w:rFonts w:hint="eastAsia"/>
        </w:rPr>
        <w:t>最高</w:t>
      </w:r>
      <w:r w:rsidR="0024389A">
        <w:rPr>
          <w:rFonts w:hint="eastAsia"/>
        </w:rPr>
        <w:t>5</w:t>
      </w:r>
      <w:r w:rsidR="0024389A">
        <w:t>3</w:t>
      </w:r>
    </w:p>
    <w:p w14:paraId="108FA7B9" w14:textId="6CF30FC1" w:rsidR="005F1783" w:rsidRDefault="006677E4" w:rsidP="001C4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B04671" wp14:editId="6F00B885">
            <wp:extent cx="5274310" cy="25095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特征10无归一化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CD9" w14:textId="77777777" w:rsidR="00D6364C" w:rsidRDefault="00D6364C">
      <w:pPr>
        <w:widowControl/>
        <w:jc w:val="left"/>
      </w:pPr>
      <w:r>
        <w:br w:type="page"/>
      </w:r>
    </w:p>
    <w:p w14:paraId="3AAACB14" w14:textId="3789CC60" w:rsidR="00417A00" w:rsidRDefault="00E53538" w:rsidP="00417A00">
      <w:r>
        <w:lastRenderedPageBreak/>
        <w:t>2</w:t>
      </w:r>
      <w:r w:rsidR="00417A00">
        <w:t>0</w:t>
      </w:r>
      <w:r w:rsidR="00417A00">
        <w:rPr>
          <w:rFonts w:hint="eastAsia"/>
        </w:rPr>
        <w:t>个特征有归一化：</w:t>
      </w:r>
      <w:r w:rsidR="0024389A">
        <w:rPr>
          <w:rFonts w:hint="eastAsia"/>
        </w:rPr>
        <w:t>最高5</w:t>
      </w:r>
      <w:r w:rsidR="00E04FCF">
        <w:t>5</w:t>
      </w:r>
    </w:p>
    <w:p w14:paraId="6ECBA043" w14:textId="36BF26F6" w:rsidR="00A33524" w:rsidRDefault="00156367" w:rsidP="001C4389">
      <w:r>
        <w:rPr>
          <w:rFonts w:hint="eastAsia"/>
          <w:noProof/>
        </w:rPr>
        <w:drawing>
          <wp:inline distT="0" distB="0" distL="0" distR="0" wp14:anchorId="65A9B3A3" wp14:editId="32A79131">
            <wp:extent cx="5274310" cy="2509520"/>
            <wp:effectExtent l="0" t="0" r="2540" b="5080"/>
            <wp:docPr id="15" name="图片 15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特征20有归一化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751" w14:textId="7D194DBC" w:rsidR="007917F2" w:rsidRDefault="007917F2" w:rsidP="007917F2">
      <w:r>
        <w:t>20</w:t>
      </w:r>
      <w:r>
        <w:rPr>
          <w:rFonts w:hint="eastAsia"/>
        </w:rPr>
        <w:t>个特征</w:t>
      </w:r>
      <w:r>
        <w:rPr>
          <w:rFonts w:hint="eastAsia"/>
        </w:rPr>
        <w:t>无</w:t>
      </w:r>
      <w:r>
        <w:rPr>
          <w:rFonts w:hint="eastAsia"/>
        </w:rPr>
        <w:t>归一化：</w:t>
      </w:r>
      <w:r w:rsidR="00E36B90">
        <w:rPr>
          <w:rFonts w:hint="eastAsia"/>
        </w:rPr>
        <w:t>最高5</w:t>
      </w:r>
      <w:r w:rsidR="00E36B90">
        <w:t>2.2</w:t>
      </w:r>
    </w:p>
    <w:p w14:paraId="5E46770B" w14:textId="2A5B7939" w:rsidR="007917F2" w:rsidRDefault="00434112" w:rsidP="001C4389">
      <w:r>
        <w:rPr>
          <w:rFonts w:hint="eastAsia"/>
          <w:noProof/>
        </w:rPr>
        <w:drawing>
          <wp:inline distT="0" distB="0" distL="0" distR="0" wp14:anchorId="6ED7BD43" wp14:editId="7CFE8820">
            <wp:extent cx="5274310" cy="25095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特征20无归一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FF5" w14:textId="2E763216" w:rsidR="00B91EAD" w:rsidRDefault="00B91EAD" w:rsidP="001C4389"/>
    <w:p w14:paraId="5FBE4161" w14:textId="3CE62560" w:rsidR="00B91EAD" w:rsidRDefault="00B91EAD" w:rsidP="00B91EAD"/>
    <w:p w14:paraId="6434B4D5" w14:textId="77777777" w:rsidR="00B91EAD" w:rsidRDefault="00B91EAD" w:rsidP="00B91EAD">
      <w:pPr>
        <w:rPr>
          <w:rFonts w:hint="eastAsia"/>
        </w:rPr>
      </w:pPr>
    </w:p>
    <w:p w14:paraId="28463797" w14:textId="05E67871" w:rsidR="00B91EAD" w:rsidRDefault="00B91EAD" w:rsidP="00B91EAD">
      <w:pPr>
        <w:rPr>
          <w:rFonts w:hint="eastAsia"/>
        </w:rPr>
      </w:pPr>
      <w:r>
        <w:t>5</w:t>
      </w:r>
      <w:r>
        <w:rPr>
          <w:rFonts w:hint="eastAsia"/>
        </w:rPr>
        <w:t>个特征有归一化：最高6</w:t>
      </w:r>
      <w:r>
        <w:t>1</w:t>
      </w:r>
    </w:p>
    <w:p w14:paraId="398143BC" w14:textId="57921062" w:rsidR="00B91EAD" w:rsidRDefault="00B91EAD" w:rsidP="00B91EAD">
      <w:r>
        <w:t>5</w:t>
      </w:r>
      <w:r>
        <w:rPr>
          <w:rFonts w:hint="eastAsia"/>
        </w:rPr>
        <w:t>个特征无归一化：最高5</w:t>
      </w:r>
      <w:r>
        <w:t>8</w:t>
      </w:r>
    </w:p>
    <w:p w14:paraId="198B63A2" w14:textId="77777777" w:rsidR="00B91EAD" w:rsidRDefault="00B91EAD" w:rsidP="00B91EAD">
      <w:pPr>
        <w:rPr>
          <w:rFonts w:hint="eastAsia"/>
        </w:rPr>
      </w:pPr>
    </w:p>
    <w:p w14:paraId="2A2CCDD9" w14:textId="13E1C6BE" w:rsidR="00B91EAD" w:rsidRPr="00B91EAD" w:rsidRDefault="00B91EAD" w:rsidP="00B91EAD">
      <w:pPr>
        <w:widowControl/>
        <w:jc w:val="left"/>
        <w:rPr>
          <w:rFonts w:hint="eastAsia"/>
        </w:rPr>
      </w:pPr>
      <w:r>
        <w:t>10</w:t>
      </w:r>
      <w:r>
        <w:rPr>
          <w:rFonts w:hint="eastAsia"/>
        </w:rPr>
        <w:t>个特征有归一化：最高5</w:t>
      </w:r>
      <w:r>
        <w:t>7</w:t>
      </w:r>
    </w:p>
    <w:p w14:paraId="1B31CBA0" w14:textId="77777777" w:rsidR="00B91EAD" w:rsidRDefault="00B91EAD" w:rsidP="00B91EAD">
      <w:r>
        <w:rPr>
          <w:rFonts w:hint="eastAsia"/>
        </w:rPr>
        <w:t>1</w:t>
      </w:r>
      <w:r>
        <w:t>0</w:t>
      </w:r>
      <w:r>
        <w:rPr>
          <w:rFonts w:hint="eastAsia"/>
        </w:rPr>
        <w:t>个特征无归一化：最高5</w:t>
      </w:r>
      <w:r>
        <w:t>3</w:t>
      </w:r>
    </w:p>
    <w:p w14:paraId="605D743E" w14:textId="052EF88F" w:rsidR="00B91EAD" w:rsidRDefault="00B91EAD" w:rsidP="00B91EAD">
      <w:pPr>
        <w:rPr>
          <w:rFonts w:hint="eastAsia"/>
        </w:rPr>
      </w:pPr>
    </w:p>
    <w:p w14:paraId="402E9F5E" w14:textId="137A0423" w:rsidR="00B91EAD" w:rsidRDefault="00B91EAD" w:rsidP="00B91EAD">
      <w:pPr>
        <w:widowControl/>
        <w:jc w:val="left"/>
        <w:rPr>
          <w:rFonts w:hint="eastAsia"/>
        </w:rPr>
      </w:pPr>
      <w:r>
        <w:t>20</w:t>
      </w:r>
      <w:r>
        <w:rPr>
          <w:rFonts w:hint="eastAsia"/>
        </w:rPr>
        <w:t>个特征有归一化：最高5</w:t>
      </w:r>
      <w:r>
        <w:t>5</w:t>
      </w:r>
    </w:p>
    <w:p w14:paraId="57A49E02" w14:textId="77777777" w:rsidR="00B91EAD" w:rsidRDefault="00B91EAD" w:rsidP="00B91EAD">
      <w:r>
        <w:t>20</w:t>
      </w:r>
      <w:r>
        <w:rPr>
          <w:rFonts w:hint="eastAsia"/>
        </w:rPr>
        <w:t>个特征无归一化：最高5</w:t>
      </w:r>
      <w:r>
        <w:t>2.2</w:t>
      </w:r>
    </w:p>
    <w:p w14:paraId="614E89CB" w14:textId="0F9E27E2" w:rsidR="00B91EAD" w:rsidRPr="00417A00" w:rsidRDefault="00B91EAD" w:rsidP="00B91EAD">
      <w:pPr>
        <w:rPr>
          <w:rFonts w:hint="eastAsia"/>
        </w:rPr>
      </w:pPr>
    </w:p>
    <w:p w14:paraId="076C45CB" w14:textId="77777777" w:rsidR="00B91EAD" w:rsidRPr="00417A00" w:rsidRDefault="00B91EAD" w:rsidP="001C4389">
      <w:pPr>
        <w:rPr>
          <w:rFonts w:hint="eastAsia"/>
        </w:rPr>
      </w:pPr>
    </w:p>
    <w:sectPr w:rsidR="00B91EAD" w:rsidRPr="00417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73"/>
    <w:rsid w:val="00074815"/>
    <w:rsid w:val="000957FB"/>
    <w:rsid w:val="000B30FE"/>
    <w:rsid w:val="001275B5"/>
    <w:rsid w:val="00156367"/>
    <w:rsid w:val="001C4389"/>
    <w:rsid w:val="001C7B49"/>
    <w:rsid w:val="002331CF"/>
    <w:rsid w:val="0024389A"/>
    <w:rsid w:val="0026284D"/>
    <w:rsid w:val="00274B2D"/>
    <w:rsid w:val="002C5252"/>
    <w:rsid w:val="002E48D8"/>
    <w:rsid w:val="00304332"/>
    <w:rsid w:val="003802E1"/>
    <w:rsid w:val="00397597"/>
    <w:rsid w:val="003D09BD"/>
    <w:rsid w:val="003E4CA1"/>
    <w:rsid w:val="004120B8"/>
    <w:rsid w:val="00417A00"/>
    <w:rsid w:val="0043200E"/>
    <w:rsid w:val="00434112"/>
    <w:rsid w:val="00476B73"/>
    <w:rsid w:val="004C5C92"/>
    <w:rsid w:val="00547A39"/>
    <w:rsid w:val="00572B20"/>
    <w:rsid w:val="005817C4"/>
    <w:rsid w:val="005F1783"/>
    <w:rsid w:val="00601AFB"/>
    <w:rsid w:val="006677E4"/>
    <w:rsid w:val="006B5442"/>
    <w:rsid w:val="006B6F0F"/>
    <w:rsid w:val="006B75ED"/>
    <w:rsid w:val="006D0A8D"/>
    <w:rsid w:val="00754959"/>
    <w:rsid w:val="00780781"/>
    <w:rsid w:val="007917F2"/>
    <w:rsid w:val="007B2782"/>
    <w:rsid w:val="00937A03"/>
    <w:rsid w:val="0094214E"/>
    <w:rsid w:val="00A107B7"/>
    <w:rsid w:val="00A1308D"/>
    <w:rsid w:val="00A33524"/>
    <w:rsid w:val="00B84698"/>
    <w:rsid w:val="00B91EAD"/>
    <w:rsid w:val="00BA4F5F"/>
    <w:rsid w:val="00BE3490"/>
    <w:rsid w:val="00C02A83"/>
    <w:rsid w:val="00C74DF0"/>
    <w:rsid w:val="00C956D9"/>
    <w:rsid w:val="00CC58E5"/>
    <w:rsid w:val="00D6364C"/>
    <w:rsid w:val="00D70B81"/>
    <w:rsid w:val="00E04FCF"/>
    <w:rsid w:val="00E36B90"/>
    <w:rsid w:val="00E53538"/>
    <w:rsid w:val="00E70239"/>
    <w:rsid w:val="00EB5A5F"/>
    <w:rsid w:val="00EC5507"/>
    <w:rsid w:val="00EF063F"/>
    <w:rsid w:val="00F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E440"/>
  <w15:chartTrackingRefBased/>
  <w15:docId w15:val="{701D0B9B-E3E8-42A3-96CE-7273E02C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坐飞机 乌鸦</dc:creator>
  <cp:keywords/>
  <dc:description/>
  <cp:lastModifiedBy>坐飞机 乌鸦</cp:lastModifiedBy>
  <cp:revision>79</cp:revision>
  <dcterms:created xsi:type="dcterms:W3CDTF">2018-04-15T10:55:00Z</dcterms:created>
  <dcterms:modified xsi:type="dcterms:W3CDTF">2018-04-15T13:00:00Z</dcterms:modified>
</cp:coreProperties>
</file>