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CA57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路径规划</w:t>
      </w:r>
      <w:r w:rsidRPr="00476175">
        <w:t>最后更新时间: 2026年02月02日</w:t>
      </w:r>
    </w:p>
    <w:p w14:paraId="74AA5926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产品介绍</w:t>
      </w:r>
    </w:p>
    <w:p w14:paraId="462AF639" w14:textId="77777777" w:rsidR="00476175" w:rsidRPr="00476175" w:rsidRDefault="00476175" w:rsidP="00476175">
      <w:r w:rsidRPr="00476175">
        <w:t>路径规划 API 是一套以 HTTP 形式提供的步行、公交、驾车查询及行驶距离计算接口，返回 JSON 或 XML 格式的查询数据，用于实现路径规划功能的开发。 </w:t>
      </w:r>
    </w:p>
    <w:p w14:paraId="7934C670" w14:textId="77777777" w:rsidR="00476175" w:rsidRPr="00476175" w:rsidRDefault="00476175" w:rsidP="00476175">
      <w:r w:rsidRPr="00476175">
        <w:t>由于道路/数据/算法的变更，很可能存在间隔一段时间后请求相同起终点的经纬度返回不同结果。</w:t>
      </w:r>
    </w:p>
    <w:p w14:paraId="78ADBFCE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适用场景</w:t>
      </w:r>
    </w:p>
    <w:p w14:paraId="3CA42B43" w14:textId="77777777" w:rsidR="00476175" w:rsidRPr="00476175" w:rsidRDefault="00476175" w:rsidP="00476175">
      <w:pPr>
        <w:numPr>
          <w:ilvl w:val="0"/>
          <w:numId w:val="1"/>
        </w:numPr>
      </w:pPr>
      <w:r w:rsidRPr="00476175">
        <w:t>无需展现地图的场景下，进行线路查询，如以线路结果页形式展现换乘方案；</w:t>
      </w:r>
    </w:p>
    <w:p w14:paraId="011C72B3" w14:textId="77777777" w:rsidR="00476175" w:rsidRPr="00476175" w:rsidRDefault="00476175" w:rsidP="00476175">
      <w:pPr>
        <w:numPr>
          <w:ilvl w:val="0"/>
          <w:numId w:val="1"/>
        </w:numPr>
      </w:pPr>
      <w:r w:rsidRPr="00476175">
        <w:t>根据返回线路数据，自行开发线路导航。</w:t>
      </w:r>
    </w:p>
    <w:p w14:paraId="3B68E9D6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使用限制</w:t>
      </w:r>
    </w:p>
    <w:p w14:paraId="42DF820C" w14:textId="77777777" w:rsidR="00476175" w:rsidRPr="00476175" w:rsidRDefault="00476175" w:rsidP="00476175">
      <w:r w:rsidRPr="00476175">
        <w:t>服务调用量的限制请点击 </w:t>
      </w:r>
      <w:hyperlink r:id="rId5" w:tgtFrame="_blank" w:history="1">
        <w:r w:rsidRPr="00476175">
          <w:rPr>
            <w:rStyle w:val="af"/>
          </w:rPr>
          <w:t>这里</w:t>
        </w:r>
      </w:hyperlink>
      <w:r w:rsidRPr="00476175">
        <w:t> 查阅。 </w:t>
      </w:r>
    </w:p>
    <w:p w14:paraId="138CDA5B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使用说明</w:t>
      </w:r>
    </w:p>
    <w:p w14:paraId="1DA1A04A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1</w:t>
      </w:r>
    </w:p>
    <w:p w14:paraId="5C8EF872" w14:textId="77777777" w:rsidR="00476175" w:rsidRPr="00476175" w:rsidRDefault="00476175" w:rsidP="00476175">
      <w:r w:rsidRPr="00476175">
        <w:t>第一步</w:t>
      </w:r>
    </w:p>
    <w:p w14:paraId="73DE04C7" w14:textId="77777777" w:rsidR="00476175" w:rsidRPr="00476175" w:rsidRDefault="00476175" w:rsidP="00476175">
      <w:r w:rsidRPr="00476175">
        <w:t>申请 </w:t>
      </w:r>
      <w:hyperlink r:id="rId6" w:tgtFrame="_blank" w:history="1">
        <w:r w:rsidRPr="00476175">
          <w:rPr>
            <w:rStyle w:val="af"/>
            <w:b/>
            <w:bCs/>
          </w:rPr>
          <w:t>【Web服务API】</w:t>
        </w:r>
      </w:hyperlink>
      <w:r w:rsidRPr="00476175">
        <w:t>密钥（Key）</w:t>
      </w:r>
    </w:p>
    <w:p w14:paraId="276A3E8E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2</w:t>
      </w:r>
    </w:p>
    <w:p w14:paraId="31EE9598" w14:textId="77777777" w:rsidR="00476175" w:rsidRPr="00476175" w:rsidRDefault="00476175" w:rsidP="00476175">
      <w:r w:rsidRPr="00476175">
        <w:t>第二步</w:t>
      </w:r>
    </w:p>
    <w:p w14:paraId="28EDB10D" w14:textId="77777777" w:rsidR="00476175" w:rsidRPr="00476175" w:rsidRDefault="00476175" w:rsidP="00476175">
      <w:r w:rsidRPr="00476175">
        <w:t>拼接 HTTP 请求 URL，第一步申请的 Key 需作为必填参数一同发送</w:t>
      </w:r>
    </w:p>
    <w:p w14:paraId="41AE087A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3</w:t>
      </w:r>
    </w:p>
    <w:p w14:paraId="4C881878" w14:textId="77777777" w:rsidR="00476175" w:rsidRPr="00476175" w:rsidRDefault="00476175" w:rsidP="00476175">
      <w:r w:rsidRPr="00476175">
        <w:t>第三步</w:t>
      </w:r>
    </w:p>
    <w:p w14:paraId="1C1F9FDE" w14:textId="77777777" w:rsidR="00476175" w:rsidRPr="00476175" w:rsidRDefault="00476175" w:rsidP="00476175">
      <w:r w:rsidRPr="00476175">
        <w:t>接收 HTTP 请求返回的数据（JSON 或 XML 格式），解析数据</w:t>
      </w:r>
    </w:p>
    <w:p w14:paraId="0444CD30" w14:textId="77777777" w:rsidR="00476175" w:rsidRPr="00476175" w:rsidRDefault="00476175" w:rsidP="00476175">
      <w:r w:rsidRPr="00476175">
        <w:t>如无特殊声明，接口的输入参数和输出数据编码全部统一为 </w:t>
      </w:r>
      <w:r w:rsidRPr="00476175">
        <w:rPr>
          <w:b/>
          <w:bCs/>
        </w:rPr>
        <w:t>UTF-8</w:t>
      </w:r>
      <w:r w:rsidRPr="00476175">
        <w:t>。</w:t>
      </w:r>
    </w:p>
    <w:p w14:paraId="5E804D21" w14:textId="77777777" w:rsidR="00476175" w:rsidRPr="00476175" w:rsidRDefault="00476175" w:rsidP="00476175">
      <w:r w:rsidRPr="00476175">
        <w:rPr>
          <w:b/>
          <w:bCs/>
        </w:rPr>
        <w:t>成为开发者并创建 Key </w:t>
      </w:r>
    </w:p>
    <w:p w14:paraId="7B1BC8A5" w14:textId="77777777" w:rsidR="00476175" w:rsidRPr="00476175" w:rsidRDefault="00476175" w:rsidP="00476175">
      <w:r w:rsidRPr="00476175">
        <w:t>为了正常调用 Web 服务 API ，请先注册成为高德开放平台开发者，并申请 Web 服务的 key ，点击</w:t>
      </w:r>
      <w:hyperlink r:id="rId7" w:tgtFrame="_blank" w:history="1">
        <w:r w:rsidRPr="00476175">
          <w:rPr>
            <w:rStyle w:val="af"/>
          </w:rPr>
          <w:t>具体操作</w:t>
        </w:r>
      </w:hyperlink>
      <w:r w:rsidRPr="00476175">
        <w:t>。</w:t>
      </w:r>
    </w:p>
    <w:p w14:paraId="73ED6417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步行路径规划</w:t>
      </w:r>
    </w:p>
    <w:p w14:paraId="7525B3D3" w14:textId="77777777" w:rsidR="00476175" w:rsidRPr="00476175" w:rsidRDefault="00476175" w:rsidP="00476175">
      <w:r w:rsidRPr="00476175">
        <w:t>步行路径规划 API 可以规划100km 以内的步行通勤方案，并且返回通勤方案的数据。最大支持 100km 的步行路线规划。</w:t>
      </w:r>
    </w:p>
    <w:p w14:paraId="42708E07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步行路径规划 API URL</w:t>
      </w:r>
    </w:p>
    <w:tbl>
      <w:tblPr>
        <w:tblW w:w="142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4"/>
        <w:gridCol w:w="2336"/>
      </w:tblGrid>
      <w:tr w:rsidR="00476175" w:rsidRPr="00476175" w14:paraId="70EF5A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57D6E" w14:textId="77777777" w:rsidR="00476175" w:rsidRPr="00476175" w:rsidRDefault="00476175" w:rsidP="00476175">
            <w:r w:rsidRPr="0047617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9CB77" w14:textId="77777777" w:rsidR="00476175" w:rsidRPr="00476175" w:rsidRDefault="00476175" w:rsidP="00476175">
            <w:r w:rsidRPr="00476175">
              <w:rPr>
                <w:b/>
                <w:bCs/>
              </w:rPr>
              <w:t>请求方式</w:t>
            </w:r>
          </w:p>
        </w:tc>
      </w:tr>
      <w:tr w:rsidR="00476175" w:rsidRPr="00476175" w14:paraId="43017C2A" w14:textId="77777777"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679C5B" w14:textId="77777777" w:rsidR="00476175" w:rsidRPr="00476175" w:rsidRDefault="00476175" w:rsidP="00476175">
            <w:r w:rsidRPr="00476175">
              <w:t>https://restapi.amap.com/v3/direction/walking?parameters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E61006" w14:textId="77777777" w:rsidR="00476175" w:rsidRPr="00476175" w:rsidRDefault="00476175" w:rsidP="00476175">
            <w:r w:rsidRPr="00476175">
              <w:t>GET</w:t>
            </w:r>
          </w:p>
        </w:tc>
      </w:tr>
    </w:tbl>
    <w:p w14:paraId="2B0523C3" w14:textId="77777777" w:rsidR="00476175" w:rsidRPr="00476175" w:rsidRDefault="00476175" w:rsidP="00476175">
      <w:r w:rsidRPr="00476175">
        <w:t>parameters 代表的参数包括必填参数和可选参数。所有参数均使用和号字符(&amp;)进行分隔。下面的列表枚举了这些参数及其使用规则。</w:t>
      </w:r>
    </w:p>
    <w:p w14:paraId="7F39B4C5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请求参数</w:t>
      </w:r>
    </w:p>
    <w:tbl>
      <w:tblPr>
        <w:tblW w:w="14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856"/>
        <w:gridCol w:w="8997"/>
        <w:gridCol w:w="1025"/>
        <w:gridCol w:w="834"/>
      </w:tblGrid>
      <w:tr w:rsidR="00476175" w:rsidRPr="00476175" w14:paraId="5EBE8683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D8EDF6" w14:textId="77777777" w:rsidR="00476175" w:rsidRPr="00476175" w:rsidRDefault="00476175" w:rsidP="00476175">
            <w:r w:rsidRPr="00476175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2DF513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1F934C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62A9B1" w14:textId="77777777" w:rsidR="00476175" w:rsidRPr="00476175" w:rsidRDefault="00476175" w:rsidP="00476175">
            <w:r w:rsidRPr="0047617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14D865" w14:textId="77777777" w:rsidR="00476175" w:rsidRPr="00476175" w:rsidRDefault="00476175" w:rsidP="00476175">
            <w:r w:rsidRPr="00476175">
              <w:rPr>
                <w:b/>
                <w:bCs/>
              </w:rPr>
              <w:t>缺省值</w:t>
            </w:r>
          </w:p>
        </w:tc>
      </w:tr>
      <w:tr w:rsidR="00476175" w:rsidRPr="00476175" w14:paraId="419D5181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3B381D" w14:textId="77777777" w:rsidR="00476175" w:rsidRPr="00476175" w:rsidRDefault="00476175" w:rsidP="00476175">
            <w:r w:rsidRPr="00476175">
              <w:t>key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E49949" w14:textId="77777777" w:rsidR="00476175" w:rsidRPr="00476175" w:rsidRDefault="00476175" w:rsidP="00476175">
            <w:r w:rsidRPr="00476175">
              <w:t>请求服务权限标识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CD95CCF" w14:textId="77777777" w:rsidR="00476175" w:rsidRPr="00476175" w:rsidRDefault="00476175" w:rsidP="00476175">
            <w:r w:rsidRPr="00476175">
              <w:t>用户在高德地图官网 </w:t>
            </w:r>
            <w:hyperlink r:id="rId8" w:tgtFrame="_blank" w:history="1">
              <w:r w:rsidRPr="00476175">
                <w:rPr>
                  <w:rStyle w:val="af"/>
                </w:rPr>
                <w:t>申请 Web 服务 API 类型 KEY</w:t>
              </w:r>
            </w:hyperlink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CA627D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3147D4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BA91C2D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4C9243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393EA5B" w14:textId="77777777" w:rsidR="00476175" w:rsidRPr="00476175" w:rsidRDefault="00476175" w:rsidP="00476175">
            <w:r w:rsidRPr="00476175">
              <w:t>出发点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C9292FA" w14:textId="77777777" w:rsidR="00476175" w:rsidRPr="00476175" w:rsidRDefault="00476175" w:rsidP="00476175">
            <w:r w:rsidRPr="00476175">
              <w:t>规则： lon，lat（经度，纬度）， “,”分割，如117.500244, 40.417801     经纬度小数点不超过6位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1D6C91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DAD84E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11E0AE21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AABD24" w14:textId="77777777" w:rsidR="00476175" w:rsidRPr="00476175" w:rsidRDefault="00476175" w:rsidP="00476175">
            <w:r w:rsidRPr="00476175">
              <w:lastRenderedPageBreak/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270343" w14:textId="77777777" w:rsidR="00476175" w:rsidRPr="00476175" w:rsidRDefault="00476175" w:rsidP="00476175">
            <w:r w:rsidRPr="00476175">
              <w:t>目的地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B524D6" w14:textId="77777777" w:rsidR="00476175" w:rsidRPr="00476175" w:rsidRDefault="00476175" w:rsidP="00476175">
            <w:r w:rsidRPr="00476175">
              <w:t>规则： lon，lat（经度，纬度）， “,”分割，如117.500244, 40.417801     经纬度小数点不超过6位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531D8D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0A19512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29239878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84F29D" w14:textId="77777777" w:rsidR="00476175" w:rsidRPr="00476175" w:rsidRDefault="00476175" w:rsidP="00476175">
            <w:r w:rsidRPr="00476175">
              <w:t>origin_id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5C6DF1" w14:textId="77777777" w:rsidR="00476175" w:rsidRPr="00476175" w:rsidRDefault="00476175" w:rsidP="00476175">
            <w:r w:rsidRPr="00476175">
              <w:t>起点 POI 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AF28899" w14:textId="77777777" w:rsidR="00476175" w:rsidRPr="00476175" w:rsidRDefault="00476175" w:rsidP="00476175">
            <w:r w:rsidRPr="00476175">
              <w:t>起点为 POI 时，建议填充此值，可提升路线规划准确性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6F2B73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E2BAC3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00730B3C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9CEDF6" w14:textId="77777777" w:rsidR="00476175" w:rsidRPr="00476175" w:rsidRDefault="00476175" w:rsidP="00476175">
            <w:r w:rsidRPr="00476175">
              <w:t>destination_id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61E351" w14:textId="77777777" w:rsidR="00476175" w:rsidRPr="00476175" w:rsidRDefault="00476175" w:rsidP="00476175">
            <w:r w:rsidRPr="00476175">
              <w:t>目的地 POI 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5A51F3" w14:textId="77777777" w:rsidR="00476175" w:rsidRPr="00476175" w:rsidRDefault="00476175" w:rsidP="00476175">
            <w:r w:rsidRPr="00476175">
              <w:t>目的地为 POI 时，建议填充此值，可提升路线规划准确性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06A19C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72A6BB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05F4867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82B238" w14:textId="77777777" w:rsidR="00476175" w:rsidRPr="00476175" w:rsidRDefault="00476175" w:rsidP="00476175">
            <w:r w:rsidRPr="00476175">
              <w:t>sig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FBFBBE" w14:textId="77777777" w:rsidR="00476175" w:rsidRPr="00476175" w:rsidRDefault="00476175" w:rsidP="00476175">
            <w:r w:rsidRPr="00476175">
              <w:t>数字签名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F56E74" w14:textId="77777777" w:rsidR="00476175" w:rsidRPr="00476175" w:rsidRDefault="00476175" w:rsidP="00476175">
            <w:r w:rsidRPr="00476175">
              <w:t>请参考 </w:t>
            </w:r>
            <w:hyperlink r:id="rId9" w:tgtFrame="_blank" w:history="1">
              <w:r w:rsidRPr="00476175">
                <w:rPr>
                  <w:rStyle w:val="af"/>
                </w:rPr>
                <w:t>数字签名获取和使用方法</w:t>
              </w:r>
            </w:hyperlink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39B4E75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1D8AB6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23F91675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695A8E" w14:textId="77777777" w:rsidR="00476175" w:rsidRPr="00476175" w:rsidRDefault="00476175" w:rsidP="00476175">
            <w:r w:rsidRPr="00476175">
              <w:t>output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C3C9D6" w14:textId="77777777" w:rsidR="00476175" w:rsidRPr="00476175" w:rsidRDefault="00476175" w:rsidP="00476175">
            <w:r w:rsidRPr="00476175">
              <w:t>返回数据格式类型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22DED3" w14:textId="77777777" w:rsidR="00476175" w:rsidRPr="00476175" w:rsidRDefault="00476175" w:rsidP="00476175">
            <w:r w:rsidRPr="00476175">
              <w:t>可选值：JSON，XML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CB1473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DC6AC6" w14:textId="77777777" w:rsidR="00476175" w:rsidRPr="00476175" w:rsidRDefault="00476175" w:rsidP="00476175">
            <w:r w:rsidRPr="00476175">
              <w:t>JSON</w:t>
            </w:r>
          </w:p>
        </w:tc>
      </w:tr>
      <w:tr w:rsidR="00476175" w:rsidRPr="00476175" w14:paraId="1289B3F7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DF48F8" w14:textId="77777777" w:rsidR="00476175" w:rsidRPr="00476175" w:rsidRDefault="00476175" w:rsidP="00476175">
            <w:r w:rsidRPr="00476175">
              <w:t>callback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FF09FF" w14:textId="77777777" w:rsidR="00476175" w:rsidRPr="00476175" w:rsidRDefault="00476175" w:rsidP="00476175">
            <w:r w:rsidRPr="00476175">
              <w:t>回调函数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2F1C15" w14:textId="77777777" w:rsidR="00476175" w:rsidRPr="00476175" w:rsidRDefault="00476175" w:rsidP="00476175">
            <w:r w:rsidRPr="00476175">
              <w:t>callback 值是用户定义的函数名称，此参数只在 output=JSON 时有效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551E10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6EFA6B" w14:textId="77777777" w:rsidR="00476175" w:rsidRPr="00476175" w:rsidRDefault="00476175" w:rsidP="00476175">
            <w:r w:rsidRPr="00476175">
              <w:t>无</w:t>
            </w:r>
          </w:p>
        </w:tc>
      </w:tr>
    </w:tbl>
    <w:p w14:paraId="47C9BD15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服务示例</w:t>
      </w:r>
    </w:p>
    <w:p w14:paraId="2167AADE" w14:textId="77777777" w:rsidR="00476175" w:rsidRPr="00476175" w:rsidRDefault="00476175" w:rsidP="00476175">
      <w:r w:rsidRPr="00476175">
        <w:t>https://restapi.amap.com/v3/direction/walking?origin=116.434307,39.90909&amp;destination=116.434446,39.90816&amp;key=&lt;用户的key&gt;</w:t>
      </w:r>
    </w:p>
    <w:tbl>
      <w:tblPr>
        <w:tblW w:w="13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878"/>
        <w:gridCol w:w="9698"/>
        <w:gridCol w:w="1157"/>
      </w:tblGrid>
      <w:tr w:rsidR="00476175" w:rsidRPr="00476175" w14:paraId="7063691A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2112D121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69EDA797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5D434C6E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79D80C79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必选</w:t>
            </w:r>
          </w:p>
        </w:tc>
      </w:tr>
      <w:tr w:rsidR="00476175" w:rsidRPr="00476175" w14:paraId="3B4A6B31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0C4010F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A69649A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8456513" w14:textId="77777777" w:rsidR="00476175" w:rsidRPr="00476175" w:rsidRDefault="00476175" w:rsidP="00476175">
            <w:r w:rsidRPr="00476175">
              <w:t>lon,lat（经度,纬度）,如117.500244, 40.417801 经纬度小数点不超过6位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94370C7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7642C0AC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0FF1C08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5E32198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58C9105" w14:textId="77777777" w:rsidR="00476175" w:rsidRPr="00476175" w:rsidRDefault="00476175" w:rsidP="00476175">
            <w:r w:rsidRPr="00476175">
              <w:t>lon,lat（经度,纬度）,如117.500244, 40.417801 经纬度小数点不超过6位  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CA44D9F" w14:textId="77777777" w:rsidR="00476175" w:rsidRPr="00476175" w:rsidRDefault="00476175" w:rsidP="00476175">
            <w:r w:rsidRPr="00476175">
              <w:t>是</w:t>
            </w:r>
          </w:p>
        </w:tc>
      </w:tr>
    </w:tbl>
    <w:p w14:paraId="79E686AF" w14:textId="77777777" w:rsidR="00476175" w:rsidRPr="00476175" w:rsidRDefault="00476175" w:rsidP="00476175">
      <w:r w:rsidRPr="00476175">
        <w:t>运行</w:t>
      </w:r>
    </w:p>
    <w:p w14:paraId="1BC9DFB0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返回结果参数说明</w:t>
      </w:r>
    </w:p>
    <w:p w14:paraId="2A971D02" w14:textId="77777777" w:rsidR="00476175" w:rsidRPr="00476175" w:rsidRDefault="00476175" w:rsidP="00476175">
      <w:r w:rsidRPr="00476175">
        <w:t>步行规划的响应结果的格式由请求参数 output 指定</w:t>
      </w:r>
    </w:p>
    <w:tbl>
      <w:tblPr>
        <w:tblW w:w="14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254"/>
        <w:gridCol w:w="255"/>
        <w:gridCol w:w="255"/>
        <w:gridCol w:w="1898"/>
        <w:gridCol w:w="3218"/>
        <w:gridCol w:w="8071"/>
      </w:tblGrid>
      <w:tr w:rsidR="00476175" w:rsidRPr="00476175" w14:paraId="693C60B3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40A6CE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4BCE7C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3D0D84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69E8A391" w14:textId="77777777">
        <w:trPr>
          <w:trHeight w:val="822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56A930" w14:textId="77777777" w:rsidR="00476175" w:rsidRPr="00476175" w:rsidRDefault="00476175" w:rsidP="00476175">
            <w:r w:rsidRPr="00476175">
              <w:t>status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A58170" w14:textId="77777777" w:rsidR="00476175" w:rsidRPr="00476175" w:rsidRDefault="00476175" w:rsidP="00476175">
            <w:r w:rsidRPr="00476175">
              <w:t>返回状态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6367D9" w14:textId="77777777" w:rsidR="00476175" w:rsidRPr="00476175" w:rsidRDefault="00476175" w:rsidP="00476175">
            <w:r w:rsidRPr="00476175">
              <w:t>值为0或1</w:t>
            </w:r>
          </w:p>
          <w:p w14:paraId="5393D895" w14:textId="77777777" w:rsidR="00476175" w:rsidRPr="00476175" w:rsidRDefault="00476175" w:rsidP="00476175">
            <w:r w:rsidRPr="00476175">
              <w:t>1：成功；0：失败</w:t>
            </w:r>
          </w:p>
        </w:tc>
      </w:tr>
      <w:tr w:rsidR="00476175" w:rsidRPr="00476175" w14:paraId="58EFAA5C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D7F0E8" w14:textId="77777777" w:rsidR="00476175" w:rsidRPr="00476175" w:rsidRDefault="00476175" w:rsidP="00476175">
            <w:r w:rsidRPr="00476175">
              <w:t>info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41B818" w14:textId="77777777" w:rsidR="00476175" w:rsidRPr="00476175" w:rsidRDefault="00476175" w:rsidP="00476175">
            <w:r w:rsidRPr="00476175">
              <w:t>返回的状态信息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4032F5" w14:textId="77777777" w:rsidR="00476175" w:rsidRPr="00476175" w:rsidRDefault="00476175" w:rsidP="00476175">
            <w:r w:rsidRPr="00476175">
              <w:t>status 为0时，info 返回错误原；否则返回“OK”。详情参阅 </w:t>
            </w:r>
            <w:hyperlink r:id="rId10" w:tgtFrame="_blank" w:history="1">
              <w:r w:rsidRPr="00476175">
                <w:rPr>
                  <w:rStyle w:val="af"/>
                </w:rPr>
                <w:t>info 状态表</w:t>
              </w:r>
            </w:hyperlink>
          </w:p>
        </w:tc>
      </w:tr>
      <w:tr w:rsidR="00476175" w:rsidRPr="00476175" w14:paraId="05028BBD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D675E97" w14:textId="77777777" w:rsidR="00476175" w:rsidRPr="00476175" w:rsidRDefault="00476175" w:rsidP="00476175">
            <w:r w:rsidRPr="00476175">
              <w:t>count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A4B887" w14:textId="77777777" w:rsidR="00476175" w:rsidRPr="00476175" w:rsidRDefault="00476175" w:rsidP="00476175">
            <w:r w:rsidRPr="00476175">
              <w:t>返回结果总数目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47B549" w14:textId="77777777" w:rsidR="00476175" w:rsidRPr="00476175" w:rsidRDefault="00476175" w:rsidP="00476175"/>
        </w:tc>
      </w:tr>
      <w:tr w:rsidR="00476175" w:rsidRPr="00476175" w14:paraId="525EF4D7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B784F3" w14:textId="77777777" w:rsidR="00476175" w:rsidRPr="00476175" w:rsidRDefault="00476175" w:rsidP="00476175">
            <w:r w:rsidRPr="00476175">
              <w:t>route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7431B7" w14:textId="77777777" w:rsidR="00476175" w:rsidRPr="00476175" w:rsidRDefault="00476175" w:rsidP="00476175">
            <w:r w:rsidRPr="00476175">
              <w:t>路线信息列表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A3E397" w14:textId="77777777" w:rsidR="00476175" w:rsidRPr="00476175" w:rsidRDefault="00476175" w:rsidP="00476175"/>
        </w:tc>
      </w:tr>
      <w:tr w:rsidR="00476175" w:rsidRPr="00476175" w14:paraId="32837740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E3C5E8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2C1B0B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162C98" w14:textId="77777777" w:rsidR="00476175" w:rsidRPr="00476175" w:rsidRDefault="00476175" w:rsidP="00476175">
            <w:r w:rsidRPr="00476175">
              <w:t>起点坐标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B99484" w14:textId="77777777" w:rsidR="00476175" w:rsidRPr="00476175" w:rsidRDefault="00476175" w:rsidP="00476175"/>
        </w:tc>
      </w:tr>
      <w:tr w:rsidR="00476175" w:rsidRPr="00476175" w14:paraId="1C5BFEEC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882B048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B1B8C9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0ACFF5" w14:textId="77777777" w:rsidR="00476175" w:rsidRPr="00476175" w:rsidRDefault="00476175" w:rsidP="00476175">
            <w:r w:rsidRPr="00476175">
              <w:t>终点坐标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D8DB25" w14:textId="77777777" w:rsidR="00476175" w:rsidRPr="00476175" w:rsidRDefault="00476175" w:rsidP="00476175"/>
        </w:tc>
      </w:tr>
      <w:tr w:rsidR="00476175" w:rsidRPr="00476175" w14:paraId="262BEFB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04F6D8B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2A1DC0" w14:textId="77777777" w:rsidR="00476175" w:rsidRPr="00476175" w:rsidRDefault="00476175" w:rsidP="00476175">
            <w:r w:rsidRPr="00476175">
              <w:t>paths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C427B1" w14:textId="77777777" w:rsidR="00476175" w:rsidRPr="00476175" w:rsidRDefault="00476175" w:rsidP="00476175">
            <w:r w:rsidRPr="00476175">
              <w:t>步行方案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337C14" w14:textId="77777777" w:rsidR="00476175" w:rsidRPr="00476175" w:rsidRDefault="00476175" w:rsidP="00476175"/>
        </w:tc>
      </w:tr>
      <w:tr w:rsidR="00476175" w:rsidRPr="00476175" w14:paraId="64183E0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E993C1D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7A41A8C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9B49FF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728D02" w14:textId="77777777" w:rsidR="00476175" w:rsidRPr="00476175" w:rsidRDefault="00476175" w:rsidP="00476175">
            <w:r w:rsidRPr="00476175">
              <w:t>起点和终点的步行距离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98699C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59A246F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110101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0455C9B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FE6685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AFEFB6" w14:textId="77777777" w:rsidR="00476175" w:rsidRPr="00476175" w:rsidRDefault="00476175" w:rsidP="00476175">
            <w:r w:rsidRPr="00476175">
              <w:t>步行时间预计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18BC21B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143EB6A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18A7F86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94B1E2E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D1B722" w14:textId="77777777" w:rsidR="00476175" w:rsidRPr="00476175" w:rsidRDefault="00476175" w:rsidP="00476175">
            <w:r w:rsidRPr="00476175">
              <w:t>steps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6B66E5" w14:textId="77777777" w:rsidR="00476175" w:rsidRPr="00476175" w:rsidRDefault="00476175" w:rsidP="00476175">
            <w:r w:rsidRPr="00476175">
              <w:t>返回步行结果列表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574D56" w14:textId="77777777" w:rsidR="00476175" w:rsidRPr="00476175" w:rsidRDefault="00476175" w:rsidP="00476175"/>
        </w:tc>
      </w:tr>
      <w:tr w:rsidR="00476175" w:rsidRPr="00476175" w14:paraId="1D42FF8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4F3144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C5D537D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58B3A1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F023CB" w14:textId="77777777" w:rsidR="00476175" w:rsidRPr="00476175" w:rsidRDefault="00476175" w:rsidP="00476175">
            <w:r w:rsidRPr="00476175">
              <w:t>step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9A09B4" w14:textId="77777777" w:rsidR="00476175" w:rsidRPr="00476175" w:rsidRDefault="00476175" w:rsidP="00476175">
            <w:r w:rsidRPr="00476175">
              <w:t>每段步行方案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72E188" w14:textId="77777777" w:rsidR="00476175" w:rsidRPr="00476175" w:rsidRDefault="00476175" w:rsidP="00476175"/>
        </w:tc>
      </w:tr>
      <w:tr w:rsidR="00476175" w:rsidRPr="00476175" w14:paraId="0758F5C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E512E0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B5F18BB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A44B081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33EE01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3E4520" w14:textId="77777777" w:rsidR="00476175" w:rsidRPr="00476175" w:rsidRDefault="00476175" w:rsidP="00476175">
            <w:r w:rsidRPr="00476175">
              <w:t>instruction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EEAF46" w14:textId="77777777" w:rsidR="00476175" w:rsidRPr="00476175" w:rsidRDefault="00476175" w:rsidP="00476175">
            <w:r w:rsidRPr="00476175">
              <w:t>路段步行指示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C6D152" w14:textId="77777777" w:rsidR="00476175" w:rsidRPr="00476175" w:rsidRDefault="00476175" w:rsidP="00476175"/>
        </w:tc>
      </w:tr>
      <w:tr w:rsidR="00476175" w:rsidRPr="00476175" w14:paraId="308BF8F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ADAB075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2B0636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3E32E3B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D715AE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B96F70" w14:textId="77777777" w:rsidR="00476175" w:rsidRPr="00476175" w:rsidRDefault="00476175" w:rsidP="00476175">
            <w:r w:rsidRPr="00476175">
              <w:t>road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F510E1" w14:textId="77777777" w:rsidR="00476175" w:rsidRPr="00476175" w:rsidRDefault="00476175" w:rsidP="00476175">
            <w:r w:rsidRPr="00476175">
              <w:t>道路名称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953E83" w14:textId="77777777" w:rsidR="00476175" w:rsidRPr="00476175" w:rsidRDefault="00476175" w:rsidP="00476175"/>
        </w:tc>
      </w:tr>
      <w:tr w:rsidR="00476175" w:rsidRPr="00476175" w14:paraId="27890B7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4DAD94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ACD249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B01CBD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EF5AACE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A6876A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A5BA89" w14:textId="77777777" w:rsidR="00476175" w:rsidRPr="00476175" w:rsidRDefault="00476175" w:rsidP="00476175">
            <w:r w:rsidRPr="00476175">
              <w:t>此路段距离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F1E91E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6BFFB5B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F8915A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9110142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C6A2D65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05C758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157D01" w14:textId="77777777" w:rsidR="00476175" w:rsidRPr="00476175" w:rsidRDefault="00476175" w:rsidP="00476175">
            <w:r w:rsidRPr="00476175">
              <w:t>orientation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697BB6" w14:textId="77777777" w:rsidR="00476175" w:rsidRPr="00476175" w:rsidRDefault="00476175" w:rsidP="00476175">
            <w:r w:rsidRPr="00476175">
              <w:t>方向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BBC19F" w14:textId="77777777" w:rsidR="00476175" w:rsidRPr="00476175" w:rsidRDefault="00476175" w:rsidP="00476175"/>
        </w:tc>
      </w:tr>
      <w:tr w:rsidR="00476175" w:rsidRPr="00476175" w14:paraId="1A09F05C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BEA4BB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666EA5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539F7E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BE85E83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7EC2A0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FD317E" w14:textId="77777777" w:rsidR="00476175" w:rsidRPr="00476175" w:rsidRDefault="00476175" w:rsidP="00476175">
            <w:r w:rsidRPr="00476175">
              <w:t>此路段预计步行时间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607F8C" w14:textId="77777777" w:rsidR="00476175" w:rsidRPr="00476175" w:rsidRDefault="00476175" w:rsidP="00476175"/>
        </w:tc>
      </w:tr>
      <w:tr w:rsidR="00476175" w:rsidRPr="00476175" w14:paraId="1F8C55E8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A56AC6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A1FA622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B353639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36E1AAC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021CF6" w14:textId="77777777" w:rsidR="00476175" w:rsidRPr="00476175" w:rsidRDefault="00476175" w:rsidP="00476175">
            <w:r w:rsidRPr="00476175">
              <w:t>polyline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1DF98A" w14:textId="77777777" w:rsidR="00476175" w:rsidRPr="00476175" w:rsidRDefault="00476175" w:rsidP="00476175">
            <w:r w:rsidRPr="00476175">
              <w:t>此路段坐标点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FAD363" w14:textId="77777777" w:rsidR="00476175" w:rsidRPr="00476175" w:rsidRDefault="00476175" w:rsidP="00476175"/>
        </w:tc>
      </w:tr>
      <w:tr w:rsidR="00476175" w:rsidRPr="00476175" w14:paraId="29CE6668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5C8700F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57FD3E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3F21B31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A09F67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4076D8" w14:textId="77777777" w:rsidR="00476175" w:rsidRPr="00476175" w:rsidRDefault="00476175" w:rsidP="00476175">
            <w:r w:rsidRPr="00476175">
              <w:t>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1BE082" w14:textId="77777777" w:rsidR="00476175" w:rsidRPr="00476175" w:rsidRDefault="00476175" w:rsidP="00476175">
            <w:r w:rsidRPr="00476175">
              <w:t>步行主要动作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80C33B" w14:textId="77777777" w:rsidR="00476175" w:rsidRPr="00476175" w:rsidRDefault="00476175" w:rsidP="00476175">
            <w:r w:rsidRPr="00476175">
              <w:t>详情见 </w:t>
            </w:r>
            <w:hyperlink r:id="rId11" w:anchor="walk" w:history="1">
              <w:r w:rsidRPr="00476175">
                <w:rPr>
                  <w:rStyle w:val="af"/>
                </w:rPr>
                <w:t>步行动作列表</w:t>
              </w:r>
            </w:hyperlink>
          </w:p>
        </w:tc>
      </w:tr>
      <w:tr w:rsidR="00476175" w:rsidRPr="00476175" w14:paraId="2140E61B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E3B718E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980434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8A0F96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28C5701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F2ADDC" w14:textId="77777777" w:rsidR="00476175" w:rsidRPr="00476175" w:rsidRDefault="00476175" w:rsidP="00476175">
            <w:r w:rsidRPr="00476175">
              <w:t>assistant_action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04AB5C" w14:textId="77777777" w:rsidR="00476175" w:rsidRPr="00476175" w:rsidRDefault="00476175" w:rsidP="00476175">
            <w:r w:rsidRPr="00476175">
              <w:t>步行辅助动作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F2ECB7A" w14:textId="77777777" w:rsidR="00476175" w:rsidRPr="00476175" w:rsidRDefault="00476175" w:rsidP="00476175">
            <w:r w:rsidRPr="00476175">
              <w:t>详情见 </w:t>
            </w:r>
            <w:hyperlink r:id="rId12" w:anchor="walk" w:history="1">
              <w:r w:rsidRPr="00476175">
                <w:rPr>
                  <w:rStyle w:val="af"/>
                </w:rPr>
                <w:t>步行动作列表</w:t>
              </w:r>
            </w:hyperlink>
          </w:p>
        </w:tc>
      </w:tr>
      <w:tr w:rsidR="00476175" w:rsidRPr="00476175" w14:paraId="0908FB4C" w14:textId="77777777">
        <w:trPr>
          <w:trHeight w:val="743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1C86B0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0BEE7D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6D156C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7FB268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01C3C9" w14:textId="77777777" w:rsidR="00476175" w:rsidRPr="00476175" w:rsidRDefault="00476175" w:rsidP="00476175">
            <w:r w:rsidRPr="00476175">
              <w:t>walk_type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C0DF73" w14:textId="77777777" w:rsidR="00476175" w:rsidRPr="00476175" w:rsidRDefault="00476175" w:rsidP="00476175">
            <w:r w:rsidRPr="00476175">
              <w:t>这段路是否存在特殊的方式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48E1B2" w14:textId="77777777" w:rsidR="00476175" w:rsidRPr="00476175" w:rsidRDefault="00476175" w:rsidP="00476175">
            <w:r w:rsidRPr="00476175">
              <w:t>0，普通道路</w:t>
            </w:r>
          </w:p>
          <w:p w14:paraId="1C0735DE" w14:textId="77777777" w:rsidR="00476175" w:rsidRPr="00476175" w:rsidRDefault="00476175" w:rsidP="00476175">
            <w:r w:rsidRPr="00476175">
              <w:t>1，人行横道</w:t>
            </w:r>
          </w:p>
          <w:p w14:paraId="5BAA5512" w14:textId="77777777" w:rsidR="00476175" w:rsidRPr="00476175" w:rsidRDefault="00476175" w:rsidP="00476175">
            <w:r w:rsidRPr="00476175">
              <w:t>3，地下通道</w:t>
            </w:r>
          </w:p>
          <w:p w14:paraId="308E820F" w14:textId="77777777" w:rsidR="00476175" w:rsidRPr="00476175" w:rsidRDefault="00476175" w:rsidP="00476175">
            <w:r w:rsidRPr="00476175">
              <w:t>4，过街天桥</w:t>
            </w:r>
          </w:p>
          <w:p w14:paraId="66205037" w14:textId="77777777" w:rsidR="00476175" w:rsidRPr="00476175" w:rsidRDefault="00476175" w:rsidP="00476175">
            <w:r w:rsidRPr="00476175">
              <w:t>5，地铁通道</w:t>
            </w:r>
          </w:p>
          <w:p w14:paraId="00B234DC" w14:textId="77777777" w:rsidR="00476175" w:rsidRPr="00476175" w:rsidRDefault="00476175" w:rsidP="00476175">
            <w:r w:rsidRPr="00476175">
              <w:t>6，公园</w:t>
            </w:r>
          </w:p>
          <w:p w14:paraId="4FA29E75" w14:textId="77777777" w:rsidR="00476175" w:rsidRPr="00476175" w:rsidRDefault="00476175" w:rsidP="00476175">
            <w:r w:rsidRPr="00476175">
              <w:t>7，广场</w:t>
            </w:r>
          </w:p>
          <w:p w14:paraId="2CA5D3BC" w14:textId="77777777" w:rsidR="00476175" w:rsidRPr="00476175" w:rsidRDefault="00476175" w:rsidP="00476175">
            <w:r w:rsidRPr="00476175">
              <w:t>8，扶梯</w:t>
            </w:r>
          </w:p>
          <w:p w14:paraId="70B8A172" w14:textId="77777777" w:rsidR="00476175" w:rsidRPr="00476175" w:rsidRDefault="00476175" w:rsidP="00476175">
            <w:r w:rsidRPr="00476175">
              <w:t>9，直梯</w:t>
            </w:r>
          </w:p>
          <w:p w14:paraId="76167D8F" w14:textId="77777777" w:rsidR="00476175" w:rsidRPr="00476175" w:rsidRDefault="00476175" w:rsidP="00476175">
            <w:r w:rsidRPr="00476175">
              <w:t>10，索道</w:t>
            </w:r>
          </w:p>
          <w:p w14:paraId="57DBCD8F" w14:textId="77777777" w:rsidR="00476175" w:rsidRPr="00476175" w:rsidRDefault="00476175" w:rsidP="00476175">
            <w:r w:rsidRPr="00476175">
              <w:t>11，空中通道</w:t>
            </w:r>
          </w:p>
          <w:p w14:paraId="2669D578" w14:textId="77777777" w:rsidR="00476175" w:rsidRPr="00476175" w:rsidRDefault="00476175" w:rsidP="00476175">
            <w:r w:rsidRPr="00476175">
              <w:t>12，建筑物穿越通道</w:t>
            </w:r>
          </w:p>
          <w:p w14:paraId="452F335C" w14:textId="77777777" w:rsidR="00476175" w:rsidRPr="00476175" w:rsidRDefault="00476175" w:rsidP="00476175">
            <w:r w:rsidRPr="00476175">
              <w:t>13，行人通道</w:t>
            </w:r>
          </w:p>
          <w:p w14:paraId="3ED2374C" w14:textId="77777777" w:rsidR="00476175" w:rsidRPr="00476175" w:rsidRDefault="00476175" w:rsidP="00476175">
            <w:r w:rsidRPr="00476175">
              <w:t>14，游船路线</w:t>
            </w:r>
          </w:p>
          <w:p w14:paraId="21A04783" w14:textId="77777777" w:rsidR="00476175" w:rsidRPr="00476175" w:rsidRDefault="00476175" w:rsidP="00476175">
            <w:r w:rsidRPr="00476175">
              <w:t>15，观光车路线</w:t>
            </w:r>
          </w:p>
          <w:p w14:paraId="1CE42B75" w14:textId="77777777" w:rsidR="00476175" w:rsidRPr="00476175" w:rsidRDefault="00476175" w:rsidP="00476175">
            <w:r w:rsidRPr="00476175">
              <w:t>16，滑道</w:t>
            </w:r>
          </w:p>
          <w:p w14:paraId="7863EA30" w14:textId="77777777" w:rsidR="00476175" w:rsidRPr="00476175" w:rsidRDefault="00476175" w:rsidP="00476175">
            <w:r w:rsidRPr="00476175">
              <w:t>18，扩路</w:t>
            </w:r>
          </w:p>
          <w:p w14:paraId="2C1C269B" w14:textId="77777777" w:rsidR="00476175" w:rsidRPr="00476175" w:rsidRDefault="00476175" w:rsidP="00476175">
            <w:r w:rsidRPr="00476175">
              <w:t>19，道路附属连接线</w:t>
            </w:r>
          </w:p>
          <w:p w14:paraId="4F01C2D4" w14:textId="77777777" w:rsidR="00476175" w:rsidRPr="00476175" w:rsidRDefault="00476175" w:rsidP="00476175">
            <w:r w:rsidRPr="00476175">
              <w:t>20，阶梯</w:t>
            </w:r>
          </w:p>
          <w:p w14:paraId="119C138A" w14:textId="77777777" w:rsidR="00476175" w:rsidRPr="00476175" w:rsidRDefault="00476175" w:rsidP="00476175">
            <w:r w:rsidRPr="00476175">
              <w:t>21，斜坡</w:t>
            </w:r>
          </w:p>
          <w:p w14:paraId="2BA6446A" w14:textId="77777777" w:rsidR="00476175" w:rsidRPr="00476175" w:rsidRDefault="00476175" w:rsidP="00476175">
            <w:r w:rsidRPr="00476175">
              <w:t>22，桥</w:t>
            </w:r>
          </w:p>
          <w:p w14:paraId="249B6197" w14:textId="77777777" w:rsidR="00476175" w:rsidRPr="00476175" w:rsidRDefault="00476175" w:rsidP="00476175">
            <w:r w:rsidRPr="00476175">
              <w:t>23，隧道</w:t>
            </w:r>
          </w:p>
          <w:p w14:paraId="77FB917A" w14:textId="77777777" w:rsidR="00476175" w:rsidRPr="00476175" w:rsidRDefault="00476175" w:rsidP="00476175">
            <w:r w:rsidRPr="00476175">
              <w:t>30，轮渡</w:t>
            </w:r>
          </w:p>
        </w:tc>
      </w:tr>
    </w:tbl>
    <w:p w14:paraId="389D3D65" w14:textId="77777777" w:rsidR="00476175" w:rsidRPr="00476175" w:rsidRDefault="00476175" w:rsidP="00476175">
      <w:pPr>
        <w:numPr>
          <w:ilvl w:val="0"/>
          <w:numId w:val="2"/>
        </w:numPr>
      </w:pPr>
      <w:r w:rsidRPr="00476175">
        <w:t>步行动作列表</w:t>
      </w:r>
    </w:p>
    <w:tbl>
      <w:tblPr>
        <w:tblW w:w="10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7"/>
        <w:gridCol w:w="5138"/>
      </w:tblGrid>
      <w:tr w:rsidR="00476175" w:rsidRPr="00476175" w14:paraId="1D8E728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491AAB" w14:textId="77777777" w:rsidR="00476175" w:rsidRPr="00476175" w:rsidRDefault="00476175" w:rsidP="00476175">
            <w:r w:rsidRPr="00476175">
              <w:rPr>
                <w:b/>
                <w:bCs/>
              </w:rPr>
              <w:t>主要动作列表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690D6D5" w14:textId="77777777" w:rsidR="00476175" w:rsidRPr="00476175" w:rsidRDefault="00476175" w:rsidP="00476175">
            <w:r w:rsidRPr="00476175">
              <w:rPr>
                <w:b/>
                <w:bCs/>
              </w:rPr>
              <w:t>辅助动作列表</w:t>
            </w:r>
          </w:p>
        </w:tc>
      </w:tr>
      <w:tr w:rsidR="00476175" w:rsidRPr="00476175" w14:paraId="6698AAFC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CBE0DB" w14:textId="77777777" w:rsidR="00476175" w:rsidRPr="00476175" w:rsidRDefault="00476175" w:rsidP="00476175">
            <w:r w:rsidRPr="00476175">
              <w:t>无基本导航动作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7E2686" w14:textId="77777777" w:rsidR="00476175" w:rsidRPr="00476175" w:rsidRDefault="00476175" w:rsidP="00476175">
            <w:r w:rsidRPr="00476175">
              <w:t>无辅助导航动作</w:t>
            </w:r>
          </w:p>
        </w:tc>
      </w:tr>
      <w:tr w:rsidR="00476175" w:rsidRPr="00476175" w14:paraId="444E82C0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E46A41" w14:textId="77777777" w:rsidR="00476175" w:rsidRPr="00476175" w:rsidRDefault="00476175" w:rsidP="00476175">
            <w:r w:rsidRPr="00476175">
              <w:t>左转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CCF7E3" w14:textId="77777777" w:rsidR="00476175" w:rsidRPr="00476175" w:rsidRDefault="00476175" w:rsidP="00476175">
            <w:r w:rsidRPr="00476175">
              <w:t>左转</w:t>
            </w:r>
          </w:p>
        </w:tc>
      </w:tr>
      <w:tr w:rsidR="00476175" w:rsidRPr="00476175" w14:paraId="360ADD18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FADDF0" w14:textId="77777777" w:rsidR="00476175" w:rsidRPr="00476175" w:rsidRDefault="00476175" w:rsidP="00476175">
            <w:r w:rsidRPr="00476175">
              <w:t>右转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D210007" w14:textId="77777777" w:rsidR="00476175" w:rsidRPr="00476175" w:rsidRDefault="00476175" w:rsidP="00476175">
            <w:r w:rsidRPr="00476175">
              <w:t>右转</w:t>
            </w:r>
          </w:p>
        </w:tc>
      </w:tr>
      <w:tr w:rsidR="00476175" w:rsidRPr="00476175" w14:paraId="4A2F725F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D09F4F" w14:textId="77777777" w:rsidR="00476175" w:rsidRPr="00476175" w:rsidRDefault="00476175" w:rsidP="00476175">
            <w:r w:rsidRPr="00476175">
              <w:t>向左前方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7C7F61" w14:textId="77777777" w:rsidR="00476175" w:rsidRPr="00476175" w:rsidRDefault="00476175" w:rsidP="00476175">
            <w:r w:rsidRPr="00476175">
              <w:t>向左前方</w:t>
            </w:r>
          </w:p>
        </w:tc>
      </w:tr>
      <w:tr w:rsidR="00476175" w:rsidRPr="00476175" w14:paraId="78F014A9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4380F4" w14:textId="77777777" w:rsidR="00476175" w:rsidRPr="00476175" w:rsidRDefault="00476175" w:rsidP="00476175">
            <w:r w:rsidRPr="00476175">
              <w:t>向右前方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B6CD55" w14:textId="77777777" w:rsidR="00476175" w:rsidRPr="00476175" w:rsidRDefault="00476175" w:rsidP="00476175">
            <w:r w:rsidRPr="00476175">
              <w:t>向右前方</w:t>
            </w:r>
          </w:p>
        </w:tc>
      </w:tr>
      <w:tr w:rsidR="00476175" w:rsidRPr="00476175" w14:paraId="2D79F79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D558EFB" w14:textId="77777777" w:rsidR="00476175" w:rsidRPr="00476175" w:rsidRDefault="00476175" w:rsidP="00476175">
            <w:r w:rsidRPr="00476175">
              <w:t>向左后方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5B0920" w14:textId="77777777" w:rsidR="00476175" w:rsidRPr="00476175" w:rsidRDefault="00476175" w:rsidP="00476175">
            <w:r w:rsidRPr="00476175">
              <w:t>向左后方</w:t>
            </w:r>
          </w:p>
        </w:tc>
      </w:tr>
      <w:tr w:rsidR="00476175" w:rsidRPr="00476175" w14:paraId="0DFB9B69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1BB245" w14:textId="77777777" w:rsidR="00476175" w:rsidRPr="00476175" w:rsidRDefault="00476175" w:rsidP="00476175">
            <w:r w:rsidRPr="00476175">
              <w:t>向右后方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92E22D" w14:textId="77777777" w:rsidR="00476175" w:rsidRPr="00476175" w:rsidRDefault="00476175" w:rsidP="00476175">
            <w:r w:rsidRPr="00476175">
              <w:t>向右后方</w:t>
            </w:r>
          </w:p>
        </w:tc>
      </w:tr>
      <w:tr w:rsidR="00476175" w:rsidRPr="00476175" w14:paraId="723DF8E5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85D46E" w14:textId="77777777" w:rsidR="00476175" w:rsidRPr="00476175" w:rsidRDefault="00476175" w:rsidP="00476175">
            <w:r w:rsidRPr="00476175">
              <w:t>直行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3325CE" w14:textId="77777777" w:rsidR="00476175" w:rsidRPr="00476175" w:rsidRDefault="00476175" w:rsidP="00476175">
            <w:r w:rsidRPr="00476175">
              <w:t>往后走</w:t>
            </w:r>
          </w:p>
        </w:tc>
      </w:tr>
      <w:tr w:rsidR="00476175" w:rsidRPr="00476175" w14:paraId="347D1FDA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8257B6" w14:textId="77777777" w:rsidR="00476175" w:rsidRPr="00476175" w:rsidRDefault="00476175" w:rsidP="00476175">
            <w:r w:rsidRPr="00476175">
              <w:lastRenderedPageBreak/>
              <w:t>靠左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6BB7F5" w14:textId="77777777" w:rsidR="00476175" w:rsidRPr="00476175" w:rsidRDefault="00476175" w:rsidP="00476175">
            <w:r w:rsidRPr="00476175">
              <w:t>往前走</w:t>
            </w:r>
          </w:p>
        </w:tc>
      </w:tr>
      <w:tr w:rsidR="00476175" w:rsidRPr="00476175" w14:paraId="3E0BB0BD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3BACC3" w14:textId="77777777" w:rsidR="00476175" w:rsidRPr="00476175" w:rsidRDefault="00476175" w:rsidP="00476175">
            <w:r w:rsidRPr="00476175">
              <w:t>靠右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5F8203" w14:textId="77777777" w:rsidR="00476175" w:rsidRPr="00476175" w:rsidRDefault="00476175" w:rsidP="00476175">
            <w:r w:rsidRPr="00476175">
              <w:t>靠左</w:t>
            </w:r>
          </w:p>
        </w:tc>
      </w:tr>
      <w:tr w:rsidR="00476175" w:rsidRPr="00476175" w14:paraId="0A980949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88220B" w14:textId="77777777" w:rsidR="00476175" w:rsidRPr="00476175" w:rsidRDefault="00476175" w:rsidP="00476175">
            <w:r w:rsidRPr="00476175">
              <w:t>通过人行横道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8EE29A" w14:textId="77777777" w:rsidR="00476175" w:rsidRPr="00476175" w:rsidRDefault="00476175" w:rsidP="00476175">
            <w:r w:rsidRPr="00476175">
              <w:t>靠右</w:t>
            </w:r>
          </w:p>
        </w:tc>
      </w:tr>
      <w:tr w:rsidR="00476175" w:rsidRPr="00476175" w14:paraId="69DBAE9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A8F91C" w14:textId="77777777" w:rsidR="00476175" w:rsidRPr="00476175" w:rsidRDefault="00476175" w:rsidP="00476175">
            <w:r w:rsidRPr="00476175">
              <w:t>通过过街天桥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695481" w14:textId="77777777" w:rsidR="00476175" w:rsidRPr="00476175" w:rsidRDefault="00476175" w:rsidP="00476175">
            <w:r w:rsidRPr="00476175">
              <w:t>通过人行横道</w:t>
            </w:r>
          </w:p>
        </w:tc>
      </w:tr>
      <w:tr w:rsidR="00476175" w:rsidRPr="00476175" w14:paraId="100B1DF8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C55C2D" w14:textId="77777777" w:rsidR="00476175" w:rsidRPr="00476175" w:rsidRDefault="00476175" w:rsidP="00476175">
            <w:r w:rsidRPr="00476175">
              <w:t>通过地下通道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6E0037" w14:textId="77777777" w:rsidR="00476175" w:rsidRPr="00476175" w:rsidRDefault="00476175" w:rsidP="00476175">
            <w:r w:rsidRPr="00476175">
              <w:t>通过过街天桥</w:t>
            </w:r>
          </w:p>
        </w:tc>
      </w:tr>
      <w:tr w:rsidR="00476175" w:rsidRPr="00476175" w14:paraId="5988735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895A5C" w14:textId="77777777" w:rsidR="00476175" w:rsidRPr="00476175" w:rsidRDefault="00476175" w:rsidP="00476175">
            <w:r w:rsidRPr="00476175">
              <w:t>通过广场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5C35CA" w14:textId="77777777" w:rsidR="00476175" w:rsidRPr="00476175" w:rsidRDefault="00476175" w:rsidP="00476175">
            <w:r w:rsidRPr="00476175">
              <w:t>通过地下通道</w:t>
            </w:r>
          </w:p>
        </w:tc>
      </w:tr>
      <w:tr w:rsidR="00476175" w:rsidRPr="00476175" w14:paraId="6502886B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BD3B66" w14:textId="77777777" w:rsidR="00476175" w:rsidRPr="00476175" w:rsidRDefault="00476175" w:rsidP="00476175">
            <w:r w:rsidRPr="00476175">
              <w:t>到道路斜对面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09CA8C0" w14:textId="77777777" w:rsidR="00476175" w:rsidRPr="00476175" w:rsidRDefault="00476175" w:rsidP="00476175">
            <w:r w:rsidRPr="00476175">
              <w:t>通过广场</w:t>
            </w:r>
          </w:p>
        </w:tc>
      </w:tr>
      <w:tr w:rsidR="00476175" w:rsidRPr="00476175" w14:paraId="3B9B2533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D38535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E18AEA" w14:textId="77777777" w:rsidR="00476175" w:rsidRPr="00476175" w:rsidRDefault="00476175" w:rsidP="00476175">
            <w:r w:rsidRPr="00476175">
              <w:t>到达目的地</w:t>
            </w:r>
          </w:p>
        </w:tc>
      </w:tr>
      <w:tr w:rsidR="00476175" w:rsidRPr="00476175" w14:paraId="14FAD5BE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EEE87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5946B7" w14:textId="77777777" w:rsidR="00476175" w:rsidRPr="00476175" w:rsidRDefault="00476175" w:rsidP="00476175">
            <w:r w:rsidRPr="00476175">
              <w:t>进入右侧道路</w:t>
            </w:r>
          </w:p>
        </w:tc>
      </w:tr>
      <w:tr w:rsidR="00476175" w:rsidRPr="00476175" w14:paraId="40C2F587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E685D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AA065D" w14:textId="77777777" w:rsidR="00476175" w:rsidRPr="00476175" w:rsidRDefault="00476175" w:rsidP="00476175">
            <w:r w:rsidRPr="00476175">
              <w:t>进入左侧道路</w:t>
            </w:r>
          </w:p>
        </w:tc>
      </w:tr>
    </w:tbl>
    <w:p w14:paraId="12520A6C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公交路径规划</w:t>
      </w:r>
    </w:p>
    <w:p w14:paraId="7066848F" w14:textId="77777777" w:rsidR="00476175" w:rsidRPr="00476175" w:rsidRDefault="00476175" w:rsidP="00476175">
      <w:r w:rsidRPr="00476175">
        <w:t>公交路径规划 API 可以规划综合各类公共（火车、公交、地铁）交通方式的通勤方案，并且返回通勤方案的数据。</w:t>
      </w:r>
    </w:p>
    <w:p w14:paraId="27F84C0D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公交路径规划 API URL：</w:t>
      </w:r>
    </w:p>
    <w:tbl>
      <w:tblPr>
        <w:tblW w:w="14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7"/>
        <w:gridCol w:w="2048"/>
      </w:tblGrid>
      <w:tr w:rsidR="00476175" w:rsidRPr="00476175" w14:paraId="17EA32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A49FD" w14:textId="77777777" w:rsidR="00476175" w:rsidRPr="00476175" w:rsidRDefault="00476175" w:rsidP="00476175">
            <w:r w:rsidRPr="0047617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562C1" w14:textId="77777777" w:rsidR="00476175" w:rsidRPr="00476175" w:rsidRDefault="00476175" w:rsidP="00476175">
            <w:r w:rsidRPr="00476175">
              <w:rPr>
                <w:b/>
                <w:bCs/>
              </w:rPr>
              <w:t>请求方式</w:t>
            </w:r>
          </w:p>
        </w:tc>
      </w:tr>
      <w:tr w:rsidR="00476175" w:rsidRPr="00476175" w14:paraId="2A38F9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7B36E" w14:textId="77777777" w:rsidR="00476175" w:rsidRPr="00476175" w:rsidRDefault="00476175" w:rsidP="00476175">
            <w:r w:rsidRPr="00476175">
              <w:t>https://restapi.amap.com/v3/direction/transit/integrated?parameters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9B487E" w14:textId="77777777" w:rsidR="00476175" w:rsidRPr="00476175" w:rsidRDefault="00476175" w:rsidP="00476175">
            <w:r w:rsidRPr="00476175">
              <w:t>GET</w:t>
            </w:r>
          </w:p>
        </w:tc>
      </w:tr>
    </w:tbl>
    <w:p w14:paraId="66BCAA76" w14:textId="77777777" w:rsidR="00476175" w:rsidRPr="00476175" w:rsidRDefault="00476175" w:rsidP="00476175">
      <w:r w:rsidRPr="00476175">
        <w:t>parameters 代表的参数包括必填参数和可选参数。所有参数均使用和号字符(&amp;)进行分隔。下面的列表枚举了这些参数及其使用规则。</w:t>
      </w:r>
    </w:p>
    <w:p w14:paraId="6EE44CA7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请求参数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865"/>
        <w:gridCol w:w="9100"/>
        <w:gridCol w:w="1231"/>
        <w:gridCol w:w="785"/>
      </w:tblGrid>
      <w:tr w:rsidR="00476175" w:rsidRPr="00476175" w14:paraId="6582BBB7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5D9010" w14:textId="77777777" w:rsidR="00476175" w:rsidRPr="00476175" w:rsidRDefault="00476175" w:rsidP="00476175">
            <w:r w:rsidRPr="00476175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6C9724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EF3E68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39FF36" w14:textId="77777777" w:rsidR="00476175" w:rsidRPr="00476175" w:rsidRDefault="00476175" w:rsidP="00476175">
            <w:r w:rsidRPr="0047617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0095E1" w14:textId="77777777" w:rsidR="00476175" w:rsidRPr="00476175" w:rsidRDefault="00476175" w:rsidP="00476175">
            <w:r w:rsidRPr="00476175">
              <w:rPr>
                <w:b/>
                <w:bCs/>
              </w:rPr>
              <w:t>缺省值</w:t>
            </w:r>
          </w:p>
        </w:tc>
      </w:tr>
      <w:tr w:rsidR="00476175" w:rsidRPr="00476175" w14:paraId="25764B8B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6859A8" w14:textId="77777777" w:rsidR="00476175" w:rsidRPr="00476175" w:rsidRDefault="00476175" w:rsidP="00476175">
            <w:r w:rsidRPr="00476175">
              <w:t>key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447DBD" w14:textId="77777777" w:rsidR="00476175" w:rsidRPr="00476175" w:rsidRDefault="00476175" w:rsidP="00476175">
            <w:r w:rsidRPr="00476175">
              <w:t>请求服务权限标识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98913B" w14:textId="77777777" w:rsidR="00476175" w:rsidRPr="00476175" w:rsidRDefault="00476175" w:rsidP="00476175">
            <w:r w:rsidRPr="00476175">
              <w:t>用户在高德地图官网 </w:t>
            </w:r>
            <w:hyperlink r:id="rId13" w:tgtFrame="_blank" w:history="1">
              <w:r w:rsidRPr="00476175">
                <w:rPr>
                  <w:rStyle w:val="af"/>
                </w:rPr>
                <w:t>申请 Web 服务 API 类型 KEY</w:t>
              </w:r>
            </w:hyperlink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08488B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D3DA9B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44F5ACF3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3CE82A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A376D7" w14:textId="77777777" w:rsidR="00476175" w:rsidRPr="00476175" w:rsidRDefault="00476175" w:rsidP="00476175">
            <w:r w:rsidRPr="00476175">
              <w:t>出发点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12D8F0" w14:textId="77777777" w:rsidR="00476175" w:rsidRPr="00476175" w:rsidRDefault="00476175" w:rsidP="00476175">
            <w:r w:rsidRPr="00476175">
              <w:t>规则： lon，lat（经度，纬度）， “,”分割，如117.500244, 40.417801     经纬度小数点不超过6位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19704B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7F59F87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6A34A4CF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F8B4E1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3FE3F9" w14:textId="77777777" w:rsidR="00476175" w:rsidRPr="00476175" w:rsidRDefault="00476175" w:rsidP="00476175">
            <w:r w:rsidRPr="00476175">
              <w:t>目的地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197ED4" w14:textId="77777777" w:rsidR="00476175" w:rsidRPr="00476175" w:rsidRDefault="00476175" w:rsidP="00476175">
            <w:r w:rsidRPr="00476175">
              <w:t>规则： lon，lat（经度，纬度）， “,”分割，如117.500244, 40.417801     经纬度小数点不超过6位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236DC6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3707D7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0B640F1E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A39403" w14:textId="77777777" w:rsidR="00476175" w:rsidRPr="00476175" w:rsidRDefault="00476175" w:rsidP="00476175">
            <w:r w:rsidRPr="00476175"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71DF67" w14:textId="77777777" w:rsidR="00476175" w:rsidRPr="00476175" w:rsidRDefault="00476175" w:rsidP="00476175">
            <w:r w:rsidRPr="00476175">
              <w:t>城市/跨城规划时的起点城市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94419F" w14:textId="77777777" w:rsidR="00476175" w:rsidRPr="00476175" w:rsidRDefault="00476175" w:rsidP="00476175">
            <w:r w:rsidRPr="00476175">
              <w:t>目前支持市内公交换乘/跨城公交的起点城市。</w:t>
            </w:r>
          </w:p>
          <w:p w14:paraId="7FA62F83" w14:textId="77777777" w:rsidR="00476175" w:rsidRPr="00476175" w:rsidRDefault="00476175" w:rsidP="00476175">
            <w:r w:rsidRPr="00476175">
              <w:t>可选值：城市名称/citycode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79A65F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F04A6D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2CA24ECE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A4AB5F" w14:textId="77777777" w:rsidR="00476175" w:rsidRPr="00476175" w:rsidRDefault="00476175" w:rsidP="00476175">
            <w:r w:rsidRPr="00476175">
              <w:t>cityd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4F1B34" w14:textId="77777777" w:rsidR="00476175" w:rsidRPr="00476175" w:rsidRDefault="00476175" w:rsidP="00476175">
            <w:r w:rsidRPr="00476175">
              <w:t>跨城公交规划时的终点城市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D35C80" w14:textId="77777777" w:rsidR="00476175" w:rsidRPr="00476175" w:rsidRDefault="00476175" w:rsidP="00476175">
            <w:r w:rsidRPr="00476175">
              <w:t>跨城公交规划必填参数。</w:t>
            </w:r>
          </w:p>
          <w:p w14:paraId="489086B3" w14:textId="77777777" w:rsidR="00476175" w:rsidRPr="00476175" w:rsidRDefault="00476175" w:rsidP="00476175">
            <w:r w:rsidRPr="00476175">
              <w:t>可选值：城市名称/citycode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8C4DFA" w14:textId="77777777" w:rsidR="00476175" w:rsidRPr="00476175" w:rsidRDefault="00476175" w:rsidP="00476175">
            <w:r w:rsidRPr="00476175">
              <w:t>可选</w:t>
            </w:r>
          </w:p>
          <w:p w14:paraId="00985E92" w14:textId="77777777" w:rsidR="00476175" w:rsidRPr="00476175" w:rsidRDefault="00476175" w:rsidP="00476175">
            <w:r w:rsidRPr="00476175">
              <w:t>（ 跨城必填 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70A622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DFAE038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B5FBCA" w14:textId="77777777" w:rsidR="00476175" w:rsidRPr="00476175" w:rsidRDefault="00476175" w:rsidP="00476175">
            <w:r w:rsidRPr="00476175">
              <w:t>extensions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89751D" w14:textId="77777777" w:rsidR="00476175" w:rsidRPr="00476175" w:rsidRDefault="00476175" w:rsidP="00476175">
            <w:r w:rsidRPr="00476175">
              <w:t>返回结果详略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5E8F43" w14:textId="77777777" w:rsidR="00476175" w:rsidRPr="00476175" w:rsidRDefault="00476175" w:rsidP="00476175">
            <w:r w:rsidRPr="00476175">
              <w:t>可选值：base(default)/all</w:t>
            </w:r>
          </w:p>
          <w:p w14:paraId="17AAB9E2" w14:textId="77777777" w:rsidR="00476175" w:rsidRPr="00476175" w:rsidRDefault="00476175" w:rsidP="00476175">
            <w:r w:rsidRPr="00476175">
              <w:t>base：返回基本信息；all：返回全部信息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A9E3F4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F9ABABF" w14:textId="77777777" w:rsidR="00476175" w:rsidRPr="00476175" w:rsidRDefault="00476175" w:rsidP="00476175">
            <w:r w:rsidRPr="00476175">
              <w:t>base</w:t>
            </w:r>
          </w:p>
        </w:tc>
      </w:tr>
      <w:tr w:rsidR="00476175" w:rsidRPr="00476175" w14:paraId="1ADF68E9" w14:textId="77777777">
        <w:trPr>
          <w:trHeight w:val="208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788BF9" w14:textId="77777777" w:rsidR="00476175" w:rsidRPr="00476175" w:rsidRDefault="00476175" w:rsidP="00476175">
            <w:r w:rsidRPr="00476175">
              <w:t>strategy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79EC22D" w14:textId="77777777" w:rsidR="00476175" w:rsidRPr="00476175" w:rsidRDefault="00476175" w:rsidP="00476175">
            <w:r w:rsidRPr="00476175">
              <w:t>公交换乘策略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08BEF58" w14:textId="77777777" w:rsidR="00476175" w:rsidRPr="00476175" w:rsidRDefault="00476175" w:rsidP="00476175">
            <w:r w:rsidRPr="00476175">
              <w:t>可选值：</w:t>
            </w:r>
          </w:p>
          <w:p w14:paraId="5369E93F" w14:textId="77777777" w:rsidR="00476175" w:rsidRPr="00476175" w:rsidRDefault="00476175" w:rsidP="00476175">
            <w:r w:rsidRPr="00476175">
              <w:t>0：最快捷模式；</w:t>
            </w:r>
          </w:p>
          <w:p w14:paraId="2125ED68" w14:textId="77777777" w:rsidR="00476175" w:rsidRPr="00476175" w:rsidRDefault="00476175" w:rsidP="00476175">
            <w:r w:rsidRPr="00476175">
              <w:t>1：最经济模式；</w:t>
            </w:r>
          </w:p>
          <w:p w14:paraId="47116840" w14:textId="77777777" w:rsidR="00476175" w:rsidRPr="00476175" w:rsidRDefault="00476175" w:rsidP="00476175">
            <w:r w:rsidRPr="00476175">
              <w:t>2：最少换乘模式；</w:t>
            </w:r>
          </w:p>
          <w:p w14:paraId="01D9454E" w14:textId="77777777" w:rsidR="00476175" w:rsidRPr="00476175" w:rsidRDefault="00476175" w:rsidP="00476175">
            <w:r w:rsidRPr="00476175">
              <w:t>3：最少步行模式；</w:t>
            </w:r>
          </w:p>
          <w:p w14:paraId="074483F3" w14:textId="77777777" w:rsidR="00476175" w:rsidRPr="00476175" w:rsidRDefault="00476175" w:rsidP="00476175">
            <w:r w:rsidRPr="00476175">
              <w:t>5：不乘地铁模式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86C71C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F917918" w14:textId="77777777" w:rsidR="00476175" w:rsidRPr="00476175" w:rsidRDefault="00476175" w:rsidP="00476175">
            <w:r w:rsidRPr="00476175">
              <w:t>0</w:t>
            </w:r>
          </w:p>
        </w:tc>
      </w:tr>
      <w:tr w:rsidR="00476175" w:rsidRPr="00476175" w14:paraId="5C2AB5B8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C8684C" w14:textId="77777777" w:rsidR="00476175" w:rsidRPr="00476175" w:rsidRDefault="00476175" w:rsidP="00476175">
            <w:r w:rsidRPr="00476175">
              <w:t>nightflag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55E12F" w14:textId="77777777" w:rsidR="00476175" w:rsidRPr="00476175" w:rsidRDefault="00476175" w:rsidP="00476175">
            <w:r w:rsidRPr="00476175">
              <w:t>是否计算夜班车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FAC9D0B" w14:textId="77777777" w:rsidR="00476175" w:rsidRPr="00476175" w:rsidRDefault="00476175" w:rsidP="00476175">
            <w:r w:rsidRPr="00476175">
              <w:t>可选值：</w:t>
            </w:r>
          </w:p>
          <w:p w14:paraId="0C118817" w14:textId="77777777" w:rsidR="00476175" w:rsidRPr="00476175" w:rsidRDefault="00476175" w:rsidP="00476175">
            <w:r w:rsidRPr="00476175">
              <w:t>0：不计算夜班车；</w:t>
            </w:r>
          </w:p>
          <w:p w14:paraId="179E8CB6" w14:textId="77777777" w:rsidR="00476175" w:rsidRPr="00476175" w:rsidRDefault="00476175" w:rsidP="00476175">
            <w:r w:rsidRPr="00476175">
              <w:t>1：计算夜班车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88D7FE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D2F5C0" w14:textId="77777777" w:rsidR="00476175" w:rsidRPr="00476175" w:rsidRDefault="00476175" w:rsidP="00476175">
            <w:r w:rsidRPr="00476175">
              <w:t>0</w:t>
            </w:r>
          </w:p>
        </w:tc>
      </w:tr>
      <w:tr w:rsidR="00476175" w:rsidRPr="00476175" w14:paraId="6E321532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8A2E21" w14:textId="77777777" w:rsidR="00476175" w:rsidRPr="00476175" w:rsidRDefault="00476175" w:rsidP="00476175">
            <w:r w:rsidRPr="00476175">
              <w:t>date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18A378" w14:textId="77777777" w:rsidR="00476175" w:rsidRPr="00476175" w:rsidRDefault="00476175" w:rsidP="00476175">
            <w:r w:rsidRPr="00476175">
              <w:t>出发日期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44199E" w14:textId="77777777" w:rsidR="00476175" w:rsidRPr="00476175" w:rsidRDefault="00476175" w:rsidP="00476175">
            <w:r w:rsidRPr="00476175">
              <w:t>根据出发时间和日期，筛选可乘坐的公交路线，格式示例：date=2014-3-19。在无需设置预计出发时间时，请不要在请求之中携带此参数。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97B93C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AA0FEF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A9C13C3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64030C" w14:textId="77777777" w:rsidR="00476175" w:rsidRPr="00476175" w:rsidRDefault="00476175" w:rsidP="00476175">
            <w:r w:rsidRPr="00476175">
              <w:t>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1D59BC8" w14:textId="77777777" w:rsidR="00476175" w:rsidRPr="00476175" w:rsidRDefault="00476175" w:rsidP="00476175">
            <w:r w:rsidRPr="00476175">
              <w:t>出发时间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C618E2" w14:textId="77777777" w:rsidR="00476175" w:rsidRPr="00476175" w:rsidRDefault="00476175" w:rsidP="00476175">
            <w:r w:rsidRPr="00476175">
              <w:t>根据出发时间和日期，筛选可乘坐的公交路线，格式示例：time=22:34。在无需设置预计出发时间时，请不要在请求之中携带此参数。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B545AE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3F0B2A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1FB83D05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0AF00F3" w14:textId="77777777" w:rsidR="00476175" w:rsidRPr="00476175" w:rsidRDefault="00476175" w:rsidP="00476175">
            <w:r w:rsidRPr="00476175">
              <w:t>sig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C42D57" w14:textId="77777777" w:rsidR="00476175" w:rsidRPr="00476175" w:rsidRDefault="00476175" w:rsidP="00476175">
            <w:r w:rsidRPr="00476175">
              <w:t>数字签名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0C2BE3" w14:textId="77777777" w:rsidR="00476175" w:rsidRPr="00476175" w:rsidRDefault="00476175" w:rsidP="00476175">
            <w:r w:rsidRPr="00476175">
              <w:t>请参考 </w:t>
            </w:r>
            <w:hyperlink r:id="rId14" w:tgtFrame="_blank" w:history="1">
              <w:r w:rsidRPr="00476175">
                <w:rPr>
                  <w:rStyle w:val="af"/>
                </w:rPr>
                <w:t>数字签名获取和使用方法</w:t>
              </w:r>
            </w:hyperlink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EFC6FAC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54C28D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17EE537B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099938" w14:textId="77777777" w:rsidR="00476175" w:rsidRPr="00476175" w:rsidRDefault="00476175" w:rsidP="00476175">
            <w:r w:rsidRPr="00476175">
              <w:t>output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47E038" w14:textId="77777777" w:rsidR="00476175" w:rsidRPr="00476175" w:rsidRDefault="00476175" w:rsidP="00476175">
            <w:r w:rsidRPr="00476175">
              <w:t>返回数据格式类型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71AD52" w14:textId="77777777" w:rsidR="00476175" w:rsidRPr="00476175" w:rsidRDefault="00476175" w:rsidP="00476175">
            <w:r w:rsidRPr="00476175">
              <w:t>可选值：JSON，XML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12E8A0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7300B1" w14:textId="77777777" w:rsidR="00476175" w:rsidRPr="00476175" w:rsidRDefault="00476175" w:rsidP="00476175">
            <w:r w:rsidRPr="00476175">
              <w:t>JSON</w:t>
            </w:r>
          </w:p>
        </w:tc>
      </w:tr>
      <w:tr w:rsidR="00476175" w:rsidRPr="00476175" w14:paraId="1238D1A9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D054C9C" w14:textId="77777777" w:rsidR="00476175" w:rsidRPr="00476175" w:rsidRDefault="00476175" w:rsidP="00476175">
            <w:r w:rsidRPr="00476175">
              <w:t>callback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58B59E" w14:textId="77777777" w:rsidR="00476175" w:rsidRPr="00476175" w:rsidRDefault="00476175" w:rsidP="00476175">
            <w:r w:rsidRPr="00476175">
              <w:t>回调函数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3C4A09" w14:textId="77777777" w:rsidR="00476175" w:rsidRPr="00476175" w:rsidRDefault="00476175" w:rsidP="00476175">
            <w:r w:rsidRPr="00476175">
              <w:t>callback 值是用户定义的函数名称，此参数只在 output=JSON 时有效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F11ABB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9B3B25" w14:textId="77777777" w:rsidR="00476175" w:rsidRPr="00476175" w:rsidRDefault="00476175" w:rsidP="00476175">
            <w:r w:rsidRPr="00476175">
              <w:t>无</w:t>
            </w:r>
          </w:p>
        </w:tc>
      </w:tr>
    </w:tbl>
    <w:p w14:paraId="28D0045B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服务示例</w:t>
      </w:r>
    </w:p>
    <w:p w14:paraId="4F43E73B" w14:textId="77777777" w:rsidR="00476175" w:rsidRPr="00476175" w:rsidRDefault="00476175" w:rsidP="00476175">
      <w:r w:rsidRPr="00476175">
        <w:t>https://restapi.amap.com/v3/direction/transit/integrated?origin=116.481499,39.990475&amp;destination=116.465063,39.999538&amp;city=010&amp;output=xml&amp;key=&lt;用户的key&gt;</w:t>
      </w:r>
    </w:p>
    <w:tbl>
      <w:tblPr>
        <w:tblW w:w="13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8032"/>
        <w:gridCol w:w="1437"/>
        <w:gridCol w:w="842"/>
      </w:tblGrid>
      <w:tr w:rsidR="00476175" w:rsidRPr="00476175" w14:paraId="4AF72B01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7B0AA9E8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63252390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22D235F0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756BFDDE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必选</w:t>
            </w:r>
          </w:p>
        </w:tc>
      </w:tr>
      <w:tr w:rsidR="00476175" w:rsidRPr="00476175" w14:paraId="157C68C1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7399ADC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7F6A710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C73F30B" w14:textId="77777777" w:rsidR="00476175" w:rsidRPr="00476175" w:rsidRDefault="00476175" w:rsidP="00476175">
            <w:r w:rsidRPr="00476175">
              <w:t>lon,lat（经度,纬度），如117.50024</w:t>
            </w:r>
            <w:r w:rsidRPr="00476175">
              <w:lastRenderedPageBreak/>
              <w:t>4, 40.417801 经纬度小数点不超过6位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73FCBDA" w14:textId="77777777" w:rsidR="00476175" w:rsidRPr="00476175" w:rsidRDefault="00476175" w:rsidP="00476175">
            <w:r w:rsidRPr="00476175">
              <w:lastRenderedPageBreak/>
              <w:t>是</w:t>
            </w:r>
          </w:p>
        </w:tc>
      </w:tr>
      <w:tr w:rsidR="00476175" w:rsidRPr="00476175" w14:paraId="1E3D5D3D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0CB5F92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51E4B5D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63E1B22" w14:textId="77777777" w:rsidR="00476175" w:rsidRPr="00476175" w:rsidRDefault="00476175" w:rsidP="00476175">
            <w:r w:rsidRPr="00476175">
              <w:t>lon,lat（经度,纬度），如117.500244, 40.417801 经纬度小数点不超过6位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7A3B401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73F99AD8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32E9C97" w14:textId="77777777" w:rsidR="00476175" w:rsidRPr="00476175" w:rsidRDefault="00476175" w:rsidP="00476175">
            <w:r w:rsidRPr="00476175">
              <w:t>city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E3A25DF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7CBADC2" w14:textId="77777777" w:rsidR="00476175" w:rsidRPr="00476175" w:rsidRDefault="00476175" w:rsidP="00476175">
            <w:r w:rsidRPr="00476175">
              <w:t>支持市内公交换乘/跨城公交的起点城市，规则：城市名称/citycode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BD5CBD6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772D2A55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9B642F5" w14:textId="77777777" w:rsidR="00476175" w:rsidRPr="00476175" w:rsidRDefault="00476175" w:rsidP="00476175">
            <w:r w:rsidRPr="00476175">
              <w:t>cityd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0339FD2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7872DEF" w14:textId="77777777" w:rsidR="00476175" w:rsidRPr="00476175" w:rsidRDefault="00476175" w:rsidP="00476175">
            <w:r w:rsidRPr="00476175">
              <w:t>跨城公交规划必填参数。规则：城市名称/citycode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7F9DA00" w14:textId="77777777" w:rsidR="00476175" w:rsidRPr="00476175" w:rsidRDefault="00476175" w:rsidP="00476175">
            <w:r w:rsidRPr="00476175">
              <w:t>否</w:t>
            </w:r>
          </w:p>
        </w:tc>
      </w:tr>
      <w:tr w:rsidR="00476175" w:rsidRPr="00476175" w14:paraId="07C47E40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ABDF425" w14:textId="77777777" w:rsidR="00476175" w:rsidRPr="00476175" w:rsidRDefault="00476175" w:rsidP="00476175">
            <w:r w:rsidRPr="00476175">
              <w:t>strategy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44BED43" w14:textId="77777777" w:rsidR="00476175" w:rsidRPr="00476175" w:rsidRDefault="00476175" w:rsidP="00476175">
            <w:r w:rsidRPr="00476175">
              <w:t>                                    0                                                     1                                                     2                                                  3                                                     5                                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FD9D132" w14:textId="77777777" w:rsidR="00476175" w:rsidRPr="00476175" w:rsidRDefault="00476175" w:rsidP="00476175">
            <w:r w:rsidRPr="00476175">
              <w:t>0：最快捷模式;</w:t>
            </w:r>
            <w:r w:rsidRPr="00476175">
              <w:br/>
              <w:t>1：最经济模式;</w:t>
            </w:r>
            <w:r w:rsidRPr="00476175">
              <w:br/>
              <w:t>2：最少换乘模式;</w:t>
            </w:r>
            <w:r w:rsidRPr="00476175">
              <w:br/>
              <w:t>3：最少步行模式;</w:t>
            </w:r>
            <w:r w:rsidRPr="00476175">
              <w:br/>
              <w:t>5：不乘地铁模式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23B4B4D" w14:textId="77777777" w:rsidR="00476175" w:rsidRPr="00476175" w:rsidRDefault="00476175" w:rsidP="00476175">
            <w:r w:rsidRPr="00476175">
              <w:t>否</w:t>
            </w:r>
          </w:p>
        </w:tc>
      </w:tr>
      <w:tr w:rsidR="00476175" w:rsidRPr="00476175" w14:paraId="6C67E539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82C1659" w14:textId="77777777" w:rsidR="00476175" w:rsidRPr="00476175" w:rsidRDefault="00476175" w:rsidP="00476175">
            <w:r w:rsidRPr="00476175">
              <w:t>nightflag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E62178A" w14:textId="77777777" w:rsidR="00476175" w:rsidRPr="00476175" w:rsidRDefault="00476175" w:rsidP="00476175">
            <w:r w:rsidRPr="00476175">
              <w:t>                                    0                                                     1                                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42E06B6" w14:textId="77777777" w:rsidR="00476175" w:rsidRPr="00476175" w:rsidRDefault="00476175" w:rsidP="00476175">
            <w:r w:rsidRPr="00476175">
              <w:t>是否计算夜班车,1:</w:t>
            </w:r>
            <w:r w:rsidRPr="00476175">
              <w:lastRenderedPageBreak/>
              <w:t>是；0：否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4C45E71" w14:textId="77777777" w:rsidR="00476175" w:rsidRPr="00476175" w:rsidRDefault="00476175" w:rsidP="00476175">
            <w:r w:rsidRPr="00476175">
              <w:lastRenderedPageBreak/>
              <w:t>否</w:t>
            </w:r>
          </w:p>
        </w:tc>
      </w:tr>
    </w:tbl>
    <w:p w14:paraId="68D1A32E" w14:textId="77777777" w:rsidR="00476175" w:rsidRPr="00476175" w:rsidRDefault="00476175" w:rsidP="00476175">
      <w:r w:rsidRPr="00476175">
        <w:t>运行</w:t>
      </w:r>
    </w:p>
    <w:p w14:paraId="4D6E1611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返回结果参数说明</w:t>
      </w:r>
    </w:p>
    <w:p w14:paraId="13517BC5" w14:textId="77777777" w:rsidR="00476175" w:rsidRPr="00476175" w:rsidRDefault="00476175" w:rsidP="00476175">
      <w:r w:rsidRPr="00476175">
        <w:t>公交规划的响应结果的格式由请求参数 output 指定。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66"/>
        <w:gridCol w:w="266"/>
        <w:gridCol w:w="268"/>
        <w:gridCol w:w="1851"/>
        <w:gridCol w:w="2843"/>
        <w:gridCol w:w="8429"/>
      </w:tblGrid>
      <w:tr w:rsidR="00476175" w:rsidRPr="00476175" w14:paraId="3CAF41F0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05F621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7C0275B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B29FF6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7F1AEB94" w14:textId="77777777">
        <w:trPr>
          <w:trHeight w:val="822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A81560E" w14:textId="77777777" w:rsidR="00476175" w:rsidRPr="00476175" w:rsidRDefault="00476175" w:rsidP="00476175">
            <w:r w:rsidRPr="00476175">
              <w:t>status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CF149A" w14:textId="77777777" w:rsidR="00476175" w:rsidRPr="00476175" w:rsidRDefault="00476175" w:rsidP="00476175">
            <w:r w:rsidRPr="00476175">
              <w:t>返回状态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5636A8" w14:textId="77777777" w:rsidR="00476175" w:rsidRPr="00476175" w:rsidRDefault="00476175" w:rsidP="00476175">
            <w:r w:rsidRPr="00476175">
              <w:t>值为0或1</w:t>
            </w:r>
          </w:p>
          <w:p w14:paraId="6B7B9548" w14:textId="77777777" w:rsidR="00476175" w:rsidRPr="00476175" w:rsidRDefault="00476175" w:rsidP="00476175">
            <w:r w:rsidRPr="00476175">
              <w:t>1：成功；0：失败</w:t>
            </w:r>
          </w:p>
        </w:tc>
      </w:tr>
      <w:tr w:rsidR="00476175" w:rsidRPr="00476175" w14:paraId="7C420935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CC99DB" w14:textId="77777777" w:rsidR="00476175" w:rsidRPr="00476175" w:rsidRDefault="00476175" w:rsidP="00476175">
            <w:r w:rsidRPr="00476175">
              <w:t>info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2374199" w14:textId="77777777" w:rsidR="00476175" w:rsidRPr="00476175" w:rsidRDefault="00476175" w:rsidP="00476175">
            <w:r w:rsidRPr="00476175">
              <w:t>返回的状态信息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DC58A9" w14:textId="77777777" w:rsidR="00476175" w:rsidRPr="00476175" w:rsidRDefault="00476175" w:rsidP="00476175">
            <w:r w:rsidRPr="00476175">
              <w:t>status 为0时，info 返回错误原；否则返回“OK”。详情参阅 </w:t>
            </w:r>
            <w:hyperlink r:id="rId15" w:tgtFrame="_blank" w:history="1">
              <w:r w:rsidRPr="00476175">
                <w:rPr>
                  <w:rStyle w:val="af"/>
                </w:rPr>
                <w:t>info 状态表</w:t>
              </w:r>
            </w:hyperlink>
          </w:p>
        </w:tc>
      </w:tr>
      <w:tr w:rsidR="00476175" w:rsidRPr="00476175" w14:paraId="65D534AD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6830D7" w14:textId="77777777" w:rsidR="00476175" w:rsidRPr="00476175" w:rsidRDefault="00476175" w:rsidP="00476175">
            <w:r w:rsidRPr="00476175">
              <w:t>count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2661E1" w14:textId="77777777" w:rsidR="00476175" w:rsidRPr="00476175" w:rsidRDefault="00476175" w:rsidP="00476175">
            <w:r w:rsidRPr="00476175">
              <w:t>公交换乘方案数目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85A9F1" w14:textId="77777777" w:rsidR="00476175" w:rsidRPr="00476175" w:rsidRDefault="00476175" w:rsidP="00476175"/>
        </w:tc>
      </w:tr>
      <w:tr w:rsidR="00476175" w:rsidRPr="00476175" w14:paraId="013316C6" w14:textId="77777777">
        <w:trPr>
          <w:trHeight w:val="507"/>
        </w:trPr>
        <w:tc>
          <w:tcPr>
            <w:tcW w:w="0" w:type="auto"/>
            <w:gridSpan w:val="5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52BE8B" w14:textId="77777777" w:rsidR="00476175" w:rsidRPr="00476175" w:rsidRDefault="00476175" w:rsidP="00476175">
            <w:r w:rsidRPr="00476175">
              <w:t>route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64B156" w14:textId="77777777" w:rsidR="00476175" w:rsidRPr="00476175" w:rsidRDefault="00476175" w:rsidP="00476175">
            <w:r w:rsidRPr="00476175">
              <w:t>公交换乘信息列表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F41E17" w14:textId="77777777" w:rsidR="00476175" w:rsidRPr="00476175" w:rsidRDefault="00476175" w:rsidP="00476175"/>
        </w:tc>
      </w:tr>
      <w:tr w:rsidR="00476175" w:rsidRPr="00476175" w14:paraId="7F9D8BD0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FD692C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7B87C26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7FA7DD" w14:textId="77777777" w:rsidR="00476175" w:rsidRPr="00476175" w:rsidRDefault="00476175" w:rsidP="00476175">
            <w:r w:rsidRPr="00476175">
              <w:t>起点坐标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57BA94" w14:textId="77777777" w:rsidR="00476175" w:rsidRPr="00476175" w:rsidRDefault="00476175" w:rsidP="00476175"/>
        </w:tc>
      </w:tr>
      <w:tr w:rsidR="00476175" w:rsidRPr="00476175" w14:paraId="7E83873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A09B8C6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027AD7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2F6E0F" w14:textId="77777777" w:rsidR="00476175" w:rsidRPr="00476175" w:rsidRDefault="00476175" w:rsidP="00476175">
            <w:r w:rsidRPr="00476175">
              <w:t>终点坐标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9E1B20" w14:textId="77777777" w:rsidR="00476175" w:rsidRPr="00476175" w:rsidRDefault="00476175" w:rsidP="00476175"/>
        </w:tc>
      </w:tr>
      <w:tr w:rsidR="00476175" w:rsidRPr="00476175" w14:paraId="1A5581C9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6E66A93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9341FA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56CC9E" w14:textId="77777777" w:rsidR="00476175" w:rsidRPr="00476175" w:rsidRDefault="00476175" w:rsidP="00476175">
            <w:r w:rsidRPr="00476175">
              <w:t>起点和终点的步行距离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F4971A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07E7F02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D60BE7B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7852F1" w14:textId="77777777" w:rsidR="00476175" w:rsidRPr="00476175" w:rsidRDefault="00476175" w:rsidP="00476175">
            <w:r w:rsidRPr="00476175">
              <w:t>taxi_cost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12D4B9" w14:textId="77777777" w:rsidR="00476175" w:rsidRPr="00476175" w:rsidRDefault="00476175" w:rsidP="00476175">
            <w:r w:rsidRPr="00476175">
              <w:t>出租车费用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F7789A2" w14:textId="77777777" w:rsidR="00476175" w:rsidRPr="00476175" w:rsidRDefault="00476175" w:rsidP="00476175">
            <w:r w:rsidRPr="00476175">
              <w:t>单位：元</w:t>
            </w:r>
          </w:p>
        </w:tc>
      </w:tr>
      <w:tr w:rsidR="00476175" w:rsidRPr="00476175" w14:paraId="22F42CC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7F5F6DD" w14:textId="77777777" w:rsidR="00476175" w:rsidRPr="00476175" w:rsidRDefault="00476175" w:rsidP="00476175"/>
        </w:tc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0C7A8A" w14:textId="77777777" w:rsidR="00476175" w:rsidRPr="00476175" w:rsidRDefault="00476175" w:rsidP="00476175">
            <w:r w:rsidRPr="00476175">
              <w:t>transits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3C5DC73" w14:textId="77777777" w:rsidR="00476175" w:rsidRPr="00476175" w:rsidRDefault="00476175" w:rsidP="00476175">
            <w:r w:rsidRPr="00476175">
              <w:t>公交换乘方案列表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A6D2DD" w14:textId="77777777" w:rsidR="00476175" w:rsidRPr="00476175" w:rsidRDefault="00476175" w:rsidP="00476175"/>
        </w:tc>
      </w:tr>
      <w:tr w:rsidR="00476175" w:rsidRPr="00476175" w14:paraId="5FED9159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C665C28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EA3529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D063C70" w14:textId="77777777" w:rsidR="00476175" w:rsidRPr="00476175" w:rsidRDefault="00476175" w:rsidP="00476175">
            <w:r w:rsidRPr="00476175">
              <w:t>transit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4966A8" w14:textId="77777777" w:rsidR="00476175" w:rsidRPr="00476175" w:rsidRDefault="00476175" w:rsidP="00476175">
            <w:r w:rsidRPr="00476175">
              <w:t>公交换乘方案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F4304C" w14:textId="77777777" w:rsidR="00476175" w:rsidRPr="00476175" w:rsidRDefault="00476175" w:rsidP="00476175"/>
        </w:tc>
      </w:tr>
      <w:tr w:rsidR="00476175" w:rsidRPr="00476175" w14:paraId="417F96AD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7EDF6F2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F27862B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52FACE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6CB337" w14:textId="77777777" w:rsidR="00476175" w:rsidRPr="00476175" w:rsidRDefault="00476175" w:rsidP="00476175">
            <w:r w:rsidRPr="00476175">
              <w:t>cost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23FA8E" w14:textId="77777777" w:rsidR="00476175" w:rsidRPr="00476175" w:rsidRDefault="00476175" w:rsidP="00476175">
            <w:r w:rsidRPr="00476175">
              <w:t>此换乘方案价格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4FEE8F" w14:textId="77777777" w:rsidR="00476175" w:rsidRPr="00476175" w:rsidRDefault="00476175" w:rsidP="00476175">
            <w:r w:rsidRPr="00476175">
              <w:t>单位：元</w:t>
            </w:r>
          </w:p>
        </w:tc>
      </w:tr>
      <w:tr w:rsidR="00476175" w:rsidRPr="00476175" w14:paraId="56057B3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6C4439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260C78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5D436B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436000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C693D9" w14:textId="77777777" w:rsidR="00476175" w:rsidRPr="00476175" w:rsidRDefault="00476175" w:rsidP="00476175">
            <w:r w:rsidRPr="00476175">
              <w:t>此换乘方案预期时间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22E058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23D232B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B53DDF2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B7649E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3FE1D9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6C17782" w14:textId="77777777" w:rsidR="00476175" w:rsidRPr="00476175" w:rsidRDefault="00476175" w:rsidP="00476175">
            <w:r w:rsidRPr="00476175">
              <w:t>nightflag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712674F" w14:textId="77777777" w:rsidR="00476175" w:rsidRPr="00476175" w:rsidRDefault="00476175" w:rsidP="00476175">
            <w:r w:rsidRPr="00476175">
              <w:t>是否是夜班车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11F434" w14:textId="77777777" w:rsidR="00476175" w:rsidRPr="00476175" w:rsidRDefault="00476175" w:rsidP="00476175">
            <w:r w:rsidRPr="00476175">
              <w:t>0：非夜班车；1：夜班车</w:t>
            </w:r>
          </w:p>
        </w:tc>
      </w:tr>
      <w:tr w:rsidR="00476175" w:rsidRPr="00476175" w14:paraId="51B9E2C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1EFE5A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B491AD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E97A3A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6D9608" w14:textId="77777777" w:rsidR="00476175" w:rsidRPr="00476175" w:rsidRDefault="00476175" w:rsidP="00476175">
            <w:r w:rsidRPr="00476175">
              <w:t>walking_distance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9218760" w14:textId="77777777" w:rsidR="00476175" w:rsidRPr="00476175" w:rsidRDefault="00476175" w:rsidP="00476175">
            <w:r w:rsidRPr="00476175">
              <w:t>此方案总步行距离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65338E1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3CB28A8B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33D103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8A3920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625E909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69FDF3" w14:textId="77777777" w:rsidR="00476175" w:rsidRPr="00476175" w:rsidRDefault="00476175" w:rsidP="00476175">
            <w:r w:rsidRPr="00476175">
              <w:t>emergency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401A8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46C9A5" w14:textId="77777777" w:rsidR="00476175" w:rsidRPr="00476175" w:rsidRDefault="00476175" w:rsidP="00476175">
            <w:r w:rsidRPr="00476175">
              <w:t>取值为all时返回</w:t>
            </w:r>
          </w:p>
        </w:tc>
      </w:tr>
      <w:tr w:rsidR="00476175" w:rsidRPr="00476175" w14:paraId="0BDB0C9F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879DAE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5CF92A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73AF0FB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3BA9DE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1AF09DF1" w14:textId="77777777" w:rsidR="00476175" w:rsidRPr="00476175" w:rsidRDefault="00476175" w:rsidP="00476175">
            <w:r w:rsidRPr="00476175">
              <w:t>linetype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E7D66F" w14:textId="77777777" w:rsidR="00476175" w:rsidRPr="00476175" w:rsidRDefault="00476175" w:rsidP="00476175">
            <w:r w:rsidRPr="00476175">
              <w:t>事件类型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1A166D" w14:textId="77777777" w:rsidR="00476175" w:rsidRPr="00476175" w:rsidRDefault="00476175" w:rsidP="00476175">
            <w:r w:rsidRPr="00476175">
              <w:t>1：影响乘坐；2：不影响乘坐</w:t>
            </w:r>
          </w:p>
        </w:tc>
      </w:tr>
      <w:tr w:rsidR="00476175" w:rsidRPr="00476175" w14:paraId="469DEF52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D7FEC0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F8DBDB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BB3660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C5EDB6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2E133690" w14:textId="77777777" w:rsidR="00476175" w:rsidRPr="00476175" w:rsidRDefault="00476175" w:rsidP="00476175">
            <w:r w:rsidRPr="00476175">
              <w:t>eventTagDesc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22104BC" w14:textId="77777777" w:rsidR="00476175" w:rsidRPr="00476175" w:rsidRDefault="00476175" w:rsidP="00476175">
            <w:r w:rsidRPr="00476175">
              <w:t>事件标签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BF72A5" w14:textId="77777777" w:rsidR="00476175" w:rsidRPr="00476175" w:rsidRDefault="00476175" w:rsidP="00476175">
            <w:r w:rsidRPr="00476175">
              <w:t>值为："提示“、”甩站“、”突发“、”停运“</w:t>
            </w:r>
          </w:p>
        </w:tc>
      </w:tr>
      <w:tr w:rsidR="00476175" w:rsidRPr="00476175" w14:paraId="3A06E03A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3F2EC4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95FA20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4D6F96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62998C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74D65637" w14:textId="77777777" w:rsidR="00476175" w:rsidRPr="00476175" w:rsidRDefault="00476175" w:rsidP="00476175">
            <w:r w:rsidRPr="00476175">
              <w:t>ldescription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B672F7" w14:textId="77777777" w:rsidR="00476175" w:rsidRPr="00476175" w:rsidRDefault="00476175" w:rsidP="00476175">
            <w:r w:rsidRPr="00476175">
              <w:t>事件的线路上的文案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6558A7" w14:textId="77777777" w:rsidR="00476175" w:rsidRPr="00476175" w:rsidRDefault="00476175" w:rsidP="00476175"/>
        </w:tc>
      </w:tr>
      <w:tr w:rsidR="00476175" w:rsidRPr="00476175" w14:paraId="71DF7D3F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4D4D79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45F1FAE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04F4B0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CFE05D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6832C8B8" w14:textId="77777777" w:rsidR="00476175" w:rsidRPr="00476175" w:rsidRDefault="00476175" w:rsidP="00476175">
            <w:r w:rsidRPr="00476175">
              <w:t>busid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4B1CEC" w14:textId="77777777" w:rsidR="00476175" w:rsidRPr="00476175" w:rsidRDefault="00476175" w:rsidP="00476175">
            <w:r w:rsidRPr="00476175">
              <w:t>线路id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A18104" w14:textId="77777777" w:rsidR="00476175" w:rsidRPr="00476175" w:rsidRDefault="00476175" w:rsidP="00476175"/>
        </w:tc>
      </w:tr>
      <w:tr w:rsidR="00476175" w:rsidRPr="00476175" w14:paraId="636F3E1A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5D4D166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072051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13AA87C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25E8892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1FAA159E" w14:textId="77777777" w:rsidR="00476175" w:rsidRPr="00476175" w:rsidRDefault="00476175" w:rsidP="00476175">
            <w:r w:rsidRPr="00476175">
              <w:t>busname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0C1A4D" w14:textId="77777777" w:rsidR="00476175" w:rsidRPr="00476175" w:rsidRDefault="00476175" w:rsidP="00476175">
            <w:r w:rsidRPr="00476175">
              <w:t>线路名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59D5E2" w14:textId="77777777" w:rsidR="00476175" w:rsidRPr="00476175" w:rsidRDefault="00476175" w:rsidP="00476175"/>
        </w:tc>
      </w:tr>
      <w:tr w:rsidR="00476175" w:rsidRPr="00476175" w14:paraId="45B3625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DAE672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6B818BC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F99CEC5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9E39AE" w14:textId="77777777" w:rsidR="00476175" w:rsidRPr="00476175" w:rsidRDefault="00476175" w:rsidP="00476175">
            <w:r w:rsidRPr="00476175">
              <w:t>segments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178114" w14:textId="77777777" w:rsidR="00476175" w:rsidRPr="00476175" w:rsidRDefault="00476175" w:rsidP="00476175">
            <w:r w:rsidRPr="00476175">
              <w:t>换乘路段列表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BFD74C" w14:textId="77777777" w:rsidR="00476175" w:rsidRPr="00476175" w:rsidRDefault="00476175" w:rsidP="00476175"/>
        </w:tc>
      </w:tr>
      <w:tr w:rsidR="00476175" w:rsidRPr="00476175" w14:paraId="5357EA10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DD07462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10D7FB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DEA289C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24D64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3DCB1F" w14:textId="77777777" w:rsidR="00476175" w:rsidRPr="00476175" w:rsidRDefault="00476175" w:rsidP="00476175">
            <w:r w:rsidRPr="00476175">
              <w:t>walking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0A62FDD" w14:textId="77777777" w:rsidR="00476175" w:rsidRPr="00476175" w:rsidRDefault="00476175" w:rsidP="00476175">
            <w:r w:rsidRPr="00476175">
              <w:t>此路段步行导航信息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8715B0" w14:textId="77777777" w:rsidR="00476175" w:rsidRPr="00476175" w:rsidRDefault="00476175" w:rsidP="00476175">
            <w:r w:rsidRPr="00476175">
              <w:t>详见 </w:t>
            </w:r>
            <w:hyperlink r:id="rId16" w:anchor="walking" w:history="1">
              <w:r w:rsidRPr="00476175">
                <w:rPr>
                  <w:rStyle w:val="af"/>
                </w:rPr>
                <w:t>步行方案信息列表</w:t>
              </w:r>
            </w:hyperlink>
          </w:p>
        </w:tc>
      </w:tr>
      <w:tr w:rsidR="00476175" w:rsidRPr="00476175" w14:paraId="537FA53D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EBB3B9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FE99FD1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0A4E2E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0A27B4F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615E0A" w14:textId="77777777" w:rsidR="00476175" w:rsidRPr="00476175" w:rsidRDefault="00476175" w:rsidP="00476175">
            <w:r w:rsidRPr="00476175">
              <w:t>bus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618565" w14:textId="77777777" w:rsidR="00476175" w:rsidRPr="00476175" w:rsidRDefault="00476175" w:rsidP="00476175">
            <w:r w:rsidRPr="00476175">
              <w:t>此路段公交导航信息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472C69" w14:textId="77777777" w:rsidR="00476175" w:rsidRPr="00476175" w:rsidRDefault="00476175" w:rsidP="00476175">
            <w:r w:rsidRPr="00476175">
              <w:t>详见 </w:t>
            </w:r>
            <w:hyperlink r:id="rId17" w:anchor="bus" w:history="1">
              <w:r w:rsidRPr="00476175">
                <w:rPr>
                  <w:rStyle w:val="af"/>
                </w:rPr>
                <w:t>公交方案信息列表</w:t>
              </w:r>
            </w:hyperlink>
          </w:p>
        </w:tc>
      </w:tr>
      <w:tr w:rsidR="00476175" w:rsidRPr="00476175" w14:paraId="4E50E5F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2F300FB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F7985A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40879A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42F174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D9C5642" w14:textId="77777777" w:rsidR="00476175" w:rsidRPr="00476175" w:rsidRDefault="00476175" w:rsidP="00476175">
            <w:r w:rsidRPr="00476175">
              <w:t>entrance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1A5F18D" w14:textId="77777777" w:rsidR="00476175" w:rsidRPr="00476175" w:rsidRDefault="00476175" w:rsidP="00476175">
            <w:r w:rsidRPr="00476175">
              <w:t>地铁入口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308451" w14:textId="77777777" w:rsidR="00476175" w:rsidRPr="00476175" w:rsidRDefault="00476175" w:rsidP="00476175">
            <w:r w:rsidRPr="00476175">
              <w:t>只在地铁路段有值，详见 </w:t>
            </w:r>
            <w:hyperlink r:id="rId18" w:anchor="alleyway" w:history="1">
              <w:r w:rsidRPr="00476175">
                <w:rPr>
                  <w:rStyle w:val="af"/>
                </w:rPr>
                <w:t>出入口信息列表</w:t>
              </w:r>
            </w:hyperlink>
          </w:p>
        </w:tc>
      </w:tr>
      <w:tr w:rsidR="00476175" w:rsidRPr="00476175" w14:paraId="385C54B8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09282E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FB4B9C6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347C35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31C9A7E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5FCA15" w14:textId="77777777" w:rsidR="00476175" w:rsidRPr="00476175" w:rsidRDefault="00476175" w:rsidP="00476175">
            <w:r w:rsidRPr="00476175">
              <w:t>exit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4D88091" w14:textId="77777777" w:rsidR="00476175" w:rsidRPr="00476175" w:rsidRDefault="00476175" w:rsidP="00476175">
            <w:r w:rsidRPr="00476175">
              <w:t>地铁出口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C8F499" w14:textId="77777777" w:rsidR="00476175" w:rsidRPr="00476175" w:rsidRDefault="00476175" w:rsidP="00476175">
            <w:r w:rsidRPr="00476175">
              <w:t>只在地铁路段有值，详见 </w:t>
            </w:r>
            <w:hyperlink r:id="rId19" w:anchor="alleyway" w:history="1">
              <w:r w:rsidRPr="00476175">
                <w:rPr>
                  <w:rStyle w:val="af"/>
                </w:rPr>
                <w:t>出入口信息列表</w:t>
              </w:r>
            </w:hyperlink>
          </w:p>
        </w:tc>
      </w:tr>
      <w:tr w:rsidR="00476175" w:rsidRPr="00476175" w14:paraId="00CC4E6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92AE71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DF0574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850937C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636D65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C9765D" w14:textId="77777777" w:rsidR="00476175" w:rsidRPr="00476175" w:rsidRDefault="00476175" w:rsidP="00476175">
            <w:r w:rsidRPr="00476175">
              <w:t>railway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CE8E72" w14:textId="77777777" w:rsidR="00476175" w:rsidRPr="00476175" w:rsidRDefault="00476175" w:rsidP="00476175">
            <w:r w:rsidRPr="00476175">
              <w:t>乘坐火车的信息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3BA23F" w14:textId="77777777" w:rsidR="00476175" w:rsidRPr="00476175" w:rsidRDefault="00476175" w:rsidP="00476175">
            <w:r w:rsidRPr="00476175">
              <w:t>详情见只在地铁路段有值，详见 </w:t>
            </w:r>
            <w:hyperlink r:id="rId20" w:anchor="train" w:history="1">
              <w:r w:rsidRPr="00476175">
                <w:rPr>
                  <w:rStyle w:val="af"/>
                </w:rPr>
                <w:t>火车换乘信息列表</w:t>
              </w:r>
            </w:hyperlink>
          </w:p>
        </w:tc>
      </w:tr>
    </w:tbl>
    <w:p w14:paraId="38E7FD6A" w14:textId="77777777" w:rsidR="00476175" w:rsidRPr="00476175" w:rsidRDefault="00476175" w:rsidP="00476175">
      <w:pPr>
        <w:numPr>
          <w:ilvl w:val="0"/>
          <w:numId w:val="3"/>
        </w:numPr>
      </w:pPr>
      <w:r w:rsidRPr="00476175">
        <w:t>步行方案信息列表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590"/>
        <w:gridCol w:w="4400"/>
        <w:gridCol w:w="5739"/>
        <w:gridCol w:w="2870"/>
      </w:tblGrid>
      <w:tr w:rsidR="00476175" w:rsidRPr="00476175" w14:paraId="628DFDE5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6F18FFF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C2DE953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5CFE21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60E04091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522616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8C0968" w14:textId="77777777" w:rsidR="00476175" w:rsidRPr="00476175" w:rsidRDefault="00476175" w:rsidP="00476175">
            <w:r w:rsidRPr="00476175">
              <w:t>起点坐标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51DEE0" w14:textId="77777777" w:rsidR="00476175" w:rsidRPr="00476175" w:rsidRDefault="00476175" w:rsidP="00476175"/>
        </w:tc>
      </w:tr>
      <w:tr w:rsidR="00476175" w:rsidRPr="00476175" w14:paraId="28EF7F16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619EAFF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58F6D3" w14:textId="77777777" w:rsidR="00476175" w:rsidRPr="00476175" w:rsidRDefault="00476175" w:rsidP="00476175">
            <w:r w:rsidRPr="00476175">
              <w:t>终点坐标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01F3B7" w14:textId="77777777" w:rsidR="00476175" w:rsidRPr="00476175" w:rsidRDefault="00476175" w:rsidP="00476175"/>
        </w:tc>
      </w:tr>
      <w:tr w:rsidR="00476175" w:rsidRPr="00476175" w14:paraId="05A2D48A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EB2D09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2B7509" w14:textId="77777777" w:rsidR="00476175" w:rsidRPr="00476175" w:rsidRDefault="00476175" w:rsidP="00476175">
            <w:r w:rsidRPr="00476175">
              <w:t>每段线路步行距离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3587AE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467F4768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C059B2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3DD7E8" w14:textId="77777777" w:rsidR="00476175" w:rsidRPr="00476175" w:rsidRDefault="00476175" w:rsidP="00476175">
            <w:r w:rsidRPr="00476175">
              <w:t>步行预计时间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90BBBE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6455516B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E3436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9D084D" w14:textId="77777777" w:rsidR="00476175" w:rsidRPr="00476175" w:rsidRDefault="00476175" w:rsidP="00476175">
            <w:r w:rsidRPr="00476175">
              <w:t>steps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545BEC" w14:textId="77777777" w:rsidR="00476175" w:rsidRPr="00476175" w:rsidRDefault="00476175" w:rsidP="00476175">
            <w:r w:rsidRPr="00476175">
              <w:t>步行路段列表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574095" w14:textId="77777777" w:rsidR="00476175" w:rsidRPr="00476175" w:rsidRDefault="00476175" w:rsidP="00476175"/>
        </w:tc>
      </w:tr>
      <w:tr w:rsidR="00476175" w:rsidRPr="00476175" w14:paraId="63C0B48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821660A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54643F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96C430" w14:textId="77777777" w:rsidR="00476175" w:rsidRPr="00476175" w:rsidRDefault="00476175" w:rsidP="00476175">
            <w:r w:rsidRPr="00476175">
              <w:t>instruction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F156A8" w14:textId="77777777" w:rsidR="00476175" w:rsidRPr="00476175" w:rsidRDefault="00476175" w:rsidP="00476175">
            <w:r w:rsidRPr="00476175">
              <w:t>此段路的行走介绍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96301D" w14:textId="77777777" w:rsidR="00476175" w:rsidRPr="00476175" w:rsidRDefault="00476175" w:rsidP="00476175"/>
        </w:tc>
      </w:tr>
      <w:tr w:rsidR="00476175" w:rsidRPr="00476175" w14:paraId="6B74CBE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2D9AF52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427E3A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55A270" w14:textId="77777777" w:rsidR="00476175" w:rsidRPr="00476175" w:rsidRDefault="00476175" w:rsidP="00476175">
            <w:r w:rsidRPr="00476175">
              <w:t>road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456692" w14:textId="77777777" w:rsidR="00476175" w:rsidRPr="00476175" w:rsidRDefault="00476175" w:rsidP="00476175">
            <w:r w:rsidRPr="00476175">
              <w:t>路的名字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7CDE9B" w14:textId="77777777" w:rsidR="00476175" w:rsidRPr="00476175" w:rsidRDefault="00476175" w:rsidP="00476175"/>
        </w:tc>
      </w:tr>
      <w:tr w:rsidR="00476175" w:rsidRPr="00476175" w14:paraId="7B59222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ABF56D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972CAE0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DDAE57" w14:textId="77777777" w:rsidR="00476175" w:rsidRPr="00476175" w:rsidRDefault="00476175" w:rsidP="00476175">
            <w:r w:rsidRPr="00476175">
              <w:t>distance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A763DEF" w14:textId="77777777" w:rsidR="00476175" w:rsidRPr="00476175" w:rsidRDefault="00476175" w:rsidP="00476175">
            <w:r w:rsidRPr="00476175">
              <w:t>此段路的距离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32DD1B" w14:textId="77777777" w:rsidR="00476175" w:rsidRPr="00476175" w:rsidRDefault="00476175" w:rsidP="00476175"/>
        </w:tc>
      </w:tr>
      <w:tr w:rsidR="00476175" w:rsidRPr="00476175" w14:paraId="6DC7D3E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57F5D9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235A78C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6962D9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02197E" w14:textId="77777777" w:rsidR="00476175" w:rsidRPr="00476175" w:rsidRDefault="00476175" w:rsidP="00476175">
            <w:r w:rsidRPr="00476175">
              <w:t>此段路预计消耗时间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98B796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0A86F85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61919A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BFA530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D4FAC80" w14:textId="77777777" w:rsidR="00476175" w:rsidRPr="00476175" w:rsidRDefault="00476175" w:rsidP="00476175">
            <w:r w:rsidRPr="00476175">
              <w:t>polyline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99817E" w14:textId="77777777" w:rsidR="00476175" w:rsidRPr="00476175" w:rsidRDefault="00476175" w:rsidP="00476175">
            <w:r w:rsidRPr="00476175">
              <w:t>此段路的坐标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099432" w14:textId="77777777" w:rsidR="00476175" w:rsidRPr="00476175" w:rsidRDefault="00476175" w:rsidP="00476175"/>
        </w:tc>
      </w:tr>
      <w:tr w:rsidR="00476175" w:rsidRPr="00476175" w14:paraId="557C2A2D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6F1E19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868705C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AB4FAB" w14:textId="77777777" w:rsidR="00476175" w:rsidRPr="00476175" w:rsidRDefault="00476175" w:rsidP="00476175">
            <w:r w:rsidRPr="00476175">
              <w:t>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1C0938" w14:textId="77777777" w:rsidR="00476175" w:rsidRPr="00476175" w:rsidRDefault="00476175" w:rsidP="00476175">
            <w:r w:rsidRPr="00476175">
              <w:t>步行主要动作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A9A88BA" w14:textId="77777777" w:rsidR="00476175" w:rsidRPr="00476175" w:rsidRDefault="00476175" w:rsidP="00476175"/>
        </w:tc>
      </w:tr>
      <w:tr w:rsidR="00476175" w:rsidRPr="00476175" w14:paraId="1669B75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76ADBB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97AB28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1F925F" w14:textId="77777777" w:rsidR="00476175" w:rsidRPr="00476175" w:rsidRDefault="00476175" w:rsidP="00476175">
            <w:r w:rsidRPr="00476175">
              <w:t>assistant_action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3F42AC" w14:textId="77777777" w:rsidR="00476175" w:rsidRPr="00476175" w:rsidRDefault="00476175" w:rsidP="00476175">
            <w:r w:rsidRPr="00476175">
              <w:t>步行辅助动作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ED7337" w14:textId="77777777" w:rsidR="00476175" w:rsidRPr="00476175" w:rsidRDefault="00476175" w:rsidP="00476175"/>
        </w:tc>
      </w:tr>
    </w:tbl>
    <w:p w14:paraId="70AB141D" w14:textId="77777777" w:rsidR="00476175" w:rsidRPr="00476175" w:rsidRDefault="00476175" w:rsidP="00476175">
      <w:pPr>
        <w:numPr>
          <w:ilvl w:val="0"/>
          <w:numId w:val="4"/>
        </w:numPr>
      </w:pPr>
      <w:r w:rsidRPr="00476175">
        <w:t>公交方案信息列表</w:t>
      </w:r>
    </w:p>
    <w:tbl>
      <w:tblPr>
        <w:tblW w:w="14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456"/>
        <w:gridCol w:w="1954"/>
        <w:gridCol w:w="3120"/>
        <w:gridCol w:w="8353"/>
      </w:tblGrid>
      <w:tr w:rsidR="00476175" w:rsidRPr="00476175" w14:paraId="73C96D60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2F8D60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14F8AFF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3941A7F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49FF0FC7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75E3A7" w14:textId="77777777" w:rsidR="00476175" w:rsidRPr="00476175" w:rsidRDefault="00476175" w:rsidP="00476175">
            <w:r w:rsidRPr="00476175">
              <w:lastRenderedPageBreak/>
              <w:t>  buslines 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2AB472B" w14:textId="77777777" w:rsidR="00476175" w:rsidRPr="00476175" w:rsidRDefault="00476175" w:rsidP="00476175">
            <w:r w:rsidRPr="00476175">
              <w:t>步行路段列表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FD64418" w14:textId="77777777" w:rsidR="00476175" w:rsidRPr="00476175" w:rsidRDefault="00476175" w:rsidP="00476175"/>
        </w:tc>
      </w:tr>
      <w:tr w:rsidR="00476175" w:rsidRPr="00476175" w14:paraId="49A637D5" w14:textId="77777777">
        <w:trPr>
          <w:trHeight w:val="630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0D34EF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B4A763" w14:textId="77777777" w:rsidR="00476175" w:rsidRPr="00476175" w:rsidRDefault="00476175" w:rsidP="00476175">
            <w:r w:rsidRPr="00476175">
              <w:t> departure_stop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F8676C1" w14:textId="77777777" w:rsidR="00476175" w:rsidRPr="00476175" w:rsidRDefault="00476175" w:rsidP="00476175">
            <w:r w:rsidRPr="00476175">
              <w:t>此段起乘站信息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4869245" w14:textId="77777777" w:rsidR="00476175" w:rsidRPr="00476175" w:rsidRDefault="00476175" w:rsidP="00476175">
            <w:r w:rsidRPr="00476175">
              <w:t>格式如：中关村</w:t>
            </w:r>
          </w:p>
        </w:tc>
      </w:tr>
      <w:tr w:rsidR="00476175" w:rsidRPr="00476175" w14:paraId="3120829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8B8CD42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A71F8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70C9D2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FB3FFA" w14:textId="77777777" w:rsidR="00476175" w:rsidRPr="00476175" w:rsidRDefault="00476175" w:rsidP="00476175">
            <w:r w:rsidRPr="00476175">
              <w:t>站点名字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D2269E" w14:textId="77777777" w:rsidR="00476175" w:rsidRPr="00476175" w:rsidRDefault="00476175" w:rsidP="00476175"/>
        </w:tc>
      </w:tr>
      <w:tr w:rsidR="00476175" w:rsidRPr="00476175" w14:paraId="01F808A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73DE89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D10C29F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071876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426ABD" w14:textId="77777777" w:rsidR="00476175" w:rsidRPr="00476175" w:rsidRDefault="00476175" w:rsidP="00476175">
            <w:r w:rsidRPr="00476175">
              <w:t>站点 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05C8E0" w14:textId="77777777" w:rsidR="00476175" w:rsidRPr="00476175" w:rsidRDefault="00476175" w:rsidP="00476175"/>
        </w:tc>
      </w:tr>
      <w:tr w:rsidR="00476175" w:rsidRPr="00476175" w14:paraId="6652F11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370A8E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40BEB7A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557E16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D2F8DF" w14:textId="77777777" w:rsidR="00476175" w:rsidRPr="00476175" w:rsidRDefault="00476175" w:rsidP="00476175">
            <w:r w:rsidRPr="00476175">
              <w:t>站点经纬度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A2458C" w14:textId="77777777" w:rsidR="00476175" w:rsidRPr="00476175" w:rsidRDefault="00476175" w:rsidP="00476175"/>
        </w:tc>
      </w:tr>
      <w:tr w:rsidR="00476175" w:rsidRPr="00476175" w14:paraId="082BC98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6F7C20B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9DBECCC" w14:textId="77777777" w:rsidR="00476175" w:rsidRPr="00476175" w:rsidRDefault="00476175" w:rsidP="00476175">
            <w:r w:rsidRPr="00476175">
              <w:t> arrival_stop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182EEB" w14:textId="77777777" w:rsidR="00476175" w:rsidRPr="00476175" w:rsidRDefault="00476175" w:rsidP="00476175">
            <w:r w:rsidRPr="00476175">
              <w:t>此段下车站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CCBAEC" w14:textId="77777777" w:rsidR="00476175" w:rsidRPr="00476175" w:rsidRDefault="00476175" w:rsidP="00476175">
            <w:r w:rsidRPr="00476175">
              <w:t>格式如：中关村</w:t>
            </w:r>
          </w:p>
        </w:tc>
      </w:tr>
      <w:tr w:rsidR="00476175" w:rsidRPr="00476175" w14:paraId="6E2B677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2DDFE35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6DEE6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95FB345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6D2D58" w14:textId="77777777" w:rsidR="00476175" w:rsidRPr="00476175" w:rsidRDefault="00476175" w:rsidP="00476175">
            <w:r w:rsidRPr="00476175">
              <w:t> 站点名字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714331" w14:textId="77777777" w:rsidR="00476175" w:rsidRPr="00476175" w:rsidRDefault="00476175" w:rsidP="00476175"/>
        </w:tc>
      </w:tr>
      <w:tr w:rsidR="00476175" w:rsidRPr="00476175" w14:paraId="0404F33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22C668B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C66AC2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E71CDA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4A9203" w14:textId="77777777" w:rsidR="00476175" w:rsidRPr="00476175" w:rsidRDefault="00476175" w:rsidP="00476175">
            <w:r w:rsidRPr="00476175">
              <w:t> 站点 id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D06D7C" w14:textId="77777777" w:rsidR="00476175" w:rsidRPr="00476175" w:rsidRDefault="00476175" w:rsidP="00476175"/>
        </w:tc>
      </w:tr>
      <w:tr w:rsidR="00476175" w:rsidRPr="00476175" w14:paraId="714BF2BA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CF304D5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20D2B4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424311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13E22D" w14:textId="77777777" w:rsidR="00476175" w:rsidRPr="00476175" w:rsidRDefault="00476175" w:rsidP="00476175">
            <w:r w:rsidRPr="00476175">
              <w:t> 站点经纬度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D8D40E" w14:textId="77777777" w:rsidR="00476175" w:rsidRPr="00476175" w:rsidRDefault="00476175" w:rsidP="00476175"/>
        </w:tc>
      </w:tr>
      <w:tr w:rsidR="00476175" w:rsidRPr="00476175" w14:paraId="3C55980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9ABBB0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323C3B" w14:textId="77777777" w:rsidR="00476175" w:rsidRPr="00476175" w:rsidRDefault="00476175" w:rsidP="00476175">
            <w:r w:rsidRPr="00476175">
              <w:t>name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3D6A9D" w14:textId="77777777" w:rsidR="00476175" w:rsidRPr="00476175" w:rsidRDefault="00476175" w:rsidP="00476175">
            <w:r w:rsidRPr="00476175">
              <w:t>公交路线名称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2FF84E" w14:textId="77777777" w:rsidR="00476175" w:rsidRPr="00476175" w:rsidRDefault="00476175" w:rsidP="00476175">
            <w:r w:rsidRPr="00476175">
              <w:t>格式如：445路(南十里居--地铁望京西站)</w:t>
            </w:r>
          </w:p>
        </w:tc>
      </w:tr>
      <w:tr w:rsidR="00476175" w:rsidRPr="00476175" w14:paraId="1564DC4C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AB75B7B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3D43F8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65431A" w14:textId="77777777" w:rsidR="00476175" w:rsidRPr="00476175" w:rsidRDefault="00476175" w:rsidP="00476175">
            <w:r w:rsidRPr="00476175">
              <w:t>公交路线 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CC3D9F" w14:textId="77777777" w:rsidR="00476175" w:rsidRPr="00476175" w:rsidRDefault="00476175" w:rsidP="00476175"/>
        </w:tc>
      </w:tr>
      <w:tr w:rsidR="00476175" w:rsidRPr="00476175" w14:paraId="34FB4DB5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96419DD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410D59" w14:textId="77777777" w:rsidR="00476175" w:rsidRPr="00476175" w:rsidRDefault="00476175" w:rsidP="00476175">
            <w:r w:rsidRPr="00476175">
              <w:t>type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A9F5EA" w14:textId="77777777" w:rsidR="00476175" w:rsidRPr="00476175" w:rsidRDefault="00476175" w:rsidP="00476175">
            <w:r w:rsidRPr="00476175">
              <w:t>公交类型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4BB8BF" w14:textId="77777777" w:rsidR="00476175" w:rsidRPr="00476175" w:rsidRDefault="00476175" w:rsidP="00476175">
            <w:r w:rsidRPr="00476175">
              <w:t>格式如：地铁线路</w:t>
            </w:r>
          </w:p>
        </w:tc>
      </w:tr>
      <w:tr w:rsidR="00476175" w:rsidRPr="00476175" w14:paraId="1E5556F8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7E0D5D2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77B48C" w14:textId="77777777" w:rsidR="00476175" w:rsidRPr="00476175" w:rsidRDefault="00476175" w:rsidP="00476175">
            <w:r w:rsidRPr="00476175">
              <w:t>distance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566834" w14:textId="77777777" w:rsidR="00476175" w:rsidRPr="00476175" w:rsidRDefault="00476175" w:rsidP="00476175">
            <w:r w:rsidRPr="00476175">
              <w:t>公交行驶距离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E86AC7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1EE9127E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AF6398A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0A4DFB" w14:textId="77777777" w:rsidR="00476175" w:rsidRPr="00476175" w:rsidRDefault="00476175" w:rsidP="00476175">
            <w:r w:rsidRPr="00476175">
              <w:t>duration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5E70C6" w14:textId="77777777" w:rsidR="00476175" w:rsidRPr="00476175" w:rsidRDefault="00476175" w:rsidP="00476175">
            <w:r w:rsidRPr="00476175">
              <w:t>公交预计行驶时间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19268F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3D2742E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E773DBE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889749" w14:textId="77777777" w:rsidR="00476175" w:rsidRPr="00476175" w:rsidRDefault="00476175" w:rsidP="00476175">
            <w:r w:rsidRPr="00476175">
              <w:t>polyline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20AFB2" w14:textId="77777777" w:rsidR="00476175" w:rsidRPr="00476175" w:rsidRDefault="00476175" w:rsidP="00476175">
            <w:r w:rsidRPr="00476175">
              <w:t>此路段坐标集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F013A53" w14:textId="77777777" w:rsidR="00476175" w:rsidRPr="00476175" w:rsidRDefault="00476175" w:rsidP="00476175">
            <w:r w:rsidRPr="00476175">
              <w:t>格式为坐标串，如：116.481247,39.990704;116.481270,39.990726</w:t>
            </w:r>
          </w:p>
        </w:tc>
      </w:tr>
      <w:tr w:rsidR="00476175" w:rsidRPr="00476175" w14:paraId="292D197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63DFC45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03BBEF" w14:textId="77777777" w:rsidR="00476175" w:rsidRPr="00476175" w:rsidRDefault="00476175" w:rsidP="00476175">
            <w:r w:rsidRPr="00476175">
              <w:t>start_time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14D83A3" w14:textId="77777777" w:rsidR="00476175" w:rsidRPr="00476175" w:rsidRDefault="00476175" w:rsidP="00476175">
            <w:r w:rsidRPr="00476175">
              <w:t>首班车时间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BFC675" w14:textId="77777777" w:rsidR="00476175" w:rsidRPr="00476175" w:rsidRDefault="00476175" w:rsidP="00476175">
            <w:r w:rsidRPr="00476175">
              <w:t>格式如：0600，代表06：00</w:t>
            </w:r>
          </w:p>
        </w:tc>
      </w:tr>
      <w:tr w:rsidR="00476175" w:rsidRPr="00476175" w14:paraId="32B8A709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237F04F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0AD200" w14:textId="77777777" w:rsidR="00476175" w:rsidRPr="00476175" w:rsidRDefault="00476175" w:rsidP="00476175">
            <w:r w:rsidRPr="00476175">
              <w:t>end_time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2738E4" w14:textId="77777777" w:rsidR="00476175" w:rsidRPr="00476175" w:rsidRDefault="00476175" w:rsidP="00476175">
            <w:r w:rsidRPr="00476175">
              <w:t>末班车时间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BE7C6F" w14:textId="77777777" w:rsidR="00476175" w:rsidRPr="00476175" w:rsidRDefault="00476175" w:rsidP="00476175">
            <w:r w:rsidRPr="00476175">
              <w:t>格式如：2300，代表23：00</w:t>
            </w:r>
          </w:p>
        </w:tc>
      </w:tr>
      <w:tr w:rsidR="00476175" w:rsidRPr="00476175" w14:paraId="747E34A3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0ECCFB8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E9C2AD" w14:textId="77777777" w:rsidR="00476175" w:rsidRPr="00476175" w:rsidRDefault="00476175" w:rsidP="00476175">
            <w:r w:rsidRPr="00476175">
              <w:t>station_start_time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DE3200" w14:textId="77777777" w:rsidR="00476175" w:rsidRPr="00476175" w:rsidRDefault="00476175" w:rsidP="00476175">
            <w:r w:rsidRPr="00476175">
              <w:t>上车站点首班时间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310AF6" w14:textId="77777777" w:rsidR="00476175" w:rsidRPr="00476175" w:rsidRDefault="00476175" w:rsidP="00476175">
            <w:r w:rsidRPr="00476175">
              <w:t>格式如：0600，代表06：00</w:t>
            </w:r>
          </w:p>
        </w:tc>
      </w:tr>
      <w:tr w:rsidR="00476175" w:rsidRPr="00476175" w14:paraId="0D2A13AA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8B6570A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35EC3A" w14:textId="77777777" w:rsidR="00476175" w:rsidRPr="00476175" w:rsidRDefault="00476175" w:rsidP="00476175">
            <w:r w:rsidRPr="00476175">
              <w:t>station_end_time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B465DC" w14:textId="77777777" w:rsidR="00476175" w:rsidRPr="00476175" w:rsidRDefault="00476175" w:rsidP="00476175">
            <w:r w:rsidRPr="00476175">
              <w:t>上车站点末班时间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B454E7" w14:textId="77777777" w:rsidR="00476175" w:rsidRPr="00476175" w:rsidRDefault="00476175" w:rsidP="00476175">
            <w:r w:rsidRPr="00476175">
              <w:t>格式如：2300，代表23：00</w:t>
            </w:r>
          </w:p>
        </w:tc>
      </w:tr>
      <w:tr w:rsidR="00476175" w:rsidRPr="00476175" w14:paraId="7965DEC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24109E5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256551" w14:textId="77777777" w:rsidR="00476175" w:rsidRPr="00476175" w:rsidRDefault="00476175" w:rsidP="00476175">
            <w:r w:rsidRPr="00476175">
              <w:t>via_num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ACA713" w14:textId="77777777" w:rsidR="00476175" w:rsidRPr="00476175" w:rsidRDefault="00476175" w:rsidP="00476175">
            <w:r w:rsidRPr="00476175">
              <w:t>此段途经公交站数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F9244CB" w14:textId="77777777" w:rsidR="00476175" w:rsidRPr="00476175" w:rsidRDefault="00476175" w:rsidP="00476175"/>
        </w:tc>
      </w:tr>
      <w:tr w:rsidR="00476175" w:rsidRPr="00476175" w14:paraId="1F009C5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41FAF76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E9B2CCA" w14:textId="77777777" w:rsidR="00476175" w:rsidRPr="00476175" w:rsidRDefault="00476175" w:rsidP="00476175">
            <w:r w:rsidRPr="00476175">
              <w:t>via_stops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1222F2" w14:textId="77777777" w:rsidR="00476175" w:rsidRPr="00476175" w:rsidRDefault="00476175" w:rsidP="00476175">
            <w:r w:rsidRPr="00476175">
              <w:t>此段途经公交站点列表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D33E10" w14:textId="77777777" w:rsidR="00476175" w:rsidRPr="00476175" w:rsidRDefault="00476175" w:rsidP="00476175"/>
        </w:tc>
      </w:tr>
      <w:tr w:rsidR="00476175" w:rsidRPr="00476175" w14:paraId="79A7276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57BA797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D93A90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FA87B5B" w14:textId="77777777" w:rsidR="00476175" w:rsidRPr="00476175" w:rsidRDefault="00476175" w:rsidP="00476175">
            <w:r w:rsidRPr="00476175">
              <w:t>name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91321D" w14:textId="77777777" w:rsidR="00476175" w:rsidRPr="00476175" w:rsidRDefault="00476175" w:rsidP="00476175">
            <w:r w:rsidRPr="00476175">
              <w:t>途径公交站点信息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63C7D7F" w14:textId="77777777" w:rsidR="00476175" w:rsidRPr="00476175" w:rsidRDefault="00476175" w:rsidP="00476175"/>
        </w:tc>
      </w:tr>
      <w:tr w:rsidR="00476175" w:rsidRPr="00476175" w14:paraId="4D16C8A9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C9EC7E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268832D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7D120A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F29E86B" w14:textId="77777777" w:rsidR="00476175" w:rsidRPr="00476175" w:rsidRDefault="00476175" w:rsidP="00476175">
            <w:r w:rsidRPr="00476175">
              <w:t>公交站点编号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C62217" w14:textId="77777777" w:rsidR="00476175" w:rsidRPr="00476175" w:rsidRDefault="00476175" w:rsidP="00476175"/>
        </w:tc>
      </w:tr>
      <w:tr w:rsidR="00476175" w:rsidRPr="00476175" w14:paraId="42540D7E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E1CE26B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52719B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1211E4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452934" w14:textId="77777777" w:rsidR="00476175" w:rsidRPr="00476175" w:rsidRDefault="00476175" w:rsidP="00476175">
            <w:r w:rsidRPr="00476175">
              <w:t>公交站点经纬度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4A6D69" w14:textId="77777777" w:rsidR="00476175" w:rsidRPr="00476175" w:rsidRDefault="00476175" w:rsidP="00476175"/>
        </w:tc>
      </w:tr>
    </w:tbl>
    <w:p w14:paraId="2D966508" w14:textId="77777777" w:rsidR="00476175" w:rsidRPr="00476175" w:rsidRDefault="00476175" w:rsidP="00476175">
      <w:pPr>
        <w:numPr>
          <w:ilvl w:val="0"/>
          <w:numId w:val="5"/>
        </w:numPr>
      </w:pPr>
      <w:r w:rsidRPr="00476175">
        <w:t>出入口信息列表</w:t>
      </w:r>
    </w:p>
    <w:tbl>
      <w:tblPr>
        <w:tblW w:w="14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5"/>
        <w:gridCol w:w="8180"/>
      </w:tblGrid>
      <w:tr w:rsidR="00476175" w:rsidRPr="00476175" w14:paraId="456D6B93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DAEA5FD" w14:textId="77777777" w:rsidR="00476175" w:rsidRPr="00476175" w:rsidRDefault="00476175" w:rsidP="00476175">
            <w:r w:rsidRPr="0047617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22E30E" w14:textId="77777777" w:rsidR="00476175" w:rsidRPr="00476175" w:rsidRDefault="00476175" w:rsidP="00476175">
            <w:r w:rsidRPr="00476175">
              <w:rPr>
                <w:b/>
                <w:bCs/>
              </w:rPr>
              <w:t>入口名称</w:t>
            </w:r>
          </w:p>
        </w:tc>
      </w:tr>
      <w:tr w:rsidR="00476175" w:rsidRPr="00476175" w14:paraId="5EF759B0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C4B7ED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D0CA8D" w14:textId="77777777" w:rsidR="00476175" w:rsidRPr="00476175" w:rsidRDefault="00476175" w:rsidP="00476175">
            <w:r w:rsidRPr="00476175">
              <w:t>入口经纬度</w:t>
            </w:r>
          </w:p>
        </w:tc>
      </w:tr>
    </w:tbl>
    <w:p w14:paraId="5238A64E" w14:textId="77777777" w:rsidR="00476175" w:rsidRPr="00476175" w:rsidRDefault="00476175" w:rsidP="00476175">
      <w:pPr>
        <w:numPr>
          <w:ilvl w:val="0"/>
          <w:numId w:val="6"/>
        </w:numPr>
      </w:pPr>
      <w:r w:rsidRPr="00476175">
        <w:t>火车换乘信息列表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874"/>
        <w:gridCol w:w="10646"/>
      </w:tblGrid>
      <w:tr w:rsidR="00476175" w:rsidRPr="00476175" w14:paraId="2E72DD28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50D15B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7C73CA" w14:textId="77777777" w:rsidR="00476175" w:rsidRPr="00476175" w:rsidRDefault="00476175" w:rsidP="00476175">
            <w:r w:rsidRPr="00476175">
              <w:rPr>
                <w:b/>
                <w:bCs/>
              </w:rPr>
              <w:t>说明</w:t>
            </w:r>
          </w:p>
        </w:tc>
      </w:tr>
      <w:tr w:rsidR="00476175" w:rsidRPr="00476175" w14:paraId="60315A2D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9B1A08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4257DB" w14:textId="77777777" w:rsidR="00476175" w:rsidRPr="00476175" w:rsidRDefault="00476175" w:rsidP="00476175">
            <w:r w:rsidRPr="00476175">
              <w:t>线路 id 编号</w:t>
            </w:r>
          </w:p>
        </w:tc>
      </w:tr>
      <w:tr w:rsidR="00476175" w:rsidRPr="00476175" w14:paraId="6AE8011F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5D6695" w14:textId="77777777" w:rsidR="00476175" w:rsidRPr="00476175" w:rsidRDefault="00476175" w:rsidP="00476175">
            <w:r w:rsidRPr="00476175">
              <w:t>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355417" w14:textId="77777777" w:rsidR="00476175" w:rsidRPr="00476175" w:rsidRDefault="00476175" w:rsidP="00476175">
            <w:r w:rsidRPr="00476175">
              <w:t>该线路车段耗时</w:t>
            </w:r>
          </w:p>
        </w:tc>
      </w:tr>
      <w:tr w:rsidR="00476175" w:rsidRPr="00476175" w14:paraId="623CD0DA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7FEB62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7608D0" w14:textId="77777777" w:rsidR="00476175" w:rsidRPr="00476175" w:rsidRDefault="00476175" w:rsidP="00476175">
            <w:r w:rsidRPr="00476175">
              <w:t>线路名称</w:t>
            </w:r>
          </w:p>
        </w:tc>
      </w:tr>
      <w:tr w:rsidR="00476175" w:rsidRPr="00476175" w14:paraId="7227F95B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252B5D" w14:textId="77777777" w:rsidR="00476175" w:rsidRPr="00476175" w:rsidRDefault="00476175" w:rsidP="00476175">
            <w:r w:rsidRPr="00476175">
              <w:t>trip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FD6566" w14:textId="77777777" w:rsidR="00476175" w:rsidRPr="00476175" w:rsidRDefault="00476175" w:rsidP="00476175">
            <w:r w:rsidRPr="00476175">
              <w:t>线路车次号</w:t>
            </w:r>
          </w:p>
        </w:tc>
      </w:tr>
      <w:tr w:rsidR="00476175" w:rsidRPr="00476175" w14:paraId="6F943638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960948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EEADF3" w14:textId="77777777" w:rsidR="00476175" w:rsidRPr="00476175" w:rsidRDefault="00476175" w:rsidP="00476175">
            <w:r w:rsidRPr="00476175">
              <w:t>该 item 换乘段的行车总距离</w:t>
            </w:r>
          </w:p>
        </w:tc>
      </w:tr>
      <w:tr w:rsidR="00476175" w:rsidRPr="00476175" w14:paraId="31D92D8C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F0E540" w14:textId="77777777" w:rsidR="00476175" w:rsidRPr="00476175" w:rsidRDefault="00476175" w:rsidP="00476175">
            <w:r w:rsidRPr="00476175">
              <w:t>type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979918" w14:textId="77777777" w:rsidR="00476175" w:rsidRPr="00476175" w:rsidRDefault="00476175" w:rsidP="00476175">
            <w:r w:rsidRPr="00476175">
              <w:t>线路车次类型</w:t>
            </w:r>
          </w:p>
        </w:tc>
      </w:tr>
      <w:tr w:rsidR="00476175" w:rsidRPr="00476175" w14:paraId="30DEC421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B52933" w14:textId="77777777" w:rsidR="00476175" w:rsidRPr="00476175" w:rsidRDefault="00476175" w:rsidP="00476175">
            <w:r w:rsidRPr="00476175">
              <w:t>departure_stop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FA8576" w14:textId="77777777" w:rsidR="00476175" w:rsidRPr="00476175" w:rsidRDefault="00476175" w:rsidP="00476175">
            <w:r w:rsidRPr="00476175">
              <w:t>火车始发站信息</w:t>
            </w:r>
          </w:p>
        </w:tc>
      </w:tr>
      <w:tr w:rsidR="00476175" w:rsidRPr="00476175" w14:paraId="440C7411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16EBA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35BFC7A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F1A9D1" w14:textId="77777777" w:rsidR="00476175" w:rsidRPr="00476175" w:rsidRDefault="00476175" w:rsidP="00476175">
            <w:r w:rsidRPr="00476175">
              <w:t>上车站点 ID</w:t>
            </w:r>
          </w:p>
        </w:tc>
      </w:tr>
      <w:tr w:rsidR="00476175" w:rsidRPr="00476175" w14:paraId="2CB3246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CCD926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767EA3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E531C6" w14:textId="77777777" w:rsidR="00476175" w:rsidRPr="00476175" w:rsidRDefault="00476175" w:rsidP="00476175">
            <w:r w:rsidRPr="00476175">
              <w:t>上车站点名称</w:t>
            </w:r>
          </w:p>
        </w:tc>
      </w:tr>
      <w:tr w:rsidR="00476175" w:rsidRPr="00476175" w14:paraId="714522DC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F87D14A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74F03B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30D416" w14:textId="77777777" w:rsidR="00476175" w:rsidRPr="00476175" w:rsidRDefault="00476175" w:rsidP="00476175">
            <w:r w:rsidRPr="00476175">
              <w:t>上车站点经纬度</w:t>
            </w:r>
          </w:p>
        </w:tc>
      </w:tr>
      <w:tr w:rsidR="00476175" w:rsidRPr="00476175" w14:paraId="1098552B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4574E1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5B2E5B" w14:textId="77777777" w:rsidR="00476175" w:rsidRPr="00476175" w:rsidRDefault="00476175" w:rsidP="00476175">
            <w:r w:rsidRPr="00476175">
              <w:t>adcode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0E31C6" w14:textId="77777777" w:rsidR="00476175" w:rsidRPr="00476175" w:rsidRDefault="00476175" w:rsidP="00476175">
            <w:r w:rsidRPr="00476175">
              <w:t>上车站点所在城市的 adcode</w:t>
            </w:r>
          </w:p>
        </w:tc>
      </w:tr>
      <w:tr w:rsidR="00476175" w:rsidRPr="00476175" w14:paraId="7D38105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F081D1A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51370D" w14:textId="77777777" w:rsidR="00476175" w:rsidRPr="00476175" w:rsidRDefault="00476175" w:rsidP="00476175">
            <w:r w:rsidRPr="00476175">
              <w:t>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B9C7F1" w14:textId="77777777" w:rsidR="00476175" w:rsidRPr="00476175" w:rsidRDefault="00476175" w:rsidP="00476175">
            <w:r w:rsidRPr="00476175">
              <w:t>上车点发车时间</w:t>
            </w:r>
          </w:p>
        </w:tc>
      </w:tr>
      <w:tr w:rsidR="00476175" w:rsidRPr="00476175" w14:paraId="6D56779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AD79E63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CE43293" w14:textId="77777777" w:rsidR="00476175" w:rsidRPr="00476175" w:rsidRDefault="00476175" w:rsidP="00476175">
            <w:r w:rsidRPr="00476175">
              <w:t>start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751FED" w14:textId="77777777" w:rsidR="00476175" w:rsidRPr="00476175" w:rsidRDefault="00476175" w:rsidP="00476175">
            <w:r w:rsidRPr="00476175">
              <w:t>是否始发站，1表示为始发站，0表示非始发站</w:t>
            </w:r>
          </w:p>
        </w:tc>
      </w:tr>
      <w:tr w:rsidR="00476175" w:rsidRPr="00476175" w14:paraId="6FE2B019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363040" w14:textId="77777777" w:rsidR="00476175" w:rsidRPr="00476175" w:rsidRDefault="00476175" w:rsidP="00476175">
            <w:r w:rsidRPr="00476175">
              <w:t>arrival_stop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E5C5D1" w14:textId="77777777" w:rsidR="00476175" w:rsidRPr="00476175" w:rsidRDefault="00476175" w:rsidP="00476175">
            <w:r w:rsidRPr="00476175">
              <w:t>火车到站信息</w:t>
            </w:r>
          </w:p>
        </w:tc>
      </w:tr>
      <w:tr w:rsidR="00476175" w:rsidRPr="00476175" w14:paraId="1AFB833F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8AB2B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F78F51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41F908" w14:textId="77777777" w:rsidR="00476175" w:rsidRPr="00476175" w:rsidRDefault="00476175" w:rsidP="00476175">
            <w:r w:rsidRPr="00476175">
              <w:t>下车站点 ID</w:t>
            </w:r>
          </w:p>
        </w:tc>
      </w:tr>
      <w:tr w:rsidR="00476175" w:rsidRPr="00476175" w14:paraId="5CCDE80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DE6CB7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18B4A7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D74064" w14:textId="77777777" w:rsidR="00476175" w:rsidRPr="00476175" w:rsidRDefault="00476175" w:rsidP="00476175">
            <w:r w:rsidRPr="00476175">
              <w:t>下车站点名称</w:t>
            </w:r>
          </w:p>
        </w:tc>
      </w:tr>
      <w:tr w:rsidR="00476175" w:rsidRPr="00476175" w14:paraId="276EC2C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24A90F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A7F273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0D11C1" w14:textId="77777777" w:rsidR="00476175" w:rsidRPr="00476175" w:rsidRDefault="00476175" w:rsidP="00476175">
            <w:r w:rsidRPr="00476175">
              <w:t>下车站点经纬度</w:t>
            </w:r>
          </w:p>
        </w:tc>
      </w:tr>
      <w:tr w:rsidR="00476175" w:rsidRPr="00476175" w14:paraId="469CDE1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F32FF78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7F91C2" w14:textId="77777777" w:rsidR="00476175" w:rsidRPr="00476175" w:rsidRDefault="00476175" w:rsidP="00476175">
            <w:r w:rsidRPr="00476175">
              <w:t>adcode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07A049" w14:textId="77777777" w:rsidR="00476175" w:rsidRPr="00476175" w:rsidRDefault="00476175" w:rsidP="00476175">
            <w:r w:rsidRPr="00476175">
              <w:t>下车站点所在城市的 adcode</w:t>
            </w:r>
          </w:p>
        </w:tc>
      </w:tr>
      <w:tr w:rsidR="00476175" w:rsidRPr="00476175" w14:paraId="4330AF4B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B00324F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196A50B" w14:textId="77777777" w:rsidR="00476175" w:rsidRPr="00476175" w:rsidRDefault="00476175" w:rsidP="00476175">
            <w:r w:rsidRPr="00476175">
              <w:t>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464E25" w14:textId="77777777" w:rsidR="00476175" w:rsidRPr="00476175" w:rsidRDefault="00476175" w:rsidP="00476175">
            <w:r w:rsidRPr="00476175">
              <w:t>到站时间，如大于24:00，则表示跨天</w:t>
            </w:r>
          </w:p>
        </w:tc>
      </w:tr>
      <w:tr w:rsidR="00476175" w:rsidRPr="00476175" w14:paraId="3EF0917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DC19F8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1191E6" w14:textId="77777777" w:rsidR="00476175" w:rsidRPr="00476175" w:rsidRDefault="00476175" w:rsidP="00476175">
            <w:r w:rsidRPr="00476175">
              <w:t>end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170390" w14:textId="77777777" w:rsidR="00476175" w:rsidRPr="00476175" w:rsidRDefault="00476175" w:rsidP="00476175">
            <w:r w:rsidRPr="00476175">
              <w:t>是否为终点站，1表示为终点站，0表示非终点站</w:t>
            </w:r>
          </w:p>
        </w:tc>
      </w:tr>
      <w:tr w:rsidR="00476175" w:rsidRPr="00476175" w14:paraId="28EEAE9E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0865A2" w14:textId="77777777" w:rsidR="00476175" w:rsidRPr="00476175" w:rsidRDefault="00476175" w:rsidP="00476175">
            <w:r w:rsidRPr="00476175">
              <w:t>via_stop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32FB991" w14:textId="77777777" w:rsidR="00476175" w:rsidRPr="00476175" w:rsidRDefault="00476175" w:rsidP="00476175">
            <w:r w:rsidRPr="00476175">
              <w:t>途径站点信息，extensions=all 时返回</w:t>
            </w:r>
          </w:p>
        </w:tc>
      </w:tr>
      <w:tr w:rsidR="00476175" w:rsidRPr="00476175" w14:paraId="254CE9FF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ADAD0D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D4BAC5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0DD262" w14:textId="77777777" w:rsidR="00476175" w:rsidRPr="00476175" w:rsidRDefault="00476175" w:rsidP="00476175">
            <w:r w:rsidRPr="00476175">
              <w:t>途径站点的名称</w:t>
            </w:r>
          </w:p>
        </w:tc>
      </w:tr>
      <w:tr w:rsidR="00476175" w:rsidRPr="00476175" w14:paraId="06DC9F19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2B9A0CC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5A7EAF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BAF1D8" w14:textId="77777777" w:rsidR="00476175" w:rsidRPr="00476175" w:rsidRDefault="00476175" w:rsidP="00476175">
            <w:r w:rsidRPr="00476175">
              <w:t>途径站点的 ID</w:t>
            </w:r>
          </w:p>
        </w:tc>
      </w:tr>
      <w:tr w:rsidR="00476175" w:rsidRPr="00476175" w14:paraId="12E71F0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8D03B53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80D6AA" w14:textId="77777777" w:rsidR="00476175" w:rsidRPr="00476175" w:rsidRDefault="00476175" w:rsidP="00476175">
            <w:r w:rsidRPr="00476175">
              <w:t>location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B806BC" w14:textId="77777777" w:rsidR="00476175" w:rsidRPr="00476175" w:rsidRDefault="00476175" w:rsidP="00476175">
            <w:r w:rsidRPr="00476175">
              <w:t>途径站点的坐标点</w:t>
            </w:r>
          </w:p>
        </w:tc>
      </w:tr>
      <w:tr w:rsidR="00476175" w:rsidRPr="00476175" w14:paraId="25C2B65E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79D58D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66AE2F" w14:textId="77777777" w:rsidR="00476175" w:rsidRPr="00476175" w:rsidRDefault="00476175" w:rsidP="00476175">
            <w:r w:rsidRPr="00476175">
              <w:t>time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353F1A" w14:textId="77777777" w:rsidR="00476175" w:rsidRPr="00476175" w:rsidRDefault="00476175" w:rsidP="00476175">
            <w:r w:rsidRPr="00476175">
              <w:t>途径站点的进站时间，如大于24:00,则表示跨天</w:t>
            </w:r>
          </w:p>
        </w:tc>
      </w:tr>
      <w:tr w:rsidR="00476175" w:rsidRPr="00476175" w14:paraId="7987A22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9DAF988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A3B7E4" w14:textId="77777777" w:rsidR="00476175" w:rsidRPr="00476175" w:rsidRDefault="00476175" w:rsidP="00476175">
            <w:r w:rsidRPr="00476175">
              <w:t>wait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D2655E" w14:textId="77777777" w:rsidR="00476175" w:rsidRPr="00476175" w:rsidRDefault="00476175" w:rsidP="00476175">
            <w:r w:rsidRPr="00476175">
              <w:t>途径站点的停靠时间，单位：分钟</w:t>
            </w:r>
          </w:p>
        </w:tc>
      </w:tr>
      <w:tr w:rsidR="00476175" w:rsidRPr="00476175" w14:paraId="6CEACB86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65D983" w14:textId="77777777" w:rsidR="00476175" w:rsidRPr="00476175" w:rsidRDefault="00476175" w:rsidP="00476175">
            <w:r w:rsidRPr="00476175">
              <w:t>alters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565AEB" w14:textId="77777777" w:rsidR="00476175" w:rsidRPr="00476175" w:rsidRDefault="00476175" w:rsidP="00476175">
            <w:r w:rsidRPr="00476175">
              <w:t>聚合的备选方案，extensions=all 时返回</w:t>
            </w:r>
          </w:p>
        </w:tc>
      </w:tr>
      <w:tr w:rsidR="00476175" w:rsidRPr="00476175" w14:paraId="604C33A2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8ED1F0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189A36" w14:textId="77777777" w:rsidR="00476175" w:rsidRPr="00476175" w:rsidRDefault="00476175" w:rsidP="00476175">
            <w:r w:rsidRPr="00476175">
              <w:t>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AE0E209" w14:textId="77777777" w:rsidR="00476175" w:rsidRPr="00476175" w:rsidRDefault="00476175" w:rsidP="00476175">
            <w:r w:rsidRPr="00476175">
              <w:t>备选方案 ID</w:t>
            </w:r>
          </w:p>
        </w:tc>
      </w:tr>
      <w:tr w:rsidR="00476175" w:rsidRPr="00476175" w14:paraId="75877D19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665A8D0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0A2108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A21835" w14:textId="77777777" w:rsidR="00476175" w:rsidRPr="00476175" w:rsidRDefault="00476175" w:rsidP="00476175">
            <w:r w:rsidRPr="00476175">
              <w:t>备选线路名称</w:t>
            </w:r>
          </w:p>
        </w:tc>
      </w:tr>
      <w:tr w:rsidR="00476175" w:rsidRPr="00476175" w14:paraId="25323A97" w14:textId="77777777">
        <w:trPr>
          <w:trHeight w:val="507"/>
        </w:trPr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D70BBC" w14:textId="77777777" w:rsidR="00476175" w:rsidRPr="00476175" w:rsidRDefault="00476175" w:rsidP="00476175">
            <w:r w:rsidRPr="00476175">
              <w:t>spaces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EA1B9C" w14:textId="77777777" w:rsidR="00476175" w:rsidRPr="00476175" w:rsidRDefault="00476175" w:rsidP="00476175">
            <w:r w:rsidRPr="00476175">
              <w:t>仓位及价格信息</w:t>
            </w:r>
          </w:p>
        </w:tc>
      </w:tr>
      <w:tr w:rsidR="00476175" w:rsidRPr="00476175" w14:paraId="560172BE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FE83B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0F69DB" w14:textId="77777777" w:rsidR="00476175" w:rsidRPr="00476175" w:rsidRDefault="00476175" w:rsidP="00476175">
            <w:r w:rsidRPr="00476175">
              <w:t>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5CCBC0" w14:textId="77777777" w:rsidR="00476175" w:rsidRPr="00476175" w:rsidRDefault="00476175" w:rsidP="00476175">
            <w:r w:rsidRPr="00476175">
              <w:t>仓位编码</w:t>
            </w:r>
          </w:p>
        </w:tc>
      </w:tr>
      <w:tr w:rsidR="00476175" w:rsidRPr="00476175" w14:paraId="21E3973D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09BD5BE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639105" w14:textId="77777777" w:rsidR="00476175" w:rsidRPr="00476175" w:rsidRDefault="00476175" w:rsidP="00476175">
            <w:r w:rsidRPr="00476175">
              <w:t>cost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7BF5319" w14:textId="77777777" w:rsidR="00476175" w:rsidRPr="00476175" w:rsidRDefault="00476175" w:rsidP="00476175">
            <w:r w:rsidRPr="00476175">
              <w:t>仓位费用</w:t>
            </w:r>
          </w:p>
        </w:tc>
      </w:tr>
    </w:tbl>
    <w:p w14:paraId="332DB8A2" w14:textId="77777777" w:rsidR="00476175" w:rsidRPr="00476175" w:rsidRDefault="00476175" w:rsidP="00476175">
      <w:pPr>
        <w:numPr>
          <w:ilvl w:val="0"/>
          <w:numId w:val="7"/>
        </w:numPr>
      </w:pPr>
      <w:r w:rsidRPr="00476175">
        <w:t>火车路线类型表</w:t>
      </w:r>
    </w:p>
    <w:tbl>
      <w:tblPr>
        <w:tblW w:w="14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4118"/>
        <w:gridCol w:w="2663"/>
        <w:gridCol w:w="4761"/>
      </w:tblGrid>
      <w:tr w:rsidR="00476175" w:rsidRPr="00476175" w14:paraId="29DF5C51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10DE8A" w14:textId="77777777" w:rsidR="00476175" w:rsidRPr="00476175" w:rsidRDefault="00476175" w:rsidP="00476175">
            <w:r w:rsidRPr="00476175">
              <w:rPr>
                <w:b/>
                <w:bCs/>
              </w:rPr>
              <w:t>线路类型代码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363D1C" w14:textId="77777777" w:rsidR="00476175" w:rsidRPr="00476175" w:rsidRDefault="00476175" w:rsidP="00476175">
            <w:r w:rsidRPr="00476175">
              <w:rPr>
                <w:b/>
                <w:bCs/>
              </w:rPr>
              <w:t>公共交通工具备注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D32114" w14:textId="77777777" w:rsidR="00476175" w:rsidRPr="00476175" w:rsidRDefault="00476175" w:rsidP="00476175">
            <w:r w:rsidRPr="00476175">
              <w:rPr>
                <w:b/>
                <w:bCs/>
              </w:rPr>
              <w:t>线路类型代码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A8E829" w14:textId="77777777" w:rsidR="00476175" w:rsidRPr="00476175" w:rsidRDefault="00476175" w:rsidP="00476175">
            <w:r w:rsidRPr="00476175">
              <w:rPr>
                <w:b/>
                <w:bCs/>
              </w:rPr>
              <w:t>公共交通工具备注</w:t>
            </w:r>
          </w:p>
        </w:tc>
      </w:tr>
      <w:tr w:rsidR="00476175" w:rsidRPr="00476175" w14:paraId="4A1C2FFF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E546B8" w14:textId="77777777" w:rsidR="00476175" w:rsidRPr="00476175" w:rsidRDefault="00476175" w:rsidP="00476175">
            <w:r w:rsidRPr="00476175">
              <w:t>2010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ED702FF" w14:textId="77777777" w:rsidR="00476175" w:rsidRPr="00476175" w:rsidRDefault="00476175" w:rsidP="00476175">
            <w:r w:rsidRPr="00476175">
              <w:t>普客火车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9AB7BE" w14:textId="77777777" w:rsidR="00476175" w:rsidRPr="00476175" w:rsidRDefault="00476175" w:rsidP="00476175">
            <w:r w:rsidRPr="00476175">
              <w:t>2015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87DC52" w14:textId="77777777" w:rsidR="00476175" w:rsidRPr="00476175" w:rsidRDefault="00476175" w:rsidP="00476175">
            <w:r w:rsidRPr="00476175">
              <w:t>T字头的特快火车</w:t>
            </w:r>
          </w:p>
        </w:tc>
      </w:tr>
      <w:tr w:rsidR="00476175" w:rsidRPr="00476175" w14:paraId="48706802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66A2D5E" w14:textId="77777777" w:rsidR="00476175" w:rsidRPr="00476175" w:rsidRDefault="00476175" w:rsidP="00476175">
            <w:r w:rsidRPr="00476175">
              <w:t>2011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5B3FEC" w14:textId="77777777" w:rsidR="00476175" w:rsidRPr="00476175" w:rsidRDefault="00476175" w:rsidP="00476175">
            <w:r w:rsidRPr="00476175">
              <w:t>G字头的高铁火车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1B0133C" w14:textId="77777777" w:rsidR="00476175" w:rsidRPr="00476175" w:rsidRDefault="00476175" w:rsidP="00476175">
            <w:r w:rsidRPr="00476175">
              <w:t>2016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DE97BF" w14:textId="77777777" w:rsidR="00476175" w:rsidRPr="00476175" w:rsidRDefault="00476175" w:rsidP="00476175">
            <w:r w:rsidRPr="00476175">
              <w:t>K字头的快车火车</w:t>
            </w:r>
          </w:p>
        </w:tc>
      </w:tr>
      <w:tr w:rsidR="00476175" w:rsidRPr="00476175" w14:paraId="14B65D5F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52E4AD" w14:textId="77777777" w:rsidR="00476175" w:rsidRPr="00476175" w:rsidRDefault="00476175" w:rsidP="00476175">
            <w:r w:rsidRPr="00476175">
              <w:t>2012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61B936B" w14:textId="77777777" w:rsidR="00476175" w:rsidRPr="00476175" w:rsidRDefault="00476175" w:rsidP="00476175">
            <w:r w:rsidRPr="00476175">
              <w:t>D字头的动车火车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F35027" w14:textId="77777777" w:rsidR="00476175" w:rsidRPr="00476175" w:rsidRDefault="00476175" w:rsidP="00476175">
            <w:r w:rsidRPr="00476175">
              <w:t>2017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56D1AA" w14:textId="77777777" w:rsidR="00476175" w:rsidRPr="00476175" w:rsidRDefault="00476175" w:rsidP="00476175">
            <w:r w:rsidRPr="00476175">
              <w:t>L字头，Y字头的临时火车</w:t>
            </w:r>
          </w:p>
        </w:tc>
      </w:tr>
      <w:tr w:rsidR="00476175" w:rsidRPr="00476175" w14:paraId="3BE87ACC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28CD98" w14:textId="77777777" w:rsidR="00476175" w:rsidRPr="00476175" w:rsidRDefault="00476175" w:rsidP="00476175">
            <w:r w:rsidRPr="00476175">
              <w:lastRenderedPageBreak/>
              <w:t>2013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641005" w14:textId="77777777" w:rsidR="00476175" w:rsidRPr="00476175" w:rsidRDefault="00476175" w:rsidP="00476175">
            <w:r w:rsidRPr="00476175">
              <w:t>C字头的城际火车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C75473" w14:textId="77777777" w:rsidR="00476175" w:rsidRPr="00476175" w:rsidRDefault="00476175" w:rsidP="00476175">
            <w:r w:rsidRPr="00476175">
              <w:t>2018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FFA84E" w14:textId="77777777" w:rsidR="00476175" w:rsidRPr="00476175" w:rsidRDefault="00476175" w:rsidP="00476175">
            <w:r w:rsidRPr="00476175">
              <w:t>S字头的郊区线火车</w:t>
            </w:r>
          </w:p>
        </w:tc>
      </w:tr>
      <w:tr w:rsidR="00476175" w:rsidRPr="00476175" w14:paraId="29F8C9DB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BBC25E" w14:textId="77777777" w:rsidR="00476175" w:rsidRPr="00476175" w:rsidRDefault="00476175" w:rsidP="00476175">
            <w:r w:rsidRPr="00476175">
              <w:t>2014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1C7D52" w14:textId="77777777" w:rsidR="00476175" w:rsidRPr="00476175" w:rsidRDefault="00476175" w:rsidP="00476175">
            <w:r w:rsidRPr="00476175">
              <w:t>Z字头的直达特快火车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007F3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1D4550" w14:textId="77777777" w:rsidR="00476175" w:rsidRPr="00476175" w:rsidRDefault="00476175" w:rsidP="00476175"/>
        </w:tc>
      </w:tr>
    </w:tbl>
    <w:p w14:paraId="4864AE73" w14:textId="77777777" w:rsidR="00476175" w:rsidRPr="00476175" w:rsidRDefault="00476175" w:rsidP="00476175">
      <w:pPr>
        <w:numPr>
          <w:ilvl w:val="0"/>
          <w:numId w:val="8"/>
        </w:numPr>
      </w:pPr>
      <w:r w:rsidRPr="00476175">
        <w:t>仓位级别表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561"/>
        <w:gridCol w:w="2534"/>
        <w:gridCol w:w="4561"/>
      </w:tblGrid>
      <w:tr w:rsidR="00476175" w:rsidRPr="00476175" w14:paraId="450F5FDE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854E16" w14:textId="77777777" w:rsidR="00476175" w:rsidRPr="00476175" w:rsidRDefault="00476175" w:rsidP="00476175">
            <w:r w:rsidRPr="00476175">
              <w:rPr>
                <w:b/>
                <w:bCs/>
              </w:rPr>
              <w:t>仓位级别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1199CD" w14:textId="77777777" w:rsidR="00476175" w:rsidRPr="00476175" w:rsidRDefault="00476175" w:rsidP="00476175">
            <w:r w:rsidRPr="00476175">
              <w:rPr>
                <w:b/>
                <w:bCs/>
              </w:rPr>
              <w:t>仓位备注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0463852" w14:textId="77777777" w:rsidR="00476175" w:rsidRPr="00476175" w:rsidRDefault="00476175" w:rsidP="00476175">
            <w:r w:rsidRPr="00476175">
              <w:rPr>
                <w:b/>
                <w:bCs/>
              </w:rPr>
              <w:t>仓位级别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EB7C60" w14:textId="77777777" w:rsidR="00476175" w:rsidRPr="00476175" w:rsidRDefault="00476175" w:rsidP="00476175">
            <w:r w:rsidRPr="00476175">
              <w:rPr>
                <w:b/>
                <w:bCs/>
              </w:rPr>
              <w:t>仓位备注</w:t>
            </w:r>
          </w:p>
        </w:tc>
      </w:tr>
      <w:tr w:rsidR="00476175" w:rsidRPr="00476175" w14:paraId="2946404C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DD9E30" w14:textId="77777777" w:rsidR="00476175" w:rsidRPr="00476175" w:rsidRDefault="00476175" w:rsidP="00476175">
            <w:r w:rsidRPr="00476175">
              <w:t>0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0A8FC6" w14:textId="77777777" w:rsidR="00476175" w:rsidRPr="00476175" w:rsidRDefault="00476175" w:rsidP="00476175">
            <w:r w:rsidRPr="00476175">
              <w:t>不分仓位级别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3A6DFB" w14:textId="77777777" w:rsidR="00476175" w:rsidRPr="00476175" w:rsidRDefault="00476175" w:rsidP="00476175">
            <w:r w:rsidRPr="00476175">
              <w:t>20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9A01DD" w14:textId="77777777" w:rsidR="00476175" w:rsidRPr="00476175" w:rsidRDefault="00476175" w:rsidP="00476175">
            <w:r w:rsidRPr="00476175">
              <w:t>火车高级软卧下铺</w:t>
            </w:r>
          </w:p>
        </w:tc>
      </w:tr>
      <w:tr w:rsidR="00476175" w:rsidRPr="00476175" w14:paraId="16AF9BA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1D6241" w14:textId="77777777" w:rsidR="00476175" w:rsidRPr="00476175" w:rsidRDefault="00476175" w:rsidP="00476175">
            <w:r w:rsidRPr="00476175">
              <w:t>9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4F0566" w14:textId="77777777" w:rsidR="00476175" w:rsidRPr="00476175" w:rsidRDefault="00476175" w:rsidP="00476175">
            <w:r w:rsidRPr="00476175">
              <w:t>特等座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8ECCDC" w14:textId="77777777" w:rsidR="00476175" w:rsidRPr="00476175" w:rsidRDefault="00476175" w:rsidP="00476175">
            <w:r w:rsidRPr="00476175">
              <w:t>21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55CD3F" w14:textId="77777777" w:rsidR="00476175" w:rsidRPr="00476175" w:rsidRDefault="00476175" w:rsidP="00476175">
            <w:r w:rsidRPr="00476175">
              <w:t>火车商务座</w:t>
            </w:r>
          </w:p>
        </w:tc>
      </w:tr>
      <w:tr w:rsidR="00476175" w:rsidRPr="00476175" w14:paraId="6686ED41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F2AD6E" w14:textId="77777777" w:rsidR="00476175" w:rsidRPr="00476175" w:rsidRDefault="00476175" w:rsidP="00476175">
            <w:r w:rsidRPr="00476175">
              <w:t>10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F44069" w14:textId="77777777" w:rsidR="00476175" w:rsidRPr="00476175" w:rsidRDefault="00476175" w:rsidP="00476175">
            <w:r w:rsidRPr="00476175">
              <w:t>火车硬座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57C1C1" w14:textId="77777777" w:rsidR="00476175" w:rsidRPr="00476175" w:rsidRDefault="00476175" w:rsidP="00476175">
            <w:r w:rsidRPr="00476175">
              <w:t>22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B0D923" w14:textId="77777777" w:rsidR="00476175" w:rsidRPr="00476175" w:rsidRDefault="00476175" w:rsidP="00476175">
            <w:r w:rsidRPr="00476175">
              <w:t>长途汽车座席</w:t>
            </w:r>
          </w:p>
        </w:tc>
      </w:tr>
      <w:tr w:rsidR="00476175" w:rsidRPr="00476175" w14:paraId="41A51DD7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48B2C6" w14:textId="77777777" w:rsidR="00476175" w:rsidRPr="00476175" w:rsidRDefault="00476175" w:rsidP="00476175">
            <w:r w:rsidRPr="00476175">
              <w:t>11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FF3FCE" w14:textId="77777777" w:rsidR="00476175" w:rsidRPr="00476175" w:rsidRDefault="00476175" w:rsidP="00476175">
            <w:r w:rsidRPr="00476175">
              <w:t>火车软座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3F8E90" w14:textId="77777777" w:rsidR="00476175" w:rsidRPr="00476175" w:rsidRDefault="00476175" w:rsidP="00476175">
            <w:r w:rsidRPr="00476175">
              <w:t>23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4D0427" w14:textId="77777777" w:rsidR="00476175" w:rsidRPr="00476175" w:rsidRDefault="00476175" w:rsidP="00476175">
            <w:r w:rsidRPr="00476175">
              <w:t>长途汽车卧席上铺</w:t>
            </w:r>
          </w:p>
        </w:tc>
      </w:tr>
      <w:tr w:rsidR="00476175" w:rsidRPr="00476175" w14:paraId="6EFB200D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769A7E" w14:textId="77777777" w:rsidR="00476175" w:rsidRPr="00476175" w:rsidRDefault="00476175" w:rsidP="00476175">
            <w:r w:rsidRPr="00476175">
              <w:t>12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11C85D" w14:textId="77777777" w:rsidR="00476175" w:rsidRPr="00476175" w:rsidRDefault="00476175" w:rsidP="00476175">
            <w:r w:rsidRPr="00476175">
              <w:t>火车软座1等座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40638A" w14:textId="77777777" w:rsidR="00476175" w:rsidRPr="00476175" w:rsidRDefault="00476175" w:rsidP="00476175">
            <w:r w:rsidRPr="00476175">
              <w:t>24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37711C" w14:textId="77777777" w:rsidR="00476175" w:rsidRPr="00476175" w:rsidRDefault="00476175" w:rsidP="00476175">
            <w:r w:rsidRPr="00476175">
              <w:t>长途汽车卧席中铺</w:t>
            </w:r>
          </w:p>
        </w:tc>
      </w:tr>
      <w:tr w:rsidR="00476175" w:rsidRPr="00476175" w14:paraId="5AC6E1FC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098D9B" w14:textId="77777777" w:rsidR="00476175" w:rsidRPr="00476175" w:rsidRDefault="00476175" w:rsidP="00476175">
            <w:r w:rsidRPr="00476175">
              <w:t>13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08A48F4" w14:textId="77777777" w:rsidR="00476175" w:rsidRPr="00476175" w:rsidRDefault="00476175" w:rsidP="00476175">
            <w:r w:rsidRPr="00476175">
              <w:t>火车软座2等座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1D83B9" w14:textId="77777777" w:rsidR="00476175" w:rsidRPr="00476175" w:rsidRDefault="00476175" w:rsidP="00476175">
            <w:r w:rsidRPr="00476175">
              <w:t>25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5303D6" w14:textId="77777777" w:rsidR="00476175" w:rsidRPr="00476175" w:rsidRDefault="00476175" w:rsidP="00476175">
            <w:r w:rsidRPr="00476175">
              <w:t>长途汽车卧席下铺</w:t>
            </w:r>
          </w:p>
        </w:tc>
      </w:tr>
      <w:tr w:rsidR="00476175" w:rsidRPr="00476175" w14:paraId="1E03F48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D8780F" w14:textId="77777777" w:rsidR="00476175" w:rsidRPr="00476175" w:rsidRDefault="00476175" w:rsidP="00476175">
            <w:r w:rsidRPr="00476175">
              <w:t>14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D82A66C" w14:textId="77777777" w:rsidR="00476175" w:rsidRPr="00476175" w:rsidRDefault="00476175" w:rsidP="00476175">
            <w:r w:rsidRPr="00476175">
              <w:t>火车硬卧上铺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37684F" w14:textId="77777777" w:rsidR="00476175" w:rsidRPr="00476175" w:rsidRDefault="00476175" w:rsidP="00476175">
            <w:r w:rsidRPr="00476175">
              <w:t>30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A967E8" w14:textId="77777777" w:rsidR="00476175" w:rsidRPr="00476175" w:rsidRDefault="00476175" w:rsidP="00476175">
            <w:r w:rsidRPr="00476175">
              <w:t>飞机经济舱</w:t>
            </w:r>
          </w:p>
        </w:tc>
      </w:tr>
      <w:tr w:rsidR="00476175" w:rsidRPr="00476175" w14:paraId="6A034B6E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C83F80" w14:textId="77777777" w:rsidR="00476175" w:rsidRPr="00476175" w:rsidRDefault="00476175" w:rsidP="00476175">
            <w:r w:rsidRPr="00476175">
              <w:t>15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38D948" w14:textId="77777777" w:rsidR="00476175" w:rsidRPr="00476175" w:rsidRDefault="00476175" w:rsidP="00476175">
            <w:r w:rsidRPr="00476175">
              <w:t>火车硬卧中铺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F47973" w14:textId="77777777" w:rsidR="00476175" w:rsidRPr="00476175" w:rsidRDefault="00476175" w:rsidP="00476175">
            <w:r w:rsidRPr="00476175">
              <w:t>31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DE3DF88" w14:textId="77777777" w:rsidR="00476175" w:rsidRPr="00476175" w:rsidRDefault="00476175" w:rsidP="00476175">
            <w:r w:rsidRPr="00476175">
              <w:t>飞机商务舱</w:t>
            </w:r>
          </w:p>
        </w:tc>
      </w:tr>
      <w:tr w:rsidR="00476175" w:rsidRPr="00476175" w14:paraId="6E567030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71BD44" w14:textId="77777777" w:rsidR="00476175" w:rsidRPr="00476175" w:rsidRDefault="00476175" w:rsidP="00476175">
            <w:r w:rsidRPr="00476175">
              <w:t>16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76884E" w14:textId="77777777" w:rsidR="00476175" w:rsidRPr="00476175" w:rsidRDefault="00476175" w:rsidP="00476175">
            <w:r w:rsidRPr="00476175">
              <w:t>火车硬卧下铺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F5817CA" w14:textId="77777777" w:rsidR="00476175" w:rsidRPr="00476175" w:rsidRDefault="00476175" w:rsidP="00476175">
            <w:r w:rsidRPr="00476175">
              <w:t>40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95792C" w14:textId="77777777" w:rsidR="00476175" w:rsidRPr="00476175" w:rsidRDefault="00476175" w:rsidP="00476175">
            <w:r w:rsidRPr="00476175">
              <w:t>客轮经济舱</w:t>
            </w:r>
          </w:p>
        </w:tc>
      </w:tr>
      <w:tr w:rsidR="00476175" w:rsidRPr="00476175" w14:paraId="4A86D598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1ACE2A" w14:textId="77777777" w:rsidR="00476175" w:rsidRPr="00476175" w:rsidRDefault="00476175" w:rsidP="00476175">
            <w:r w:rsidRPr="00476175">
              <w:t>17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63C3F2" w14:textId="77777777" w:rsidR="00476175" w:rsidRPr="00476175" w:rsidRDefault="00476175" w:rsidP="00476175">
            <w:r w:rsidRPr="00476175">
              <w:t>火车软卧上铺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611EF0" w14:textId="77777777" w:rsidR="00476175" w:rsidRPr="00476175" w:rsidRDefault="00476175" w:rsidP="00476175">
            <w:r w:rsidRPr="00476175">
              <w:t>41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ECB920" w14:textId="77777777" w:rsidR="00476175" w:rsidRPr="00476175" w:rsidRDefault="00476175" w:rsidP="00476175">
            <w:r w:rsidRPr="00476175">
              <w:t>客轮3等舱</w:t>
            </w:r>
          </w:p>
        </w:tc>
      </w:tr>
      <w:tr w:rsidR="00476175" w:rsidRPr="00476175" w14:paraId="368E9C68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1BD014F" w14:textId="77777777" w:rsidR="00476175" w:rsidRPr="00476175" w:rsidRDefault="00476175" w:rsidP="00476175">
            <w:r w:rsidRPr="00476175">
              <w:t>18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AE80C6A" w14:textId="77777777" w:rsidR="00476175" w:rsidRPr="00476175" w:rsidRDefault="00476175" w:rsidP="00476175">
            <w:r w:rsidRPr="00476175">
              <w:t>火车软卧下铺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311ABE" w14:textId="77777777" w:rsidR="00476175" w:rsidRPr="00476175" w:rsidRDefault="00476175" w:rsidP="00476175">
            <w:r w:rsidRPr="00476175">
              <w:t>42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DDBDBDE" w14:textId="77777777" w:rsidR="00476175" w:rsidRPr="00476175" w:rsidRDefault="00476175" w:rsidP="00476175">
            <w:r w:rsidRPr="00476175">
              <w:t>客轮2等舱</w:t>
            </w:r>
          </w:p>
        </w:tc>
      </w:tr>
      <w:tr w:rsidR="00476175" w:rsidRPr="00476175" w14:paraId="53BCC70F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130392" w14:textId="77777777" w:rsidR="00476175" w:rsidRPr="00476175" w:rsidRDefault="00476175" w:rsidP="00476175">
            <w:r w:rsidRPr="00476175">
              <w:t>19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C7CBDF3" w14:textId="77777777" w:rsidR="00476175" w:rsidRPr="00476175" w:rsidRDefault="00476175" w:rsidP="00476175">
            <w:r w:rsidRPr="00476175">
              <w:t>火车高级软卧上铺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8FD8D0" w14:textId="77777777" w:rsidR="00476175" w:rsidRPr="00476175" w:rsidRDefault="00476175" w:rsidP="00476175">
            <w:r w:rsidRPr="00476175">
              <w:t>43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7D6C9E" w14:textId="77777777" w:rsidR="00476175" w:rsidRPr="00476175" w:rsidRDefault="00476175" w:rsidP="00476175">
            <w:r w:rsidRPr="00476175">
              <w:t>客轮豪华舱</w:t>
            </w:r>
          </w:p>
        </w:tc>
      </w:tr>
    </w:tbl>
    <w:p w14:paraId="0C2D663D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驾车路径规划</w:t>
      </w:r>
    </w:p>
    <w:p w14:paraId="44B7F931" w14:textId="77777777" w:rsidR="00476175" w:rsidRPr="00476175" w:rsidRDefault="00476175" w:rsidP="00476175">
      <w:r w:rsidRPr="00476175">
        <w:t>驾车路径规划 API 可以规划以小客车、轿车通勤出行的方案，并且返回通勤方案的数据。</w:t>
      </w:r>
    </w:p>
    <w:p w14:paraId="60DFAE22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驾车路径规划 API URL：</w:t>
      </w:r>
    </w:p>
    <w:tbl>
      <w:tblPr>
        <w:tblW w:w="142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3"/>
        <w:gridCol w:w="2347"/>
      </w:tblGrid>
      <w:tr w:rsidR="00476175" w:rsidRPr="00476175" w14:paraId="47B6F1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82652" w14:textId="77777777" w:rsidR="00476175" w:rsidRPr="00476175" w:rsidRDefault="00476175" w:rsidP="00476175">
            <w:r w:rsidRPr="0047617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52D4B5" w14:textId="77777777" w:rsidR="00476175" w:rsidRPr="00476175" w:rsidRDefault="00476175" w:rsidP="00476175">
            <w:r w:rsidRPr="00476175">
              <w:rPr>
                <w:b/>
                <w:bCs/>
              </w:rPr>
              <w:t>请求方式</w:t>
            </w:r>
          </w:p>
        </w:tc>
      </w:tr>
      <w:tr w:rsidR="00476175" w:rsidRPr="00476175" w14:paraId="652E08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B85E0" w14:textId="77777777" w:rsidR="00476175" w:rsidRPr="00476175" w:rsidRDefault="00476175" w:rsidP="00476175">
            <w:r w:rsidRPr="00476175">
              <w:t>https://restapi.amap.com/v3/direction/driving?parameters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5BB4A5" w14:textId="77777777" w:rsidR="00476175" w:rsidRPr="00476175" w:rsidRDefault="00476175" w:rsidP="00476175">
            <w:r w:rsidRPr="00476175">
              <w:t>GET</w:t>
            </w:r>
          </w:p>
        </w:tc>
      </w:tr>
    </w:tbl>
    <w:p w14:paraId="3211282D" w14:textId="77777777" w:rsidR="00476175" w:rsidRPr="00476175" w:rsidRDefault="00476175" w:rsidP="00476175">
      <w:r w:rsidRPr="00476175">
        <w:t>parameters 代表的参数包括必填参数和可选参数。所有参数均使用和号字符(&amp;)进行分隔。下面的列表枚举了这些参数及其使用规则。</w:t>
      </w:r>
    </w:p>
    <w:p w14:paraId="573F1C11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请求参数</w:t>
      </w:r>
    </w:p>
    <w:tbl>
      <w:tblPr>
        <w:tblW w:w="14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713"/>
        <w:gridCol w:w="8424"/>
        <w:gridCol w:w="573"/>
        <w:gridCol w:w="736"/>
      </w:tblGrid>
      <w:tr w:rsidR="00476175" w:rsidRPr="00476175" w14:paraId="029EE48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248A39" w14:textId="77777777" w:rsidR="00476175" w:rsidRPr="00476175" w:rsidRDefault="00476175" w:rsidP="00476175">
            <w:r w:rsidRPr="00476175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D78293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B92162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242A096" w14:textId="77777777" w:rsidR="00476175" w:rsidRPr="00476175" w:rsidRDefault="00476175" w:rsidP="00476175">
            <w:r w:rsidRPr="00476175">
              <w:rPr>
                <w:b/>
                <w:bCs/>
              </w:rPr>
              <w:t>是否必</w:t>
            </w:r>
            <w:r w:rsidRPr="00476175">
              <w:rPr>
                <w:b/>
                <w:bCs/>
              </w:rPr>
              <w:lastRenderedPageBreak/>
              <w:t>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17A198" w14:textId="77777777" w:rsidR="00476175" w:rsidRPr="00476175" w:rsidRDefault="00476175" w:rsidP="00476175">
            <w:r w:rsidRPr="00476175">
              <w:rPr>
                <w:b/>
                <w:bCs/>
              </w:rPr>
              <w:lastRenderedPageBreak/>
              <w:t>缺省值</w:t>
            </w:r>
          </w:p>
        </w:tc>
      </w:tr>
      <w:tr w:rsidR="00476175" w:rsidRPr="00476175" w14:paraId="4563DAED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B15A72" w14:textId="77777777" w:rsidR="00476175" w:rsidRPr="00476175" w:rsidRDefault="00476175" w:rsidP="00476175">
            <w:r w:rsidRPr="00476175">
              <w:t>key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E7991F" w14:textId="77777777" w:rsidR="00476175" w:rsidRPr="00476175" w:rsidRDefault="00476175" w:rsidP="00476175">
            <w:r w:rsidRPr="00476175">
              <w:t>用户唯一标识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EA1350" w14:textId="77777777" w:rsidR="00476175" w:rsidRPr="00476175" w:rsidRDefault="00476175" w:rsidP="00476175">
            <w:r w:rsidRPr="00476175">
              <w:t>用户在高德地图官网申请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F3CC83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AF99F5F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FC20EAD" w14:textId="77777777">
        <w:trPr>
          <w:trHeight w:val="302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D280A7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9E563F" w14:textId="77777777" w:rsidR="00476175" w:rsidRPr="00476175" w:rsidRDefault="00476175" w:rsidP="00476175">
            <w:r w:rsidRPr="00476175">
              <w:t>出发点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5F5E9D" w14:textId="77777777" w:rsidR="00476175" w:rsidRPr="00476175" w:rsidRDefault="00476175" w:rsidP="00476175">
            <w:r w:rsidRPr="00476175">
              <w:t>经度在前，纬度在后，经度和纬度用","分割，经纬度小数点后不得超过6位。格式为x1,y1|x2,y2|x3,y3。</w:t>
            </w:r>
          </w:p>
          <w:p w14:paraId="46BDA1ED" w14:textId="77777777" w:rsidR="00476175" w:rsidRPr="00476175" w:rsidRDefault="00476175" w:rsidP="00476175">
            <w:r w:rsidRPr="00476175">
              <w:t>由于在实际使用过程中，存在定位飘点的情况。为了解决此类问题，允许传入多个起点用于计算车头角度。</w:t>
            </w:r>
          </w:p>
          <w:p w14:paraId="73F9CDD2" w14:textId="77777777" w:rsidR="00476175" w:rsidRPr="00476175" w:rsidRDefault="00476175" w:rsidP="00476175">
            <w:r w:rsidRPr="00476175">
              <w:t>最多允许传入3个坐标对，每对坐标之间距离必须超过2m。 虽然对每对坐标之间长度没有上限，但是如果超过4米会有概率性出现不准确的情况。使用三个点来判断距离和角度的有效性，如果两者都有效，使用第一个点和最后一个点计算的角度设置抓路的角度，规划路径时以最后一个坐标对进行规划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59F17E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924086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4CAABBA7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B9CCF5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F88FC4" w14:textId="77777777" w:rsidR="00476175" w:rsidRPr="00476175" w:rsidRDefault="00476175" w:rsidP="00476175">
            <w:r w:rsidRPr="00476175">
              <w:t>目的地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B05E51" w14:textId="77777777" w:rsidR="00476175" w:rsidRPr="00476175" w:rsidRDefault="00476175" w:rsidP="00476175">
            <w:r w:rsidRPr="00476175">
              <w:t>经度在前，纬度在后，经度和纬度用","分割，经纬度小数点后不得超过6位。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71F3D0B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758CE4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79DA1CA4" w14:textId="77777777"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EDD1AE" w14:textId="77777777" w:rsidR="00476175" w:rsidRPr="00476175" w:rsidRDefault="00476175" w:rsidP="00476175">
            <w:r w:rsidRPr="00476175">
              <w:t>originid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91DC26" w14:textId="77777777" w:rsidR="00476175" w:rsidRPr="00476175" w:rsidRDefault="00476175" w:rsidP="00476175">
            <w:r w:rsidRPr="00476175">
              <w:t>出发点 poiid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B772C6" w14:textId="77777777" w:rsidR="00476175" w:rsidRPr="00476175" w:rsidRDefault="00476175" w:rsidP="00476175">
            <w:r w:rsidRPr="00476175">
              <w:t>起点为 POI 时，建议填充此值，可提升路线规划准确性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BAEF06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706B88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0E077C15" w14:textId="77777777"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89B06C" w14:textId="77777777" w:rsidR="00476175" w:rsidRPr="00476175" w:rsidRDefault="00476175" w:rsidP="00476175">
            <w:r w:rsidRPr="00476175">
              <w:t>destinationid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41E7FE" w14:textId="77777777" w:rsidR="00476175" w:rsidRPr="00476175" w:rsidRDefault="00476175" w:rsidP="00476175">
            <w:r w:rsidRPr="00476175">
              <w:t>目的地 poiid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6DBD10" w14:textId="77777777" w:rsidR="00476175" w:rsidRPr="00476175" w:rsidRDefault="00476175" w:rsidP="00476175">
            <w:r w:rsidRPr="00476175">
              <w:t>当终点为 POI 时，建议填充此值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FAD4B8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0BF82BE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45AC373B" w14:textId="77777777"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2FE8ED" w14:textId="77777777" w:rsidR="00476175" w:rsidRPr="00476175" w:rsidRDefault="00476175" w:rsidP="00476175">
            <w:r w:rsidRPr="00476175">
              <w:t>destinationtype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07A7E2" w14:textId="77777777" w:rsidR="00476175" w:rsidRPr="00476175" w:rsidRDefault="00476175" w:rsidP="00476175">
            <w:r w:rsidRPr="00476175">
              <w:t>终点的 poi 类别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C07680" w14:textId="77777777" w:rsidR="00476175" w:rsidRPr="00476175" w:rsidRDefault="00476175" w:rsidP="00476175">
            <w:r w:rsidRPr="00476175">
              <w:t>当用户知道终点 POI 的类别时候，建议填充此值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38EC779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871E8F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12E80A4F" w14:textId="77777777">
        <w:trPr>
          <w:trHeight w:val="1405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CF9FC2" w14:textId="77777777" w:rsidR="00476175" w:rsidRPr="00476175" w:rsidRDefault="00476175" w:rsidP="00476175">
            <w:r w:rsidRPr="00476175">
              <w:lastRenderedPageBreak/>
              <w:t>strategy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30C0B4" w14:textId="77777777" w:rsidR="00476175" w:rsidRPr="00476175" w:rsidRDefault="00476175" w:rsidP="00476175">
            <w:r w:rsidRPr="00476175">
              <w:t>驾车选择策略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5D6A2C" w14:textId="77777777" w:rsidR="00476175" w:rsidRPr="00476175" w:rsidRDefault="00476175" w:rsidP="00476175">
            <w:r w:rsidRPr="00476175">
              <w:rPr>
                <w:b/>
                <w:bCs/>
              </w:rPr>
              <w:t>下方10~20的策略，会返回多条路径规划结果。（高德地图 APP 策略也包含在内，强烈建议从此策略之中选择）</w:t>
            </w:r>
          </w:p>
          <w:p w14:paraId="19BED6FB" w14:textId="77777777" w:rsidR="00476175" w:rsidRPr="00476175" w:rsidRDefault="00476175" w:rsidP="00476175">
            <w:r w:rsidRPr="00476175">
              <w:rPr>
                <w:b/>
                <w:bCs/>
              </w:rPr>
              <w:t>下方策略 0~9的策略，仅会返回一条路径规划结果。</w:t>
            </w:r>
          </w:p>
          <w:p w14:paraId="494A091D" w14:textId="77777777" w:rsidR="00476175" w:rsidRPr="00476175" w:rsidRDefault="00476175" w:rsidP="00476175">
            <w:r w:rsidRPr="00476175">
              <w:rPr>
                <w:b/>
                <w:bCs/>
              </w:rPr>
              <w:t>下方策略返回多条路径规划结果</w:t>
            </w:r>
          </w:p>
          <w:p w14:paraId="384C84A3" w14:textId="77777777" w:rsidR="00476175" w:rsidRPr="00476175" w:rsidRDefault="00476175" w:rsidP="00476175">
            <w:r w:rsidRPr="00476175">
              <w:t>10，返回结果会躲避拥堵，路程较短，尽量缩短时间，</w:t>
            </w:r>
            <w:r w:rsidRPr="00476175">
              <w:rPr>
                <w:b/>
                <w:bCs/>
              </w:rPr>
              <w:t>与高德地图的默认策略也就是不进行任何勾选一致</w:t>
            </w:r>
          </w:p>
          <w:p w14:paraId="6A8938A7" w14:textId="77777777" w:rsidR="00476175" w:rsidRPr="00476175" w:rsidRDefault="00476175" w:rsidP="00476175">
            <w:r w:rsidRPr="00476175">
              <w:t>11，返回三个结果包含：时间最短；距离最短；躲避拥堵 （由于有更优秀的算法，建议用10代替）</w:t>
            </w:r>
          </w:p>
          <w:p w14:paraId="2D4F5DE6" w14:textId="77777777" w:rsidR="00476175" w:rsidRPr="00476175" w:rsidRDefault="00476175" w:rsidP="00476175">
            <w:r w:rsidRPr="00476175">
              <w:t>12，返回的结果考虑路况，尽量躲避拥堵而规划路径，</w:t>
            </w:r>
            <w:r w:rsidRPr="00476175">
              <w:rPr>
                <w:b/>
                <w:bCs/>
              </w:rPr>
              <w:t>与高德地图的“躲避拥堵”策略一致</w:t>
            </w:r>
          </w:p>
          <w:p w14:paraId="58D2045D" w14:textId="77777777" w:rsidR="00476175" w:rsidRPr="00476175" w:rsidRDefault="00476175" w:rsidP="00476175">
            <w:r w:rsidRPr="00476175">
              <w:t>13，返回的结果不走高速，</w:t>
            </w:r>
            <w:r w:rsidRPr="00476175">
              <w:rPr>
                <w:b/>
                <w:bCs/>
              </w:rPr>
              <w:t>与高德地图“不走高速”策略一致</w:t>
            </w:r>
          </w:p>
          <w:p w14:paraId="0BFE4C63" w14:textId="77777777" w:rsidR="00476175" w:rsidRPr="00476175" w:rsidRDefault="00476175" w:rsidP="00476175">
            <w:r w:rsidRPr="00476175">
              <w:t>14，返回的结果尽可能规划收费较低甚至免费的路径，</w:t>
            </w:r>
            <w:r w:rsidRPr="00476175">
              <w:rPr>
                <w:b/>
                <w:bCs/>
              </w:rPr>
              <w:t>与高德地图“避免收费”策略一致</w:t>
            </w:r>
          </w:p>
          <w:p w14:paraId="35C53B52" w14:textId="77777777" w:rsidR="00476175" w:rsidRPr="00476175" w:rsidRDefault="00476175" w:rsidP="00476175">
            <w:r w:rsidRPr="00476175">
              <w:t>15，返回的结果考虑路况，尽量躲避拥堵而规划路径，并且不走高速，</w:t>
            </w:r>
            <w:r w:rsidRPr="00476175">
              <w:rPr>
                <w:b/>
                <w:bCs/>
              </w:rPr>
              <w:t>与高德地图的“躲避拥堵&amp;不走高速”策略一致</w:t>
            </w:r>
          </w:p>
          <w:p w14:paraId="6A818BF5" w14:textId="77777777" w:rsidR="00476175" w:rsidRPr="00476175" w:rsidRDefault="00476175" w:rsidP="00476175">
            <w:r w:rsidRPr="00476175">
              <w:t>16，返回的结果尽量不走高速，并且尽量规划收费较低甚至免费的路径结果，</w:t>
            </w:r>
            <w:r w:rsidRPr="00476175">
              <w:rPr>
                <w:b/>
                <w:bCs/>
              </w:rPr>
              <w:t>与高德地图的“避免收费&amp;不走高速”策略一致</w:t>
            </w:r>
          </w:p>
          <w:p w14:paraId="06E327AD" w14:textId="77777777" w:rsidR="00476175" w:rsidRPr="00476175" w:rsidRDefault="00476175" w:rsidP="00476175">
            <w:r w:rsidRPr="00476175">
              <w:t>17，返回路径规划结果会尽量的躲避拥堵，并且规划收费较低甚至免费的路径结果，</w:t>
            </w:r>
            <w:r w:rsidRPr="00476175">
              <w:rPr>
                <w:b/>
                <w:bCs/>
              </w:rPr>
              <w:t>与高德地图的“躲避拥堵&amp;避免收费”策略一致</w:t>
            </w:r>
          </w:p>
          <w:p w14:paraId="5375BA04" w14:textId="77777777" w:rsidR="00476175" w:rsidRPr="00476175" w:rsidRDefault="00476175" w:rsidP="00476175">
            <w:r w:rsidRPr="00476175">
              <w:t>18，返回的结果尽量躲避拥堵，规划收费较低甚至免费的路径结果，并且尽量不走高速路，</w:t>
            </w:r>
            <w:r w:rsidRPr="00476175">
              <w:rPr>
                <w:b/>
                <w:bCs/>
              </w:rPr>
              <w:t>与高德地图的“避免拥堵&amp;避免收费&amp;不走高速”策略一致</w:t>
            </w:r>
          </w:p>
          <w:p w14:paraId="666DFEB2" w14:textId="77777777" w:rsidR="00476175" w:rsidRPr="00476175" w:rsidRDefault="00476175" w:rsidP="00476175">
            <w:r w:rsidRPr="00476175">
              <w:t>19，返回的结果会优先选择高速路，</w:t>
            </w:r>
            <w:r w:rsidRPr="00476175">
              <w:rPr>
                <w:b/>
                <w:bCs/>
              </w:rPr>
              <w:t>与高德地图的“高速优先”策略一致</w:t>
            </w:r>
          </w:p>
          <w:p w14:paraId="24D0EB4D" w14:textId="77777777" w:rsidR="00476175" w:rsidRPr="00476175" w:rsidRDefault="00476175" w:rsidP="00476175">
            <w:r w:rsidRPr="00476175">
              <w:t>20，返回的结果会优先考虑高速路，并且会考虑路况躲避拥堵，</w:t>
            </w:r>
            <w:r w:rsidRPr="00476175">
              <w:rPr>
                <w:b/>
                <w:bCs/>
              </w:rPr>
              <w:t>与高德地图的“躲避拥堵&amp;高速优先”策略一致</w:t>
            </w:r>
          </w:p>
          <w:p w14:paraId="7DDFAD61" w14:textId="77777777" w:rsidR="00476175" w:rsidRPr="00476175" w:rsidRDefault="00476175" w:rsidP="00476175">
            <w:r w:rsidRPr="00476175">
              <w:rPr>
                <w:b/>
                <w:bCs/>
              </w:rPr>
              <w:t>下方策略仅返回一条路径规划结果</w:t>
            </w:r>
          </w:p>
          <w:p w14:paraId="090B5C3A" w14:textId="77777777" w:rsidR="00476175" w:rsidRPr="00476175" w:rsidRDefault="00476175" w:rsidP="00476175">
            <w:r w:rsidRPr="00476175">
              <w:t>0，速度优先，此路线不一定距离最短</w:t>
            </w:r>
          </w:p>
          <w:p w14:paraId="13DDC576" w14:textId="77777777" w:rsidR="00476175" w:rsidRPr="00476175" w:rsidRDefault="00476175" w:rsidP="00476175">
            <w:r w:rsidRPr="00476175">
              <w:t>1，费用优先，不走收费路段，且耗时最少的路线</w:t>
            </w:r>
          </w:p>
          <w:p w14:paraId="3DECEFAC" w14:textId="77777777" w:rsidR="00476175" w:rsidRPr="00476175" w:rsidRDefault="00476175" w:rsidP="00476175">
            <w:r w:rsidRPr="00476175">
              <w:t>2，常规最快，综合距离/耗时规划结果</w:t>
            </w:r>
          </w:p>
          <w:p w14:paraId="45B36EFA" w14:textId="77777777" w:rsidR="00476175" w:rsidRPr="00476175" w:rsidRDefault="00476175" w:rsidP="00476175">
            <w:r w:rsidRPr="00476175">
              <w:t>3，速度优先，不走快速路，例如京通快速路（因为策略迭代，建议使用13）</w:t>
            </w:r>
          </w:p>
          <w:p w14:paraId="0FB55054" w14:textId="77777777" w:rsidR="00476175" w:rsidRPr="00476175" w:rsidRDefault="00476175" w:rsidP="00476175">
            <w:r w:rsidRPr="00476175">
              <w:t>4，躲避拥堵，但是可能会存在绕路的情况，耗时可能较长</w:t>
            </w:r>
          </w:p>
          <w:p w14:paraId="39D76262" w14:textId="77777777" w:rsidR="00476175" w:rsidRPr="00476175" w:rsidRDefault="00476175" w:rsidP="00476175">
            <w:r w:rsidRPr="00476175">
              <w:t>5，多策略（同时使用速度优先、费用优先、距离优先三个策略计算路径）。</w:t>
            </w:r>
          </w:p>
          <w:p w14:paraId="16E62877" w14:textId="77777777" w:rsidR="00476175" w:rsidRPr="00476175" w:rsidRDefault="00476175" w:rsidP="00476175">
            <w:r w:rsidRPr="00476175">
              <w:t>其中必须说明，就算使用三个策略算路，会根据路况不固定的返回一~三条路径规划信息。</w:t>
            </w:r>
          </w:p>
          <w:p w14:paraId="16AB0F10" w14:textId="77777777" w:rsidR="00476175" w:rsidRPr="00476175" w:rsidRDefault="00476175" w:rsidP="00476175">
            <w:r w:rsidRPr="00476175">
              <w:t>6，速度优先，不走高速，但是不排除走其余收费路段</w:t>
            </w:r>
          </w:p>
          <w:p w14:paraId="3B6D8446" w14:textId="77777777" w:rsidR="00476175" w:rsidRPr="00476175" w:rsidRDefault="00476175" w:rsidP="00476175">
            <w:r w:rsidRPr="00476175">
              <w:t>7，费用优先，不走高速且避免所有收费路段</w:t>
            </w:r>
          </w:p>
          <w:p w14:paraId="73783264" w14:textId="77777777" w:rsidR="00476175" w:rsidRPr="00476175" w:rsidRDefault="00476175" w:rsidP="00476175">
            <w:r w:rsidRPr="00476175">
              <w:t>8，躲避拥堵和收费，可能存在走高速的情况，并且考虑路况不走拥堵路线，但有可能存在绕路和时间较长</w:t>
            </w:r>
          </w:p>
          <w:p w14:paraId="653212AC" w14:textId="77777777" w:rsidR="00476175" w:rsidRPr="00476175" w:rsidRDefault="00476175" w:rsidP="00476175">
            <w:r w:rsidRPr="00476175">
              <w:t>9，躲避拥堵和收费，不走高速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034380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415860" w14:textId="77777777" w:rsidR="00476175" w:rsidRPr="00476175" w:rsidRDefault="00476175" w:rsidP="00476175">
            <w:r w:rsidRPr="00476175">
              <w:t>0</w:t>
            </w:r>
          </w:p>
        </w:tc>
      </w:tr>
      <w:tr w:rsidR="00476175" w:rsidRPr="00476175" w14:paraId="4BBC5E2E" w14:textId="77777777">
        <w:trPr>
          <w:trHeight w:val="145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E02B59" w14:textId="77777777" w:rsidR="00476175" w:rsidRPr="00476175" w:rsidRDefault="00476175" w:rsidP="00476175">
            <w:r w:rsidRPr="00476175">
              <w:lastRenderedPageBreak/>
              <w:t>waypoints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EBED71" w14:textId="77777777" w:rsidR="00476175" w:rsidRPr="00476175" w:rsidRDefault="00476175" w:rsidP="00476175">
            <w:r w:rsidRPr="00476175">
              <w:t>途经点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00E87B" w14:textId="77777777" w:rsidR="00476175" w:rsidRPr="00476175" w:rsidRDefault="00476175" w:rsidP="00476175">
            <w:r w:rsidRPr="00476175">
              <w:t>经度和纬度用","分割，经度在前，纬度在后，小数点后不超过6位，坐标点之间用";"分隔</w:t>
            </w:r>
          </w:p>
          <w:p w14:paraId="6FE3AE1E" w14:textId="77777777" w:rsidR="00476175" w:rsidRPr="00476175" w:rsidRDefault="00476175" w:rsidP="00476175">
            <w:r w:rsidRPr="00476175">
              <w:t>最大数目：16个坐标点。如果输入多个途径点，则按照用户输入的顺序进行路径规划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C9BA345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9D356F9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24F74D97" w14:textId="77777777">
        <w:trPr>
          <w:trHeight w:val="208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75EEBE" w14:textId="77777777" w:rsidR="00476175" w:rsidRPr="00476175" w:rsidRDefault="00476175" w:rsidP="00476175">
            <w:r w:rsidRPr="00476175">
              <w:t>avoidpolygons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54B54F" w14:textId="77777777" w:rsidR="00476175" w:rsidRPr="00476175" w:rsidRDefault="00476175" w:rsidP="00476175">
            <w:r w:rsidRPr="00476175">
              <w:t>避让区域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BC59B6" w14:textId="77777777" w:rsidR="00476175" w:rsidRPr="00476175" w:rsidRDefault="00476175" w:rsidP="00476175">
            <w:r w:rsidRPr="00476175">
              <w:t>区域避让，支持32个避让区域，每个区域最多可有16个顶点</w:t>
            </w:r>
          </w:p>
          <w:p w14:paraId="13CA75EF" w14:textId="77777777" w:rsidR="00476175" w:rsidRPr="00476175" w:rsidRDefault="00476175" w:rsidP="00476175">
            <w:r w:rsidRPr="00476175">
              <w:t>经度和纬度用","分割，经度在前，纬度在后，小数点后不超过6位，坐标点之间用";"分隔，区域之间用"|"分隔。如果是四边形则有四个坐标点，如果是五边形则有五个坐标点；</w:t>
            </w:r>
          </w:p>
          <w:p w14:paraId="591B0AFE" w14:textId="77777777" w:rsidR="00476175" w:rsidRPr="00476175" w:rsidRDefault="00476175" w:rsidP="00476175">
            <w:r w:rsidRPr="00476175">
              <w:t>避让区域不能超过81平方公里，否则避让区域会失效。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D81A2D0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4FFF05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7D461A34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686D8D" w14:textId="77777777" w:rsidR="00476175" w:rsidRPr="00476175" w:rsidRDefault="00476175" w:rsidP="00476175">
            <w:r w:rsidRPr="00476175">
              <w:t>province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3F8FF1" w14:textId="77777777" w:rsidR="00476175" w:rsidRPr="00476175" w:rsidRDefault="00476175" w:rsidP="00476175">
            <w:r w:rsidRPr="00476175">
              <w:t>用汉字填入车牌省份缩写，用于判断是否限行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C81E298" w14:textId="77777777" w:rsidR="00476175" w:rsidRPr="00476175" w:rsidRDefault="00476175" w:rsidP="00476175">
            <w:r w:rsidRPr="00476175">
              <w:t>例如：京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DEDD73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E264E8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5936C007" w14:textId="77777777">
        <w:trPr>
          <w:trHeight w:val="145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683BE6" w14:textId="77777777" w:rsidR="00476175" w:rsidRPr="00476175" w:rsidRDefault="00476175" w:rsidP="00476175">
            <w:r w:rsidRPr="00476175">
              <w:t>number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CE958A" w14:textId="77777777" w:rsidR="00476175" w:rsidRPr="00476175" w:rsidRDefault="00476175" w:rsidP="00476175">
            <w:r w:rsidRPr="00476175">
              <w:t>填入除省份及标点之外，车牌的字母和数字（需大写）。用于判断限行相关。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24B7E57" w14:textId="77777777" w:rsidR="00476175" w:rsidRPr="00476175" w:rsidRDefault="00476175" w:rsidP="00476175">
            <w:r w:rsidRPr="00476175">
              <w:t>例如:NH1N11</w:t>
            </w:r>
          </w:p>
          <w:p w14:paraId="153A93B8" w14:textId="77777777" w:rsidR="00476175" w:rsidRPr="00476175" w:rsidRDefault="00476175" w:rsidP="00476175">
            <w:r w:rsidRPr="00476175">
              <w:t>支持6位传统车牌和7位新能源车牌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41B198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46CD18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07E042A0" w14:textId="77777777">
        <w:trPr>
          <w:trHeight w:val="113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71A0C1" w14:textId="77777777" w:rsidR="00476175" w:rsidRPr="00476175" w:rsidRDefault="00476175" w:rsidP="00476175">
            <w:r w:rsidRPr="00476175">
              <w:t>cartype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630DCF6" w14:textId="77777777" w:rsidR="00476175" w:rsidRPr="00476175" w:rsidRDefault="00476175" w:rsidP="00476175">
            <w:r w:rsidRPr="00476175">
              <w:t>车辆类型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99A2D6" w14:textId="77777777" w:rsidR="00476175" w:rsidRPr="00476175" w:rsidRDefault="00476175" w:rsidP="00476175">
            <w:r w:rsidRPr="00476175">
              <w:t>0：普通汽车(默认值) 1：纯电动车 2：插电混动车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089A93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1EC10A" w14:textId="77777777" w:rsidR="00476175" w:rsidRPr="00476175" w:rsidRDefault="00476175" w:rsidP="00476175">
            <w:r w:rsidRPr="00476175">
              <w:t>0</w:t>
            </w:r>
          </w:p>
        </w:tc>
      </w:tr>
      <w:tr w:rsidR="00476175" w:rsidRPr="00476175" w14:paraId="15C67F2E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68AB1F" w14:textId="77777777" w:rsidR="00476175" w:rsidRPr="00476175" w:rsidRDefault="00476175" w:rsidP="00476175">
            <w:r w:rsidRPr="00476175">
              <w:t>ferry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79AA89" w14:textId="77777777" w:rsidR="00476175" w:rsidRPr="00476175" w:rsidRDefault="00476175" w:rsidP="00476175">
            <w:r w:rsidRPr="00476175">
              <w:t>在路径规划中，是否使用轮渡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9047A6" w14:textId="77777777" w:rsidR="00476175" w:rsidRPr="00476175" w:rsidRDefault="00476175" w:rsidP="00476175">
            <w:r w:rsidRPr="00476175">
              <w:t>0:使用渡轮(默认)  1:不使用渡轮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7198B23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FBA3C5" w14:textId="77777777" w:rsidR="00476175" w:rsidRPr="00476175" w:rsidRDefault="00476175" w:rsidP="00476175">
            <w:r w:rsidRPr="00476175">
              <w:t>0</w:t>
            </w:r>
          </w:p>
        </w:tc>
      </w:tr>
      <w:tr w:rsidR="00476175" w:rsidRPr="00476175" w14:paraId="694A0D24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09CD8A" w14:textId="77777777" w:rsidR="00476175" w:rsidRPr="00476175" w:rsidRDefault="00476175" w:rsidP="00476175">
            <w:r w:rsidRPr="00476175">
              <w:t>roadaggregation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1F326D" w14:textId="77777777" w:rsidR="00476175" w:rsidRPr="00476175" w:rsidRDefault="00476175" w:rsidP="00476175">
            <w:r w:rsidRPr="00476175">
              <w:t>是否返回路径聚合信息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DE4CD9" w14:textId="77777777" w:rsidR="00476175" w:rsidRPr="00476175" w:rsidRDefault="00476175" w:rsidP="00476175">
            <w:r w:rsidRPr="00476175">
              <w:t>false:不返回路径聚合信息</w:t>
            </w:r>
          </w:p>
          <w:p w14:paraId="08370517" w14:textId="77777777" w:rsidR="00476175" w:rsidRPr="00476175" w:rsidRDefault="00476175" w:rsidP="00476175">
            <w:r w:rsidRPr="00476175">
              <w:t>true:返回路径聚合信息，在 steps 上层增加 roads 做聚合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CAF82E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9FD8BA" w14:textId="77777777" w:rsidR="00476175" w:rsidRPr="00476175" w:rsidRDefault="00476175" w:rsidP="00476175">
            <w:r w:rsidRPr="00476175">
              <w:t>false</w:t>
            </w:r>
          </w:p>
        </w:tc>
      </w:tr>
      <w:tr w:rsidR="00476175" w:rsidRPr="00476175" w14:paraId="7E22B33C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E71969" w14:textId="77777777" w:rsidR="00476175" w:rsidRPr="00476175" w:rsidRDefault="00476175" w:rsidP="00476175">
            <w:r w:rsidRPr="00476175">
              <w:t>nosteps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C6AA3C" w14:textId="77777777" w:rsidR="00476175" w:rsidRPr="00476175" w:rsidRDefault="00476175" w:rsidP="00476175">
            <w:r w:rsidRPr="00476175">
              <w:t>是否返回 steps 字段内容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7D9883" w14:textId="77777777" w:rsidR="00476175" w:rsidRPr="00476175" w:rsidRDefault="00476175" w:rsidP="00476175">
            <w:r w:rsidRPr="00476175">
              <w:t>当取值为0时，steps 字段内容正常返回；</w:t>
            </w:r>
          </w:p>
          <w:p w14:paraId="2150B5D4" w14:textId="77777777" w:rsidR="00476175" w:rsidRPr="00476175" w:rsidRDefault="00476175" w:rsidP="00476175">
            <w:r w:rsidRPr="00476175">
              <w:t>当取值为1时，steps 字段内容为空；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5C507F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88E0BE" w14:textId="77777777" w:rsidR="00476175" w:rsidRPr="00476175" w:rsidRDefault="00476175" w:rsidP="00476175">
            <w:r w:rsidRPr="00476175">
              <w:t>0</w:t>
            </w:r>
          </w:p>
        </w:tc>
      </w:tr>
      <w:tr w:rsidR="00476175" w:rsidRPr="00476175" w14:paraId="2563A7F9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42F950" w14:textId="77777777" w:rsidR="00476175" w:rsidRPr="00476175" w:rsidRDefault="00476175" w:rsidP="00476175">
            <w:r w:rsidRPr="00476175">
              <w:t>sig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6336EB" w14:textId="77777777" w:rsidR="00476175" w:rsidRPr="00476175" w:rsidRDefault="00476175" w:rsidP="00476175">
            <w:r w:rsidRPr="00476175">
              <w:t>数字签名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3ED2CD" w14:textId="77777777" w:rsidR="00476175" w:rsidRPr="00476175" w:rsidRDefault="00476175" w:rsidP="00476175">
            <w:r w:rsidRPr="00476175">
              <w:t>请参考 </w:t>
            </w:r>
            <w:hyperlink r:id="rId21" w:tgtFrame="_blank" w:history="1">
              <w:r w:rsidRPr="00476175">
                <w:rPr>
                  <w:rStyle w:val="af"/>
                </w:rPr>
                <w:t>数字签名获取和使用方法</w:t>
              </w:r>
            </w:hyperlink>
            <w:r w:rsidRPr="00476175">
              <w:t>，数字签名认证用户必填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29DEDD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577656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1FB11F5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2FB00E" w14:textId="77777777" w:rsidR="00476175" w:rsidRPr="00476175" w:rsidRDefault="00476175" w:rsidP="00476175">
            <w:r w:rsidRPr="00476175">
              <w:t>output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81F68E" w14:textId="77777777" w:rsidR="00476175" w:rsidRPr="00476175" w:rsidRDefault="00476175" w:rsidP="00476175">
            <w:r w:rsidRPr="00476175">
              <w:t>返回数据格式类型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DC8DF5" w14:textId="77777777" w:rsidR="00476175" w:rsidRPr="00476175" w:rsidRDefault="00476175" w:rsidP="00476175">
            <w:r w:rsidRPr="00476175">
              <w:t>可选值：JSON，XML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33EF142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BA311D" w14:textId="77777777" w:rsidR="00476175" w:rsidRPr="00476175" w:rsidRDefault="00476175" w:rsidP="00476175">
            <w:r w:rsidRPr="00476175">
              <w:t>JSON</w:t>
            </w:r>
          </w:p>
        </w:tc>
      </w:tr>
      <w:tr w:rsidR="00476175" w:rsidRPr="00476175" w14:paraId="2E3461E9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ECB78D" w14:textId="77777777" w:rsidR="00476175" w:rsidRPr="00476175" w:rsidRDefault="00476175" w:rsidP="00476175">
            <w:r w:rsidRPr="00476175">
              <w:t>callback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4A6402" w14:textId="77777777" w:rsidR="00476175" w:rsidRPr="00476175" w:rsidRDefault="00476175" w:rsidP="00476175">
            <w:r w:rsidRPr="00476175">
              <w:t>回调函数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EB54A8" w14:textId="77777777" w:rsidR="00476175" w:rsidRPr="00476175" w:rsidRDefault="00476175" w:rsidP="00476175">
            <w:r w:rsidRPr="00476175">
              <w:t>callback 值是用户定义的函数名称，此参数只在 output=JSON 时有效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1B5FC9" w14:textId="77777777" w:rsidR="00476175" w:rsidRPr="00476175" w:rsidRDefault="00476175" w:rsidP="00476175">
            <w:r w:rsidRPr="00476175">
              <w:t>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336890D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A3A0A21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A9CE53D" w14:textId="77777777" w:rsidR="00476175" w:rsidRPr="00476175" w:rsidRDefault="00476175" w:rsidP="00476175">
            <w:r w:rsidRPr="00476175">
              <w:t>extensions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131479" w14:textId="77777777" w:rsidR="00476175" w:rsidRPr="00476175" w:rsidRDefault="00476175" w:rsidP="00476175">
            <w:r w:rsidRPr="00476175">
              <w:t>返回结果控制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7055274" w14:textId="77777777" w:rsidR="00476175" w:rsidRPr="00476175" w:rsidRDefault="00476175" w:rsidP="00476175">
            <w:r w:rsidRPr="00476175">
              <w:t>可选值：base/all</w:t>
            </w:r>
          </w:p>
          <w:p w14:paraId="02390695" w14:textId="77777777" w:rsidR="00476175" w:rsidRPr="00476175" w:rsidRDefault="00476175" w:rsidP="00476175">
            <w:r w:rsidRPr="00476175">
              <w:t>base:返回基本信息；all：返回全部信息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BE3ED2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D7CDD13" w14:textId="77777777" w:rsidR="00476175" w:rsidRPr="00476175" w:rsidRDefault="00476175" w:rsidP="00476175">
            <w:r w:rsidRPr="00476175">
              <w:t>base</w:t>
            </w:r>
          </w:p>
        </w:tc>
      </w:tr>
    </w:tbl>
    <w:p w14:paraId="5FA360F0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服务示例</w:t>
      </w:r>
    </w:p>
    <w:p w14:paraId="19CAC5EF" w14:textId="77777777" w:rsidR="00476175" w:rsidRPr="00476175" w:rsidRDefault="00476175" w:rsidP="00476175">
      <w:r w:rsidRPr="00476175">
        <w:lastRenderedPageBreak/>
        <w:t>https://restapi.amap.com/v3/direction/driving?origin=116.481028,39.989643&amp;destination=116.465302,40.004717&amp;extensions=all&amp;output=xml&amp;key=&lt;用户的key&gt;</w:t>
      </w:r>
    </w:p>
    <w:tbl>
      <w:tblPr>
        <w:tblW w:w="13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3591"/>
        <w:gridCol w:w="1508"/>
        <w:gridCol w:w="870"/>
      </w:tblGrid>
      <w:tr w:rsidR="00476175" w:rsidRPr="00476175" w14:paraId="1937E762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13182723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20A21DDE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06609150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41B35E5D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必选</w:t>
            </w:r>
          </w:p>
        </w:tc>
      </w:tr>
      <w:tr w:rsidR="00476175" w:rsidRPr="00476175" w14:paraId="2CF34C2A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0B46D07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4C7518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D8F736C" w14:textId="77777777" w:rsidR="00476175" w:rsidRPr="00476175" w:rsidRDefault="00476175" w:rsidP="00476175">
            <w:r w:rsidRPr="00476175">
              <w:t>lon,lat（经度,纬度），如117.500244, 40.417801 经纬度小数点不超过6位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34BC5E3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1222B519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CBDB1AA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455886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05E6907" w14:textId="77777777" w:rsidR="00476175" w:rsidRPr="00476175" w:rsidRDefault="00476175" w:rsidP="00476175">
            <w:r w:rsidRPr="00476175">
              <w:t>lon,lat（经度,纬度），如117.500244, 40.417801 经纬度小数点不超过6位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EFFF53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57C63804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88A3E6C" w14:textId="77777777" w:rsidR="00476175" w:rsidRPr="00476175" w:rsidRDefault="00476175" w:rsidP="00476175">
            <w:r w:rsidRPr="00476175">
              <w:t>extensions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899F5F" w14:textId="77777777" w:rsidR="00476175" w:rsidRPr="00476175" w:rsidRDefault="00476175" w:rsidP="00476175">
            <w:r w:rsidRPr="00476175">
              <w:t>                                    base                                                    all                                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CB3D17C" w14:textId="77777777" w:rsidR="00476175" w:rsidRPr="00476175" w:rsidRDefault="00476175" w:rsidP="00476175">
            <w:r w:rsidRPr="00476175">
              <w:t>base:返回基本信息；all：返回全部信息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97850F2" w14:textId="77777777" w:rsidR="00476175" w:rsidRPr="00476175" w:rsidRDefault="00476175" w:rsidP="00476175">
            <w:r w:rsidRPr="00476175">
              <w:t>否</w:t>
            </w:r>
          </w:p>
        </w:tc>
      </w:tr>
      <w:tr w:rsidR="00476175" w:rsidRPr="00476175" w14:paraId="0258BABD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A5FE511" w14:textId="77777777" w:rsidR="00476175" w:rsidRPr="00476175" w:rsidRDefault="00476175" w:rsidP="00476175">
            <w:r w:rsidRPr="00476175">
              <w:t>strategy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BE3A16D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6B4D426" w14:textId="77777777" w:rsidR="00476175" w:rsidRPr="00476175" w:rsidRDefault="00476175" w:rsidP="00476175">
            <w:r w:rsidRPr="00476175">
              <w:t>参见上方 strategy 的说明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23B91E4" w14:textId="77777777" w:rsidR="00476175" w:rsidRPr="00476175" w:rsidRDefault="00476175" w:rsidP="00476175">
            <w:r w:rsidRPr="00476175">
              <w:t>否</w:t>
            </w:r>
          </w:p>
        </w:tc>
      </w:tr>
      <w:tr w:rsidR="00476175" w:rsidRPr="00476175" w14:paraId="4FF2A06D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008F26" w14:textId="77777777" w:rsidR="00476175" w:rsidRPr="00476175" w:rsidRDefault="00476175" w:rsidP="00476175">
            <w:r w:rsidRPr="00476175">
              <w:t>waypoints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D8057E9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FB94B7B" w14:textId="77777777" w:rsidR="00476175" w:rsidRPr="00476175" w:rsidRDefault="00476175" w:rsidP="00476175">
            <w:r w:rsidRPr="00476175">
              <w:t>途经点，最大数目：16个坐标点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2916C3F" w14:textId="77777777" w:rsidR="00476175" w:rsidRPr="00476175" w:rsidRDefault="00476175" w:rsidP="00476175">
            <w:r w:rsidRPr="00476175">
              <w:t>否</w:t>
            </w:r>
          </w:p>
        </w:tc>
      </w:tr>
      <w:tr w:rsidR="00476175" w:rsidRPr="00476175" w14:paraId="56849AD9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A015309" w14:textId="77777777" w:rsidR="00476175" w:rsidRPr="00476175" w:rsidRDefault="00476175" w:rsidP="00476175">
            <w:r w:rsidRPr="00476175">
              <w:t>avoidpolygons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FDB4728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A457690" w14:textId="77777777" w:rsidR="00476175" w:rsidRPr="00476175" w:rsidRDefault="00476175" w:rsidP="00476175">
            <w:r w:rsidRPr="00476175">
              <w:t>避让区域，如果是四边形则有四个坐标点，如果是五边形则有五个坐标点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5E25286" w14:textId="77777777" w:rsidR="00476175" w:rsidRPr="00476175" w:rsidRDefault="00476175" w:rsidP="00476175">
            <w:r w:rsidRPr="00476175">
              <w:t>否</w:t>
            </w:r>
          </w:p>
        </w:tc>
      </w:tr>
    </w:tbl>
    <w:p w14:paraId="38354B34" w14:textId="77777777" w:rsidR="00476175" w:rsidRPr="00476175" w:rsidRDefault="00476175" w:rsidP="00476175">
      <w:r w:rsidRPr="00476175">
        <w:t>运行</w:t>
      </w:r>
    </w:p>
    <w:p w14:paraId="6F92D198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返回结果参数说明</w:t>
      </w:r>
    </w:p>
    <w:p w14:paraId="6E7FADE6" w14:textId="77777777" w:rsidR="00476175" w:rsidRPr="00476175" w:rsidRDefault="00476175" w:rsidP="00476175">
      <w:r w:rsidRPr="00476175">
        <w:t>驾车规划的响应结果的格式由请求参数output指定。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310"/>
        <w:gridCol w:w="444"/>
        <w:gridCol w:w="978"/>
        <w:gridCol w:w="2668"/>
        <w:gridCol w:w="9501"/>
      </w:tblGrid>
      <w:tr w:rsidR="00476175" w:rsidRPr="00476175" w14:paraId="494B47A8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3F5029" w14:textId="77777777" w:rsidR="00476175" w:rsidRPr="00476175" w:rsidRDefault="00476175" w:rsidP="00476175">
            <w:r w:rsidRPr="00476175">
              <w:rPr>
                <w:b/>
                <w:bCs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F2F543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B7BFF0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2DA50417" w14:textId="77777777">
        <w:trPr>
          <w:trHeight w:val="822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08E054" w14:textId="77777777" w:rsidR="00476175" w:rsidRPr="00476175" w:rsidRDefault="00476175" w:rsidP="00476175">
            <w:r w:rsidRPr="00476175">
              <w:t>status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92F0B9" w14:textId="77777777" w:rsidR="00476175" w:rsidRPr="00476175" w:rsidRDefault="00476175" w:rsidP="00476175">
            <w:r w:rsidRPr="00476175">
              <w:t>结果状态值，值为0或1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29CCDD" w14:textId="77777777" w:rsidR="00476175" w:rsidRPr="00476175" w:rsidRDefault="00476175" w:rsidP="00476175">
            <w:r w:rsidRPr="00476175">
              <w:t>0：请求失败；1：请求成功</w:t>
            </w:r>
          </w:p>
        </w:tc>
      </w:tr>
      <w:tr w:rsidR="00476175" w:rsidRPr="00476175" w14:paraId="58BE93DC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E9ABCF9" w14:textId="77777777" w:rsidR="00476175" w:rsidRPr="00476175" w:rsidRDefault="00476175" w:rsidP="00476175">
            <w:r w:rsidRPr="00476175">
              <w:t>info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507567" w14:textId="77777777" w:rsidR="00476175" w:rsidRPr="00476175" w:rsidRDefault="00476175" w:rsidP="00476175">
            <w:r w:rsidRPr="00476175">
              <w:t>返回状态说明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B494D6" w14:textId="77777777" w:rsidR="00476175" w:rsidRPr="00476175" w:rsidRDefault="00476175" w:rsidP="00476175">
            <w:r w:rsidRPr="00476175">
              <w:t>status 为0时，info 返回错误原因，否则返回“OK”。详情参阅 </w:t>
            </w:r>
            <w:hyperlink r:id="rId22" w:tgtFrame="_blank" w:history="1">
              <w:r w:rsidRPr="00476175">
                <w:rPr>
                  <w:rStyle w:val="af"/>
                </w:rPr>
                <w:t>info 状态表</w:t>
              </w:r>
            </w:hyperlink>
          </w:p>
        </w:tc>
      </w:tr>
      <w:tr w:rsidR="00476175" w:rsidRPr="00476175" w14:paraId="706E35FE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3B3428" w14:textId="77777777" w:rsidR="00476175" w:rsidRPr="00476175" w:rsidRDefault="00476175" w:rsidP="00476175">
            <w:r w:rsidRPr="00476175">
              <w:t>count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44C9A6D" w14:textId="77777777" w:rsidR="00476175" w:rsidRPr="00476175" w:rsidRDefault="00476175" w:rsidP="00476175">
            <w:r w:rsidRPr="00476175">
              <w:t>驾车路径规划方案数目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CD34C5" w14:textId="77777777" w:rsidR="00476175" w:rsidRPr="00476175" w:rsidRDefault="00476175" w:rsidP="00476175"/>
        </w:tc>
      </w:tr>
      <w:tr w:rsidR="00476175" w:rsidRPr="00476175" w14:paraId="74480171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F1A359A" w14:textId="77777777" w:rsidR="00476175" w:rsidRPr="00476175" w:rsidRDefault="00476175" w:rsidP="00476175">
            <w:r w:rsidRPr="00476175">
              <w:t>route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87372D" w14:textId="77777777" w:rsidR="00476175" w:rsidRPr="00476175" w:rsidRDefault="00476175" w:rsidP="00476175">
            <w:r w:rsidRPr="00476175">
              <w:t>驾车路径规划信息列表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5C9835" w14:textId="77777777" w:rsidR="00476175" w:rsidRPr="00476175" w:rsidRDefault="00476175" w:rsidP="00476175"/>
        </w:tc>
      </w:tr>
      <w:tr w:rsidR="00476175" w:rsidRPr="00476175" w14:paraId="5FD2B248" w14:textId="77777777">
        <w:trPr>
          <w:trHeight w:val="822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6C443D" w14:textId="77777777" w:rsidR="00476175" w:rsidRPr="00476175" w:rsidRDefault="00476175" w:rsidP="00476175">
            <w:r w:rsidRPr="00476175"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9829920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39269C" w14:textId="77777777" w:rsidR="00476175" w:rsidRPr="00476175" w:rsidRDefault="00476175" w:rsidP="00476175">
            <w:r w:rsidRPr="00476175">
              <w:t>起点坐标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8AFB2D" w14:textId="77777777" w:rsidR="00476175" w:rsidRPr="00476175" w:rsidRDefault="00476175" w:rsidP="00476175">
            <w:r w:rsidRPr="00476175">
              <w:t>规则： lon，lat（经度，纬度）， “,”分割，如117.500244, 40.417801 经纬度小数点不超过6位</w:t>
            </w:r>
          </w:p>
        </w:tc>
      </w:tr>
      <w:tr w:rsidR="00476175" w:rsidRPr="00476175" w14:paraId="08F2B18D" w14:textId="77777777">
        <w:trPr>
          <w:trHeight w:val="822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10E5231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73FA12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4D36F7" w14:textId="77777777" w:rsidR="00476175" w:rsidRPr="00476175" w:rsidRDefault="00476175" w:rsidP="00476175">
            <w:r w:rsidRPr="00476175">
              <w:t>终点坐标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4284EF" w14:textId="77777777" w:rsidR="00476175" w:rsidRPr="00476175" w:rsidRDefault="00476175" w:rsidP="00476175">
            <w:r w:rsidRPr="00476175">
              <w:t>规则： lon，lat（经度，纬度）， “,”分割，如117.500244, 40.417801 经纬度小数点不超过6位</w:t>
            </w:r>
          </w:p>
        </w:tc>
      </w:tr>
      <w:tr w:rsidR="00476175" w:rsidRPr="00476175" w14:paraId="1F54642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19210EA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9FBEAB" w14:textId="77777777" w:rsidR="00476175" w:rsidRPr="00476175" w:rsidRDefault="00476175" w:rsidP="00476175">
            <w:r w:rsidRPr="00476175">
              <w:t>taxi_cost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6281E8" w14:textId="77777777" w:rsidR="00476175" w:rsidRPr="00476175" w:rsidRDefault="00476175" w:rsidP="00476175">
            <w:r w:rsidRPr="00476175">
              <w:t>打车费用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1E8EAE" w14:textId="77777777" w:rsidR="00476175" w:rsidRPr="00476175" w:rsidRDefault="00476175" w:rsidP="00476175">
            <w:r w:rsidRPr="00476175">
              <w:t>单位：元，注意：extensions=all 时才会返回</w:t>
            </w:r>
          </w:p>
        </w:tc>
      </w:tr>
      <w:tr w:rsidR="00476175" w:rsidRPr="00476175" w14:paraId="4A19269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39410AE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50A020" w14:textId="77777777" w:rsidR="00476175" w:rsidRPr="00476175" w:rsidRDefault="00476175" w:rsidP="00476175">
            <w:r w:rsidRPr="00476175">
              <w:t>paths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A1BDF50" w14:textId="77777777" w:rsidR="00476175" w:rsidRPr="00476175" w:rsidRDefault="00476175" w:rsidP="00476175">
            <w:r w:rsidRPr="00476175">
              <w:t>驾车换乘方案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A52EB49" w14:textId="77777777" w:rsidR="00476175" w:rsidRPr="00476175" w:rsidRDefault="00476175" w:rsidP="00476175"/>
        </w:tc>
      </w:tr>
      <w:tr w:rsidR="00476175" w:rsidRPr="00476175" w14:paraId="5CAF0C8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1EA24E1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95A427" w14:textId="77777777" w:rsidR="00476175" w:rsidRPr="00476175" w:rsidRDefault="00476175" w:rsidP="00476175">
            <w:r w:rsidRPr="00476175"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C752E5" w14:textId="77777777" w:rsidR="00476175" w:rsidRPr="00476175" w:rsidRDefault="00476175" w:rsidP="00476175">
            <w:r w:rsidRPr="00476175">
              <w:t>path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C3F628" w14:textId="77777777" w:rsidR="00476175" w:rsidRPr="00476175" w:rsidRDefault="00476175" w:rsidP="00476175">
            <w:r w:rsidRPr="00476175">
              <w:t>驾车换乘方案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2C723A3" w14:textId="77777777" w:rsidR="00476175" w:rsidRPr="00476175" w:rsidRDefault="00476175" w:rsidP="00476175"/>
        </w:tc>
      </w:tr>
      <w:tr w:rsidR="00476175" w:rsidRPr="00476175" w14:paraId="5740156C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27FF7CC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25230C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259901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6BB858" w14:textId="77777777" w:rsidR="00476175" w:rsidRPr="00476175" w:rsidRDefault="00476175" w:rsidP="00476175">
            <w:r w:rsidRPr="00476175">
              <w:t>行驶距离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E8BE0E8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00A8FF20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082B4D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16159F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C4AD0C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2F832B" w14:textId="77777777" w:rsidR="00476175" w:rsidRPr="00476175" w:rsidRDefault="00476175" w:rsidP="00476175">
            <w:r w:rsidRPr="00476175">
              <w:t>预计行驶时间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C7F258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361B9E0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E502A5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47542E5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9410CC" w14:textId="77777777" w:rsidR="00476175" w:rsidRPr="00476175" w:rsidRDefault="00476175" w:rsidP="00476175">
            <w:r w:rsidRPr="00476175">
              <w:t>strategy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55587F" w14:textId="77777777" w:rsidR="00476175" w:rsidRPr="00476175" w:rsidRDefault="00476175" w:rsidP="00476175">
            <w:r w:rsidRPr="00476175">
              <w:t>导航策略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30D9AD" w14:textId="77777777" w:rsidR="00476175" w:rsidRPr="00476175" w:rsidRDefault="00476175" w:rsidP="00476175"/>
        </w:tc>
      </w:tr>
      <w:tr w:rsidR="00476175" w:rsidRPr="00476175" w14:paraId="6CFD40F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C899C99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6498CAC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A67C52" w14:textId="77777777" w:rsidR="00476175" w:rsidRPr="00476175" w:rsidRDefault="00476175" w:rsidP="00476175">
            <w:r w:rsidRPr="00476175">
              <w:t>tolls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FC4DD4" w14:textId="77777777" w:rsidR="00476175" w:rsidRPr="00476175" w:rsidRDefault="00476175" w:rsidP="00476175">
            <w:r w:rsidRPr="00476175">
              <w:t>此导航方案道路收费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427132" w14:textId="77777777" w:rsidR="00476175" w:rsidRPr="00476175" w:rsidRDefault="00476175" w:rsidP="00476175">
            <w:r w:rsidRPr="00476175">
              <w:t>单位：元</w:t>
            </w:r>
          </w:p>
        </w:tc>
      </w:tr>
      <w:tr w:rsidR="00476175" w:rsidRPr="00476175" w14:paraId="73DB5FF8" w14:textId="77777777">
        <w:trPr>
          <w:trHeight w:val="822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AB2073E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ACCADDE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36D70C" w14:textId="77777777" w:rsidR="00476175" w:rsidRPr="00476175" w:rsidRDefault="00476175" w:rsidP="00476175">
            <w:r w:rsidRPr="00476175">
              <w:t>restriction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7E4A015" w14:textId="77777777" w:rsidR="00476175" w:rsidRPr="00476175" w:rsidRDefault="00476175" w:rsidP="00476175">
            <w:r w:rsidRPr="00476175">
              <w:t>限行结果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8DE0C5D" w14:textId="77777777" w:rsidR="00476175" w:rsidRPr="00476175" w:rsidRDefault="00476175" w:rsidP="00476175">
            <w:r w:rsidRPr="00476175">
              <w:t>0 代表限行已规避或未限行，即该路线没有限行路段</w:t>
            </w:r>
          </w:p>
          <w:p w14:paraId="398D113F" w14:textId="77777777" w:rsidR="00476175" w:rsidRPr="00476175" w:rsidRDefault="00476175" w:rsidP="00476175">
            <w:r w:rsidRPr="00476175">
              <w:t>1 代表限行无法规避，即该线路有限行路段</w:t>
            </w:r>
          </w:p>
        </w:tc>
      </w:tr>
      <w:tr w:rsidR="00476175" w:rsidRPr="00476175" w14:paraId="5719BFD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1FDB53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D1EC0A6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FD171D3" w14:textId="77777777" w:rsidR="00476175" w:rsidRPr="00476175" w:rsidRDefault="00476175" w:rsidP="00476175">
            <w:r w:rsidRPr="00476175">
              <w:t>traffic_lights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1089D79" w14:textId="77777777" w:rsidR="00476175" w:rsidRPr="00476175" w:rsidRDefault="00476175" w:rsidP="00476175">
            <w:r w:rsidRPr="00476175">
              <w:t>红绿灯个数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8DDB10" w14:textId="77777777" w:rsidR="00476175" w:rsidRPr="00476175" w:rsidRDefault="00476175" w:rsidP="00476175"/>
        </w:tc>
      </w:tr>
      <w:tr w:rsidR="00476175" w:rsidRPr="00476175" w14:paraId="175AAE8D" w14:textId="77777777">
        <w:trPr>
          <w:trHeight w:val="822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1E0936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F83FEDB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D4FDFD" w14:textId="77777777" w:rsidR="00476175" w:rsidRPr="00476175" w:rsidRDefault="00476175" w:rsidP="00476175">
            <w:r w:rsidRPr="00476175">
              <w:t>toll_distance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209213" w14:textId="77777777" w:rsidR="00476175" w:rsidRPr="00476175" w:rsidRDefault="00476175" w:rsidP="00476175">
            <w:r w:rsidRPr="00476175">
              <w:t>收费路段距离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90C176" w14:textId="77777777" w:rsidR="00476175" w:rsidRPr="00476175" w:rsidRDefault="00476175" w:rsidP="00476175"/>
        </w:tc>
      </w:tr>
      <w:tr w:rsidR="00476175" w:rsidRPr="00476175" w14:paraId="28E9D92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CE7132B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7D71817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1C3D810" w14:textId="77777777" w:rsidR="00476175" w:rsidRPr="00476175" w:rsidRDefault="00476175" w:rsidP="00476175">
            <w:r w:rsidRPr="00476175">
              <w:t>steps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44B002" w14:textId="77777777" w:rsidR="00476175" w:rsidRPr="00476175" w:rsidRDefault="00476175" w:rsidP="00476175">
            <w:r w:rsidRPr="00476175">
              <w:t>导航路段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3212089" w14:textId="77777777" w:rsidR="00476175" w:rsidRPr="00476175" w:rsidRDefault="00476175" w:rsidP="00476175"/>
        </w:tc>
      </w:tr>
      <w:tr w:rsidR="00476175" w:rsidRPr="00476175" w14:paraId="3332ED0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E3C552F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B9CB66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60E6E74" w14:textId="77777777" w:rsidR="00476175" w:rsidRPr="00476175" w:rsidRDefault="00476175" w:rsidP="00476175">
            <w:r w:rsidRPr="00476175">
              <w:t>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B0143C" w14:textId="77777777" w:rsidR="00476175" w:rsidRPr="00476175" w:rsidRDefault="00476175" w:rsidP="00476175">
            <w:r w:rsidRPr="00476175">
              <w:t>step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050F34" w14:textId="77777777" w:rsidR="00476175" w:rsidRPr="00476175" w:rsidRDefault="00476175" w:rsidP="00476175">
            <w:r w:rsidRPr="00476175">
              <w:t>导航路段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24E35B" w14:textId="77777777" w:rsidR="00476175" w:rsidRPr="00476175" w:rsidRDefault="00476175" w:rsidP="00476175">
            <w:r w:rsidRPr="00476175">
              <w:t>详情见 </w:t>
            </w:r>
            <w:hyperlink r:id="rId23" w:anchor="limit" w:history="1">
              <w:r w:rsidRPr="00476175">
                <w:rPr>
                  <w:rStyle w:val="af"/>
                </w:rPr>
                <w:t>导航路段信息 step 列表</w:t>
              </w:r>
            </w:hyperlink>
          </w:p>
        </w:tc>
      </w:tr>
    </w:tbl>
    <w:p w14:paraId="43BB1C20" w14:textId="77777777" w:rsidR="00476175" w:rsidRPr="00476175" w:rsidRDefault="00476175" w:rsidP="00476175">
      <w:pPr>
        <w:numPr>
          <w:ilvl w:val="0"/>
          <w:numId w:val="9"/>
        </w:numPr>
      </w:pPr>
      <w:r w:rsidRPr="00476175">
        <w:lastRenderedPageBreak/>
        <w:t>导航路段信息step列表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379"/>
        <w:gridCol w:w="1600"/>
        <w:gridCol w:w="2769"/>
        <w:gridCol w:w="9062"/>
      </w:tblGrid>
      <w:tr w:rsidR="00476175" w:rsidRPr="00476175" w14:paraId="56389D8A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32CC84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DCDC70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019187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2934803F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00AB7F" w14:textId="77777777" w:rsidR="00476175" w:rsidRPr="00476175" w:rsidRDefault="00476175" w:rsidP="00476175">
            <w:r w:rsidRPr="00476175">
              <w:t>instruction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5C0045A" w14:textId="77777777" w:rsidR="00476175" w:rsidRPr="00476175" w:rsidRDefault="00476175" w:rsidP="00476175">
            <w:r w:rsidRPr="00476175">
              <w:t>行驶指示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73A2AD" w14:textId="77777777" w:rsidR="00476175" w:rsidRPr="00476175" w:rsidRDefault="00476175" w:rsidP="00476175"/>
        </w:tc>
      </w:tr>
      <w:tr w:rsidR="00476175" w:rsidRPr="00476175" w14:paraId="6757040B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E28A99C" w14:textId="77777777" w:rsidR="00476175" w:rsidRPr="00476175" w:rsidRDefault="00476175" w:rsidP="00476175">
            <w:r w:rsidRPr="00476175">
              <w:t>orientation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8FFA368" w14:textId="77777777" w:rsidR="00476175" w:rsidRPr="00476175" w:rsidRDefault="00476175" w:rsidP="00476175">
            <w:r w:rsidRPr="00476175">
              <w:t>方向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2CAF89" w14:textId="77777777" w:rsidR="00476175" w:rsidRPr="00476175" w:rsidRDefault="00476175" w:rsidP="00476175"/>
        </w:tc>
      </w:tr>
      <w:tr w:rsidR="00476175" w:rsidRPr="00476175" w14:paraId="51AA1438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042FBB5" w14:textId="77777777" w:rsidR="00476175" w:rsidRPr="00476175" w:rsidRDefault="00476175" w:rsidP="00476175">
            <w:r w:rsidRPr="00476175">
              <w:t>road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BEFCD5" w14:textId="77777777" w:rsidR="00476175" w:rsidRPr="00476175" w:rsidRDefault="00476175" w:rsidP="00476175">
            <w:r w:rsidRPr="00476175">
              <w:t>道路名称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F66C6A" w14:textId="77777777" w:rsidR="00476175" w:rsidRPr="00476175" w:rsidRDefault="00476175" w:rsidP="00476175"/>
        </w:tc>
      </w:tr>
      <w:tr w:rsidR="00476175" w:rsidRPr="00476175" w14:paraId="605CD39F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4D68FE6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65B1F15" w14:textId="77777777" w:rsidR="00476175" w:rsidRPr="00476175" w:rsidRDefault="00476175" w:rsidP="00476175">
            <w:r w:rsidRPr="00476175">
              <w:t>此路段距离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C428C4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3869F931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2F7498" w14:textId="77777777" w:rsidR="00476175" w:rsidRPr="00476175" w:rsidRDefault="00476175" w:rsidP="00476175">
            <w:r w:rsidRPr="00476175">
              <w:t>tolls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98D266" w14:textId="77777777" w:rsidR="00476175" w:rsidRPr="00476175" w:rsidRDefault="00476175" w:rsidP="00476175">
            <w:r w:rsidRPr="00476175">
              <w:t>此段收费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CC4B1B" w14:textId="77777777" w:rsidR="00476175" w:rsidRPr="00476175" w:rsidRDefault="00476175" w:rsidP="00476175">
            <w:r w:rsidRPr="00476175">
              <w:t>单位：元</w:t>
            </w:r>
          </w:p>
        </w:tc>
      </w:tr>
      <w:tr w:rsidR="00476175" w:rsidRPr="00476175" w14:paraId="3F285B7A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48990FC" w14:textId="77777777" w:rsidR="00476175" w:rsidRPr="00476175" w:rsidRDefault="00476175" w:rsidP="00476175">
            <w:r w:rsidRPr="00476175">
              <w:t>toll_distance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8C0417" w14:textId="77777777" w:rsidR="00476175" w:rsidRPr="00476175" w:rsidRDefault="00476175" w:rsidP="00476175">
            <w:r w:rsidRPr="00476175">
              <w:t>收费路段距离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285B973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2C5C15B7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4A23FA" w14:textId="77777777" w:rsidR="00476175" w:rsidRPr="00476175" w:rsidRDefault="00476175" w:rsidP="00476175">
            <w:r w:rsidRPr="00476175">
              <w:t>toll_road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52DA54" w14:textId="77777777" w:rsidR="00476175" w:rsidRPr="00476175" w:rsidRDefault="00476175" w:rsidP="00476175">
            <w:r w:rsidRPr="00476175">
              <w:t>主要收费道路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8E9E4F" w14:textId="77777777" w:rsidR="00476175" w:rsidRPr="00476175" w:rsidRDefault="00476175" w:rsidP="00476175"/>
        </w:tc>
      </w:tr>
      <w:tr w:rsidR="00476175" w:rsidRPr="00476175" w14:paraId="21EAFA61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B9DF3A" w14:textId="77777777" w:rsidR="00476175" w:rsidRPr="00476175" w:rsidRDefault="00476175" w:rsidP="00476175">
            <w:r w:rsidRPr="00476175">
              <w:t>polyline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CB5946D" w14:textId="77777777" w:rsidR="00476175" w:rsidRPr="00476175" w:rsidRDefault="00476175" w:rsidP="00476175">
            <w:r w:rsidRPr="00476175">
              <w:t>此路段坐标点串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0C0A12" w14:textId="77777777" w:rsidR="00476175" w:rsidRPr="00476175" w:rsidRDefault="00476175" w:rsidP="00476175">
            <w:r w:rsidRPr="00476175">
              <w:t>格式为坐标串，如：116.481247,39.990704;116.481270,39.990726</w:t>
            </w:r>
          </w:p>
        </w:tc>
      </w:tr>
      <w:tr w:rsidR="00476175" w:rsidRPr="00476175" w14:paraId="0D9658CF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942AA9" w14:textId="77777777" w:rsidR="00476175" w:rsidRPr="00476175" w:rsidRDefault="00476175" w:rsidP="00476175">
            <w:r w:rsidRPr="00476175">
              <w:t>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3583EA" w14:textId="77777777" w:rsidR="00476175" w:rsidRPr="00476175" w:rsidRDefault="00476175" w:rsidP="00476175">
            <w:r w:rsidRPr="00476175">
              <w:t>导航主要动作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127EC7" w14:textId="77777777" w:rsidR="00476175" w:rsidRPr="00476175" w:rsidRDefault="00476175" w:rsidP="00476175">
            <w:r w:rsidRPr="00476175">
              <w:t>详见 </w:t>
            </w:r>
            <w:hyperlink r:id="rId24" w:anchor="motor" w:history="1">
              <w:r w:rsidRPr="00476175">
                <w:rPr>
                  <w:rStyle w:val="af"/>
                </w:rPr>
                <w:t>驾车动作列表</w:t>
              </w:r>
            </w:hyperlink>
          </w:p>
        </w:tc>
      </w:tr>
      <w:tr w:rsidR="00476175" w:rsidRPr="00476175" w14:paraId="04F6CFBD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D9BFBC" w14:textId="77777777" w:rsidR="00476175" w:rsidRPr="00476175" w:rsidRDefault="00476175" w:rsidP="00476175">
            <w:r w:rsidRPr="00476175">
              <w:t>assistant_action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B9D7486" w14:textId="77777777" w:rsidR="00476175" w:rsidRPr="00476175" w:rsidRDefault="00476175" w:rsidP="00476175">
            <w:r w:rsidRPr="00476175">
              <w:t>导航辅助动作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28C21BA" w14:textId="77777777" w:rsidR="00476175" w:rsidRPr="00476175" w:rsidRDefault="00476175" w:rsidP="00476175">
            <w:r w:rsidRPr="00476175">
              <w:t>详见 </w:t>
            </w:r>
            <w:hyperlink r:id="rId25" w:anchor="motor" w:history="1">
              <w:r w:rsidRPr="00476175">
                <w:rPr>
                  <w:rStyle w:val="af"/>
                </w:rPr>
                <w:t>驾车动作列表</w:t>
              </w:r>
            </w:hyperlink>
          </w:p>
        </w:tc>
      </w:tr>
      <w:tr w:rsidR="00476175" w:rsidRPr="00476175" w14:paraId="0E6C2459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8C402F" w14:textId="77777777" w:rsidR="00476175" w:rsidRPr="00476175" w:rsidRDefault="00476175" w:rsidP="00476175">
            <w:r w:rsidRPr="00476175">
              <w:t>tmcs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86F93B" w14:textId="77777777" w:rsidR="00476175" w:rsidRPr="00476175" w:rsidRDefault="00476175" w:rsidP="00476175">
            <w:r w:rsidRPr="00476175">
              <w:t>驾车导航详细信息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142214" w14:textId="77777777" w:rsidR="00476175" w:rsidRPr="00476175" w:rsidRDefault="00476175" w:rsidP="00476175">
            <w:r w:rsidRPr="00476175">
              <w:t>其中包含 tmc 对象</w:t>
            </w:r>
          </w:p>
        </w:tc>
      </w:tr>
      <w:tr w:rsidR="00476175" w:rsidRPr="00476175" w14:paraId="0DB79C96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BB1DF5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6791F9D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BE9B2E" w14:textId="77777777" w:rsidR="00476175" w:rsidRPr="00476175" w:rsidRDefault="00476175" w:rsidP="00476175">
            <w:r w:rsidRPr="00476175">
              <w:t>此段路的长度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54290C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06D7E984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7FED732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92758C" w14:textId="77777777" w:rsidR="00476175" w:rsidRPr="00476175" w:rsidRDefault="00476175" w:rsidP="00476175">
            <w:r w:rsidRPr="00476175">
              <w:t>status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B47AA4" w14:textId="77777777" w:rsidR="00476175" w:rsidRPr="00476175" w:rsidRDefault="00476175" w:rsidP="00476175">
            <w:r w:rsidRPr="00476175">
              <w:t>此段路的交通情况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D1A5F0" w14:textId="77777777" w:rsidR="00476175" w:rsidRPr="00476175" w:rsidRDefault="00476175" w:rsidP="00476175">
            <w:r w:rsidRPr="00476175">
              <w:t>未知、畅通、缓行、拥堵、严重拥堵</w:t>
            </w:r>
          </w:p>
        </w:tc>
      </w:tr>
      <w:tr w:rsidR="00476175" w:rsidRPr="00476175" w14:paraId="651F23EA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4263436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ADCB7D" w14:textId="77777777" w:rsidR="00476175" w:rsidRPr="00476175" w:rsidRDefault="00476175" w:rsidP="00476175">
            <w:r w:rsidRPr="00476175">
              <w:t>polyline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E646C60" w14:textId="77777777" w:rsidR="00476175" w:rsidRPr="00476175" w:rsidRDefault="00476175" w:rsidP="00476175">
            <w:r w:rsidRPr="00476175">
              <w:t>此段路的轨迹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9E8348" w14:textId="77777777" w:rsidR="00476175" w:rsidRPr="00476175" w:rsidRDefault="00476175" w:rsidP="00476175">
            <w:r w:rsidRPr="00476175">
              <w:t>规格：x1,y1;x2,y2</w:t>
            </w:r>
          </w:p>
        </w:tc>
      </w:tr>
      <w:tr w:rsidR="00476175" w:rsidRPr="00476175" w14:paraId="0D6FD41B" w14:textId="77777777"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B1C223" w14:textId="77777777" w:rsidR="00476175" w:rsidRPr="00476175" w:rsidRDefault="00476175" w:rsidP="00476175">
            <w:r w:rsidRPr="00476175">
              <w:t>cities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71BBC4" w14:textId="77777777" w:rsidR="00476175" w:rsidRPr="00476175" w:rsidRDefault="00476175" w:rsidP="00476175">
            <w:r w:rsidRPr="00476175">
              <w:t>路线途经行政区划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3D1C34" w14:textId="77777777" w:rsidR="00476175" w:rsidRPr="00476175" w:rsidRDefault="00476175" w:rsidP="00476175"/>
        </w:tc>
      </w:tr>
      <w:tr w:rsidR="00476175" w:rsidRPr="00476175" w14:paraId="7F3D48E9" w14:textId="77777777"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628C1CA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9F1BC7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6F98060" w14:textId="77777777" w:rsidR="00476175" w:rsidRPr="00476175" w:rsidRDefault="00476175" w:rsidP="00476175">
            <w:r w:rsidRPr="00476175"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BECFF9" w14:textId="77777777" w:rsidR="00476175" w:rsidRPr="00476175" w:rsidRDefault="00476175" w:rsidP="00476175"/>
        </w:tc>
      </w:tr>
      <w:tr w:rsidR="00476175" w:rsidRPr="00476175" w14:paraId="7791F7FA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D232175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C7676F" w14:textId="77777777" w:rsidR="00476175" w:rsidRPr="00476175" w:rsidRDefault="00476175" w:rsidP="00476175">
            <w:r w:rsidRPr="00476175">
              <w:t>citycode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D7F6C0" w14:textId="77777777" w:rsidR="00476175" w:rsidRPr="00476175" w:rsidRDefault="00476175" w:rsidP="00476175">
            <w:r w:rsidRPr="00476175">
              <w:t>途径城市编码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21ED1A" w14:textId="77777777" w:rsidR="00476175" w:rsidRPr="00476175" w:rsidRDefault="00476175" w:rsidP="00476175"/>
        </w:tc>
      </w:tr>
      <w:tr w:rsidR="00476175" w:rsidRPr="00476175" w14:paraId="665B58F3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5E323A3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DAFAC1" w14:textId="77777777" w:rsidR="00476175" w:rsidRPr="00476175" w:rsidRDefault="00476175" w:rsidP="00476175">
            <w:r w:rsidRPr="00476175">
              <w:t>adcode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CD2B673" w14:textId="77777777" w:rsidR="00476175" w:rsidRPr="00476175" w:rsidRDefault="00476175" w:rsidP="00476175">
            <w:r w:rsidRPr="00476175">
              <w:t>途径区域编码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AAE28AD" w14:textId="77777777" w:rsidR="00476175" w:rsidRPr="00476175" w:rsidRDefault="00476175" w:rsidP="00476175"/>
        </w:tc>
      </w:tr>
      <w:tr w:rsidR="00476175" w:rsidRPr="00476175" w14:paraId="1806DC21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97055E4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9BF015" w14:textId="77777777" w:rsidR="00476175" w:rsidRPr="00476175" w:rsidRDefault="00476175" w:rsidP="00476175">
            <w:r w:rsidRPr="00476175">
              <w:t>districts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5630D2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9B9DF1" w14:textId="77777777" w:rsidR="00476175" w:rsidRPr="00476175" w:rsidRDefault="00476175" w:rsidP="00476175"/>
        </w:tc>
      </w:tr>
      <w:tr w:rsidR="00476175" w:rsidRPr="00476175" w14:paraId="658C0741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A378C98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197C50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2BB6B" w14:textId="77777777" w:rsidR="00476175" w:rsidRPr="00476175" w:rsidRDefault="00476175" w:rsidP="00476175">
            <w:r w:rsidRPr="00476175">
              <w:t>name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9CADBF" w14:textId="77777777" w:rsidR="00476175" w:rsidRPr="00476175" w:rsidRDefault="00476175" w:rsidP="00476175">
            <w:r w:rsidRPr="00476175">
              <w:t>途径区县名称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C242DF" w14:textId="77777777" w:rsidR="00476175" w:rsidRPr="00476175" w:rsidRDefault="00476175" w:rsidP="00476175"/>
        </w:tc>
      </w:tr>
      <w:tr w:rsidR="00476175" w:rsidRPr="00476175" w14:paraId="2AB358EE" w14:textId="77777777"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7FF22D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1E7ED2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24F67" w14:textId="77777777" w:rsidR="00476175" w:rsidRPr="00476175" w:rsidRDefault="00476175" w:rsidP="00476175">
            <w:r w:rsidRPr="00476175">
              <w:t>adcode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2D18E0" w14:textId="77777777" w:rsidR="00476175" w:rsidRPr="00476175" w:rsidRDefault="00476175" w:rsidP="00476175">
            <w:r w:rsidRPr="00476175">
              <w:t>途径区县 adcode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205040" w14:textId="77777777" w:rsidR="00476175" w:rsidRPr="00476175" w:rsidRDefault="00476175" w:rsidP="00476175"/>
        </w:tc>
      </w:tr>
    </w:tbl>
    <w:p w14:paraId="3D676659" w14:textId="77777777" w:rsidR="00476175" w:rsidRPr="00476175" w:rsidRDefault="00476175" w:rsidP="00476175">
      <w:pPr>
        <w:numPr>
          <w:ilvl w:val="0"/>
          <w:numId w:val="10"/>
        </w:numPr>
      </w:pPr>
      <w:r w:rsidRPr="00476175">
        <w:t>驾车动作列表</w:t>
      </w:r>
    </w:p>
    <w:p w14:paraId="42CE2D8A" w14:textId="77777777" w:rsidR="00476175" w:rsidRPr="00476175" w:rsidRDefault="00476175" w:rsidP="00476175">
      <w:r w:rsidRPr="00476175">
        <w:t>注意：extensions=all 时以下信息才会返回</w:t>
      </w:r>
    </w:p>
    <w:tbl>
      <w:tblPr>
        <w:tblW w:w="4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</w:tblGrid>
      <w:tr w:rsidR="00476175" w:rsidRPr="00476175" w14:paraId="2B6E05B2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B5CC5D" w14:textId="77777777" w:rsidR="00476175" w:rsidRPr="00476175" w:rsidRDefault="00476175" w:rsidP="00476175">
            <w:r w:rsidRPr="00476175">
              <w:rPr>
                <w:b/>
                <w:bCs/>
              </w:rPr>
              <w:lastRenderedPageBreak/>
              <w:t>主要动作列表</w:t>
            </w:r>
          </w:p>
        </w:tc>
      </w:tr>
      <w:tr w:rsidR="00476175" w:rsidRPr="00476175" w14:paraId="669303DF" w14:textId="77777777">
        <w:trPr>
          <w:trHeight w:val="460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6DD4585" w14:textId="77777777" w:rsidR="00476175" w:rsidRPr="00476175" w:rsidRDefault="00476175" w:rsidP="00476175">
            <w:r w:rsidRPr="00476175">
              <w:t>无基本导航动作</w:t>
            </w:r>
          </w:p>
          <w:p w14:paraId="61C0E092" w14:textId="77777777" w:rsidR="00476175" w:rsidRPr="00476175" w:rsidRDefault="00476175" w:rsidP="00476175">
            <w:r w:rsidRPr="00476175">
              <w:t>左转</w:t>
            </w:r>
          </w:p>
          <w:p w14:paraId="3F743866" w14:textId="77777777" w:rsidR="00476175" w:rsidRPr="00476175" w:rsidRDefault="00476175" w:rsidP="00476175">
            <w:r w:rsidRPr="00476175">
              <w:t>右转</w:t>
            </w:r>
          </w:p>
          <w:p w14:paraId="68A48874" w14:textId="77777777" w:rsidR="00476175" w:rsidRPr="00476175" w:rsidRDefault="00476175" w:rsidP="00476175">
            <w:r w:rsidRPr="00476175">
              <w:t>向左前方行驶</w:t>
            </w:r>
          </w:p>
          <w:p w14:paraId="0B13BD75" w14:textId="77777777" w:rsidR="00476175" w:rsidRPr="00476175" w:rsidRDefault="00476175" w:rsidP="00476175">
            <w:r w:rsidRPr="00476175">
              <w:t>向右前方行驶</w:t>
            </w:r>
          </w:p>
          <w:p w14:paraId="0F57F9E3" w14:textId="77777777" w:rsidR="00476175" w:rsidRPr="00476175" w:rsidRDefault="00476175" w:rsidP="00476175">
            <w:r w:rsidRPr="00476175">
              <w:t>向左后方行驶</w:t>
            </w:r>
          </w:p>
          <w:p w14:paraId="3D1A3EC6" w14:textId="77777777" w:rsidR="00476175" w:rsidRPr="00476175" w:rsidRDefault="00476175" w:rsidP="00476175">
            <w:r w:rsidRPr="00476175">
              <w:t>向右后方行驶</w:t>
            </w:r>
          </w:p>
          <w:p w14:paraId="32E70C72" w14:textId="77777777" w:rsidR="00476175" w:rsidRPr="00476175" w:rsidRDefault="00476175" w:rsidP="00476175">
            <w:r w:rsidRPr="00476175">
              <w:t>左转调头</w:t>
            </w:r>
          </w:p>
          <w:p w14:paraId="64D53513" w14:textId="77777777" w:rsidR="00476175" w:rsidRPr="00476175" w:rsidRDefault="00476175" w:rsidP="00476175">
            <w:r w:rsidRPr="00476175">
              <w:t>直行</w:t>
            </w:r>
          </w:p>
          <w:p w14:paraId="6261F490" w14:textId="77777777" w:rsidR="00476175" w:rsidRPr="00476175" w:rsidRDefault="00476175" w:rsidP="00476175">
            <w:r w:rsidRPr="00476175">
              <w:t>靠左</w:t>
            </w:r>
          </w:p>
          <w:p w14:paraId="62F03045" w14:textId="77777777" w:rsidR="00476175" w:rsidRPr="00476175" w:rsidRDefault="00476175" w:rsidP="00476175">
            <w:r w:rsidRPr="00476175">
              <w:t>靠右</w:t>
            </w:r>
          </w:p>
          <w:p w14:paraId="3378BFDA" w14:textId="77777777" w:rsidR="00476175" w:rsidRPr="00476175" w:rsidRDefault="00476175" w:rsidP="00476175">
            <w:r w:rsidRPr="00476175">
              <w:t>进入环岛</w:t>
            </w:r>
          </w:p>
          <w:p w14:paraId="3A64E08B" w14:textId="77777777" w:rsidR="00476175" w:rsidRPr="00476175" w:rsidRDefault="00476175" w:rsidP="00476175">
            <w:r w:rsidRPr="00476175">
              <w:t>离开环岛</w:t>
            </w:r>
          </w:p>
          <w:p w14:paraId="4B06FFE0" w14:textId="77777777" w:rsidR="00476175" w:rsidRPr="00476175" w:rsidRDefault="00476175" w:rsidP="00476175">
            <w:r w:rsidRPr="00476175">
              <w:t>减速行驶</w:t>
            </w:r>
          </w:p>
        </w:tc>
      </w:tr>
    </w:tbl>
    <w:p w14:paraId="31087780" w14:textId="77777777" w:rsidR="00476175" w:rsidRPr="00476175" w:rsidRDefault="00476175" w:rsidP="00476175">
      <w:pPr>
        <w:rPr>
          <w:vanish/>
        </w:rPr>
      </w:pPr>
    </w:p>
    <w:tbl>
      <w:tblPr>
        <w:tblW w:w="4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</w:tblGrid>
      <w:tr w:rsidR="00476175" w:rsidRPr="00476175" w14:paraId="3E593EB1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CDD3C26" w14:textId="77777777" w:rsidR="00476175" w:rsidRPr="00476175" w:rsidRDefault="00476175" w:rsidP="00476175">
            <w:r w:rsidRPr="00476175">
              <w:rPr>
                <w:b/>
                <w:bCs/>
              </w:rPr>
              <w:t>辅助动作列表</w:t>
            </w:r>
          </w:p>
        </w:tc>
      </w:tr>
      <w:tr w:rsidR="00476175" w:rsidRPr="00476175" w14:paraId="45510ABF" w14:textId="77777777">
        <w:trPr>
          <w:trHeight w:val="1436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C6F1AF" w14:textId="77777777" w:rsidR="00476175" w:rsidRPr="00476175" w:rsidRDefault="00476175" w:rsidP="00476175">
            <w:r w:rsidRPr="00476175">
              <w:lastRenderedPageBreak/>
              <w:t>无辅助导航动作</w:t>
            </w:r>
          </w:p>
          <w:p w14:paraId="6B3270D5" w14:textId="77777777" w:rsidR="00476175" w:rsidRPr="00476175" w:rsidRDefault="00476175" w:rsidP="00476175">
            <w:r w:rsidRPr="00476175">
              <w:t>进入主路</w:t>
            </w:r>
          </w:p>
          <w:p w14:paraId="091F864E" w14:textId="77777777" w:rsidR="00476175" w:rsidRPr="00476175" w:rsidRDefault="00476175" w:rsidP="00476175">
            <w:r w:rsidRPr="00476175">
              <w:t>进入辅路</w:t>
            </w:r>
          </w:p>
          <w:p w14:paraId="19702525" w14:textId="77777777" w:rsidR="00476175" w:rsidRPr="00476175" w:rsidRDefault="00476175" w:rsidP="00476175">
            <w:r w:rsidRPr="00476175">
              <w:t>进入高速</w:t>
            </w:r>
          </w:p>
          <w:p w14:paraId="7E4DC8DD" w14:textId="77777777" w:rsidR="00476175" w:rsidRPr="00476175" w:rsidRDefault="00476175" w:rsidP="00476175">
            <w:r w:rsidRPr="00476175">
              <w:t>进入匝道</w:t>
            </w:r>
          </w:p>
          <w:p w14:paraId="091FD0FB" w14:textId="77777777" w:rsidR="00476175" w:rsidRPr="00476175" w:rsidRDefault="00476175" w:rsidP="00476175">
            <w:r w:rsidRPr="00476175">
              <w:t>进入隧道</w:t>
            </w:r>
          </w:p>
          <w:p w14:paraId="24A0E90E" w14:textId="77777777" w:rsidR="00476175" w:rsidRPr="00476175" w:rsidRDefault="00476175" w:rsidP="00476175">
            <w:r w:rsidRPr="00476175">
              <w:t>进入中间岔道</w:t>
            </w:r>
          </w:p>
          <w:p w14:paraId="4C197695" w14:textId="77777777" w:rsidR="00476175" w:rsidRPr="00476175" w:rsidRDefault="00476175" w:rsidP="00476175">
            <w:r w:rsidRPr="00476175">
              <w:t>进入右岔路</w:t>
            </w:r>
          </w:p>
          <w:p w14:paraId="07E70A53" w14:textId="77777777" w:rsidR="00476175" w:rsidRPr="00476175" w:rsidRDefault="00476175" w:rsidP="00476175">
            <w:r w:rsidRPr="00476175">
              <w:t>进入左岔路</w:t>
            </w:r>
          </w:p>
          <w:p w14:paraId="4583BD9C" w14:textId="77777777" w:rsidR="00476175" w:rsidRPr="00476175" w:rsidRDefault="00476175" w:rsidP="00476175">
            <w:r w:rsidRPr="00476175">
              <w:t>进入右转专用道</w:t>
            </w:r>
          </w:p>
          <w:p w14:paraId="6A0DF0FF" w14:textId="77777777" w:rsidR="00476175" w:rsidRPr="00476175" w:rsidRDefault="00476175" w:rsidP="00476175">
            <w:r w:rsidRPr="00476175">
              <w:t>进入左转专用道</w:t>
            </w:r>
          </w:p>
          <w:p w14:paraId="33E352FC" w14:textId="77777777" w:rsidR="00476175" w:rsidRPr="00476175" w:rsidRDefault="00476175" w:rsidP="00476175">
            <w:r w:rsidRPr="00476175">
              <w:t>进入中间道路</w:t>
            </w:r>
          </w:p>
          <w:p w14:paraId="32F35A0D" w14:textId="77777777" w:rsidR="00476175" w:rsidRPr="00476175" w:rsidRDefault="00476175" w:rsidP="00476175">
            <w:r w:rsidRPr="00476175">
              <w:t>进入右侧道路</w:t>
            </w:r>
          </w:p>
          <w:p w14:paraId="3CD269A8" w14:textId="77777777" w:rsidR="00476175" w:rsidRPr="00476175" w:rsidRDefault="00476175" w:rsidP="00476175">
            <w:r w:rsidRPr="00476175">
              <w:t>进入左侧道路</w:t>
            </w:r>
          </w:p>
          <w:p w14:paraId="6F2C3010" w14:textId="77777777" w:rsidR="00476175" w:rsidRPr="00476175" w:rsidRDefault="00476175" w:rsidP="00476175">
            <w:r w:rsidRPr="00476175">
              <w:t>靠右行驶进入辅路</w:t>
            </w:r>
          </w:p>
          <w:p w14:paraId="0D3CD472" w14:textId="77777777" w:rsidR="00476175" w:rsidRPr="00476175" w:rsidRDefault="00476175" w:rsidP="00476175">
            <w:r w:rsidRPr="00476175">
              <w:t>靠左行驶进入辅路</w:t>
            </w:r>
          </w:p>
          <w:p w14:paraId="71AECBFD" w14:textId="77777777" w:rsidR="00476175" w:rsidRPr="00476175" w:rsidRDefault="00476175" w:rsidP="00476175">
            <w:r w:rsidRPr="00476175">
              <w:t>靠右行驶进入主路</w:t>
            </w:r>
          </w:p>
          <w:p w14:paraId="59D49A0D" w14:textId="77777777" w:rsidR="00476175" w:rsidRPr="00476175" w:rsidRDefault="00476175" w:rsidP="00476175">
            <w:r w:rsidRPr="00476175">
              <w:t>靠左行驶进入主路</w:t>
            </w:r>
          </w:p>
          <w:p w14:paraId="4C26C95A" w14:textId="77777777" w:rsidR="00476175" w:rsidRPr="00476175" w:rsidRDefault="00476175" w:rsidP="00476175">
            <w:r w:rsidRPr="00476175">
              <w:t>靠右行驶进入右转专用道</w:t>
            </w:r>
          </w:p>
          <w:p w14:paraId="0707595D" w14:textId="77777777" w:rsidR="00476175" w:rsidRPr="00476175" w:rsidRDefault="00476175" w:rsidP="00476175">
            <w:r w:rsidRPr="00476175">
              <w:t>进入轮渡</w:t>
            </w:r>
          </w:p>
          <w:p w14:paraId="3FFC0C31" w14:textId="77777777" w:rsidR="00476175" w:rsidRPr="00476175" w:rsidRDefault="00476175" w:rsidP="00476175">
            <w:r w:rsidRPr="00476175">
              <w:t>驶离轮渡</w:t>
            </w:r>
          </w:p>
          <w:p w14:paraId="436C919C" w14:textId="77777777" w:rsidR="00476175" w:rsidRPr="00476175" w:rsidRDefault="00476175" w:rsidP="00476175">
            <w:r w:rsidRPr="00476175">
              <w:t>沿当前道路行驶</w:t>
            </w:r>
          </w:p>
          <w:p w14:paraId="371AF766" w14:textId="77777777" w:rsidR="00476175" w:rsidRPr="00476175" w:rsidRDefault="00476175" w:rsidP="00476175">
            <w:r w:rsidRPr="00476175">
              <w:t>沿辅路行驶</w:t>
            </w:r>
          </w:p>
          <w:p w14:paraId="2091C2D9" w14:textId="77777777" w:rsidR="00476175" w:rsidRPr="00476175" w:rsidRDefault="00476175" w:rsidP="00476175">
            <w:r w:rsidRPr="00476175">
              <w:t>沿主路行驶</w:t>
            </w:r>
          </w:p>
          <w:p w14:paraId="12ECBA8E" w14:textId="77777777" w:rsidR="00476175" w:rsidRPr="00476175" w:rsidRDefault="00476175" w:rsidP="00476175">
            <w:r w:rsidRPr="00476175">
              <w:t>到达出口</w:t>
            </w:r>
          </w:p>
          <w:p w14:paraId="1EBD8426" w14:textId="77777777" w:rsidR="00476175" w:rsidRPr="00476175" w:rsidRDefault="00476175" w:rsidP="00476175">
            <w:r w:rsidRPr="00476175">
              <w:t>到达服务区</w:t>
            </w:r>
          </w:p>
          <w:p w14:paraId="67835FDF" w14:textId="77777777" w:rsidR="00476175" w:rsidRPr="00476175" w:rsidRDefault="00476175" w:rsidP="00476175">
            <w:r w:rsidRPr="00476175">
              <w:t>到达收费站</w:t>
            </w:r>
          </w:p>
          <w:p w14:paraId="3601E573" w14:textId="77777777" w:rsidR="00476175" w:rsidRPr="00476175" w:rsidRDefault="00476175" w:rsidP="00476175">
            <w:r w:rsidRPr="00476175">
              <w:t>到达途经地</w:t>
            </w:r>
          </w:p>
          <w:p w14:paraId="01CC34CA" w14:textId="77777777" w:rsidR="00476175" w:rsidRPr="00476175" w:rsidRDefault="00476175" w:rsidP="00476175">
            <w:r w:rsidRPr="00476175">
              <w:t>到达目的地的</w:t>
            </w:r>
          </w:p>
          <w:p w14:paraId="1211CBDA" w14:textId="77777777" w:rsidR="00476175" w:rsidRPr="00476175" w:rsidRDefault="00476175" w:rsidP="00476175">
            <w:r w:rsidRPr="00476175">
              <w:t>绕环岛左转</w:t>
            </w:r>
          </w:p>
          <w:p w14:paraId="4FC632F4" w14:textId="77777777" w:rsidR="00476175" w:rsidRPr="00476175" w:rsidRDefault="00476175" w:rsidP="00476175">
            <w:r w:rsidRPr="00476175">
              <w:t>绕环岛右转</w:t>
            </w:r>
          </w:p>
          <w:p w14:paraId="019D936F" w14:textId="77777777" w:rsidR="00476175" w:rsidRPr="00476175" w:rsidRDefault="00476175" w:rsidP="00476175">
            <w:r w:rsidRPr="00476175">
              <w:t>绕环岛直行</w:t>
            </w:r>
          </w:p>
          <w:p w14:paraId="152DC62B" w14:textId="77777777" w:rsidR="00476175" w:rsidRPr="00476175" w:rsidRDefault="00476175" w:rsidP="00476175">
            <w:r w:rsidRPr="00476175">
              <w:t>绕环岛调头</w:t>
            </w:r>
          </w:p>
          <w:p w14:paraId="181825FC" w14:textId="77777777" w:rsidR="00476175" w:rsidRPr="00476175" w:rsidRDefault="00476175" w:rsidP="00476175">
            <w:r w:rsidRPr="00476175">
              <w:t>小环岛不数出口</w:t>
            </w:r>
          </w:p>
          <w:p w14:paraId="7175E2AA" w14:textId="77777777" w:rsidR="00476175" w:rsidRPr="00476175" w:rsidRDefault="00476175" w:rsidP="00476175">
            <w:r w:rsidRPr="00476175">
              <w:t>到达复杂路口，走右边第一出口</w:t>
            </w:r>
          </w:p>
          <w:p w14:paraId="52857919" w14:textId="77777777" w:rsidR="00476175" w:rsidRPr="00476175" w:rsidRDefault="00476175" w:rsidP="00476175">
            <w:r w:rsidRPr="00476175">
              <w:t>到达复杂路口，走右边第二出口</w:t>
            </w:r>
          </w:p>
          <w:p w14:paraId="65839483" w14:textId="77777777" w:rsidR="00476175" w:rsidRPr="00476175" w:rsidRDefault="00476175" w:rsidP="00476175">
            <w:r w:rsidRPr="00476175">
              <w:t>到达复杂路口，走右边第三出口</w:t>
            </w:r>
          </w:p>
          <w:p w14:paraId="03E55D08" w14:textId="77777777" w:rsidR="00476175" w:rsidRPr="00476175" w:rsidRDefault="00476175" w:rsidP="00476175">
            <w:r w:rsidRPr="00476175">
              <w:t>到达复杂路口，走右边第四出口</w:t>
            </w:r>
          </w:p>
          <w:p w14:paraId="112E9D8D" w14:textId="77777777" w:rsidR="00476175" w:rsidRPr="00476175" w:rsidRDefault="00476175" w:rsidP="00476175">
            <w:r w:rsidRPr="00476175">
              <w:t>到达复杂路口，走右边第五出口</w:t>
            </w:r>
          </w:p>
          <w:p w14:paraId="445EF30E" w14:textId="77777777" w:rsidR="00476175" w:rsidRPr="00476175" w:rsidRDefault="00476175" w:rsidP="00476175">
            <w:r w:rsidRPr="00476175">
              <w:t>到达复杂路口，走左边第一出口</w:t>
            </w:r>
          </w:p>
          <w:p w14:paraId="099F28D8" w14:textId="77777777" w:rsidR="00476175" w:rsidRPr="00476175" w:rsidRDefault="00476175" w:rsidP="00476175">
            <w:r w:rsidRPr="00476175">
              <w:t>到达复杂路口，走左边第二出口</w:t>
            </w:r>
          </w:p>
          <w:p w14:paraId="39EEA842" w14:textId="77777777" w:rsidR="00476175" w:rsidRPr="00476175" w:rsidRDefault="00476175" w:rsidP="00476175">
            <w:r w:rsidRPr="00476175">
              <w:t>到达复杂路口，走左边第三出口</w:t>
            </w:r>
          </w:p>
          <w:p w14:paraId="13B9B1E3" w14:textId="77777777" w:rsidR="00476175" w:rsidRPr="00476175" w:rsidRDefault="00476175" w:rsidP="00476175">
            <w:r w:rsidRPr="00476175">
              <w:t>到达复杂路口，走左边第四出口</w:t>
            </w:r>
          </w:p>
          <w:p w14:paraId="55EA16FF" w14:textId="77777777" w:rsidR="00476175" w:rsidRPr="00476175" w:rsidRDefault="00476175" w:rsidP="00476175">
            <w:r w:rsidRPr="00476175">
              <w:t>到达复杂路口，走左边第五出口</w:t>
            </w:r>
          </w:p>
          <w:p w14:paraId="1081240F" w14:textId="77777777" w:rsidR="00476175" w:rsidRPr="00476175" w:rsidRDefault="00476175" w:rsidP="00476175">
            <w:r w:rsidRPr="00476175">
              <w:lastRenderedPageBreak/>
              <w:t>进入调头专用路</w:t>
            </w:r>
          </w:p>
        </w:tc>
      </w:tr>
    </w:tbl>
    <w:p w14:paraId="51161D2C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lastRenderedPageBreak/>
        <w:t>骑行路径规划</w:t>
      </w:r>
    </w:p>
    <w:p w14:paraId="586A0E61" w14:textId="77777777" w:rsidR="00476175" w:rsidRPr="00476175" w:rsidRDefault="00476175" w:rsidP="00476175">
      <w:r w:rsidRPr="00476175">
        <w:t>骑行路径规划用于规划骑行通勤方案，规划时会考虑天桥、单行线、封路等情况。最大支持 500km 的骑行路线规划。</w:t>
      </w:r>
    </w:p>
    <w:p w14:paraId="77B68091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骑行路径规划 API URL：</w:t>
      </w:r>
    </w:p>
    <w:tbl>
      <w:tblPr>
        <w:tblW w:w="142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1"/>
        <w:gridCol w:w="2289"/>
      </w:tblGrid>
      <w:tr w:rsidR="00476175" w:rsidRPr="00476175" w14:paraId="40A64D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6F3902" w14:textId="77777777" w:rsidR="00476175" w:rsidRPr="00476175" w:rsidRDefault="00476175" w:rsidP="00476175">
            <w:r w:rsidRPr="0047617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ABECB" w14:textId="77777777" w:rsidR="00476175" w:rsidRPr="00476175" w:rsidRDefault="00476175" w:rsidP="00476175">
            <w:r w:rsidRPr="00476175">
              <w:rPr>
                <w:b/>
                <w:bCs/>
              </w:rPr>
              <w:t>请求方式</w:t>
            </w:r>
          </w:p>
        </w:tc>
      </w:tr>
      <w:tr w:rsidR="00476175" w:rsidRPr="00476175" w14:paraId="17C5D9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528B5" w14:textId="77777777" w:rsidR="00476175" w:rsidRPr="00476175" w:rsidRDefault="00476175" w:rsidP="00476175">
            <w:r w:rsidRPr="00476175">
              <w:t>https://restapi.amap.com/v4/direction/bicycling?parameters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577F91" w14:textId="77777777" w:rsidR="00476175" w:rsidRPr="00476175" w:rsidRDefault="00476175" w:rsidP="00476175">
            <w:r w:rsidRPr="00476175">
              <w:t>GET</w:t>
            </w:r>
          </w:p>
        </w:tc>
      </w:tr>
    </w:tbl>
    <w:p w14:paraId="1C315A2C" w14:textId="77777777" w:rsidR="00476175" w:rsidRPr="00476175" w:rsidRDefault="00476175" w:rsidP="00476175">
      <w:r w:rsidRPr="00476175">
        <w:t>parameters 代表的参数包括必填参数和可选参数。所有参数均使用和号字符(&amp;)进行分隔。下面的列表枚举了这些参数及其使用规则。</w:t>
      </w:r>
    </w:p>
    <w:p w14:paraId="2C5D0E19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请求参数</w:t>
      </w:r>
    </w:p>
    <w:tbl>
      <w:tblPr>
        <w:tblW w:w="14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617"/>
        <w:gridCol w:w="7517"/>
        <w:gridCol w:w="1370"/>
        <w:gridCol w:w="1096"/>
      </w:tblGrid>
      <w:tr w:rsidR="00476175" w:rsidRPr="00476175" w14:paraId="01244B10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F28CD5" w14:textId="77777777" w:rsidR="00476175" w:rsidRPr="00476175" w:rsidRDefault="00476175" w:rsidP="00476175">
            <w:r w:rsidRPr="00476175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118040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671EBEC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7479F3" w14:textId="77777777" w:rsidR="00476175" w:rsidRPr="00476175" w:rsidRDefault="00476175" w:rsidP="00476175">
            <w:r w:rsidRPr="00476175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77487A" w14:textId="77777777" w:rsidR="00476175" w:rsidRPr="00476175" w:rsidRDefault="00476175" w:rsidP="00476175">
            <w:r w:rsidRPr="00476175">
              <w:rPr>
                <w:b/>
                <w:bCs/>
              </w:rPr>
              <w:t>缺省值</w:t>
            </w:r>
          </w:p>
        </w:tc>
      </w:tr>
      <w:tr w:rsidR="00476175" w:rsidRPr="00476175" w14:paraId="35818721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605703" w14:textId="77777777" w:rsidR="00476175" w:rsidRPr="00476175" w:rsidRDefault="00476175" w:rsidP="00476175">
            <w:r w:rsidRPr="00476175">
              <w:t>key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2F702C1" w14:textId="77777777" w:rsidR="00476175" w:rsidRPr="00476175" w:rsidRDefault="00476175" w:rsidP="00476175">
            <w:r w:rsidRPr="00476175">
              <w:t> 请求服务权限标识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31844C" w14:textId="77777777" w:rsidR="00476175" w:rsidRPr="00476175" w:rsidRDefault="00476175" w:rsidP="00476175">
            <w:r w:rsidRPr="00476175">
              <w:t> 用户在高德地图官网 </w:t>
            </w:r>
            <w:hyperlink r:id="rId26" w:tgtFrame="_blank" w:history="1">
              <w:r w:rsidRPr="00476175">
                <w:rPr>
                  <w:rStyle w:val="af"/>
                </w:rPr>
                <w:t>申请 Web 服务 API 类型 KEY</w:t>
              </w:r>
            </w:hyperlink>
            <w:r w:rsidRPr="00476175">
              <w:t>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BAD3DD0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029251D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67A465D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529BC4D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29C277" w14:textId="77777777" w:rsidR="00476175" w:rsidRPr="00476175" w:rsidRDefault="00476175" w:rsidP="00476175">
            <w:r w:rsidRPr="00476175">
              <w:t>出发点经纬度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165007" w14:textId="77777777" w:rsidR="00476175" w:rsidRPr="00476175" w:rsidRDefault="00476175" w:rsidP="00476175">
            <w:r w:rsidRPr="00476175">
              <w:t>填入规则：X,Y，采用","分隔，例如“ 117.500244, 40.417801 ”</w:t>
            </w:r>
          </w:p>
          <w:p w14:paraId="51092609" w14:textId="77777777" w:rsidR="00476175" w:rsidRPr="00476175" w:rsidRDefault="00476175" w:rsidP="00476175">
            <w:r w:rsidRPr="00476175">
              <w:t>小数点后不得超过6位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050D18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7D44C27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7ACC4B69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EA4198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E31599" w14:textId="77777777" w:rsidR="00476175" w:rsidRPr="00476175" w:rsidRDefault="00476175" w:rsidP="00476175">
            <w:r w:rsidRPr="00476175">
              <w:t>目的地经纬度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6C05CF6" w14:textId="77777777" w:rsidR="00476175" w:rsidRPr="00476175" w:rsidRDefault="00476175" w:rsidP="00476175">
            <w:r w:rsidRPr="00476175">
              <w:t>填入规则：X,Y，采用","分隔，例如“ 117.500244, 40.417801 ”</w:t>
            </w:r>
          </w:p>
          <w:p w14:paraId="1CBAFCB2" w14:textId="77777777" w:rsidR="00476175" w:rsidRPr="00476175" w:rsidRDefault="00476175" w:rsidP="00476175">
            <w:r w:rsidRPr="00476175">
              <w:t>小数点后不得超过6位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7CFC66" w14:textId="77777777" w:rsidR="00476175" w:rsidRPr="00476175" w:rsidRDefault="00476175" w:rsidP="00476175">
            <w:r w:rsidRPr="00476175">
              <w:t>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EBB6AF" w14:textId="77777777" w:rsidR="00476175" w:rsidRPr="00476175" w:rsidRDefault="00476175" w:rsidP="00476175">
            <w:r w:rsidRPr="00476175">
              <w:t>无</w:t>
            </w:r>
          </w:p>
        </w:tc>
      </w:tr>
    </w:tbl>
    <w:p w14:paraId="0A75F475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返回结果参数说明 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305"/>
        <w:gridCol w:w="305"/>
        <w:gridCol w:w="2275"/>
        <w:gridCol w:w="1193"/>
        <w:gridCol w:w="2967"/>
        <w:gridCol w:w="6840"/>
      </w:tblGrid>
      <w:tr w:rsidR="00476175" w:rsidRPr="00476175" w14:paraId="2289CE61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A2FE2F9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A236CAF" w14:textId="77777777" w:rsidR="00476175" w:rsidRPr="00476175" w:rsidRDefault="00476175" w:rsidP="00476175">
            <w:r w:rsidRPr="0047617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0D4393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E63B9D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</w:tr>
      <w:tr w:rsidR="00476175" w:rsidRPr="00476175" w14:paraId="0DDCAD41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BF18A3" w14:textId="77777777" w:rsidR="00476175" w:rsidRPr="00476175" w:rsidRDefault="00476175" w:rsidP="00476175">
            <w:r w:rsidRPr="00476175">
              <w:t>data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20DDF0" w14:textId="77777777" w:rsidR="00476175" w:rsidRPr="00476175" w:rsidRDefault="00476175" w:rsidP="00476175">
            <w:r w:rsidRPr="00476175">
              <w:t>对象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0EF06EC" w14:textId="77777777" w:rsidR="00476175" w:rsidRPr="00476175" w:rsidRDefault="00476175" w:rsidP="00476175">
            <w:r w:rsidRPr="00476175">
              <w:t>里面包含具体内容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CE95132" w14:textId="77777777" w:rsidR="00476175" w:rsidRPr="00476175" w:rsidRDefault="00476175" w:rsidP="00476175">
            <w:r w:rsidRPr="00476175">
              <w:t>业务数据字段</w:t>
            </w:r>
          </w:p>
        </w:tc>
      </w:tr>
      <w:tr w:rsidR="00476175" w:rsidRPr="00476175" w14:paraId="234BE420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EF5208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2AD852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BB98C57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49DB8B" w14:textId="77777777" w:rsidR="00476175" w:rsidRPr="00476175" w:rsidRDefault="00476175" w:rsidP="00476175">
            <w:r w:rsidRPr="00476175">
              <w:t>起点坐标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47839BD" w14:textId="77777777" w:rsidR="00476175" w:rsidRPr="00476175" w:rsidRDefault="00476175" w:rsidP="00476175">
            <w:r w:rsidRPr="00476175">
              <w:t>格式:X,Y</w:t>
            </w:r>
          </w:p>
        </w:tc>
      </w:tr>
      <w:tr w:rsidR="00476175" w:rsidRPr="00476175" w14:paraId="40CA532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17B58A6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404948C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EC39A33" w14:textId="77777777" w:rsidR="00476175" w:rsidRPr="00476175" w:rsidRDefault="00476175" w:rsidP="00476175">
            <w:r w:rsidRPr="00476175">
              <w:t>String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FF5A1D" w14:textId="77777777" w:rsidR="00476175" w:rsidRPr="00476175" w:rsidRDefault="00476175" w:rsidP="00476175">
            <w:r w:rsidRPr="00476175">
              <w:t>终点坐标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30DE3A" w14:textId="77777777" w:rsidR="00476175" w:rsidRPr="00476175" w:rsidRDefault="00476175" w:rsidP="00476175">
            <w:r w:rsidRPr="00476175">
              <w:t>格式:X,Y </w:t>
            </w:r>
          </w:p>
        </w:tc>
      </w:tr>
      <w:tr w:rsidR="00476175" w:rsidRPr="00476175" w14:paraId="1467259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CE4D137" w14:textId="77777777" w:rsidR="00476175" w:rsidRPr="00476175" w:rsidRDefault="00476175" w:rsidP="00476175"/>
        </w:tc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3B00D9" w14:textId="77777777" w:rsidR="00476175" w:rsidRPr="00476175" w:rsidRDefault="00476175" w:rsidP="00476175">
            <w:r w:rsidRPr="00476175">
              <w:t>paths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F9C64D1" w14:textId="77777777" w:rsidR="00476175" w:rsidRPr="00476175" w:rsidRDefault="00476175" w:rsidP="00476175">
            <w:r w:rsidRPr="00476175">
              <w:t>数组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D4738E" w14:textId="77777777" w:rsidR="00476175" w:rsidRPr="00476175" w:rsidRDefault="00476175" w:rsidP="00476175">
            <w:r w:rsidRPr="00476175">
              <w:t>骑行方案列表信息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61C8F4" w14:textId="77777777" w:rsidR="00476175" w:rsidRPr="00476175" w:rsidRDefault="00476175" w:rsidP="00476175"/>
        </w:tc>
      </w:tr>
      <w:tr w:rsidR="00476175" w:rsidRPr="00476175" w14:paraId="03ABB667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419C987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55184E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92677D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69909B0" w14:textId="77777777" w:rsidR="00476175" w:rsidRPr="00476175" w:rsidRDefault="00476175" w:rsidP="00476175">
            <w:r w:rsidRPr="00476175">
              <w:t>数值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1598A0" w14:textId="77777777" w:rsidR="00476175" w:rsidRPr="00476175" w:rsidRDefault="00476175" w:rsidP="00476175">
            <w:r w:rsidRPr="00476175">
              <w:t>起终点的骑行距离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8D1D5A" w14:textId="77777777" w:rsidR="00476175" w:rsidRPr="00476175" w:rsidRDefault="00476175" w:rsidP="00476175">
            <w:r w:rsidRPr="00476175">
              <w:t>单位：米</w:t>
            </w:r>
          </w:p>
        </w:tc>
      </w:tr>
      <w:tr w:rsidR="00476175" w:rsidRPr="00476175" w14:paraId="6DE6F3DC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D814370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3051E78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66EA1F5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480EF8" w14:textId="77777777" w:rsidR="00476175" w:rsidRPr="00476175" w:rsidRDefault="00476175" w:rsidP="00476175">
            <w:r w:rsidRPr="00476175">
              <w:t>数值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730733" w14:textId="77777777" w:rsidR="00476175" w:rsidRPr="00476175" w:rsidRDefault="00476175" w:rsidP="00476175">
            <w:r w:rsidRPr="00476175">
              <w:t>起终点的骑行时间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E817D5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4163BD5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026229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20951B8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90E466" w14:textId="77777777" w:rsidR="00476175" w:rsidRPr="00476175" w:rsidRDefault="00476175" w:rsidP="00476175">
            <w:r w:rsidRPr="00476175">
              <w:t>steps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96EDC1" w14:textId="77777777" w:rsidR="00476175" w:rsidRPr="00476175" w:rsidRDefault="00476175" w:rsidP="00476175">
            <w:r w:rsidRPr="00476175">
              <w:t>数组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02BD0A5" w14:textId="77777777" w:rsidR="00476175" w:rsidRPr="00476175" w:rsidRDefault="00476175" w:rsidP="00476175">
            <w:r w:rsidRPr="00476175">
              <w:t>具体骑行结果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F00103" w14:textId="77777777" w:rsidR="00476175" w:rsidRPr="00476175" w:rsidRDefault="00476175" w:rsidP="00476175"/>
        </w:tc>
      </w:tr>
      <w:tr w:rsidR="00476175" w:rsidRPr="00476175" w14:paraId="46F34A96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A635FC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15E902A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3CD758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2350FA" w14:textId="77777777" w:rsidR="00476175" w:rsidRPr="00476175" w:rsidRDefault="00476175" w:rsidP="00476175">
            <w:r w:rsidRPr="00476175">
              <w:t>instruction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1E66DD9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010EE4F" w14:textId="77777777" w:rsidR="00476175" w:rsidRPr="00476175" w:rsidRDefault="00476175" w:rsidP="00476175">
            <w:r w:rsidRPr="00476175">
              <w:t>路段骑行指示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930352" w14:textId="77777777" w:rsidR="00476175" w:rsidRPr="00476175" w:rsidRDefault="00476175" w:rsidP="00476175">
            <w:r w:rsidRPr="00476175">
              <w:t>例如：“骑行54米右转” </w:t>
            </w:r>
          </w:p>
        </w:tc>
      </w:tr>
      <w:tr w:rsidR="00476175" w:rsidRPr="00476175" w14:paraId="60672EDC" w14:textId="77777777">
        <w:trPr>
          <w:trHeight w:val="822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E81489C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0CB8CFF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BECE41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9F6E47A" w14:textId="77777777" w:rsidR="00476175" w:rsidRPr="00476175" w:rsidRDefault="00476175" w:rsidP="00476175">
            <w:r w:rsidRPr="00476175">
              <w:t>road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A7F6E8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9B81345" w14:textId="77777777" w:rsidR="00476175" w:rsidRPr="00476175" w:rsidRDefault="00476175" w:rsidP="00476175">
            <w:r w:rsidRPr="00476175">
              <w:t> 此段路道路名称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C83AF9" w14:textId="77777777" w:rsidR="00476175" w:rsidRPr="00476175" w:rsidRDefault="00476175" w:rsidP="00476175">
            <w:r w:rsidRPr="00476175">
              <w:t>有可能出现空，需要特别指出，日后会用null表示</w:t>
            </w:r>
          </w:p>
          <w:p w14:paraId="7D8B346D" w14:textId="77777777" w:rsidR="00476175" w:rsidRPr="00476175" w:rsidRDefault="00476175" w:rsidP="00476175">
            <w:r w:rsidRPr="00476175">
              <w:t>例如：“建国门北大街”</w:t>
            </w:r>
          </w:p>
        </w:tc>
      </w:tr>
      <w:tr w:rsidR="00476175" w:rsidRPr="00476175" w14:paraId="5C453FCF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17D9219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95AC3A9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A1130E4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8D7676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E0692B0" w14:textId="77777777" w:rsidR="00476175" w:rsidRPr="00476175" w:rsidRDefault="00476175" w:rsidP="00476175">
            <w:r w:rsidRPr="00476175">
              <w:t>数值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3653A9" w14:textId="77777777" w:rsidR="00476175" w:rsidRPr="00476175" w:rsidRDefault="00476175" w:rsidP="00476175">
            <w:r w:rsidRPr="00476175">
              <w:t>此段路骑行距离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345FA0" w14:textId="77777777" w:rsidR="00476175" w:rsidRPr="00476175" w:rsidRDefault="00476175" w:rsidP="00476175"/>
        </w:tc>
      </w:tr>
      <w:tr w:rsidR="00476175" w:rsidRPr="00476175" w14:paraId="33C47E50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67ADDB5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3C55F9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5F117C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29BA54" w14:textId="77777777" w:rsidR="00476175" w:rsidRPr="00476175" w:rsidRDefault="00476175" w:rsidP="00476175">
            <w:r w:rsidRPr="00476175">
              <w:t>orientation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4DE1996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78846A3" w14:textId="77777777" w:rsidR="00476175" w:rsidRPr="00476175" w:rsidRDefault="00476175" w:rsidP="00476175">
            <w:r w:rsidRPr="00476175">
              <w:t>此段路骑行方向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20ACF6E" w14:textId="77777777" w:rsidR="00476175" w:rsidRPr="00476175" w:rsidRDefault="00476175" w:rsidP="00476175">
            <w:r w:rsidRPr="00476175">
              <w:t>例如：“南”</w:t>
            </w:r>
          </w:p>
        </w:tc>
      </w:tr>
      <w:tr w:rsidR="00476175" w:rsidRPr="00476175" w14:paraId="62D569DB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42E8441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794662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31F333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EFCB168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F2E8FF7" w14:textId="77777777" w:rsidR="00476175" w:rsidRPr="00476175" w:rsidRDefault="00476175" w:rsidP="00476175">
            <w:r w:rsidRPr="00476175">
              <w:t>数值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55BE84" w14:textId="77777777" w:rsidR="00476175" w:rsidRPr="00476175" w:rsidRDefault="00476175" w:rsidP="00476175">
            <w:r w:rsidRPr="00476175">
              <w:t>此段路骑行耗时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C7A81E1" w14:textId="77777777" w:rsidR="00476175" w:rsidRPr="00476175" w:rsidRDefault="00476175" w:rsidP="00476175">
            <w:r w:rsidRPr="00476175">
              <w:t>单位：秒</w:t>
            </w:r>
          </w:p>
        </w:tc>
      </w:tr>
      <w:tr w:rsidR="00476175" w:rsidRPr="00476175" w14:paraId="0A29A23E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04ADD96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32393F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6F047B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FC2148" w14:textId="77777777" w:rsidR="00476175" w:rsidRPr="00476175" w:rsidRDefault="00476175" w:rsidP="00476175">
            <w:r w:rsidRPr="00476175">
              <w:t>polyline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5958CEB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54BCAF8" w14:textId="77777777" w:rsidR="00476175" w:rsidRPr="00476175" w:rsidRDefault="00476175" w:rsidP="00476175">
            <w:r w:rsidRPr="00476175">
              <w:t>此段路骑行的坐标点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7B65D64" w14:textId="77777777" w:rsidR="00476175" w:rsidRPr="00476175" w:rsidRDefault="00476175" w:rsidP="00476175">
            <w:r w:rsidRPr="00476175">
              <w:t>格式：X,Y;X1,Y1;X2,Y2</w:t>
            </w:r>
          </w:p>
        </w:tc>
      </w:tr>
      <w:tr w:rsidR="00476175" w:rsidRPr="00476175" w14:paraId="25ABFFA6" w14:textId="77777777">
        <w:trPr>
          <w:trHeight w:val="113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A41E0FD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C613A27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900C7E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01CBAD" w14:textId="77777777" w:rsidR="00476175" w:rsidRPr="00476175" w:rsidRDefault="00476175" w:rsidP="00476175">
            <w:r w:rsidRPr="00476175">
              <w:t>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EF6EC2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D78EA2F" w14:textId="77777777" w:rsidR="00476175" w:rsidRPr="00476175" w:rsidRDefault="00476175" w:rsidP="00476175">
            <w:r w:rsidRPr="00476175">
              <w:t>此段路骑行主要动作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2BCE186" w14:textId="77777777" w:rsidR="00476175" w:rsidRPr="00476175" w:rsidRDefault="00476175" w:rsidP="00476175">
            <w:r w:rsidRPr="00476175">
              <w:t>内容为中文指示。</w:t>
            </w:r>
          </w:p>
          <w:p w14:paraId="732479FD" w14:textId="77777777" w:rsidR="00476175" w:rsidRPr="00476175" w:rsidRDefault="00476175" w:rsidP="00476175">
            <w:r w:rsidRPr="00476175">
              <w:t>骑行·主要动作，可能为空，也可能</w:t>
            </w:r>
          </w:p>
          <w:p w14:paraId="5968D479" w14:textId="77777777" w:rsidR="00476175" w:rsidRPr="00476175" w:rsidRDefault="00476175" w:rsidP="00476175">
            <w:r w:rsidRPr="00476175">
              <w:t>为左转、右转、向左前方行驶、向右前方行驶等  </w:t>
            </w:r>
          </w:p>
        </w:tc>
      </w:tr>
      <w:tr w:rsidR="00476175" w:rsidRPr="00476175" w14:paraId="2E07C256" w14:textId="77777777">
        <w:trPr>
          <w:trHeight w:val="822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27B470A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E612C43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0EBFA2E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7E98983" w14:textId="77777777" w:rsidR="00476175" w:rsidRPr="00476175" w:rsidRDefault="00476175" w:rsidP="00476175">
            <w:r w:rsidRPr="00476175">
              <w:t>assistant_action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54D0F0E" w14:textId="77777777" w:rsidR="00476175" w:rsidRPr="00476175" w:rsidRDefault="00476175" w:rsidP="00476175">
            <w:r w:rsidRPr="00476175">
              <w:t>String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4742DC" w14:textId="77777777" w:rsidR="00476175" w:rsidRPr="00476175" w:rsidRDefault="00476175" w:rsidP="00476175">
            <w:r w:rsidRPr="00476175">
              <w:t>此段路骑行辅助动作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0DCC34C" w14:textId="77777777" w:rsidR="00476175" w:rsidRPr="00476175" w:rsidRDefault="00476175" w:rsidP="00476175">
            <w:r w:rsidRPr="00476175">
              <w:t>内容为中文提示。</w:t>
            </w:r>
          </w:p>
          <w:p w14:paraId="303CF820" w14:textId="77777777" w:rsidR="00476175" w:rsidRPr="00476175" w:rsidRDefault="00476175" w:rsidP="00476175">
            <w:r w:rsidRPr="00476175">
              <w:t>例如：“到达目的地”</w:t>
            </w:r>
          </w:p>
        </w:tc>
      </w:tr>
      <w:tr w:rsidR="00476175" w:rsidRPr="00476175" w14:paraId="3A171554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AB732FF" w14:textId="77777777" w:rsidR="00476175" w:rsidRPr="00476175" w:rsidRDefault="00476175" w:rsidP="00476175">
            <w:r w:rsidRPr="00476175">
              <w:t>errcode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2C4959" w14:textId="77777777" w:rsidR="00476175" w:rsidRPr="00476175" w:rsidRDefault="00476175" w:rsidP="00476175">
            <w:r w:rsidRPr="00476175">
              <w:t>数值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B06C25B" w14:textId="77777777" w:rsidR="00476175" w:rsidRPr="00476175" w:rsidRDefault="00476175" w:rsidP="00476175">
            <w:r w:rsidRPr="00476175">
              <w:t>返回结果码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5B13E5" w14:textId="77777777" w:rsidR="00476175" w:rsidRPr="00476175" w:rsidRDefault="00476175" w:rsidP="00476175">
            <w:r w:rsidRPr="00476175">
              <w:t>0，表示成功</w:t>
            </w:r>
          </w:p>
        </w:tc>
      </w:tr>
      <w:tr w:rsidR="00476175" w:rsidRPr="00476175" w14:paraId="50F9064B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29A08E4" w14:textId="77777777" w:rsidR="00476175" w:rsidRPr="00476175" w:rsidRDefault="00476175" w:rsidP="00476175">
            <w:r w:rsidRPr="00476175">
              <w:t>errdetail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53D059" w14:textId="77777777" w:rsidR="00476175" w:rsidRPr="00476175" w:rsidRDefault="00476175" w:rsidP="00476175">
            <w:r w:rsidRPr="00476175">
              <w:t>String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6C9EAD" w14:textId="77777777" w:rsidR="00476175" w:rsidRPr="00476175" w:rsidRDefault="00476175" w:rsidP="00476175">
            <w:r w:rsidRPr="00476175">
              <w:t>具体错误原因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E104376" w14:textId="77777777" w:rsidR="00476175" w:rsidRPr="00476175" w:rsidRDefault="00476175" w:rsidP="00476175">
            <w:r w:rsidRPr="00476175">
              <w:t>此字段会详细说明错误原因</w:t>
            </w:r>
          </w:p>
        </w:tc>
      </w:tr>
      <w:tr w:rsidR="00476175" w:rsidRPr="00476175" w14:paraId="299BF6C8" w14:textId="77777777">
        <w:trPr>
          <w:trHeight w:val="507"/>
        </w:trPr>
        <w:tc>
          <w:tcPr>
            <w:tcW w:w="0" w:type="auto"/>
            <w:gridSpan w:val="4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C7351F8" w14:textId="77777777" w:rsidR="00476175" w:rsidRPr="00476175" w:rsidRDefault="00476175" w:rsidP="00476175">
            <w:r w:rsidRPr="00476175">
              <w:t>errmsg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F1C986B" w14:textId="77777777" w:rsidR="00476175" w:rsidRPr="00476175" w:rsidRDefault="00476175" w:rsidP="00476175">
            <w:r w:rsidRPr="00476175">
              <w:t>String 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102E7E" w14:textId="77777777" w:rsidR="00476175" w:rsidRPr="00476175" w:rsidRDefault="00476175" w:rsidP="00476175">
            <w:r w:rsidRPr="00476175">
              <w:t>返回状态说明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2D467BA" w14:textId="77777777" w:rsidR="00476175" w:rsidRPr="00476175" w:rsidRDefault="00476175" w:rsidP="00476175">
            <w:r w:rsidRPr="00476175">
              <w:t>OK代表成功</w:t>
            </w:r>
          </w:p>
        </w:tc>
      </w:tr>
    </w:tbl>
    <w:p w14:paraId="5F571094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服务示例</w:t>
      </w:r>
    </w:p>
    <w:p w14:paraId="2A23D7E8" w14:textId="77777777" w:rsidR="00476175" w:rsidRPr="00476175" w:rsidRDefault="00476175" w:rsidP="00476175">
      <w:r w:rsidRPr="00476175">
        <w:t>https://restapi.amap.com/v4/direction/bicycling?origin=116.434307,39.90909&amp;destination=116.434307,39.90909&amp;key=&lt;用户的key&gt;</w:t>
      </w:r>
    </w:p>
    <w:tbl>
      <w:tblPr>
        <w:tblW w:w="13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2035"/>
        <w:gridCol w:w="4532"/>
        <w:gridCol w:w="2682"/>
      </w:tblGrid>
      <w:tr w:rsidR="00476175" w:rsidRPr="00476175" w14:paraId="3AD36F21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3C1EA677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7EE4EC22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2F43CA71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56BA0EB7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必选</w:t>
            </w:r>
          </w:p>
        </w:tc>
      </w:tr>
      <w:tr w:rsidR="00476175" w:rsidRPr="00476175" w14:paraId="18D43E70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C5B0700" w14:textId="77777777" w:rsidR="00476175" w:rsidRPr="00476175" w:rsidRDefault="00476175" w:rsidP="00476175">
            <w:r w:rsidRPr="00476175">
              <w:t>origin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2865D1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7D6BC19" w14:textId="77777777" w:rsidR="00476175" w:rsidRPr="00476175" w:rsidRDefault="00476175" w:rsidP="00476175">
            <w:r w:rsidRPr="00476175">
              <w:t>起点经纬度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3FAD544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7BFE4302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6C1306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2299D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C745340" w14:textId="77777777" w:rsidR="00476175" w:rsidRPr="00476175" w:rsidRDefault="00476175" w:rsidP="00476175">
            <w:r w:rsidRPr="00476175">
              <w:t>终点经纬度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5AA940C" w14:textId="77777777" w:rsidR="00476175" w:rsidRPr="00476175" w:rsidRDefault="00476175" w:rsidP="00476175">
            <w:r w:rsidRPr="00476175">
              <w:t>是</w:t>
            </w:r>
          </w:p>
        </w:tc>
      </w:tr>
    </w:tbl>
    <w:p w14:paraId="645D9BD6" w14:textId="77777777" w:rsidR="00476175" w:rsidRPr="00476175" w:rsidRDefault="00476175" w:rsidP="00476175">
      <w:r w:rsidRPr="00476175">
        <w:t>运行</w:t>
      </w:r>
    </w:p>
    <w:p w14:paraId="7630412C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距离测量</w:t>
      </w:r>
    </w:p>
    <w:p w14:paraId="34412C6C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距离测量 API URL：</w:t>
      </w:r>
    </w:p>
    <w:tbl>
      <w:tblPr>
        <w:tblW w:w="142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0"/>
        <w:gridCol w:w="2650"/>
      </w:tblGrid>
      <w:tr w:rsidR="00476175" w:rsidRPr="00476175" w14:paraId="3E3CF1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1F364" w14:textId="77777777" w:rsidR="00476175" w:rsidRPr="00476175" w:rsidRDefault="00476175" w:rsidP="00476175">
            <w:r w:rsidRPr="00476175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31A19" w14:textId="77777777" w:rsidR="00476175" w:rsidRPr="00476175" w:rsidRDefault="00476175" w:rsidP="00476175">
            <w:r w:rsidRPr="00476175">
              <w:rPr>
                <w:b/>
                <w:bCs/>
              </w:rPr>
              <w:t>请求方式</w:t>
            </w:r>
          </w:p>
        </w:tc>
      </w:tr>
      <w:tr w:rsidR="00476175" w:rsidRPr="00476175" w14:paraId="73A8ED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D3D1E" w14:textId="77777777" w:rsidR="00476175" w:rsidRPr="00476175" w:rsidRDefault="00476175" w:rsidP="00476175">
            <w:r w:rsidRPr="00476175">
              <w:t>https://restapi.amap.com/v3/distance?parameters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E8D20" w14:textId="77777777" w:rsidR="00476175" w:rsidRPr="00476175" w:rsidRDefault="00476175" w:rsidP="00476175">
            <w:r w:rsidRPr="00476175">
              <w:t>GET</w:t>
            </w:r>
          </w:p>
        </w:tc>
      </w:tr>
    </w:tbl>
    <w:p w14:paraId="32B2D2CD" w14:textId="77777777" w:rsidR="00476175" w:rsidRPr="00476175" w:rsidRDefault="00476175" w:rsidP="00476175">
      <w:r w:rsidRPr="00476175">
        <w:t>parameters 代表的参数包括必填参数和可选参数。所有参数均使用和号字符(&amp;)进行分隔。下面的列表枚举了这些参数及其使用规则。</w:t>
      </w:r>
    </w:p>
    <w:p w14:paraId="114DCAEE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请求参数</w:t>
      </w:r>
    </w:p>
    <w:tbl>
      <w:tblPr>
        <w:tblW w:w="14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775"/>
        <w:gridCol w:w="9534"/>
        <w:gridCol w:w="872"/>
        <w:gridCol w:w="801"/>
      </w:tblGrid>
      <w:tr w:rsidR="00476175" w:rsidRPr="00476175" w14:paraId="4D7CB86D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6ED8BC" w14:textId="77777777" w:rsidR="00476175" w:rsidRPr="00476175" w:rsidRDefault="00476175" w:rsidP="00476175">
            <w:r w:rsidRPr="00476175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7DA10D" w14:textId="77777777" w:rsidR="00476175" w:rsidRPr="00476175" w:rsidRDefault="00476175" w:rsidP="00476175">
            <w:r w:rsidRPr="00476175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985A32" w14:textId="77777777" w:rsidR="00476175" w:rsidRPr="00476175" w:rsidRDefault="00476175" w:rsidP="00476175">
            <w:r w:rsidRPr="00476175">
              <w:rPr>
                <w:b/>
                <w:bCs/>
              </w:rPr>
              <w:t>规则说明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C90E46" w14:textId="77777777" w:rsidR="00476175" w:rsidRPr="00476175" w:rsidRDefault="00476175" w:rsidP="00476175">
            <w:r w:rsidRPr="0047617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03572A9" w14:textId="77777777" w:rsidR="00476175" w:rsidRPr="00476175" w:rsidRDefault="00476175" w:rsidP="00476175">
            <w:r w:rsidRPr="00476175">
              <w:rPr>
                <w:b/>
                <w:bCs/>
              </w:rPr>
              <w:t>缺省值</w:t>
            </w:r>
          </w:p>
        </w:tc>
      </w:tr>
      <w:tr w:rsidR="00476175" w:rsidRPr="00476175" w14:paraId="5606013B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BC1154" w14:textId="77777777" w:rsidR="00476175" w:rsidRPr="00476175" w:rsidRDefault="00476175" w:rsidP="00476175">
            <w:r w:rsidRPr="00476175">
              <w:lastRenderedPageBreak/>
              <w:t>key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DF19449" w14:textId="77777777" w:rsidR="00476175" w:rsidRPr="00476175" w:rsidRDefault="00476175" w:rsidP="00476175">
            <w:r w:rsidRPr="00476175">
              <w:t>请求服务权限标识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7D2AD61" w14:textId="77777777" w:rsidR="00476175" w:rsidRPr="00476175" w:rsidRDefault="00476175" w:rsidP="00476175">
            <w:r w:rsidRPr="00476175">
              <w:t>用户在高德地图官网 </w:t>
            </w:r>
            <w:hyperlink r:id="rId27" w:tgtFrame="_blank" w:history="1">
              <w:r w:rsidRPr="00476175">
                <w:rPr>
                  <w:rStyle w:val="af"/>
                </w:rPr>
                <w:t>申请 Web 服务 API 类型 KEY</w:t>
              </w:r>
            </w:hyperlink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8523BA1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5C65DB6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1A04D20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F6A26D9" w14:textId="77777777" w:rsidR="00476175" w:rsidRPr="00476175" w:rsidRDefault="00476175" w:rsidP="00476175">
            <w:r w:rsidRPr="00476175">
              <w:t>origins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6613AAE" w14:textId="77777777" w:rsidR="00476175" w:rsidRPr="00476175" w:rsidRDefault="00476175" w:rsidP="00476175">
            <w:r w:rsidRPr="00476175">
              <w:t>出发点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151BF9" w14:textId="77777777" w:rsidR="00476175" w:rsidRPr="00476175" w:rsidRDefault="00476175" w:rsidP="00476175">
            <w:r w:rsidRPr="00476175">
              <w:t>支持100个坐标对，坐标对用“| ”分隔；经度和纬度用","分隔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DEF57A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B7C10E1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390D2631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DBB7FBE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D2081ED" w14:textId="77777777" w:rsidR="00476175" w:rsidRPr="00476175" w:rsidRDefault="00476175" w:rsidP="00476175">
            <w:r w:rsidRPr="00476175">
              <w:t>目的地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3253C22" w14:textId="77777777" w:rsidR="00476175" w:rsidRPr="00476175" w:rsidRDefault="00476175" w:rsidP="00476175">
            <w:r w:rsidRPr="00476175">
              <w:t>规则： lon，lat（经度，纬度）， “,”分割</w:t>
            </w:r>
          </w:p>
          <w:p w14:paraId="7680D8CA" w14:textId="77777777" w:rsidR="00476175" w:rsidRPr="00476175" w:rsidRDefault="00476175" w:rsidP="00476175">
            <w:r w:rsidRPr="00476175">
              <w:t>如117.500244, 40.417801     经纬度小数点不超过6位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09A1B6" w14:textId="77777777" w:rsidR="00476175" w:rsidRPr="00476175" w:rsidRDefault="00476175" w:rsidP="00476175">
            <w:r w:rsidRPr="00476175">
              <w:t>必填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48DA559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5310AA37" w14:textId="77777777">
        <w:trPr>
          <w:trHeight w:val="239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87EFDFE" w14:textId="77777777" w:rsidR="00476175" w:rsidRPr="00476175" w:rsidRDefault="00476175" w:rsidP="00476175">
            <w:r w:rsidRPr="00476175">
              <w:t>type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AE2CB18" w14:textId="77777777" w:rsidR="00476175" w:rsidRPr="00476175" w:rsidRDefault="00476175" w:rsidP="00476175">
            <w:r w:rsidRPr="00476175">
              <w:t>路径计算的方式和方法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9963F0B" w14:textId="77777777" w:rsidR="00476175" w:rsidRPr="00476175" w:rsidRDefault="00476175" w:rsidP="00476175">
            <w:r w:rsidRPr="00476175">
              <w:t>0：直线距离</w:t>
            </w:r>
          </w:p>
          <w:p w14:paraId="13FD7558" w14:textId="77777777" w:rsidR="00476175" w:rsidRPr="00476175" w:rsidRDefault="00476175" w:rsidP="00476175">
            <w:r w:rsidRPr="00476175">
              <w:t>1：驾车导航距离（仅支持国内坐标）。</w:t>
            </w:r>
          </w:p>
          <w:p w14:paraId="7D8B7D9E" w14:textId="77777777" w:rsidR="00476175" w:rsidRPr="00476175" w:rsidRDefault="00476175" w:rsidP="00476175">
            <w:r w:rsidRPr="00476175">
              <w:t>必须指出，当为1时会考虑路况，故在不同时间请求返回结果可能不同。</w:t>
            </w:r>
          </w:p>
          <w:p w14:paraId="6B5F0FA1" w14:textId="77777777" w:rsidR="00476175" w:rsidRPr="00476175" w:rsidRDefault="00476175" w:rsidP="00476175">
            <w:r w:rsidRPr="00476175">
              <w:t>此策略和驾车路径规划接口的 strategy=4策略基本一致，策略为“ 躲避拥堵的路线，但是可能会存在绕路的情况，耗时可能较长 ”</w:t>
            </w:r>
          </w:p>
          <w:p w14:paraId="38E78FCC" w14:textId="77777777" w:rsidR="00476175" w:rsidRPr="00476175" w:rsidRDefault="00476175" w:rsidP="00476175">
            <w:r w:rsidRPr="00476175">
              <w:t>若需要实现高德地图客户端效果，可以考虑使用驾车路径规划接口</w:t>
            </w:r>
          </w:p>
          <w:p w14:paraId="268445C6" w14:textId="77777777" w:rsidR="00476175" w:rsidRPr="00476175" w:rsidRDefault="00476175" w:rsidP="00476175">
            <w:r w:rsidRPr="00476175">
              <w:t>3：步行规划距离（仅支持5km之间的距离）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758D67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7BE8568" w14:textId="77777777" w:rsidR="00476175" w:rsidRPr="00476175" w:rsidRDefault="00476175" w:rsidP="00476175">
            <w:r w:rsidRPr="00476175">
              <w:t>1</w:t>
            </w:r>
          </w:p>
        </w:tc>
      </w:tr>
      <w:tr w:rsidR="00476175" w:rsidRPr="00476175" w14:paraId="589C037B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15EEC1A" w14:textId="77777777" w:rsidR="00476175" w:rsidRPr="00476175" w:rsidRDefault="00476175" w:rsidP="00476175">
            <w:r w:rsidRPr="00476175">
              <w:t>sig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947F67" w14:textId="77777777" w:rsidR="00476175" w:rsidRPr="00476175" w:rsidRDefault="00476175" w:rsidP="00476175">
            <w:r w:rsidRPr="00476175">
              <w:t>数字签名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8E88A14" w14:textId="77777777" w:rsidR="00476175" w:rsidRPr="00476175" w:rsidRDefault="00476175" w:rsidP="00476175">
            <w:r w:rsidRPr="00476175">
              <w:t>请参考 </w:t>
            </w:r>
            <w:hyperlink r:id="rId28" w:tgtFrame="_blank" w:history="1">
              <w:r w:rsidRPr="00476175">
                <w:rPr>
                  <w:rStyle w:val="af"/>
                </w:rPr>
                <w:t>数字签名获取和使用方法</w:t>
              </w:r>
            </w:hyperlink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C05FE41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CF7C70C" w14:textId="77777777" w:rsidR="00476175" w:rsidRPr="00476175" w:rsidRDefault="00476175" w:rsidP="00476175">
            <w:r w:rsidRPr="00476175">
              <w:t>无</w:t>
            </w:r>
          </w:p>
        </w:tc>
      </w:tr>
      <w:tr w:rsidR="00476175" w:rsidRPr="00476175" w14:paraId="4D997C1E" w14:textId="77777777">
        <w:trPr>
          <w:trHeight w:val="822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3E63A4" w14:textId="77777777" w:rsidR="00476175" w:rsidRPr="00476175" w:rsidRDefault="00476175" w:rsidP="00476175">
            <w:r w:rsidRPr="00476175">
              <w:t>output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81823E" w14:textId="77777777" w:rsidR="00476175" w:rsidRPr="00476175" w:rsidRDefault="00476175" w:rsidP="00476175">
            <w:r w:rsidRPr="00476175">
              <w:t>返回数据格式类型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B6E3B26" w14:textId="77777777" w:rsidR="00476175" w:rsidRPr="00476175" w:rsidRDefault="00476175" w:rsidP="00476175">
            <w:r w:rsidRPr="00476175">
              <w:t>可选值：JSON，XML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EDFE43E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E43E448" w14:textId="77777777" w:rsidR="00476175" w:rsidRPr="00476175" w:rsidRDefault="00476175" w:rsidP="00476175">
            <w:r w:rsidRPr="00476175">
              <w:t>JSON</w:t>
            </w:r>
          </w:p>
        </w:tc>
      </w:tr>
      <w:tr w:rsidR="00476175" w:rsidRPr="00476175" w14:paraId="6E3F38A4" w14:textId="77777777">
        <w:trPr>
          <w:trHeight w:val="507"/>
        </w:trPr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43B5C33" w14:textId="77777777" w:rsidR="00476175" w:rsidRPr="00476175" w:rsidRDefault="00476175" w:rsidP="00476175">
            <w:r w:rsidRPr="00476175">
              <w:t>callback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4CC713" w14:textId="77777777" w:rsidR="00476175" w:rsidRPr="00476175" w:rsidRDefault="00476175" w:rsidP="00476175">
            <w:r w:rsidRPr="00476175">
              <w:t>回调函数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07E06BB" w14:textId="77777777" w:rsidR="00476175" w:rsidRPr="00476175" w:rsidRDefault="00476175" w:rsidP="00476175">
            <w:r w:rsidRPr="00476175">
              <w:t>callback 值是用户定义的函数名称，此参数只在 output=JSON 时有效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D5242E" w14:textId="77777777" w:rsidR="00476175" w:rsidRPr="00476175" w:rsidRDefault="00476175" w:rsidP="00476175">
            <w:r w:rsidRPr="00476175">
              <w:t>可选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4D9AFEF" w14:textId="77777777" w:rsidR="00476175" w:rsidRPr="00476175" w:rsidRDefault="00476175" w:rsidP="00476175">
            <w:r w:rsidRPr="00476175">
              <w:t>无</w:t>
            </w:r>
          </w:p>
        </w:tc>
      </w:tr>
    </w:tbl>
    <w:p w14:paraId="0A6CDD19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服务示例</w:t>
      </w:r>
    </w:p>
    <w:p w14:paraId="0D6AC2C1" w14:textId="77777777" w:rsidR="00476175" w:rsidRPr="00476175" w:rsidRDefault="00476175" w:rsidP="00476175">
      <w:r w:rsidRPr="00476175">
        <w:t>https://restapi.amap.com/v3/distance?origins=116.481028,39.989643|114.481028,39.989643|115.481028,39.989643&amp;destination=114.465302,40.004717&amp;output=xml&amp;key=&lt;用户的key&gt;</w:t>
      </w:r>
    </w:p>
    <w:tbl>
      <w:tblPr>
        <w:tblW w:w="13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012"/>
        <w:gridCol w:w="9098"/>
        <w:gridCol w:w="1334"/>
      </w:tblGrid>
      <w:tr w:rsidR="00476175" w:rsidRPr="00476175" w14:paraId="1B73B36A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53BE2234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403318A8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0345B0DD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shd w:val="clear" w:color="auto" w:fill="F6F9FF"/>
            <w:noWrap/>
            <w:tcMar>
              <w:top w:w="90" w:type="dxa"/>
              <w:left w:w="225" w:type="dxa"/>
              <w:bottom w:w="90" w:type="dxa"/>
              <w:right w:w="225" w:type="dxa"/>
            </w:tcMar>
            <w:vAlign w:val="center"/>
            <w:hideMark/>
          </w:tcPr>
          <w:p w14:paraId="239EBADF" w14:textId="77777777" w:rsidR="00476175" w:rsidRPr="00476175" w:rsidRDefault="00476175" w:rsidP="00476175">
            <w:pPr>
              <w:rPr>
                <w:b/>
                <w:bCs/>
              </w:rPr>
            </w:pPr>
            <w:r w:rsidRPr="00476175">
              <w:rPr>
                <w:b/>
                <w:bCs/>
              </w:rPr>
              <w:t>必选</w:t>
            </w:r>
          </w:p>
        </w:tc>
      </w:tr>
      <w:tr w:rsidR="00476175" w:rsidRPr="00476175" w14:paraId="697E9C5C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0B6AF0B" w14:textId="77777777" w:rsidR="00476175" w:rsidRPr="00476175" w:rsidRDefault="00476175" w:rsidP="00476175">
            <w:r w:rsidRPr="00476175">
              <w:t>origins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B66020D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3698A62" w14:textId="77777777" w:rsidR="00476175" w:rsidRPr="00476175" w:rsidRDefault="00476175" w:rsidP="00476175">
            <w:r w:rsidRPr="00476175">
              <w:t>出发点</w:t>
            </w:r>
            <w:r w:rsidRPr="00476175">
              <w:br/>
              <w:t>支持100个坐标对，坐标对用“| ”分隔；经度和纬度用","分隔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2EEAD64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0E3E1A4D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94156C1" w14:textId="77777777" w:rsidR="00476175" w:rsidRPr="00476175" w:rsidRDefault="00476175" w:rsidP="00476175">
            <w:r w:rsidRPr="00476175">
              <w:t>destination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AAA0215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71E9C8D" w14:textId="77777777" w:rsidR="00476175" w:rsidRPr="00476175" w:rsidRDefault="00476175" w:rsidP="00476175">
            <w:r w:rsidRPr="00476175">
              <w:t>目的地</w:t>
            </w:r>
            <w:r w:rsidRPr="00476175">
              <w:br/>
              <w:t>规则： lon，lat（经度，纬度）， “,”分割</w:t>
            </w:r>
            <w:r w:rsidRPr="00476175">
              <w:br/>
              <w:t>如117.500244, 40.417801 经纬度小数点不超过6位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C687430" w14:textId="77777777" w:rsidR="00476175" w:rsidRPr="00476175" w:rsidRDefault="00476175" w:rsidP="00476175">
            <w:r w:rsidRPr="00476175">
              <w:t>是</w:t>
            </w:r>
          </w:p>
        </w:tc>
      </w:tr>
      <w:tr w:rsidR="00476175" w:rsidRPr="00476175" w14:paraId="1F57F9B2" w14:textId="77777777">
        <w:trPr>
          <w:trHeight w:val="480"/>
        </w:trPr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F83ACAC" w14:textId="77777777" w:rsidR="00476175" w:rsidRPr="00476175" w:rsidRDefault="00476175" w:rsidP="00476175">
            <w:r w:rsidRPr="00476175">
              <w:t>type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984453B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260E749" w14:textId="77777777" w:rsidR="00476175" w:rsidRPr="00476175" w:rsidRDefault="00476175" w:rsidP="00476175">
            <w:r w:rsidRPr="00476175">
              <w:t>此参数需要输入路径计算的方式和方法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A95C94A" w14:textId="77777777" w:rsidR="00476175" w:rsidRPr="00476175" w:rsidRDefault="00476175" w:rsidP="00476175">
            <w:r w:rsidRPr="00476175">
              <w:t>否</w:t>
            </w:r>
          </w:p>
        </w:tc>
      </w:tr>
    </w:tbl>
    <w:p w14:paraId="0D12E507" w14:textId="77777777" w:rsidR="00476175" w:rsidRPr="00476175" w:rsidRDefault="00476175" w:rsidP="00476175">
      <w:r w:rsidRPr="00476175">
        <w:t>运行</w:t>
      </w:r>
    </w:p>
    <w:p w14:paraId="28E8FC56" w14:textId="77777777" w:rsidR="00476175" w:rsidRPr="00476175" w:rsidRDefault="00476175" w:rsidP="00476175">
      <w:pPr>
        <w:rPr>
          <w:b/>
          <w:bCs/>
        </w:rPr>
      </w:pPr>
      <w:r w:rsidRPr="00476175">
        <w:rPr>
          <w:b/>
          <w:bCs/>
        </w:rPr>
        <w:t>返回结果参数说明</w:t>
      </w:r>
    </w:p>
    <w:tbl>
      <w:tblPr>
        <w:tblW w:w="14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308"/>
        <w:gridCol w:w="1410"/>
        <w:gridCol w:w="12179"/>
      </w:tblGrid>
      <w:tr w:rsidR="00476175" w:rsidRPr="00476175" w14:paraId="74282750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D252AF7" w14:textId="77777777" w:rsidR="00476175" w:rsidRPr="00476175" w:rsidRDefault="00476175" w:rsidP="00476175">
            <w:r w:rsidRPr="00476175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shd w:val="clear" w:color="auto" w:fill="F2F4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EDF04A" w14:textId="77777777" w:rsidR="00476175" w:rsidRPr="00476175" w:rsidRDefault="00476175" w:rsidP="00476175">
            <w:r w:rsidRPr="00476175">
              <w:rPr>
                <w:b/>
                <w:bCs/>
              </w:rPr>
              <w:t>说明</w:t>
            </w:r>
          </w:p>
        </w:tc>
      </w:tr>
      <w:tr w:rsidR="00476175" w:rsidRPr="00476175" w14:paraId="3B42B8CC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3791F80" w14:textId="77777777" w:rsidR="00476175" w:rsidRPr="00476175" w:rsidRDefault="00476175" w:rsidP="00476175">
            <w:r w:rsidRPr="00476175">
              <w:t>status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8BA39A9" w14:textId="77777777" w:rsidR="00476175" w:rsidRPr="00476175" w:rsidRDefault="00476175" w:rsidP="00476175">
            <w:r w:rsidRPr="00476175">
              <w:t>返回结果状态值，值为0或1，0表示请求失败；1表示请求成功</w:t>
            </w:r>
          </w:p>
        </w:tc>
      </w:tr>
      <w:tr w:rsidR="00476175" w:rsidRPr="00476175" w14:paraId="66D546A4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9B850FD" w14:textId="77777777" w:rsidR="00476175" w:rsidRPr="00476175" w:rsidRDefault="00476175" w:rsidP="00476175">
            <w:r w:rsidRPr="00476175">
              <w:lastRenderedPageBreak/>
              <w:t>info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07BC71" w14:textId="77777777" w:rsidR="00476175" w:rsidRPr="00476175" w:rsidRDefault="00476175" w:rsidP="00476175">
            <w:r w:rsidRPr="00476175">
              <w:t>返回状态说明，status 为0时，info 返回错误原因；否则返回“OK”。详情参阅 </w:t>
            </w:r>
            <w:hyperlink r:id="rId29" w:tgtFrame="_blank" w:history="1">
              <w:r w:rsidRPr="00476175">
                <w:rPr>
                  <w:rStyle w:val="af"/>
                </w:rPr>
                <w:t>info 状态表</w:t>
              </w:r>
            </w:hyperlink>
          </w:p>
        </w:tc>
      </w:tr>
      <w:tr w:rsidR="00476175" w:rsidRPr="00476175" w14:paraId="34CB3495" w14:textId="77777777">
        <w:trPr>
          <w:trHeight w:val="507"/>
        </w:trPr>
        <w:tc>
          <w:tcPr>
            <w:tcW w:w="0" w:type="auto"/>
            <w:gridSpan w:val="3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F03EAB4" w14:textId="77777777" w:rsidR="00476175" w:rsidRPr="00476175" w:rsidRDefault="00476175" w:rsidP="00476175">
            <w:r w:rsidRPr="00476175">
              <w:t>results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44FCF28" w14:textId="77777777" w:rsidR="00476175" w:rsidRPr="00476175" w:rsidRDefault="00476175" w:rsidP="00476175">
            <w:r w:rsidRPr="00476175">
              <w:t>距离信息列表</w:t>
            </w:r>
          </w:p>
        </w:tc>
      </w:tr>
      <w:tr w:rsidR="00476175" w:rsidRPr="00476175" w14:paraId="2FE6D57C" w14:textId="77777777">
        <w:trPr>
          <w:trHeight w:val="507"/>
        </w:trPr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2AD0620" w14:textId="77777777" w:rsidR="00476175" w:rsidRPr="00476175" w:rsidRDefault="00476175" w:rsidP="00476175"/>
        </w:tc>
        <w:tc>
          <w:tcPr>
            <w:tcW w:w="0" w:type="auto"/>
            <w:gridSpan w:val="2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2D0FD32" w14:textId="77777777" w:rsidR="00476175" w:rsidRPr="00476175" w:rsidRDefault="00476175" w:rsidP="00476175">
            <w:r w:rsidRPr="00476175">
              <w:t>result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68E65DE" w14:textId="77777777" w:rsidR="00476175" w:rsidRPr="00476175" w:rsidRDefault="00476175" w:rsidP="00476175">
            <w:r w:rsidRPr="00476175">
              <w:t>距离信息</w:t>
            </w:r>
          </w:p>
        </w:tc>
      </w:tr>
      <w:tr w:rsidR="00476175" w:rsidRPr="00476175" w14:paraId="1A54C052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598B5BC" w14:textId="77777777" w:rsidR="00476175" w:rsidRPr="00476175" w:rsidRDefault="00476175" w:rsidP="00476175"/>
        </w:tc>
        <w:tc>
          <w:tcPr>
            <w:tcW w:w="0" w:type="auto"/>
            <w:vMerge w:val="restart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E80D646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FA90142" w14:textId="77777777" w:rsidR="00476175" w:rsidRPr="00476175" w:rsidRDefault="00476175" w:rsidP="00476175">
            <w:r w:rsidRPr="00476175">
              <w:t>origin_id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A24C45" w14:textId="77777777" w:rsidR="00476175" w:rsidRPr="00476175" w:rsidRDefault="00476175" w:rsidP="00476175">
            <w:r w:rsidRPr="00476175">
              <w:t>起点坐标，起点坐标序列号（从１开始）</w:t>
            </w:r>
          </w:p>
        </w:tc>
      </w:tr>
      <w:tr w:rsidR="00476175" w:rsidRPr="00476175" w14:paraId="2EEC1F81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062C7AE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28933967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0DDA11" w14:textId="77777777" w:rsidR="00476175" w:rsidRPr="00476175" w:rsidRDefault="00476175" w:rsidP="00476175">
            <w:r w:rsidRPr="00476175">
              <w:t>dest_id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5739A1D" w14:textId="77777777" w:rsidR="00476175" w:rsidRPr="00476175" w:rsidRDefault="00476175" w:rsidP="00476175">
            <w:r w:rsidRPr="00476175">
              <w:t>终点坐标，终点坐标序列号（从１开始） </w:t>
            </w:r>
          </w:p>
        </w:tc>
      </w:tr>
      <w:tr w:rsidR="00476175" w:rsidRPr="00476175" w14:paraId="6FF924F5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38170F4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07D7195C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1F4944B" w14:textId="77777777" w:rsidR="00476175" w:rsidRPr="00476175" w:rsidRDefault="00476175" w:rsidP="00476175">
            <w:r w:rsidRPr="00476175">
              <w:t>distance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EE9F216" w14:textId="77777777" w:rsidR="00476175" w:rsidRPr="00476175" w:rsidRDefault="00476175" w:rsidP="00476175">
            <w:r w:rsidRPr="00476175">
              <w:t>路径距离，单位：米 </w:t>
            </w:r>
          </w:p>
        </w:tc>
      </w:tr>
      <w:tr w:rsidR="00476175" w:rsidRPr="00476175" w14:paraId="10E8E463" w14:textId="77777777">
        <w:trPr>
          <w:trHeight w:val="50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440BCBA8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1390C13A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35195B4" w14:textId="77777777" w:rsidR="00476175" w:rsidRPr="00476175" w:rsidRDefault="00476175" w:rsidP="00476175">
            <w:r w:rsidRPr="00476175">
              <w:t>duration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BE8E6BE" w14:textId="77777777" w:rsidR="00476175" w:rsidRPr="00476175" w:rsidRDefault="00476175" w:rsidP="00476175">
            <w:r w:rsidRPr="00476175">
              <w:t>预计行驶时间，单位：秒 </w:t>
            </w:r>
          </w:p>
        </w:tc>
      </w:tr>
      <w:tr w:rsidR="00476175" w:rsidRPr="00476175" w14:paraId="10E4D517" w14:textId="77777777">
        <w:trPr>
          <w:trHeight w:val="822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18E69E1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5F80B441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7900172" w14:textId="77777777" w:rsidR="00476175" w:rsidRPr="00476175" w:rsidRDefault="00476175" w:rsidP="00476175">
            <w:r w:rsidRPr="00476175">
              <w:t>info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A945878" w14:textId="77777777" w:rsidR="00476175" w:rsidRPr="00476175" w:rsidRDefault="00476175" w:rsidP="00476175">
            <w:r w:rsidRPr="00476175">
              <w:t>仅在出错的时候显示该字段。大部分显示“未知错误”</w:t>
            </w:r>
          </w:p>
          <w:p w14:paraId="4812B634" w14:textId="77777777" w:rsidR="00476175" w:rsidRPr="00476175" w:rsidRDefault="00476175" w:rsidP="00476175">
            <w:r w:rsidRPr="00476175">
              <w:t>由于此接口支持批量请求，建议不论批量与否用此字段判断请求是否成功</w:t>
            </w:r>
          </w:p>
        </w:tc>
      </w:tr>
      <w:tr w:rsidR="00476175" w:rsidRPr="00476175" w14:paraId="687A6570" w14:textId="77777777">
        <w:trPr>
          <w:trHeight w:val="1767"/>
        </w:trPr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35CF91EC" w14:textId="77777777" w:rsidR="00476175" w:rsidRPr="00476175" w:rsidRDefault="00476175" w:rsidP="00476175"/>
        </w:tc>
        <w:tc>
          <w:tcPr>
            <w:tcW w:w="0" w:type="auto"/>
            <w:vMerge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vAlign w:val="center"/>
            <w:hideMark/>
          </w:tcPr>
          <w:p w14:paraId="771DD7E8" w14:textId="77777777" w:rsidR="00476175" w:rsidRPr="00476175" w:rsidRDefault="00476175" w:rsidP="00476175"/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4EF0E2EE" w14:textId="77777777" w:rsidR="00476175" w:rsidRPr="00476175" w:rsidRDefault="00476175" w:rsidP="00476175">
            <w:r w:rsidRPr="00476175">
              <w:t>code</w:t>
            </w:r>
          </w:p>
        </w:tc>
        <w:tc>
          <w:tcPr>
            <w:tcW w:w="0" w:type="auto"/>
            <w:tcBorders>
              <w:top w:val="single" w:sz="6" w:space="0" w:color="D9DBDB"/>
              <w:left w:val="single" w:sz="6" w:space="0" w:color="D9DBDB"/>
              <w:bottom w:val="single" w:sz="6" w:space="0" w:color="D9DBDB"/>
              <w:right w:val="single" w:sz="6" w:space="0" w:color="D9DBDB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A3EA3D9" w14:textId="77777777" w:rsidR="00476175" w:rsidRPr="00476175" w:rsidRDefault="00476175" w:rsidP="00476175">
            <w:r w:rsidRPr="00476175">
              <w:t>仅在出错的时候显示此字段。</w:t>
            </w:r>
          </w:p>
          <w:p w14:paraId="20207814" w14:textId="77777777" w:rsidR="00476175" w:rsidRPr="00476175" w:rsidRDefault="00476175" w:rsidP="00476175">
            <w:r w:rsidRPr="00476175">
              <w:t>在驾车模式下：</w:t>
            </w:r>
          </w:p>
          <w:p w14:paraId="18AB4C3E" w14:textId="77777777" w:rsidR="00476175" w:rsidRPr="00476175" w:rsidRDefault="00476175" w:rsidP="00476175">
            <w:r w:rsidRPr="00476175">
              <w:t>1，指定地点之间没有可以行车的道路</w:t>
            </w:r>
          </w:p>
          <w:p w14:paraId="7E98AA1B" w14:textId="77777777" w:rsidR="00476175" w:rsidRPr="00476175" w:rsidRDefault="00476175" w:rsidP="00476175">
            <w:r w:rsidRPr="00476175">
              <w:t>2，起点/终点 距离所有道路均距离过远（例如在海洋/矿业）</w:t>
            </w:r>
          </w:p>
          <w:p w14:paraId="41C2C7DE" w14:textId="77777777" w:rsidR="00476175" w:rsidRPr="00476175" w:rsidRDefault="00476175" w:rsidP="00476175">
            <w:r w:rsidRPr="00476175">
              <w:t>3，起点/终点不在中国境内</w:t>
            </w:r>
          </w:p>
        </w:tc>
      </w:tr>
    </w:tbl>
    <w:p w14:paraId="2AA1A599" w14:textId="7A79BF27" w:rsidR="0039375C" w:rsidRDefault="0039375C">
      <w:pPr>
        <w:rPr>
          <w:rFonts w:hint="eastAsia"/>
        </w:rPr>
      </w:pPr>
    </w:p>
    <w:sectPr w:rsidR="00393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83C"/>
    <w:multiLevelType w:val="multilevel"/>
    <w:tmpl w:val="C25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E3AD5"/>
    <w:multiLevelType w:val="multilevel"/>
    <w:tmpl w:val="89C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1E542E"/>
    <w:multiLevelType w:val="multilevel"/>
    <w:tmpl w:val="4A7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32787B"/>
    <w:multiLevelType w:val="multilevel"/>
    <w:tmpl w:val="B23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CF1602"/>
    <w:multiLevelType w:val="multilevel"/>
    <w:tmpl w:val="E5A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970057"/>
    <w:multiLevelType w:val="multilevel"/>
    <w:tmpl w:val="585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77A89"/>
    <w:multiLevelType w:val="multilevel"/>
    <w:tmpl w:val="728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8F6BEF"/>
    <w:multiLevelType w:val="multilevel"/>
    <w:tmpl w:val="E9F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2D0D1C"/>
    <w:multiLevelType w:val="multilevel"/>
    <w:tmpl w:val="5D4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4C7D4D"/>
    <w:multiLevelType w:val="multilevel"/>
    <w:tmpl w:val="752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6103302">
    <w:abstractNumId w:val="0"/>
  </w:num>
  <w:num w:numId="2" w16cid:durableId="14813516">
    <w:abstractNumId w:val="9"/>
  </w:num>
  <w:num w:numId="3" w16cid:durableId="53353815">
    <w:abstractNumId w:val="6"/>
  </w:num>
  <w:num w:numId="4" w16cid:durableId="2057117187">
    <w:abstractNumId w:val="8"/>
  </w:num>
  <w:num w:numId="5" w16cid:durableId="747769018">
    <w:abstractNumId w:val="7"/>
  </w:num>
  <w:num w:numId="6" w16cid:durableId="927428382">
    <w:abstractNumId w:val="2"/>
  </w:num>
  <w:num w:numId="7" w16cid:durableId="1067847096">
    <w:abstractNumId w:val="5"/>
  </w:num>
  <w:num w:numId="8" w16cid:durableId="163936433">
    <w:abstractNumId w:val="1"/>
  </w:num>
  <w:num w:numId="9" w16cid:durableId="1668944577">
    <w:abstractNumId w:val="4"/>
  </w:num>
  <w:num w:numId="10" w16cid:durableId="1353334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E9"/>
    <w:rsid w:val="0039375C"/>
    <w:rsid w:val="00476175"/>
    <w:rsid w:val="005A2EE9"/>
    <w:rsid w:val="005A7533"/>
    <w:rsid w:val="0069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A64D3"/>
  <w15:chartTrackingRefBased/>
  <w15:docId w15:val="{69083EA2-5E10-4DB4-98FA-D3EA2A1C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E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A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E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A2E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E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E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E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E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E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E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A2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A2E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E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2E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E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E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E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E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E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E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E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E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E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E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E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2E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61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itle">
    <w:name w:val="title"/>
    <w:basedOn w:val="a0"/>
    <w:rsid w:val="00476175"/>
  </w:style>
  <w:style w:type="character" w:customStyle="1" w:styleId="updatetime">
    <w:name w:val="update_time"/>
    <w:basedOn w:val="a0"/>
    <w:rsid w:val="00476175"/>
  </w:style>
  <w:style w:type="paragraph" w:styleId="ae">
    <w:name w:val="Normal (Web)"/>
    <w:basedOn w:val="a"/>
    <w:uiPriority w:val="99"/>
    <w:semiHidden/>
    <w:unhideWhenUsed/>
    <w:rsid w:val="004761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476175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476175"/>
    <w:rPr>
      <w:color w:val="800080"/>
      <w:u w:val="single"/>
    </w:rPr>
  </w:style>
  <w:style w:type="character" w:customStyle="1" w:styleId="doc-step-description-highlight">
    <w:name w:val="doc-step-description-highlight"/>
    <w:basedOn w:val="a0"/>
    <w:rsid w:val="00476175"/>
  </w:style>
  <w:style w:type="character" w:customStyle="1" w:styleId="note-title">
    <w:name w:val="note-title"/>
    <w:basedOn w:val="a0"/>
    <w:rsid w:val="00476175"/>
  </w:style>
  <w:style w:type="character" w:customStyle="1" w:styleId="parameters-text-span">
    <w:name w:val="parameters-text-span"/>
    <w:basedOn w:val="a0"/>
    <w:rsid w:val="00476175"/>
  </w:style>
  <w:style w:type="paragraph" w:styleId="HTML">
    <w:name w:val="HTML Preformatted"/>
    <w:basedOn w:val="a"/>
    <w:link w:val="HTML0"/>
    <w:uiPriority w:val="99"/>
    <w:semiHidden/>
    <w:unhideWhenUsed/>
    <w:rsid w:val="004761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76175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76175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476175"/>
  </w:style>
  <w:style w:type="character" w:styleId="af1">
    <w:name w:val="Unresolved Mention"/>
    <w:basedOn w:val="a0"/>
    <w:uiPriority w:val="99"/>
    <w:semiHidden/>
    <w:unhideWhenUsed/>
    <w:rsid w:val="00476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bs.amap.com/dev/" TargetMode="External"/><Relationship Id="rId13" Type="http://schemas.openxmlformats.org/officeDocument/2006/relationships/hyperlink" Target="https://lbs.amap.com/dev/" TargetMode="External"/><Relationship Id="rId18" Type="http://schemas.openxmlformats.org/officeDocument/2006/relationships/hyperlink" Target="https://lbs.amap.com/api/webservice/guide/api/direction" TargetMode="External"/><Relationship Id="rId26" Type="http://schemas.openxmlformats.org/officeDocument/2006/relationships/hyperlink" Target="https://lbs.amap.com/de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bs.amap.com/faq/quota-key/key/41181/" TargetMode="External"/><Relationship Id="rId7" Type="http://schemas.openxmlformats.org/officeDocument/2006/relationships/hyperlink" Target="https://lbs.amap.com/api/webservice/create-project-and-key" TargetMode="External"/><Relationship Id="rId12" Type="http://schemas.openxmlformats.org/officeDocument/2006/relationships/hyperlink" Target="https://lbs.amap.com/api/webservice/guide/api/direction" TargetMode="External"/><Relationship Id="rId17" Type="http://schemas.openxmlformats.org/officeDocument/2006/relationships/hyperlink" Target="https://lbs.amap.com/api/webservice/guide/api/direction" TargetMode="External"/><Relationship Id="rId25" Type="http://schemas.openxmlformats.org/officeDocument/2006/relationships/hyperlink" Target="https://lbs.amap.com/api/webservice/guide/api/dire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lbs.amap.com/api/webservice/guide/api/direction" TargetMode="External"/><Relationship Id="rId20" Type="http://schemas.openxmlformats.org/officeDocument/2006/relationships/hyperlink" Target="https://lbs.amap.com/api/webservice/guide/api/direction" TargetMode="External"/><Relationship Id="rId29" Type="http://schemas.openxmlformats.org/officeDocument/2006/relationships/hyperlink" Target="https://lbs.amap.com/api/webservice/inf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sole.amap.com/dev/key/app" TargetMode="External"/><Relationship Id="rId11" Type="http://schemas.openxmlformats.org/officeDocument/2006/relationships/hyperlink" Target="https://lbs.amap.com/api/webservice/guide/api/direction" TargetMode="External"/><Relationship Id="rId24" Type="http://schemas.openxmlformats.org/officeDocument/2006/relationships/hyperlink" Target="https://lbs.amap.com/api/webservice/guide/api/direction" TargetMode="External"/><Relationship Id="rId5" Type="http://schemas.openxmlformats.org/officeDocument/2006/relationships/hyperlink" Target="https://lbs.amap.com/api/webservice/guide/tools/flowlevel" TargetMode="External"/><Relationship Id="rId15" Type="http://schemas.openxmlformats.org/officeDocument/2006/relationships/hyperlink" Target="https://lbs.amap.com/api/webservice/info/" TargetMode="External"/><Relationship Id="rId23" Type="http://schemas.openxmlformats.org/officeDocument/2006/relationships/hyperlink" Target="https://lbs.amap.com/api/webservice/guide/api/direction" TargetMode="External"/><Relationship Id="rId28" Type="http://schemas.openxmlformats.org/officeDocument/2006/relationships/hyperlink" Target="https://lbs.amap.com/faq/quota-key/key/41181/" TargetMode="External"/><Relationship Id="rId10" Type="http://schemas.openxmlformats.org/officeDocument/2006/relationships/hyperlink" Target="https://lbs.amap.com/api/webservice/info/" TargetMode="External"/><Relationship Id="rId19" Type="http://schemas.openxmlformats.org/officeDocument/2006/relationships/hyperlink" Target="https://lbs.amap.com/api/webservice/guide/api/directio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bs.amap.com/faq/quota-key/key/41181/" TargetMode="External"/><Relationship Id="rId14" Type="http://schemas.openxmlformats.org/officeDocument/2006/relationships/hyperlink" Target="https://lbs.amap.com/faq/quota-key/key/41181/" TargetMode="External"/><Relationship Id="rId22" Type="http://schemas.openxmlformats.org/officeDocument/2006/relationships/hyperlink" Target="https://lbs.amap.com/api/webservice/info/" TargetMode="External"/><Relationship Id="rId27" Type="http://schemas.openxmlformats.org/officeDocument/2006/relationships/hyperlink" Target="https://lbs.amap.com/dev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2477</Words>
  <Characters>14124</Characters>
  <Application>Microsoft Office Word</Application>
  <DocSecurity>0</DocSecurity>
  <Lines>117</Lines>
  <Paragraphs>33</Paragraphs>
  <ScaleCrop>false</ScaleCrop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家冰 魏</dc:creator>
  <cp:keywords/>
  <dc:description/>
  <cp:lastModifiedBy>家冰 魏</cp:lastModifiedBy>
  <cp:revision>2</cp:revision>
  <dcterms:created xsi:type="dcterms:W3CDTF">2026-04-29T16:55:00Z</dcterms:created>
  <dcterms:modified xsi:type="dcterms:W3CDTF">2026-04-29T16:56:00Z</dcterms:modified>
</cp:coreProperties>
</file>