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91C" w:rsidRDefault="0052391C"/>
    <w:tbl>
      <w:tblPr>
        <w:tblW w:w="5048" w:type="pct"/>
        <w:tblCellSpacing w:w="0" w:type="dxa"/>
        <w:tblInd w:w="-90" w:type="dxa"/>
        <w:tblCellMar>
          <w:left w:w="0" w:type="dxa"/>
          <w:right w:w="0" w:type="dxa"/>
        </w:tblCellMar>
        <w:tblLook w:val="04A0" w:firstRow="1" w:lastRow="0" w:firstColumn="1" w:lastColumn="0" w:noHBand="0" w:noVBand="1"/>
      </w:tblPr>
      <w:tblGrid>
        <w:gridCol w:w="10904"/>
      </w:tblGrid>
      <w:tr w:rsidR="00F80764" w:rsidRPr="00F80764" w:rsidTr="00F80764">
        <w:trPr>
          <w:tblCellSpacing w:w="0" w:type="dxa"/>
        </w:trPr>
        <w:tc>
          <w:tcPr>
            <w:tcW w:w="5000" w:type="pct"/>
            <w:shd w:val="clear" w:color="auto" w:fill="FFFFFF"/>
            <w:tcMar>
              <w:top w:w="240" w:type="dxa"/>
              <w:left w:w="0" w:type="dxa"/>
              <w:bottom w:w="0" w:type="dxa"/>
              <w:right w:w="0" w:type="dxa"/>
            </w:tcMar>
            <w:hideMark/>
          </w:tcPr>
          <w:p w:rsidR="00F80764" w:rsidRPr="00F80764" w:rsidRDefault="00F80764" w:rsidP="00F80764">
            <w:pPr>
              <w:rPr>
                <w:b/>
                <w:bCs/>
              </w:rPr>
            </w:pPr>
            <w:hyperlink r:id="rId6" w:history="1">
              <w:bookmarkStart w:id="0" w:name="_GoBack"/>
              <w:r w:rsidRPr="00F80764">
                <w:rPr>
                  <w:rStyle w:val="Hyperlink"/>
                  <w:b/>
                  <w:bCs/>
                </w:rPr>
                <w:t>Another Query to Help Find the Right Even</w:t>
              </w:r>
              <w:bookmarkEnd w:id="0"/>
              <w:r w:rsidRPr="00F80764">
                <w:rPr>
                  <w:rStyle w:val="Hyperlink"/>
                  <w:b/>
                  <w:bCs/>
                </w:rPr>
                <w:t>t</w:t>
              </w:r>
            </w:hyperlink>
          </w:p>
          <w:p w:rsidR="00F80764" w:rsidRDefault="00F80764" w:rsidP="00F80764">
            <w:pPr>
              <w:ind w:left="360"/>
            </w:pPr>
            <w:r w:rsidRPr="00F80764">
              <w:t xml:space="preserve">Posted on 21 July 2016 </w:t>
            </w:r>
          </w:p>
          <w:p w:rsidR="00F80764" w:rsidRDefault="00F80764" w:rsidP="00F80764">
            <w:pPr>
              <w:ind w:left="360"/>
            </w:pPr>
            <w:r>
              <w:t xml:space="preserve">FROM:  </w:t>
            </w:r>
            <w:hyperlink r:id="rId7" w:history="1">
              <w:r w:rsidRPr="00E32612">
                <w:rPr>
                  <w:rStyle w:val="Hyperlink"/>
                </w:rPr>
                <w:t>http://www.sqlservercentral.com/blogs/sqlrnnr/2016/07/21/another-query-to-help-find-the-right-event/#comments</w:t>
              </w:r>
            </w:hyperlink>
          </w:p>
          <w:p w:rsidR="00F80764" w:rsidRPr="00F80764" w:rsidRDefault="00F80764" w:rsidP="00F80764">
            <w:r w:rsidRPr="00F80764">
              <w:t>Finding the right event or combination of events to monitor may seem like quite a daunting task with so many events to explore and (frequently) too little familiarity with Extended Events. In this follow-up article to </w:t>
            </w:r>
            <w:hyperlink r:id="rId8" w:history="1">
              <w:r w:rsidRPr="00F80764">
                <w:rPr>
                  <w:rStyle w:val="Hyperlink"/>
                </w:rPr>
                <w:t>Extended Event Help Queries</w:t>
              </w:r>
            </w:hyperlink>
            <w:r w:rsidRPr="00F80764">
              <w:t>, I will share another means to quickly explore the Extended Events metadata in the effort to find the precise event to fit your needs.</w:t>
            </w:r>
          </w:p>
          <w:p w:rsidR="00F80764" w:rsidRPr="00F80764" w:rsidRDefault="00F80764" w:rsidP="00F80764">
            <w:r w:rsidRPr="00F80764">
              <w:t>Today I will be sharing a new query or two that I have used on more than one occasion to help track down the event(s) that I wanted to, at least, try while troubleshooting specific problems within the SQL Server Instance. I found these queries useful once again in a recent opportunity to help out some friends from the SQL Community. (Maybe, just maybe, these are really just a spin of other previously shared queries.) I will share the most recent experience in another follow-up post.</w:t>
            </w:r>
          </w:p>
          <w:p w:rsidR="00F80764" w:rsidRPr="00F80764" w:rsidRDefault="00F80764" w:rsidP="00F80764">
            <w:r w:rsidRPr="00F80764">
              <w:t xml:space="preserve">For the sake of posterity, I am also adding this to the </w:t>
            </w:r>
            <w:hyperlink r:id="rId9" w:history="1">
              <w:r w:rsidRPr="00F80764">
                <w:rPr>
                  <w:rStyle w:val="Hyperlink"/>
                </w:rPr>
                <w:t>60 Days of Extended Events Table of Contents</w:t>
              </w:r>
            </w:hyperlink>
            <w:r w:rsidRPr="00F80764">
              <w:t>.</w:t>
            </w:r>
          </w:p>
          <w:p w:rsidR="00F80764" w:rsidRPr="00F80764" w:rsidRDefault="00F80764" w:rsidP="00F80764">
            <w:pPr>
              <w:rPr>
                <w:b/>
                <w:bCs/>
              </w:rPr>
            </w:pPr>
            <w:r w:rsidRPr="00F80764">
              <w:rPr>
                <w:b/>
                <w:bCs/>
              </w:rPr>
              <w:t>Is There an Event that Contains pertinent Data?</w:t>
            </w:r>
          </w:p>
          <w:p w:rsidR="00F80764" w:rsidRPr="00F80764" w:rsidRDefault="00F80764" w:rsidP="00F80764">
            <w:r w:rsidRPr="00F80764">
              <w:t>In my previous article I demonstrated how to find an event based solely on the name or description of the event. This is fantastic if the event name (or description) contains one of the magical words you have used. What if the event name or description has nothing to do with the terms you selected? Or, what if the data you seek may be attached to the event but wouldn’t necessarily stand out as a description for that event (by name or description details for that event)?</w:t>
            </w:r>
          </w:p>
          <w:p w:rsidR="00F80764" w:rsidRPr="00F80764" w:rsidRDefault="00F80764" w:rsidP="00F80764">
            <w:r w:rsidRPr="00F80764">
              <w:t xml:space="preserve">Now </w:t>
            </w:r>
            <w:proofErr w:type="gramStart"/>
            <w:r w:rsidRPr="00F80764">
              <w:t>comes</w:t>
            </w:r>
            <w:proofErr w:type="gramEnd"/>
            <w:r w:rsidRPr="00F80764">
              <w:t xml:space="preserve"> the more difficult task right? If the name or description of the event doesn’t relate to the search terms then you just might overlook a few events and be stuck trying to troubleshoot a problem. An equally big problem this could cause is yet another invisible barrier to using Extended Events. It would be easy to slide down the slippery slope and not transition to Extended Events just because an event, applicable to the problem at hand, could not be found.</w:t>
            </w:r>
          </w:p>
          <w:p w:rsidR="00F80764" w:rsidRPr="00F80764" w:rsidRDefault="00F80764" w:rsidP="00F80764">
            <w:r w:rsidRPr="00F80764">
              <w:t xml:space="preserve">This is where searching on the payload comes in handy. Remember from a </w:t>
            </w:r>
            <w:hyperlink r:id="rId10" w:history="1">
              <w:r w:rsidRPr="00F80764">
                <w:rPr>
                  <w:rStyle w:val="Hyperlink"/>
                </w:rPr>
                <w:t>previous article</w:t>
              </w:r>
            </w:hyperlink>
            <w:r w:rsidRPr="00F80764">
              <w:t xml:space="preserve"> that the payload is the event data that is attached to each event. Imagine how much more accurate we can become by extending our search from the name and description of the event object to next search on the payload names and descriptions? That is exactly what I will now show.</w:t>
            </w:r>
          </w:p>
          <w:p w:rsidR="00F80764" w:rsidRPr="00F80764" w:rsidRDefault="00F80764" w:rsidP="00F80764">
            <w:r w:rsidRPr="00F80764">
              <w:t>DECLARE @</w:t>
            </w:r>
            <w:proofErr w:type="spellStart"/>
            <w:r w:rsidRPr="00F80764">
              <w:t>TermDescription</w:t>
            </w:r>
            <w:proofErr w:type="spellEnd"/>
            <w:r w:rsidRPr="00F80764">
              <w:t xml:space="preserve"> VARCHAR(64) = 'Select'</w:t>
            </w:r>
          </w:p>
          <w:p w:rsidR="00F80764" w:rsidRPr="00F80764" w:rsidRDefault="00F80764" w:rsidP="00F80764">
            <w:r w:rsidRPr="00F80764">
              <w:tab/>
              <w:t>, @</w:t>
            </w:r>
            <w:proofErr w:type="spellStart"/>
            <w:r w:rsidRPr="00F80764">
              <w:t>ColumnDesc</w:t>
            </w:r>
            <w:proofErr w:type="spellEnd"/>
            <w:r w:rsidRPr="00F80764">
              <w:t xml:space="preserve"> VARCHAR(64) = 'statement'</w:t>
            </w:r>
          </w:p>
          <w:p w:rsidR="00F80764" w:rsidRPr="00F80764" w:rsidRDefault="00F80764" w:rsidP="00F80764">
            <w:r w:rsidRPr="00F80764">
              <w:tab/>
              <w:t>, @</w:t>
            </w:r>
            <w:proofErr w:type="spellStart"/>
            <w:r w:rsidRPr="00F80764">
              <w:t>ReadFlag</w:t>
            </w:r>
            <w:proofErr w:type="spellEnd"/>
            <w:r w:rsidRPr="00F80764">
              <w:t xml:space="preserve"> VARCHAR(64) = NULL; --</w:t>
            </w:r>
            <w:proofErr w:type="spellStart"/>
            <w:r w:rsidRPr="00F80764">
              <w:t>readonly</w:t>
            </w:r>
            <w:proofErr w:type="spellEnd"/>
            <w:r w:rsidRPr="00F80764">
              <w:t xml:space="preserve">' --ALL if all </w:t>
            </w:r>
            <w:proofErr w:type="spellStart"/>
            <w:r w:rsidRPr="00F80764">
              <w:t>columntypes</w:t>
            </w:r>
            <w:proofErr w:type="spellEnd"/>
            <w:r w:rsidRPr="00F80764">
              <w:t xml:space="preserve"> are desired --data --customizable</w:t>
            </w:r>
          </w:p>
          <w:p w:rsidR="00F80764" w:rsidRPr="00F80764" w:rsidRDefault="00F80764" w:rsidP="00F80764">
            <w:r w:rsidRPr="00F80764">
              <w:t xml:space="preserve"> </w:t>
            </w:r>
          </w:p>
          <w:p w:rsidR="00F80764" w:rsidRPr="00F80764" w:rsidRDefault="00F80764" w:rsidP="00F80764">
            <w:r w:rsidRPr="00F80764">
              <w:t xml:space="preserve">SELECT </w:t>
            </w:r>
            <w:proofErr w:type="spellStart"/>
            <w:r w:rsidRPr="00F80764">
              <w:t>oc.object_name</w:t>
            </w:r>
            <w:proofErr w:type="spellEnd"/>
            <w:r w:rsidRPr="00F80764">
              <w:t xml:space="preserve"> AS </w:t>
            </w:r>
            <w:proofErr w:type="spellStart"/>
            <w:r w:rsidRPr="00F80764">
              <w:t>EventName</w:t>
            </w:r>
            <w:proofErr w:type="spellEnd"/>
          </w:p>
          <w:p w:rsidR="00F80764" w:rsidRPr="00F80764" w:rsidRDefault="00F80764" w:rsidP="00F80764">
            <w:r w:rsidRPr="00F80764">
              <w:tab/>
            </w:r>
            <w:r w:rsidRPr="00F80764">
              <w:tab/>
              <w:t xml:space="preserve">, oc.name AS </w:t>
            </w:r>
            <w:proofErr w:type="spellStart"/>
            <w:r w:rsidRPr="00F80764">
              <w:t>column_name</w:t>
            </w:r>
            <w:proofErr w:type="spellEnd"/>
          </w:p>
          <w:p w:rsidR="00F80764" w:rsidRPr="00F80764" w:rsidRDefault="00F80764" w:rsidP="00F80764">
            <w:r w:rsidRPr="00F80764">
              <w:lastRenderedPageBreak/>
              <w:tab/>
            </w:r>
            <w:r w:rsidRPr="00F80764">
              <w:tab/>
              <w:t xml:space="preserve">, </w:t>
            </w:r>
            <w:proofErr w:type="spellStart"/>
            <w:r w:rsidRPr="00F80764">
              <w:t>oc.type_name</w:t>
            </w:r>
            <w:proofErr w:type="spellEnd"/>
          </w:p>
          <w:p w:rsidR="00F80764" w:rsidRPr="00F80764" w:rsidRDefault="00F80764" w:rsidP="00F80764">
            <w:r w:rsidRPr="00F80764">
              <w:tab/>
            </w:r>
            <w:r w:rsidRPr="00F80764">
              <w:tab/>
              <w:t xml:space="preserve">, </w:t>
            </w:r>
            <w:proofErr w:type="spellStart"/>
            <w:r w:rsidRPr="00F80764">
              <w:t>oc.column_type</w:t>
            </w:r>
            <w:proofErr w:type="spellEnd"/>
            <w:r w:rsidRPr="00F80764">
              <w:t xml:space="preserve"> AS </w:t>
            </w:r>
            <w:proofErr w:type="spellStart"/>
            <w:r w:rsidRPr="00F80764">
              <w:t>column_type</w:t>
            </w:r>
            <w:proofErr w:type="spellEnd"/>
          </w:p>
          <w:p w:rsidR="00F80764" w:rsidRPr="00F80764" w:rsidRDefault="00F80764" w:rsidP="00F80764">
            <w:r w:rsidRPr="00F80764">
              <w:tab/>
            </w:r>
            <w:r w:rsidRPr="00F80764">
              <w:tab/>
              <w:t xml:space="preserve">, </w:t>
            </w:r>
            <w:proofErr w:type="spellStart"/>
            <w:r w:rsidRPr="00F80764">
              <w:t>oc.column_value</w:t>
            </w:r>
            <w:proofErr w:type="spellEnd"/>
            <w:r w:rsidRPr="00F80764">
              <w:t xml:space="preserve"> AS </w:t>
            </w:r>
            <w:proofErr w:type="spellStart"/>
            <w:r w:rsidRPr="00F80764">
              <w:t>column_value</w:t>
            </w:r>
            <w:proofErr w:type="spellEnd"/>
          </w:p>
          <w:p w:rsidR="00F80764" w:rsidRPr="00F80764" w:rsidRDefault="00F80764" w:rsidP="00F80764">
            <w:r w:rsidRPr="00F80764">
              <w:tab/>
            </w:r>
            <w:r w:rsidRPr="00F80764">
              <w:tab/>
              <w:t xml:space="preserve">, </w:t>
            </w:r>
            <w:proofErr w:type="spellStart"/>
            <w:r w:rsidRPr="00F80764">
              <w:t>oc.description</w:t>
            </w:r>
            <w:proofErr w:type="spellEnd"/>
            <w:r w:rsidRPr="00F80764">
              <w:t xml:space="preserve"> AS </w:t>
            </w:r>
            <w:proofErr w:type="spellStart"/>
            <w:r w:rsidRPr="00F80764">
              <w:t>column_description</w:t>
            </w:r>
            <w:proofErr w:type="spellEnd"/>
          </w:p>
          <w:p w:rsidR="00F80764" w:rsidRPr="00F80764" w:rsidRDefault="00F80764" w:rsidP="00F80764">
            <w:r w:rsidRPr="00F80764">
              <w:tab/>
            </w:r>
            <w:r w:rsidRPr="00F80764">
              <w:tab/>
              <w:t xml:space="preserve">, </w:t>
            </w:r>
            <w:proofErr w:type="spellStart"/>
            <w:r w:rsidRPr="00F80764">
              <w:t>ca.map_value</w:t>
            </w:r>
            <w:proofErr w:type="spellEnd"/>
            <w:r w:rsidRPr="00F80764">
              <w:t xml:space="preserve"> AS </w:t>
            </w:r>
            <w:proofErr w:type="spellStart"/>
            <w:r w:rsidRPr="00F80764">
              <w:t>SearchKeyword</w:t>
            </w:r>
            <w:proofErr w:type="spellEnd"/>
          </w:p>
          <w:p w:rsidR="00F80764" w:rsidRPr="00F80764" w:rsidRDefault="00F80764" w:rsidP="00F80764">
            <w:r w:rsidRPr="00F80764">
              <w:tab/>
            </w:r>
            <w:r w:rsidRPr="00F80764">
              <w:tab/>
              <w:t xml:space="preserve">, </w:t>
            </w:r>
            <w:proofErr w:type="spellStart"/>
            <w:r w:rsidRPr="00F80764">
              <w:t>oc.column_type</w:t>
            </w:r>
            <w:proofErr w:type="spellEnd"/>
          </w:p>
          <w:p w:rsidR="00F80764" w:rsidRPr="00F80764" w:rsidRDefault="00F80764" w:rsidP="00F80764">
            <w:r w:rsidRPr="00F80764">
              <w:tab/>
              <w:t xml:space="preserve">FROM </w:t>
            </w:r>
            <w:proofErr w:type="spellStart"/>
            <w:r w:rsidRPr="00F80764">
              <w:t>sys.dm_xe_object_columns</w:t>
            </w:r>
            <w:proofErr w:type="spellEnd"/>
            <w:r w:rsidRPr="00F80764">
              <w:t xml:space="preserve"> </w:t>
            </w:r>
            <w:proofErr w:type="spellStart"/>
            <w:r w:rsidRPr="00F80764">
              <w:t>oc</w:t>
            </w:r>
            <w:proofErr w:type="spellEnd"/>
          </w:p>
          <w:p w:rsidR="00F80764" w:rsidRPr="00F80764" w:rsidRDefault="00F80764" w:rsidP="00F80764">
            <w:r w:rsidRPr="00F80764">
              <w:tab/>
            </w:r>
            <w:r w:rsidRPr="00F80764">
              <w:tab/>
              <w:t xml:space="preserve">CROSS APPLY ( SELECT </w:t>
            </w:r>
            <w:proofErr w:type="spellStart"/>
            <w:r w:rsidRPr="00F80764">
              <w:t>mv.map_value</w:t>
            </w:r>
            <w:proofErr w:type="spellEnd"/>
          </w:p>
          <w:p w:rsidR="00F80764" w:rsidRPr="00F80764" w:rsidRDefault="00F80764" w:rsidP="00F80764">
            <w:r w:rsidRPr="00F80764">
              <w:tab/>
            </w:r>
            <w:r w:rsidRPr="00F80764">
              <w:tab/>
            </w:r>
            <w:r w:rsidRPr="00F80764">
              <w:tab/>
            </w:r>
            <w:r w:rsidRPr="00F80764">
              <w:tab/>
            </w:r>
            <w:r w:rsidRPr="00F80764">
              <w:tab/>
            </w:r>
            <w:r w:rsidRPr="00F80764">
              <w:tab/>
            </w:r>
            <w:r w:rsidRPr="00F80764">
              <w:tab/>
              <w:t xml:space="preserve">FROM </w:t>
            </w:r>
            <w:proofErr w:type="spellStart"/>
            <w:r w:rsidRPr="00F80764">
              <w:t>sys.dm_xe_object_columns</w:t>
            </w:r>
            <w:proofErr w:type="spellEnd"/>
            <w:r w:rsidRPr="00F80764">
              <w:t xml:space="preserve"> </w:t>
            </w:r>
            <w:proofErr w:type="spellStart"/>
            <w:r w:rsidRPr="00F80764">
              <w:t>occ</w:t>
            </w:r>
            <w:proofErr w:type="spellEnd"/>
          </w:p>
          <w:p w:rsidR="00F80764" w:rsidRPr="00F80764" w:rsidRDefault="00F80764" w:rsidP="00F80764">
            <w:r w:rsidRPr="00F80764">
              <w:tab/>
            </w:r>
            <w:r w:rsidRPr="00F80764">
              <w:tab/>
            </w:r>
            <w:r w:rsidRPr="00F80764">
              <w:tab/>
            </w:r>
            <w:r w:rsidRPr="00F80764">
              <w:tab/>
            </w:r>
            <w:r w:rsidRPr="00F80764">
              <w:tab/>
            </w:r>
            <w:r w:rsidRPr="00F80764">
              <w:tab/>
            </w:r>
            <w:r w:rsidRPr="00F80764">
              <w:tab/>
            </w:r>
            <w:r w:rsidRPr="00F80764">
              <w:tab/>
              <w:t xml:space="preserve">INNER JOIN </w:t>
            </w:r>
            <w:proofErr w:type="spellStart"/>
            <w:r w:rsidRPr="00F80764">
              <w:t>sys.dm_xe_map_values</w:t>
            </w:r>
            <w:proofErr w:type="spellEnd"/>
            <w:r w:rsidRPr="00F80764">
              <w:t xml:space="preserve"> mv</w:t>
            </w:r>
          </w:p>
          <w:p w:rsidR="00F80764" w:rsidRPr="00F80764" w:rsidRDefault="00F80764" w:rsidP="00F80764">
            <w:r w:rsidRPr="00F80764">
              <w:tab/>
            </w:r>
            <w:r w:rsidRPr="00F80764">
              <w:tab/>
            </w:r>
            <w:r w:rsidRPr="00F80764">
              <w:tab/>
            </w:r>
            <w:r w:rsidRPr="00F80764">
              <w:tab/>
            </w:r>
            <w:r w:rsidRPr="00F80764">
              <w:tab/>
            </w:r>
            <w:r w:rsidRPr="00F80764">
              <w:tab/>
            </w:r>
            <w:r w:rsidRPr="00F80764">
              <w:tab/>
            </w:r>
            <w:r w:rsidRPr="00F80764">
              <w:tab/>
            </w:r>
            <w:r w:rsidRPr="00F80764">
              <w:tab/>
              <w:t xml:space="preserve">ON </w:t>
            </w:r>
            <w:proofErr w:type="spellStart"/>
            <w:r w:rsidRPr="00F80764">
              <w:t>occ.type_name</w:t>
            </w:r>
            <w:proofErr w:type="spellEnd"/>
            <w:r w:rsidRPr="00F80764">
              <w:t xml:space="preserve"> = mv.name</w:t>
            </w:r>
          </w:p>
          <w:p w:rsidR="00F80764" w:rsidRPr="00F80764" w:rsidRDefault="00F80764" w:rsidP="00F80764">
            <w:r w:rsidRPr="00F80764">
              <w:tab/>
            </w:r>
            <w:r w:rsidRPr="00F80764">
              <w:tab/>
            </w:r>
            <w:r w:rsidRPr="00F80764">
              <w:tab/>
            </w:r>
            <w:r w:rsidRPr="00F80764">
              <w:tab/>
            </w:r>
            <w:r w:rsidRPr="00F80764">
              <w:tab/>
            </w:r>
            <w:r w:rsidRPr="00F80764">
              <w:tab/>
            </w:r>
            <w:r w:rsidRPr="00F80764">
              <w:tab/>
            </w:r>
            <w:r w:rsidRPr="00F80764">
              <w:tab/>
            </w:r>
            <w:r w:rsidRPr="00F80764">
              <w:tab/>
            </w:r>
            <w:r w:rsidRPr="00F80764">
              <w:tab/>
              <w:t xml:space="preserve">AND </w:t>
            </w:r>
            <w:proofErr w:type="spellStart"/>
            <w:r w:rsidRPr="00F80764">
              <w:t>occ.column_value</w:t>
            </w:r>
            <w:proofErr w:type="spellEnd"/>
            <w:r w:rsidRPr="00F80764">
              <w:t xml:space="preserve"> = </w:t>
            </w:r>
            <w:proofErr w:type="spellStart"/>
            <w:r w:rsidRPr="00F80764">
              <w:t>mv.map_key</w:t>
            </w:r>
            <w:proofErr w:type="spellEnd"/>
          </w:p>
          <w:p w:rsidR="00F80764" w:rsidRPr="00F80764" w:rsidRDefault="00F80764" w:rsidP="00F80764">
            <w:r w:rsidRPr="00F80764">
              <w:tab/>
            </w:r>
            <w:r w:rsidRPr="00F80764">
              <w:tab/>
            </w:r>
            <w:r w:rsidRPr="00F80764">
              <w:tab/>
            </w:r>
            <w:r w:rsidRPr="00F80764">
              <w:tab/>
            </w:r>
            <w:r w:rsidRPr="00F80764">
              <w:tab/>
            </w:r>
            <w:r w:rsidRPr="00F80764">
              <w:tab/>
            </w:r>
            <w:r w:rsidRPr="00F80764">
              <w:tab/>
            </w:r>
            <w:r w:rsidRPr="00F80764">
              <w:tab/>
            </w:r>
            <w:r w:rsidRPr="00F80764">
              <w:tab/>
            </w:r>
            <w:r w:rsidRPr="00F80764">
              <w:tab/>
              <w:t xml:space="preserve">AND </w:t>
            </w:r>
            <w:proofErr w:type="spellStart"/>
            <w:r w:rsidRPr="00F80764">
              <w:t>occ.object_package_guid</w:t>
            </w:r>
            <w:proofErr w:type="spellEnd"/>
            <w:r w:rsidRPr="00F80764">
              <w:t xml:space="preserve"> = </w:t>
            </w:r>
            <w:proofErr w:type="spellStart"/>
            <w:r w:rsidRPr="00F80764">
              <w:t>mv.object_package_guid</w:t>
            </w:r>
            <w:proofErr w:type="spellEnd"/>
          </w:p>
          <w:p w:rsidR="00F80764" w:rsidRPr="00F80764" w:rsidRDefault="00F80764" w:rsidP="00F80764">
            <w:r w:rsidRPr="00F80764">
              <w:tab/>
            </w:r>
            <w:r w:rsidRPr="00F80764">
              <w:tab/>
            </w:r>
            <w:r w:rsidRPr="00F80764">
              <w:tab/>
            </w:r>
            <w:r w:rsidRPr="00F80764">
              <w:tab/>
            </w:r>
            <w:r w:rsidRPr="00F80764">
              <w:tab/>
            </w:r>
            <w:r w:rsidRPr="00F80764">
              <w:tab/>
            </w:r>
            <w:r w:rsidRPr="00F80764">
              <w:tab/>
              <w:t>WHERE occ.name = 'KEYWORD'</w:t>
            </w:r>
          </w:p>
          <w:p w:rsidR="00F80764" w:rsidRPr="00F80764" w:rsidRDefault="00F80764" w:rsidP="00F80764">
            <w:r w:rsidRPr="00F80764">
              <w:tab/>
            </w:r>
            <w:r w:rsidRPr="00F80764">
              <w:tab/>
            </w:r>
            <w:r w:rsidRPr="00F80764">
              <w:tab/>
            </w:r>
            <w:r w:rsidRPr="00F80764">
              <w:tab/>
            </w:r>
            <w:r w:rsidRPr="00F80764">
              <w:tab/>
            </w:r>
            <w:r w:rsidRPr="00F80764">
              <w:tab/>
            </w:r>
            <w:r w:rsidRPr="00F80764">
              <w:tab/>
            </w:r>
            <w:r w:rsidRPr="00F80764">
              <w:tab/>
              <w:t xml:space="preserve">AND </w:t>
            </w:r>
            <w:proofErr w:type="spellStart"/>
            <w:r w:rsidRPr="00F80764">
              <w:t>occ.object_name</w:t>
            </w:r>
            <w:proofErr w:type="spellEnd"/>
            <w:r w:rsidRPr="00F80764">
              <w:t xml:space="preserve"> = </w:t>
            </w:r>
            <w:proofErr w:type="spellStart"/>
            <w:r w:rsidRPr="00F80764">
              <w:t>oc.object_name</w:t>
            </w:r>
            <w:proofErr w:type="spellEnd"/>
          </w:p>
          <w:p w:rsidR="00F80764" w:rsidRPr="00F80764" w:rsidRDefault="00F80764" w:rsidP="00F80764">
            <w:r w:rsidRPr="00F80764">
              <w:tab/>
            </w:r>
            <w:r w:rsidRPr="00F80764">
              <w:tab/>
            </w:r>
            <w:r w:rsidRPr="00F80764">
              <w:tab/>
            </w:r>
            <w:r w:rsidRPr="00F80764">
              <w:tab/>
            </w:r>
            <w:r w:rsidRPr="00F80764">
              <w:tab/>
              <w:t xml:space="preserve">) </w:t>
            </w:r>
            <w:proofErr w:type="spellStart"/>
            <w:r w:rsidRPr="00F80764">
              <w:t>ca</w:t>
            </w:r>
            <w:proofErr w:type="spellEnd"/>
          </w:p>
          <w:p w:rsidR="00F80764" w:rsidRPr="00F80764" w:rsidRDefault="00F80764" w:rsidP="00F80764">
            <w:r w:rsidRPr="00F80764">
              <w:tab/>
              <w:t>WHERE (</w:t>
            </w:r>
            <w:proofErr w:type="spellStart"/>
            <w:r w:rsidRPr="00F80764">
              <w:t>oc.object_name</w:t>
            </w:r>
            <w:proofErr w:type="spellEnd"/>
            <w:r w:rsidRPr="00F80764">
              <w:t xml:space="preserve"> = @</w:t>
            </w:r>
            <w:proofErr w:type="spellStart"/>
            <w:r w:rsidRPr="00F80764">
              <w:t>TermDescription</w:t>
            </w:r>
            <w:proofErr w:type="spellEnd"/>
          </w:p>
          <w:p w:rsidR="00F80764" w:rsidRPr="00F80764" w:rsidRDefault="00F80764" w:rsidP="00F80764">
            <w:r w:rsidRPr="00F80764">
              <w:tab/>
            </w:r>
            <w:r w:rsidRPr="00F80764">
              <w:tab/>
              <w:t xml:space="preserve">OR </w:t>
            </w:r>
            <w:proofErr w:type="spellStart"/>
            <w:r w:rsidRPr="00F80764">
              <w:t>oc.description</w:t>
            </w:r>
            <w:proofErr w:type="spellEnd"/>
            <w:r w:rsidRPr="00F80764">
              <w:t xml:space="preserve"> LIKE '%' + ISNULL(@</w:t>
            </w:r>
            <w:proofErr w:type="spellStart"/>
            <w:r w:rsidRPr="00F80764">
              <w:t>ColumnDesc</w:t>
            </w:r>
            <w:proofErr w:type="spellEnd"/>
            <w:r w:rsidRPr="00F80764">
              <w:t>,@</w:t>
            </w:r>
            <w:proofErr w:type="spellStart"/>
            <w:r w:rsidRPr="00F80764">
              <w:t>TermDescription</w:t>
            </w:r>
            <w:proofErr w:type="spellEnd"/>
            <w:r w:rsidRPr="00F80764">
              <w:t>) + '%')</w:t>
            </w:r>
          </w:p>
          <w:p w:rsidR="00F80764" w:rsidRPr="00F80764" w:rsidRDefault="00F80764" w:rsidP="00F80764">
            <w:r w:rsidRPr="00F80764">
              <w:tab/>
            </w:r>
            <w:r w:rsidRPr="00F80764">
              <w:tab/>
              <w:t xml:space="preserve">AND </w:t>
            </w:r>
            <w:proofErr w:type="spellStart"/>
            <w:r w:rsidRPr="00F80764">
              <w:t>oc.column_type</w:t>
            </w:r>
            <w:proofErr w:type="spellEnd"/>
            <w:r w:rsidRPr="00F80764">
              <w:t xml:space="preserve"> = ISNULL(@</w:t>
            </w:r>
            <w:proofErr w:type="spellStart"/>
            <w:r w:rsidRPr="00F80764">
              <w:t>ReadFlag</w:t>
            </w:r>
            <w:proofErr w:type="spellEnd"/>
            <w:r w:rsidRPr="00F80764">
              <w:t xml:space="preserve">, </w:t>
            </w:r>
            <w:proofErr w:type="spellStart"/>
            <w:r w:rsidRPr="00F80764">
              <w:t>oc.column_type</w:t>
            </w:r>
            <w:proofErr w:type="spellEnd"/>
            <w:r w:rsidRPr="00F80764">
              <w:t>)</w:t>
            </w:r>
          </w:p>
          <w:p w:rsidR="00F80764" w:rsidRPr="00F80764" w:rsidRDefault="00F80764" w:rsidP="00F80764">
            <w:r w:rsidRPr="00F80764">
              <w:tab/>
              <w:t xml:space="preserve">ORDER BY </w:t>
            </w:r>
            <w:proofErr w:type="spellStart"/>
            <w:r w:rsidRPr="00F80764">
              <w:t>EventName</w:t>
            </w:r>
            <w:proofErr w:type="spellEnd"/>
            <w:r w:rsidRPr="00F80764">
              <w:t xml:space="preserve">, </w:t>
            </w:r>
            <w:proofErr w:type="spellStart"/>
            <w:r w:rsidRPr="00F80764">
              <w:t>column_name</w:t>
            </w:r>
            <w:proofErr w:type="spellEnd"/>
            <w:r w:rsidRPr="00F80764">
              <w:t>;</w:t>
            </w:r>
          </w:p>
          <w:p w:rsidR="00F80764" w:rsidRPr="00F80764" w:rsidRDefault="00F80764" w:rsidP="00F80764"/>
          <w:p w:rsidR="00F80764" w:rsidRPr="00F80764" w:rsidRDefault="00F80764" w:rsidP="00F80764">
            <w:r w:rsidRPr="00F80764">
              <w:t>GO</w:t>
            </w:r>
          </w:p>
          <w:p w:rsidR="00F80764" w:rsidRPr="00F80764" w:rsidRDefault="00F80764" w:rsidP="00F80764">
            <w:r w:rsidRPr="00F80764">
              <w:t xml:space="preserve">Basically, I am searching against the </w:t>
            </w:r>
            <w:proofErr w:type="spellStart"/>
            <w:r w:rsidRPr="00F80764">
              <w:t>object_columns</w:t>
            </w:r>
            <w:proofErr w:type="spellEnd"/>
            <w:r w:rsidRPr="00F80764">
              <w:t xml:space="preserve"> metadata </w:t>
            </w:r>
            <w:proofErr w:type="spellStart"/>
            <w:r w:rsidRPr="00F80764">
              <w:t>dmv</w:t>
            </w:r>
            <w:proofErr w:type="spellEnd"/>
            <w:r w:rsidRPr="00F80764">
              <w:t xml:space="preserve"> for Extended Events just to find any columns that match my theoretical needs. In this case, I am trying to find anything that may help me find events related to the terms “select” or “statement”. When run, there will be quite a few results for these terms. That may actually be a bit of a problem (just the same as if nothing were returned in the results). There is a fix for that (well probably several fixes as you begin to tweak the query).</w:t>
            </w:r>
          </w:p>
          <w:p w:rsidR="00F80764" w:rsidRPr="00F80764" w:rsidRDefault="00F80764" w:rsidP="00F80764">
            <w:r w:rsidRPr="00F80764">
              <w:t xml:space="preserve">One possible fix is to also include </w:t>
            </w:r>
            <w:proofErr w:type="spellStart"/>
            <w:r w:rsidRPr="00F80764">
              <w:t>map_values</w:t>
            </w:r>
            <w:proofErr w:type="spellEnd"/>
            <w:r w:rsidRPr="00F80764">
              <w:t xml:space="preserve"> to refine the search. Another fix might be to change the search terms. And still other fixes might include tweaking the predicate. For today, I am going to demonstrate the inclusion of </w:t>
            </w:r>
            <w:proofErr w:type="spellStart"/>
            <w:r w:rsidRPr="00F80764">
              <w:t>map_values</w:t>
            </w:r>
            <w:proofErr w:type="spellEnd"/>
            <w:r w:rsidRPr="00F80764">
              <w:t xml:space="preserve"> </w:t>
            </w:r>
            <w:r w:rsidRPr="00F80764">
              <w:lastRenderedPageBreak/>
              <w:t>as a secondary tweak to help isolate the needed event.</w:t>
            </w:r>
          </w:p>
          <w:p w:rsidR="00F80764" w:rsidRPr="00F80764" w:rsidRDefault="00F80764" w:rsidP="00F80764">
            <w:r w:rsidRPr="00F80764">
              <w:t>DECLARE @</w:t>
            </w:r>
            <w:proofErr w:type="spellStart"/>
            <w:r w:rsidRPr="00F80764">
              <w:t>TermDescription</w:t>
            </w:r>
            <w:proofErr w:type="spellEnd"/>
            <w:r w:rsidRPr="00F80764">
              <w:t xml:space="preserve"> VARCHAR(64) = 'Select'</w:t>
            </w:r>
          </w:p>
          <w:p w:rsidR="00F80764" w:rsidRPr="00F80764" w:rsidRDefault="00F80764" w:rsidP="00F80764">
            <w:r w:rsidRPr="00F80764">
              <w:tab/>
              <w:t>, @</w:t>
            </w:r>
            <w:proofErr w:type="spellStart"/>
            <w:r w:rsidRPr="00F80764">
              <w:t>ColumnDesc</w:t>
            </w:r>
            <w:proofErr w:type="spellEnd"/>
            <w:r w:rsidRPr="00F80764">
              <w:t xml:space="preserve"> VARCHAR(64) = 'statement'</w:t>
            </w:r>
          </w:p>
          <w:p w:rsidR="00F80764" w:rsidRPr="00F80764" w:rsidRDefault="00F80764" w:rsidP="00F80764">
            <w:r w:rsidRPr="00F80764">
              <w:tab/>
              <w:t>, @</w:t>
            </w:r>
            <w:proofErr w:type="spellStart"/>
            <w:r w:rsidRPr="00F80764">
              <w:t>ReadFlag</w:t>
            </w:r>
            <w:proofErr w:type="spellEnd"/>
            <w:r w:rsidRPr="00F80764">
              <w:t xml:space="preserve"> VARCHAR(64) = NULL; --</w:t>
            </w:r>
            <w:proofErr w:type="spellStart"/>
            <w:r w:rsidRPr="00F80764">
              <w:t>readonly</w:t>
            </w:r>
            <w:proofErr w:type="spellEnd"/>
            <w:r w:rsidRPr="00F80764">
              <w:t xml:space="preserve">' --ALL if all </w:t>
            </w:r>
            <w:proofErr w:type="spellStart"/>
            <w:r w:rsidRPr="00F80764">
              <w:t>columntypes</w:t>
            </w:r>
            <w:proofErr w:type="spellEnd"/>
            <w:r w:rsidRPr="00F80764">
              <w:t xml:space="preserve"> are desired --data --customizable</w:t>
            </w:r>
          </w:p>
          <w:p w:rsidR="00F80764" w:rsidRPr="00F80764" w:rsidRDefault="00F80764" w:rsidP="00F80764">
            <w:r w:rsidRPr="00F80764">
              <w:t xml:space="preserve"> </w:t>
            </w:r>
          </w:p>
          <w:p w:rsidR="00F80764" w:rsidRPr="00F80764" w:rsidRDefault="00F80764" w:rsidP="00F80764">
            <w:r w:rsidRPr="00F80764">
              <w:t xml:space="preserve">SELECT </w:t>
            </w:r>
            <w:proofErr w:type="spellStart"/>
            <w:r w:rsidRPr="00F80764">
              <w:t>oc.object_name</w:t>
            </w:r>
            <w:proofErr w:type="spellEnd"/>
            <w:r w:rsidRPr="00F80764">
              <w:t xml:space="preserve"> AS </w:t>
            </w:r>
            <w:proofErr w:type="spellStart"/>
            <w:r w:rsidRPr="00F80764">
              <w:t>EventName</w:t>
            </w:r>
            <w:proofErr w:type="spellEnd"/>
          </w:p>
          <w:p w:rsidR="00F80764" w:rsidRPr="00F80764" w:rsidRDefault="00F80764" w:rsidP="00F80764">
            <w:r w:rsidRPr="00F80764">
              <w:tab/>
            </w:r>
            <w:r w:rsidRPr="00F80764">
              <w:tab/>
              <w:t xml:space="preserve">, oc.name AS </w:t>
            </w:r>
            <w:proofErr w:type="spellStart"/>
            <w:r w:rsidRPr="00F80764">
              <w:t>column_name</w:t>
            </w:r>
            <w:proofErr w:type="spellEnd"/>
          </w:p>
          <w:p w:rsidR="00F80764" w:rsidRPr="00F80764" w:rsidRDefault="00F80764" w:rsidP="00F80764">
            <w:r w:rsidRPr="00F80764">
              <w:tab/>
            </w:r>
            <w:r w:rsidRPr="00F80764">
              <w:tab/>
              <w:t xml:space="preserve">, </w:t>
            </w:r>
            <w:proofErr w:type="spellStart"/>
            <w:r w:rsidRPr="00F80764">
              <w:t>oc.type_name</w:t>
            </w:r>
            <w:proofErr w:type="spellEnd"/>
          </w:p>
          <w:p w:rsidR="00F80764" w:rsidRPr="00F80764" w:rsidRDefault="00F80764" w:rsidP="00F80764">
            <w:r w:rsidRPr="00F80764">
              <w:tab/>
            </w:r>
            <w:r w:rsidRPr="00F80764">
              <w:tab/>
              <w:t xml:space="preserve">, </w:t>
            </w:r>
            <w:proofErr w:type="spellStart"/>
            <w:r w:rsidRPr="00F80764">
              <w:t>oc.column_type</w:t>
            </w:r>
            <w:proofErr w:type="spellEnd"/>
            <w:r w:rsidRPr="00F80764">
              <w:t xml:space="preserve"> AS </w:t>
            </w:r>
            <w:proofErr w:type="spellStart"/>
            <w:r w:rsidRPr="00F80764">
              <w:t>column_type</w:t>
            </w:r>
            <w:proofErr w:type="spellEnd"/>
          </w:p>
          <w:p w:rsidR="00F80764" w:rsidRPr="00F80764" w:rsidRDefault="00F80764" w:rsidP="00F80764">
            <w:r w:rsidRPr="00F80764">
              <w:tab/>
            </w:r>
            <w:r w:rsidRPr="00F80764">
              <w:tab/>
              <w:t xml:space="preserve">, </w:t>
            </w:r>
            <w:proofErr w:type="spellStart"/>
            <w:r w:rsidRPr="00F80764">
              <w:t>oc.column_value</w:t>
            </w:r>
            <w:proofErr w:type="spellEnd"/>
            <w:r w:rsidRPr="00F80764">
              <w:t xml:space="preserve"> AS </w:t>
            </w:r>
            <w:proofErr w:type="spellStart"/>
            <w:r w:rsidRPr="00F80764">
              <w:t>column_value</w:t>
            </w:r>
            <w:proofErr w:type="spellEnd"/>
          </w:p>
          <w:p w:rsidR="00F80764" w:rsidRPr="00F80764" w:rsidRDefault="00F80764" w:rsidP="00F80764">
            <w:r w:rsidRPr="00F80764">
              <w:tab/>
            </w:r>
            <w:r w:rsidRPr="00F80764">
              <w:tab/>
              <w:t xml:space="preserve">, </w:t>
            </w:r>
            <w:proofErr w:type="spellStart"/>
            <w:r w:rsidRPr="00F80764">
              <w:t>oc.description</w:t>
            </w:r>
            <w:proofErr w:type="spellEnd"/>
            <w:r w:rsidRPr="00F80764">
              <w:t xml:space="preserve"> AS </w:t>
            </w:r>
            <w:proofErr w:type="spellStart"/>
            <w:r w:rsidRPr="00F80764">
              <w:t>column_description</w:t>
            </w:r>
            <w:proofErr w:type="spellEnd"/>
          </w:p>
          <w:p w:rsidR="00F80764" w:rsidRPr="00F80764" w:rsidRDefault="00F80764" w:rsidP="00F80764">
            <w:r w:rsidRPr="00F80764">
              <w:tab/>
            </w:r>
            <w:r w:rsidRPr="00F80764">
              <w:tab/>
              <w:t xml:space="preserve">, </w:t>
            </w:r>
            <w:proofErr w:type="spellStart"/>
            <w:r w:rsidRPr="00F80764">
              <w:t>ca.map_value</w:t>
            </w:r>
            <w:proofErr w:type="spellEnd"/>
            <w:r w:rsidRPr="00F80764">
              <w:t xml:space="preserve"> AS </w:t>
            </w:r>
            <w:proofErr w:type="spellStart"/>
            <w:r w:rsidRPr="00F80764">
              <w:t>SearchKeyword</w:t>
            </w:r>
            <w:proofErr w:type="spellEnd"/>
          </w:p>
          <w:p w:rsidR="00F80764" w:rsidRPr="00F80764" w:rsidRDefault="00F80764" w:rsidP="00F80764">
            <w:r w:rsidRPr="00F80764">
              <w:tab/>
            </w:r>
            <w:r w:rsidRPr="00F80764">
              <w:tab/>
              <w:t xml:space="preserve">, </w:t>
            </w:r>
            <w:proofErr w:type="spellStart"/>
            <w:r w:rsidRPr="00F80764">
              <w:t>mv.map_value</w:t>
            </w:r>
            <w:proofErr w:type="spellEnd"/>
            <w:r w:rsidRPr="00F80764">
              <w:t xml:space="preserve"> AS </w:t>
            </w:r>
            <w:proofErr w:type="spellStart"/>
            <w:r w:rsidRPr="00F80764">
              <w:t>MapValue</w:t>
            </w:r>
            <w:proofErr w:type="spellEnd"/>
          </w:p>
          <w:p w:rsidR="00F80764" w:rsidRPr="00F80764" w:rsidRDefault="00F80764" w:rsidP="00F80764">
            <w:r w:rsidRPr="00F80764">
              <w:tab/>
            </w:r>
            <w:r w:rsidRPr="00F80764">
              <w:tab/>
              <w:t xml:space="preserve">, </w:t>
            </w:r>
            <w:proofErr w:type="spellStart"/>
            <w:r w:rsidRPr="00F80764">
              <w:t>mv.map_key</w:t>
            </w:r>
            <w:proofErr w:type="spellEnd"/>
            <w:r w:rsidRPr="00F80764">
              <w:t xml:space="preserve"> AS </w:t>
            </w:r>
            <w:proofErr w:type="spellStart"/>
            <w:r w:rsidRPr="00F80764">
              <w:t>MapKey</w:t>
            </w:r>
            <w:proofErr w:type="spellEnd"/>
          </w:p>
          <w:p w:rsidR="00F80764" w:rsidRPr="00F80764" w:rsidRDefault="00F80764" w:rsidP="00F80764">
            <w:r w:rsidRPr="00F80764">
              <w:tab/>
            </w:r>
            <w:r w:rsidRPr="00F80764">
              <w:tab/>
              <w:t xml:space="preserve">, </w:t>
            </w:r>
            <w:proofErr w:type="spellStart"/>
            <w:r w:rsidRPr="00F80764">
              <w:t>oc.column_type</w:t>
            </w:r>
            <w:proofErr w:type="spellEnd"/>
          </w:p>
          <w:p w:rsidR="00F80764" w:rsidRPr="00F80764" w:rsidRDefault="00F80764" w:rsidP="00F80764">
            <w:r w:rsidRPr="00F80764">
              <w:tab/>
              <w:t xml:space="preserve">FROM </w:t>
            </w:r>
            <w:proofErr w:type="spellStart"/>
            <w:r w:rsidRPr="00F80764">
              <w:t>sys.dm_xe_object_columns</w:t>
            </w:r>
            <w:proofErr w:type="spellEnd"/>
            <w:r w:rsidRPr="00F80764">
              <w:t xml:space="preserve"> </w:t>
            </w:r>
            <w:proofErr w:type="spellStart"/>
            <w:r w:rsidRPr="00F80764">
              <w:t>oc</w:t>
            </w:r>
            <w:proofErr w:type="spellEnd"/>
          </w:p>
          <w:p w:rsidR="00F80764" w:rsidRPr="00F80764" w:rsidRDefault="00F80764" w:rsidP="00F80764">
            <w:r w:rsidRPr="00F80764">
              <w:tab/>
            </w:r>
            <w:r w:rsidRPr="00F80764">
              <w:tab/>
              <w:t xml:space="preserve">INNER JOIN </w:t>
            </w:r>
            <w:proofErr w:type="spellStart"/>
            <w:r w:rsidRPr="00F80764">
              <w:t>sys.dm_xe_map_values</w:t>
            </w:r>
            <w:proofErr w:type="spellEnd"/>
            <w:r w:rsidRPr="00F80764">
              <w:t xml:space="preserve"> mv</w:t>
            </w:r>
          </w:p>
          <w:p w:rsidR="00F80764" w:rsidRPr="00F80764" w:rsidRDefault="00F80764" w:rsidP="00F80764">
            <w:r w:rsidRPr="00F80764">
              <w:tab/>
            </w:r>
            <w:r w:rsidRPr="00F80764">
              <w:tab/>
            </w:r>
            <w:r w:rsidRPr="00F80764">
              <w:tab/>
              <w:t xml:space="preserve">ON </w:t>
            </w:r>
            <w:proofErr w:type="spellStart"/>
            <w:r w:rsidRPr="00F80764">
              <w:t>oc.type_name</w:t>
            </w:r>
            <w:proofErr w:type="spellEnd"/>
            <w:r w:rsidRPr="00F80764">
              <w:t xml:space="preserve"> = mv.name</w:t>
            </w:r>
          </w:p>
          <w:p w:rsidR="00F80764" w:rsidRPr="00F80764" w:rsidRDefault="00F80764" w:rsidP="00F80764">
            <w:r w:rsidRPr="00F80764">
              <w:tab/>
            </w:r>
            <w:r w:rsidRPr="00F80764">
              <w:tab/>
            </w:r>
            <w:r w:rsidRPr="00F80764">
              <w:tab/>
              <w:t xml:space="preserve">AND </w:t>
            </w:r>
            <w:proofErr w:type="spellStart"/>
            <w:r w:rsidRPr="00F80764">
              <w:t>mv.object_package_guid</w:t>
            </w:r>
            <w:proofErr w:type="spellEnd"/>
            <w:r w:rsidRPr="00F80764">
              <w:t xml:space="preserve"> = </w:t>
            </w:r>
            <w:proofErr w:type="spellStart"/>
            <w:r w:rsidRPr="00F80764">
              <w:t>oc.object_package_guid</w:t>
            </w:r>
            <w:proofErr w:type="spellEnd"/>
          </w:p>
          <w:p w:rsidR="00F80764" w:rsidRPr="00F80764" w:rsidRDefault="00F80764" w:rsidP="00F80764">
            <w:r w:rsidRPr="00F80764">
              <w:tab/>
            </w:r>
            <w:r w:rsidRPr="00F80764">
              <w:tab/>
              <w:t xml:space="preserve">CROSS APPLY ( SELECT </w:t>
            </w:r>
            <w:proofErr w:type="spellStart"/>
            <w:r w:rsidRPr="00F80764">
              <w:t>mv.map_value</w:t>
            </w:r>
            <w:proofErr w:type="spellEnd"/>
          </w:p>
          <w:p w:rsidR="00F80764" w:rsidRPr="00F80764" w:rsidRDefault="00F80764" w:rsidP="00F80764">
            <w:r w:rsidRPr="00F80764">
              <w:tab/>
            </w:r>
            <w:r w:rsidRPr="00F80764">
              <w:tab/>
            </w:r>
            <w:r w:rsidRPr="00F80764">
              <w:tab/>
            </w:r>
            <w:r w:rsidRPr="00F80764">
              <w:tab/>
            </w:r>
            <w:r w:rsidRPr="00F80764">
              <w:tab/>
            </w:r>
            <w:r w:rsidRPr="00F80764">
              <w:tab/>
            </w:r>
            <w:r w:rsidRPr="00F80764">
              <w:tab/>
              <w:t xml:space="preserve">FROM </w:t>
            </w:r>
            <w:proofErr w:type="spellStart"/>
            <w:r w:rsidRPr="00F80764">
              <w:t>sys.dm_xe_object_columns</w:t>
            </w:r>
            <w:proofErr w:type="spellEnd"/>
            <w:r w:rsidRPr="00F80764">
              <w:t xml:space="preserve"> </w:t>
            </w:r>
            <w:proofErr w:type="spellStart"/>
            <w:r w:rsidRPr="00F80764">
              <w:t>occ</w:t>
            </w:r>
            <w:proofErr w:type="spellEnd"/>
          </w:p>
          <w:p w:rsidR="00F80764" w:rsidRPr="00F80764" w:rsidRDefault="00F80764" w:rsidP="00F80764">
            <w:r w:rsidRPr="00F80764">
              <w:tab/>
            </w:r>
            <w:r w:rsidRPr="00F80764">
              <w:tab/>
            </w:r>
            <w:r w:rsidRPr="00F80764">
              <w:tab/>
            </w:r>
            <w:r w:rsidRPr="00F80764">
              <w:tab/>
            </w:r>
            <w:r w:rsidRPr="00F80764">
              <w:tab/>
            </w:r>
            <w:r w:rsidRPr="00F80764">
              <w:tab/>
            </w:r>
            <w:r w:rsidRPr="00F80764">
              <w:tab/>
            </w:r>
            <w:r w:rsidRPr="00F80764">
              <w:tab/>
              <w:t xml:space="preserve">INNER JOIN </w:t>
            </w:r>
            <w:proofErr w:type="spellStart"/>
            <w:r w:rsidRPr="00F80764">
              <w:t>sys.dm_xe_map_values</w:t>
            </w:r>
            <w:proofErr w:type="spellEnd"/>
            <w:r w:rsidRPr="00F80764">
              <w:t xml:space="preserve"> mv</w:t>
            </w:r>
          </w:p>
          <w:p w:rsidR="00F80764" w:rsidRPr="00F80764" w:rsidRDefault="00F80764" w:rsidP="00F80764">
            <w:r w:rsidRPr="00F80764">
              <w:tab/>
            </w:r>
            <w:r w:rsidRPr="00F80764">
              <w:tab/>
            </w:r>
            <w:r w:rsidRPr="00F80764">
              <w:tab/>
            </w:r>
            <w:r w:rsidRPr="00F80764">
              <w:tab/>
            </w:r>
            <w:r w:rsidRPr="00F80764">
              <w:tab/>
            </w:r>
            <w:r w:rsidRPr="00F80764">
              <w:tab/>
            </w:r>
            <w:r w:rsidRPr="00F80764">
              <w:tab/>
            </w:r>
            <w:r w:rsidRPr="00F80764">
              <w:tab/>
            </w:r>
            <w:r w:rsidRPr="00F80764">
              <w:tab/>
              <w:t xml:space="preserve">ON </w:t>
            </w:r>
            <w:proofErr w:type="spellStart"/>
            <w:r w:rsidRPr="00F80764">
              <w:t>occ.type_name</w:t>
            </w:r>
            <w:proofErr w:type="spellEnd"/>
            <w:r w:rsidRPr="00F80764">
              <w:t xml:space="preserve"> = mv.name</w:t>
            </w:r>
          </w:p>
          <w:p w:rsidR="00F80764" w:rsidRPr="00F80764" w:rsidRDefault="00F80764" w:rsidP="00F80764">
            <w:r w:rsidRPr="00F80764">
              <w:tab/>
            </w:r>
            <w:r w:rsidRPr="00F80764">
              <w:tab/>
            </w:r>
            <w:r w:rsidRPr="00F80764">
              <w:tab/>
            </w:r>
            <w:r w:rsidRPr="00F80764">
              <w:tab/>
            </w:r>
            <w:r w:rsidRPr="00F80764">
              <w:tab/>
            </w:r>
            <w:r w:rsidRPr="00F80764">
              <w:tab/>
            </w:r>
            <w:r w:rsidRPr="00F80764">
              <w:tab/>
            </w:r>
            <w:r w:rsidRPr="00F80764">
              <w:tab/>
            </w:r>
            <w:r w:rsidRPr="00F80764">
              <w:tab/>
            </w:r>
            <w:r w:rsidRPr="00F80764">
              <w:tab/>
              <w:t xml:space="preserve">AND </w:t>
            </w:r>
            <w:proofErr w:type="spellStart"/>
            <w:r w:rsidRPr="00F80764">
              <w:t>occ.column_value</w:t>
            </w:r>
            <w:proofErr w:type="spellEnd"/>
            <w:r w:rsidRPr="00F80764">
              <w:t xml:space="preserve"> = </w:t>
            </w:r>
            <w:proofErr w:type="spellStart"/>
            <w:r w:rsidRPr="00F80764">
              <w:t>mv.map_key</w:t>
            </w:r>
            <w:proofErr w:type="spellEnd"/>
          </w:p>
          <w:p w:rsidR="00F80764" w:rsidRPr="00F80764" w:rsidRDefault="00F80764" w:rsidP="00F80764">
            <w:r w:rsidRPr="00F80764">
              <w:tab/>
            </w:r>
            <w:r w:rsidRPr="00F80764">
              <w:tab/>
            </w:r>
            <w:r w:rsidRPr="00F80764">
              <w:tab/>
            </w:r>
            <w:r w:rsidRPr="00F80764">
              <w:tab/>
            </w:r>
            <w:r w:rsidRPr="00F80764">
              <w:tab/>
            </w:r>
            <w:r w:rsidRPr="00F80764">
              <w:tab/>
            </w:r>
            <w:r w:rsidRPr="00F80764">
              <w:tab/>
            </w:r>
            <w:r w:rsidRPr="00F80764">
              <w:tab/>
            </w:r>
            <w:r w:rsidRPr="00F80764">
              <w:tab/>
            </w:r>
            <w:r w:rsidRPr="00F80764">
              <w:tab/>
              <w:t xml:space="preserve">AND </w:t>
            </w:r>
            <w:proofErr w:type="spellStart"/>
            <w:r w:rsidRPr="00F80764">
              <w:t>occ.object_package_guid</w:t>
            </w:r>
            <w:proofErr w:type="spellEnd"/>
            <w:r w:rsidRPr="00F80764">
              <w:t xml:space="preserve"> = </w:t>
            </w:r>
            <w:proofErr w:type="spellStart"/>
            <w:r w:rsidRPr="00F80764">
              <w:t>mv.object_package_guid</w:t>
            </w:r>
            <w:proofErr w:type="spellEnd"/>
          </w:p>
          <w:p w:rsidR="00F80764" w:rsidRPr="00F80764" w:rsidRDefault="00F80764" w:rsidP="00F80764">
            <w:r w:rsidRPr="00F80764">
              <w:tab/>
            </w:r>
            <w:r w:rsidRPr="00F80764">
              <w:tab/>
            </w:r>
            <w:r w:rsidRPr="00F80764">
              <w:tab/>
            </w:r>
            <w:r w:rsidRPr="00F80764">
              <w:tab/>
            </w:r>
            <w:r w:rsidRPr="00F80764">
              <w:tab/>
            </w:r>
            <w:r w:rsidRPr="00F80764">
              <w:tab/>
            </w:r>
            <w:r w:rsidRPr="00F80764">
              <w:tab/>
              <w:t>WHERE occ.name = 'KEYWORD'</w:t>
            </w:r>
          </w:p>
          <w:p w:rsidR="00F80764" w:rsidRPr="00F80764" w:rsidRDefault="00F80764" w:rsidP="00F80764">
            <w:r w:rsidRPr="00F80764">
              <w:tab/>
            </w:r>
            <w:r w:rsidRPr="00F80764">
              <w:tab/>
            </w:r>
            <w:r w:rsidRPr="00F80764">
              <w:tab/>
            </w:r>
            <w:r w:rsidRPr="00F80764">
              <w:tab/>
            </w:r>
            <w:r w:rsidRPr="00F80764">
              <w:tab/>
            </w:r>
            <w:r w:rsidRPr="00F80764">
              <w:tab/>
            </w:r>
            <w:r w:rsidRPr="00F80764">
              <w:tab/>
            </w:r>
            <w:r w:rsidRPr="00F80764">
              <w:tab/>
              <w:t xml:space="preserve">AND </w:t>
            </w:r>
            <w:proofErr w:type="spellStart"/>
            <w:r w:rsidRPr="00F80764">
              <w:t>occ.object_name</w:t>
            </w:r>
            <w:proofErr w:type="spellEnd"/>
            <w:r w:rsidRPr="00F80764">
              <w:t xml:space="preserve"> = </w:t>
            </w:r>
            <w:proofErr w:type="spellStart"/>
            <w:r w:rsidRPr="00F80764">
              <w:t>oc.object_name</w:t>
            </w:r>
            <w:proofErr w:type="spellEnd"/>
          </w:p>
          <w:p w:rsidR="00F80764" w:rsidRPr="00F80764" w:rsidRDefault="00F80764" w:rsidP="00F80764">
            <w:r w:rsidRPr="00F80764">
              <w:lastRenderedPageBreak/>
              <w:tab/>
            </w:r>
            <w:r w:rsidRPr="00F80764">
              <w:tab/>
            </w:r>
            <w:r w:rsidRPr="00F80764">
              <w:tab/>
            </w:r>
            <w:r w:rsidRPr="00F80764">
              <w:tab/>
            </w:r>
            <w:r w:rsidRPr="00F80764">
              <w:tab/>
              <w:t xml:space="preserve">) </w:t>
            </w:r>
            <w:proofErr w:type="spellStart"/>
            <w:r w:rsidRPr="00F80764">
              <w:t>ca</w:t>
            </w:r>
            <w:proofErr w:type="spellEnd"/>
          </w:p>
          <w:p w:rsidR="00F80764" w:rsidRPr="00F80764" w:rsidRDefault="00F80764" w:rsidP="00F80764">
            <w:r w:rsidRPr="00F80764">
              <w:tab/>
              <w:t>WHERE (</w:t>
            </w:r>
            <w:proofErr w:type="spellStart"/>
            <w:r w:rsidRPr="00F80764">
              <w:t>oc.object_name</w:t>
            </w:r>
            <w:proofErr w:type="spellEnd"/>
            <w:r w:rsidRPr="00F80764">
              <w:t xml:space="preserve"> = @</w:t>
            </w:r>
            <w:proofErr w:type="spellStart"/>
            <w:r w:rsidRPr="00F80764">
              <w:t>TermDescription</w:t>
            </w:r>
            <w:proofErr w:type="spellEnd"/>
          </w:p>
          <w:p w:rsidR="00F80764" w:rsidRPr="00F80764" w:rsidRDefault="00F80764" w:rsidP="00F80764">
            <w:r w:rsidRPr="00F80764">
              <w:tab/>
            </w:r>
            <w:r w:rsidRPr="00F80764">
              <w:tab/>
              <w:t xml:space="preserve">OR </w:t>
            </w:r>
            <w:proofErr w:type="spellStart"/>
            <w:r w:rsidRPr="00F80764">
              <w:t>oc.description</w:t>
            </w:r>
            <w:proofErr w:type="spellEnd"/>
            <w:r w:rsidRPr="00F80764">
              <w:t xml:space="preserve"> LIKE '%' + ISNULL(@</w:t>
            </w:r>
            <w:proofErr w:type="spellStart"/>
            <w:r w:rsidRPr="00F80764">
              <w:t>ColumnDesc</w:t>
            </w:r>
            <w:proofErr w:type="spellEnd"/>
            <w:r w:rsidRPr="00F80764">
              <w:t>,@</w:t>
            </w:r>
            <w:proofErr w:type="spellStart"/>
            <w:r w:rsidRPr="00F80764">
              <w:t>TermDescription</w:t>
            </w:r>
            <w:proofErr w:type="spellEnd"/>
            <w:r w:rsidRPr="00F80764">
              <w:t>) + '%')</w:t>
            </w:r>
          </w:p>
          <w:p w:rsidR="00F80764" w:rsidRPr="00F80764" w:rsidRDefault="00F80764" w:rsidP="00F80764">
            <w:r w:rsidRPr="00F80764">
              <w:tab/>
            </w:r>
            <w:r w:rsidRPr="00F80764">
              <w:tab/>
              <w:t xml:space="preserve">AND </w:t>
            </w:r>
            <w:proofErr w:type="spellStart"/>
            <w:r w:rsidRPr="00F80764">
              <w:t>mv.map_value</w:t>
            </w:r>
            <w:proofErr w:type="spellEnd"/>
            <w:r w:rsidRPr="00F80764">
              <w:t xml:space="preserve"> = @</w:t>
            </w:r>
            <w:proofErr w:type="spellStart"/>
            <w:r w:rsidRPr="00F80764">
              <w:t>TermDescription</w:t>
            </w:r>
            <w:proofErr w:type="spellEnd"/>
          </w:p>
          <w:p w:rsidR="00F80764" w:rsidRPr="00F80764" w:rsidRDefault="00F80764" w:rsidP="00F80764">
            <w:r w:rsidRPr="00F80764">
              <w:tab/>
            </w:r>
            <w:r w:rsidRPr="00F80764">
              <w:tab/>
              <w:t xml:space="preserve">AND </w:t>
            </w:r>
            <w:proofErr w:type="spellStart"/>
            <w:r w:rsidRPr="00F80764">
              <w:t>oc.column_type</w:t>
            </w:r>
            <w:proofErr w:type="spellEnd"/>
            <w:r w:rsidRPr="00F80764">
              <w:t xml:space="preserve"> = ISNULL(@</w:t>
            </w:r>
            <w:proofErr w:type="spellStart"/>
            <w:r w:rsidRPr="00F80764">
              <w:t>ReadFlag</w:t>
            </w:r>
            <w:proofErr w:type="spellEnd"/>
            <w:r w:rsidRPr="00F80764">
              <w:t xml:space="preserve">, </w:t>
            </w:r>
            <w:proofErr w:type="spellStart"/>
            <w:r w:rsidRPr="00F80764">
              <w:t>oc.column_type</w:t>
            </w:r>
            <w:proofErr w:type="spellEnd"/>
            <w:r w:rsidRPr="00F80764">
              <w:t>);</w:t>
            </w:r>
          </w:p>
          <w:p w:rsidR="00F80764" w:rsidRPr="00F80764" w:rsidRDefault="00F80764" w:rsidP="00F80764">
            <w:r w:rsidRPr="00F80764">
              <w:t xml:space="preserve">In this iteration, my result-set is trimmed significantly due to the predicate and the requirement for a match based on the </w:t>
            </w:r>
            <w:proofErr w:type="spellStart"/>
            <w:r w:rsidRPr="00F80764">
              <w:t>map_value</w:t>
            </w:r>
            <w:proofErr w:type="spellEnd"/>
            <w:r w:rsidRPr="00F80764">
              <w:t xml:space="preserve"> name. Ultimately, this trimmed my results down to precisely the events that I needed in this case. With this slightly more advanced version, I have greater visibility into the Extended Event realm to help me find just the right event to match my needs.</w:t>
            </w:r>
          </w:p>
          <w:p w:rsidR="00F80764" w:rsidRPr="00F80764" w:rsidRDefault="00F80764" w:rsidP="00F80764">
            <w:pPr>
              <w:rPr>
                <w:b/>
                <w:bCs/>
              </w:rPr>
            </w:pPr>
            <w:r w:rsidRPr="00F80764">
              <w:rPr>
                <w:b/>
                <w:bCs/>
              </w:rPr>
              <w:t>Are there other Events related to the new found Event?</w:t>
            </w:r>
          </w:p>
          <w:p w:rsidR="00F80764" w:rsidRPr="00F80764" w:rsidRDefault="00F80764" w:rsidP="00F80764">
            <w:r w:rsidRPr="00F80764">
              <w:t> </w:t>
            </w:r>
          </w:p>
          <w:p w:rsidR="00F80764" w:rsidRPr="00F80764" w:rsidRDefault="00F80764" w:rsidP="00F80764">
            <w:r w:rsidRPr="00F80764">
              <w:t xml:space="preserve">This is some pretty awesome stuff so far. But it doesn’t end right there. Many events are tied together to help provide a more holistic view of the problem. These events are tied together via keyword. You can read more about keywords </w:t>
            </w:r>
            <w:hyperlink r:id="rId11" w:history="1">
              <w:r w:rsidRPr="00F80764">
                <w:rPr>
                  <w:rStyle w:val="Hyperlink"/>
                </w:rPr>
                <w:t>here</w:t>
              </w:r>
            </w:hyperlink>
            <w:r w:rsidRPr="00F80764">
              <w:t>. By searching for events based on a keyword, we can get a lot more intelligent about the sessions we create with Extended Events.</w:t>
            </w:r>
          </w:p>
          <w:p w:rsidR="00F80764" w:rsidRPr="00F80764" w:rsidRDefault="00F80764" w:rsidP="00F80764">
            <w:r w:rsidRPr="00F80764">
              <w:t>Taking the single result from the last query and then using the </w:t>
            </w:r>
            <w:proofErr w:type="spellStart"/>
            <w:r w:rsidRPr="00F80764">
              <w:t>SearchKeyword</w:t>
            </w:r>
            <w:proofErr w:type="spellEnd"/>
            <w:r w:rsidRPr="00F80764">
              <w:t xml:space="preserve"> value, for that event, in this next query – I can potentially go from a Great DBA to a Super DBA.</w:t>
            </w:r>
          </w:p>
          <w:p w:rsidR="00F80764" w:rsidRPr="00F80764" w:rsidRDefault="00F80764" w:rsidP="00F80764">
            <w:r w:rsidRPr="00F80764">
              <w:t>DECLARE @Keyword VARCHAR(64) = 'execution' --'synchronization'</w:t>
            </w:r>
          </w:p>
          <w:p w:rsidR="00F80764" w:rsidRPr="00F80764" w:rsidRDefault="00F80764" w:rsidP="00F80764">
            <w:r w:rsidRPr="00F80764">
              <w:t xml:space="preserve"> </w:t>
            </w:r>
          </w:p>
          <w:p w:rsidR="00F80764" w:rsidRPr="00F80764" w:rsidRDefault="00F80764" w:rsidP="00F80764">
            <w:r w:rsidRPr="00F80764">
              <w:t xml:space="preserve">SELECT </w:t>
            </w:r>
            <w:proofErr w:type="spellStart"/>
            <w:r w:rsidRPr="00F80764">
              <w:t>oc.OBJECT_NAME</w:t>
            </w:r>
            <w:proofErr w:type="spellEnd"/>
            <w:r w:rsidRPr="00F80764">
              <w:t xml:space="preserve"> AS </w:t>
            </w:r>
            <w:proofErr w:type="spellStart"/>
            <w:r w:rsidRPr="00F80764">
              <w:t>EventName</w:t>
            </w:r>
            <w:proofErr w:type="spellEnd"/>
          </w:p>
          <w:p w:rsidR="00F80764" w:rsidRPr="00F80764" w:rsidRDefault="00F80764" w:rsidP="00F80764">
            <w:r w:rsidRPr="00F80764">
              <w:tab/>
            </w:r>
            <w:r w:rsidRPr="00F80764">
              <w:tab/>
              <w:t xml:space="preserve">,oc.name AS </w:t>
            </w:r>
            <w:proofErr w:type="spellStart"/>
            <w:r w:rsidRPr="00F80764">
              <w:t>column_name</w:t>
            </w:r>
            <w:proofErr w:type="spellEnd"/>
            <w:r w:rsidRPr="00F80764">
              <w:t xml:space="preserve">, </w:t>
            </w:r>
            <w:proofErr w:type="spellStart"/>
            <w:r w:rsidRPr="00F80764">
              <w:t>oc.type_name</w:t>
            </w:r>
            <w:proofErr w:type="spellEnd"/>
          </w:p>
          <w:p w:rsidR="00F80764" w:rsidRPr="00F80764" w:rsidRDefault="00F80764" w:rsidP="00F80764">
            <w:r w:rsidRPr="00F80764">
              <w:tab/>
            </w:r>
            <w:r w:rsidRPr="00F80764">
              <w:tab/>
              <w:t>,</w:t>
            </w:r>
            <w:proofErr w:type="spellStart"/>
            <w:r w:rsidRPr="00F80764">
              <w:t>oc.column_type</w:t>
            </w:r>
            <w:proofErr w:type="spellEnd"/>
            <w:r w:rsidRPr="00F80764">
              <w:t xml:space="preserve"> AS </w:t>
            </w:r>
            <w:proofErr w:type="spellStart"/>
            <w:r w:rsidRPr="00F80764">
              <w:t>column_type</w:t>
            </w:r>
            <w:proofErr w:type="spellEnd"/>
          </w:p>
          <w:p w:rsidR="00F80764" w:rsidRPr="00F80764" w:rsidRDefault="00F80764" w:rsidP="00F80764">
            <w:r w:rsidRPr="00F80764">
              <w:tab/>
            </w:r>
            <w:r w:rsidRPr="00F80764">
              <w:tab/>
              <w:t>,</w:t>
            </w:r>
            <w:proofErr w:type="spellStart"/>
            <w:r w:rsidRPr="00F80764">
              <w:t>oc.column_value</w:t>
            </w:r>
            <w:proofErr w:type="spellEnd"/>
            <w:r w:rsidRPr="00F80764">
              <w:t xml:space="preserve"> AS </w:t>
            </w:r>
            <w:proofErr w:type="spellStart"/>
            <w:r w:rsidRPr="00F80764">
              <w:t>column_value</w:t>
            </w:r>
            <w:proofErr w:type="spellEnd"/>
          </w:p>
          <w:p w:rsidR="00F80764" w:rsidRPr="00F80764" w:rsidRDefault="00F80764" w:rsidP="00F80764">
            <w:r w:rsidRPr="00F80764">
              <w:tab/>
            </w:r>
            <w:r w:rsidRPr="00F80764">
              <w:tab/>
              <w:t>,</w:t>
            </w:r>
            <w:proofErr w:type="spellStart"/>
            <w:r w:rsidRPr="00F80764">
              <w:t>oc.description</w:t>
            </w:r>
            <w:proofErr w:type="spellEnd"/>
            <w:r w:rsidRPr="00F80764">
              <w:t xml:space="preserve"> AS </w:t>
            </w:r>
            <w:proofErr w:type="spellStart"/>
            <w:r w:rsidRPr="00F80764">
              <w:t>column_description</w:t>
            </w:r>
            <w:proofErr w:type="spellEnd"/>
          </w:p>
          <w:p w:rsidR="00F80764" w:rsidRPr="00F80764" w:rsidRDefault="00F80764" w:rsidP="00F80764">
            <w:r w:rsidRPr="00F80764">
              <w:tab/>
            </w:r>
            <w:r w:rsidRPr="00F80764">
              <w:tab/>
              <w:t xml:space="preserve">,REVERSE(LEFT(REVERSE(olm.name),CHARINDEX('\',REVERSE(olm.name))-1)) AS </w:t>
            </w:r>
            <w:proofErr w:type="spellStart"/>
            <w:r w:rsidRPr="00F80764">
              <w:t>DLLName</w:t>
            </w:r>
            <w:proofErr w:type="spellEnd"/>
          </w:p>
          <w:p w:rsidR="00F80764" w:rsidRPr="00F80764" w:rsidRDefault="00F80764" w:rsidP="00F80764">
            <w:r w:rsidRPr="00F80764">
              <w:tab/>
            </w:r>
            <w:r w:rsidRPr="00F80764">
              <w:tab/>
              <w:t>,</w:t>
            </w:r>
            <w:proofErr w:type="spellStart"/>
            <w:r w:rsidRPr="00F80764">
              <w:t>olm.file_version</w:t>
            </w:r>
            <w:proofErr w:type="spellEnd"/>
          </w:p>
          <w:p w:rsidR="00F80764" w:rsidRPr="00F80764" w:rsidRDefault="00F80764" w:rsidP="00F80764">
            <w:r w:rsidRPr="00F80764">
              <w:tab/>
            </w:r>
            <w:r w:rsidRPr="00F80764">
              <w:tab/>
              <w:t xml:space="preserve">,xp.name AS </w:t>
            </w:r>
            <w:proofErr w:type="spellStart"/>
            <w:r w:rsidRPr="00F80764">
              <w:t>PackageName</w:t>
            </w:r>
            <w:proofErr w:type="spellEnd"/>
          </w:p>
          <w:p w:rsidR="00F80764" w:rsidRPr="00F80764" w:rsidRDefault="00F80764" w:rsidP="00F80764">
            <w:r w:rsidRPr="00F80764">
              <w:tab/>
            </w:r>
            <w:r w:rsidRPr="00F80764">
              <w:tab/>
              <w:t>,</w:t>
            </w:r>
            <w:proofErr w:type="spellStart"/>
            <w:r w:rsidRPr="00F80764">
              <w:t>mv.map_value</w:t>
            </w:r>
            <w:proofErr w:type="spellEnd"/>
            <w:r w:rsidRPr="00F80764">
              <w:t xml:space="preserve"> AS </w:t>
            </w:r>
            <w:proofErr w:type="spellStart"/>
            <w:r w:rsidRPr="00F80764">
              <w:t>SearchKeyword</w:t>
            </w:r>
            <w:proofErr w:type="spellEnd"/>
          </w:p>
          <w:p w:rsidR="00F80764" w:rsidRPr="00F80764" w:rsidRDefault="00F80764" w:rsidP="00F80764">
            <w:r w:rsidRPr="00F80764">
              <w:tab/>
            </w:r>
            <w:r w:rsidRPr="00F80764">
              <w:tab/>
              <w:t>,</w:t>
            </w:r>
            <w:proofErr w:type="spellStart"/>
            <w:r w:rsidRPr="00F80764">
              <w:t>ch.Channel</w:t>
            </w:r>
            <w:proofErr w:type="spellEnd"/>
          </w:p>
          <w:p w:rsidR="00F80764" w:rsidRPr="00F80764" w:rsidRDefault="00F80764" w:rsidP="00F80764">
            <w:r w:rsidRPr="00F80764">
              <w:tab/>
              <w:t xml:space="preserve">FROM </w:t>
            </w:r>
            <w:proofErr w:type="spellStart"/>
            <w:r w:rsidRPr="00F80764">
              <w:t>sys.dm_xe_object_columns</w:t>
            </w:r>
            <w:proofErr w:type="spellEnd"/>
            <w:r w:rsidRPr="00F80764">
              <w:t xml:space="preserve"> </w:t>
            </w:r>
            <w:proofErr w:type="spellStart"/>
            <w:r w:rsidRPr="00F80764">
              <w:t>oc</w:t>
            </w:r>
            <w:proofErr w:type="spellEnd"/>
          </w:p>
          <w:p w:rsidR="00F80764" w:rsidRPr="00F80764" w:rsidRDefault="00F80764" w:rsidP="00F80764">
            <w:r w:rsidRPr="00F80764">
              <w:lastRenderedPageBreak/>
              <w:tab/>
            </w:r>
            <w:r w:rsidRPr="00F80764">
              <w:tab/>
              <w:t xml:space="preserve">INNER JOIN </w:t>
            </w:r>
            <w:proofErr w:type="spellStart"/>
            <w:r w:rsidRPr="00F80764">
              <w:t>sys.dm_xe_map_values</w:t>
            </w:r>
            <w:proofErr w:type="spellEnd"/>
            <w:r w:rsidRPr="00F80764">
              <w:t xml:space="preserve"> mv</w:t>
            </w:r>
          </w:p>
          <w:p w:rsidR="00F80764" w:rsidRPr="00F80764" w:rsidRDefault="00F80764" w:rsidP="00F80764">
            <w:r w:rsidRPr="00F80764">
              <w:tab/>
            </w:r>
            <w:r w:rsidRPr="00F80764">
              <w:tab/>
            </w:r>
            <w:r w:rsidRPr="00F80764">
              <w:tab/>
              <w:t xml:space="preserve">ON </w:t>
            </w:r>
            <w:proofErr w:type="spellStart"/>
            <w:r w:rsidRPr="00F80764">
              <w:t>oc.type_name</w:t>
            </w:r>
            <w:proofErr w:type="spellEnd"/>
            <w:r w:rsidRPr="00F80764">
              <w:t xml:space="preserve"> = mv.name</w:t>
            </w:r>
          </w:p>
          <w:p w:rsidR="00F80764" w:rsidRPr="00F80764" w:rsidRDefault="00F80764" w:rsidP="00F80764">
            <w:r w:rsidRPr="00F80764">
              <w:tab/>
            </w:r>
            <w:r w:rsidRPr="00F80764">
              <w:tab/>
            </w:r>
            <w:r w:rsidRPr="00F80764">
              <w:tab/>
              <w:t xml:space="preserve">AND </w:t>
            </w:r>
            <w:proofErr w:type="spellStart"/>
            <w:r w:rsidRPr="00F80764">
              <w:t>oc.column_value</w:t>
            </w:r>
            <w:proofErr w:type="spellEnd"/>
            <w:r w:rsidRPr="00F80764">
              <w:t xml:space="preserve"> = </w:t>
            </w:r>
            <w:proofErr w:type="spellStart"/>
            <w:r w:rsidRPr="00F80764">
              <w:t>mv.map_key</w:t>
            </w:r>
            <w:proofErr w:type="spellEnd"/>
          </w:p>
          <w:p w:rsidR="00F80764" w:rsidRPr="00F80764" w:rsidRDefault="00F80764" w:rsidP="00F80764">
            <w:r w:rsidRPr="00F80764">
              <w:tab/>
            </w:r>
            <w:r w:rsidRPr="00F80764">
              <w:tab/>
            </w:r>
            <w:r w:rsidRPr="00F80764">
              <w:tab/>
              <w:t>AND oc.name = 'KEYWORD'</w:t>
            </w:r>
          </w:p>
          <w:p w:rsidR="00F80764" w:rsidRPr="00F80764" w:rsidRDefault="00F80764" w:rsidP="00F80764">
            <w:r w:rsidRPr="00F80764">
              <w:tab/>
            </w:r>
            <w:r w:rsidRPr="00F80764">
              <w:tab/>
              <w:t xml:space="preserve">INNER JOIN </w:t>
            </w:r>
            <w:proofErr w:type="spellStart"/>
            <w:r w:rsidRPr="00F80764">
              <w:t>sys.dm_xe_packages</w:t>
            </w:r>
            <w:proofErr w:type="spellEnd"/>
            <w:r w:rsidRPr="00F80764">
              <w:t xml:space="preserve"> </w:t>
            </w:r>
            <w:proofErr w:type="spellStart"/>
            <w:r w:rsidRPr="00F80764">
              <w:t>xp</w:t>
            </w:r>
            <w:proofErr w:type="spellEnd"/>
          </w:p>
          <w:p w:rsidR="00F80764" w:rsidRPr="00F80764" w:rsidRDefault="00F80764" w:rsidP="00F80764">
            <w:r w:rsidRPr="00F80764">
              <w:tab/>
            </w:r>
            <w:r w:rsidRPr="00F80764">
              <w:tab/>
            </w:r>
            <w:r w:rsidRPr="00F80764">
              <w:tab/>
              <w:t xml:space="preserve">ON </w:t>
            </w:r>
            <w:proofErr w:type="spellStart"/>
            <w:r w:rsidRPr="00F80764">
              <w:t>oc.object_package_guid</w:t>
            </w:r>
            <w:proofErr w:type="spellEnd"/>
            <w:r w:rsidRPr="00F80764">
              <w:t xml:space="preserve"> = </w:t>
            </w:r>
            <w:proofErr w:type="spellStart"/>
            <w:r w:rsidRPr="00F80764">
              <w:t>xp.guid</w:t>
            </w:r>
            <w:proofErr w:type="spellEnd"/>
          </w:p>
          <w:p w:rsidR="00F80764" w:rsidRPr="00F80764" w:rsidRDefault="00F80764" w:rsidP="00F80764">
            <w:r w:rsidRPr="00F80764">
              <w:tab/>
            </w:r>
            <w:r w:rsidRPr="00F80764">
              <w:tab/>
              <w:t xml:space="preserve">INNER JOIN </w:t>
            </w:r>
            <w:proofErr w:type="spellStart"/>
            <w:r w:rsidRPr="00F80764">
              <w:t>sys.dm_os_loaded_modules</w:t>
            </w:r>
            <w:proofErr w:type="spellEnd"/>
            <w:r w:rsidRPr="00F80764">
              <w:t xml:space="preserve"> </w:t>
            </w:r>
            <w:proofErr w:type="spellStart"/>
            <w:r w:rsidRPr="00F80764">
              <w:t>olm</w:t>
            </w:r>
            <w:proofErr w:type="spellEnd"/>
          </w:p>
          <w:p w:rsidR="00F80764" w:rsidRPr="00F80764" w:rsidRDefault="00F80764" w:rsidP="00F80764">
            <w:r w:rsidRPr="00F80764">
              <w:tab/>
            </w:r>
            <w:r w:rsidRPr="00F80764">
              <w:tab/>
            </w:r>
            <w:r w:rsidRPr="00F80764">
              <w:tab/>
              <w:t xml:space="preserve">ON </w:t>
            </w:r>
            <w:proofErr w:type="spellStart"/>
            <w:r w:rsidRPr="00F80764">
              <w:t>xp.module_address</w:t>
            </w:r>
            <w:proofErr w:type="spellEnd"/>
            <w:r w:rsidRPr="00F80764">
              <w:t xml:space="preserve"> = </w:t>
            </w:r>
            <w:proofErr w:type="spellStart"/>
            <w:r w:rsidRPr="00F80764">
              <w:t>olm.base_address</w:t>
            </w:r>
            <w:proofErr w:type="spellEnd"/>
          </w:p>
          <w:p w:rsidR="00F80764" w:rsidRPr="00F80764" w:rsidRDefault="00F80764" w:rsidP="00F80764">
            <w:r w:rsidRPr="00F80764">
              <w:tab/>
            </w:r>
            <w:r w:rsidRPr="00F80764">
              <w:tab/>
              <w:t xml:space="preserve">INNER JOIN (SELECT </w:t>
            </w:r>
            <w:proofErr w:type="spellStart"/>
            <w:r w:rsidRPr="00F80764">
              <w:t>c.object_name</w:t>
            </w:r>
            <w:proofErr w:type="spellEnd"/>
            <w:r w:rsidRPr="00F80764">
              <w:t xml:space="preserve"> AS </w:t>
            </w:r>
            <w:proofErr w:type="spellStart"/>
            <w:r w:rsidRPr="00F80764">
              <w:t>EventName,c.object_package_guid</w:t>
            </w:r>
            <w:proofErr w:type="spellEnd"/>
            <w:r w:rsidRPr="00F80764">
              <w:t xml:space="preserve"> AS </w:t>
            </w:r>
            <w:proofErr w:type="spellStart"/>
            <w:r w:rsidRPr="00F80764">
              <w:t>PkgGuid</w:t>
            </w:r>
            <w:proofErr w:type="spellEnd"/>
            <w:r w:rsidRPr="00F80764">
              <w:t xml:space="preserve">, </w:t>
            </w:r>
            <w:proofErr w:type="spellStart"/>
            <w:r w:rsidRPr="00F80764">
              <w:t>v.map_value</w:t>
            </w:r>
            <w:proofErr w:type="spellEnd"/>
            <w:r w:rsidRPr="00F80764">
              <w:t xml:space="preserve"> AS Channel</w:t>
            </w:r>
          </w:p>
          <w:p w:rsidR="00F80764" w:rsidRPr="00F80764" w:rsidRDefault="00F80764" w:rsidP="00F80764">
            <w:r w:rsidRPr="00F80764">
              <w:tab/>
            </w:r>
            <w:r w:rsidRPr="00F80764">
              <w:tab/>
            </w:r>
            <w:r w:rsidRPr="00F80764">
              <w:tab/>
            </w:r>
            <w:r w:rsidRPr="00F80764">
              <w:tab/>
            </w:r>
            <w:r w:rsidRPr="00F80764">
              <w:tab/>
              <w:t xml:space="preserve">FROM </w:t>
            </w:r>
            <w:proofErr w:type="spellStart"/>
            <w:r w:rsidRPr="00F80764">
              <w:t>sys.dm_xe_object_columns</w:t>
            </w:r>
            <w:proofErr w:type="spellEnd"/>
            <w:r w:rsidRPr="00F80764">
              <w:t xml:space="preserve"> c</w:t>
            </w:r>
          </w:p>
          <w:p w:rsidR="00F80764" w:rsidRPr="00F80764" w:rsidRDefault="00F80764" w:rsidP="00F80764">
            <w:r w:rsidRPr="00F80764">
              <w:tab/>
            </w:r>
            <w:r w:rsidRPr="00F80764">
              <w:tab/>
            </w:r>
            <w:r w:rsidRPr="00F80764">
              <w:tab/>
            </w:r>
            <w:r w:rsidRPr="00F80764">
              <w:tab/>
            </w:r>
            <w:r w:rsidRPr="00F80764">
              <w:tab/>
            </w:r>
            <w:r w:rsidRPr="00F80764">
              <w:tab/>
              <w:t xml:space="preserve">INNER JOIN </w:t>
            </w:r>
            <w:proofErr w:type="spellStart"/>
            <w:r w:rsidRPr="00F80764">
              <w:t>sys.dm_xe_map_values</w:t>
            </w:r>
            <w:proofErr w:type="spellEnd"/>
            <w:r w:rsidRPr="00F80764">
              <w:t xml:space="preserve"> v</w:t>
            </w:r>
          </w:p>
          <w:p w:rsidR="00F80764" w:rsidRPr="00F80764" w:rsidRDefault="00F80764" w:rsidP="00F80764">
            <w:r w:rsidRPr="00F80764">
              <w:tab/>
            </w:r>
            <w:r w:rsidRPr="00F80764">
              <w:tab/>
            </w:r>
            <w:r w:rsidRPr="00F80764">
              <w:tab/>
            </w:r>
            <w:r w:rsidRPr="00F80764">
              <w:tab/>
            </w:r>
            <w:r w:rsidRPr="00F80764">
              <w:tab/>
            </w:r>
            <w:r w:rsidRPr="00F80764">
              <w:tab/>
            </w:r>
            <w:r w:rsidRPr="00F80764">
              <w:tab/>
              <w:t xml:space="preserve">ON </w:t>
            </w:r>
            <w:proofErr w:type="spellStart"/>
            <w:r w:rsidRPr="00F80764">
              <w:t>c.type_name</w:t>
            </w:r>
            <w:proofErr w:type="spellEnd"/>
            <w:r w:rsidRPr="00F80764">
              <w:t xml:space="preserve"> = v.name</w:t>
            </w:r>
          </w:p>
          <w:p w:rsidR="00F80764" w:rsidRPr="00F80764" w:rsidRDefault="00F80764" w:rsidP="00F80764">
            <w:r w:rsidRPr="00F80764">
              <w:tab/>
            </w:r>
            <w:r w:rsidRPr="00F80764">
              <w:tab/>
            </w:r>
            <w:r w:rsidRPr="00F80764">
              <w:tab/>
            </w:r>
            <w:r w:rsidRPr="00F80764">
              <w:tab/>
            </w:r>
            <w:r w:rsidRPr="00F80764">
              <w:tab/>
            </w:r>
            <w:r w:rsidRPr="00F80764">
              <w:tab/>
            </w:r>
            <w:r w:rsidRPr="00F80764">
              <w:tab/>
            </w:r>
            <w:r w:rsidRPr="00F80764">
              <w:tab/>
              <w:t xml:space="preserve">AND </w:t>
            </w:r>
            <w:proofErr w:type="spellStart"/>
            <w:r w:rsidRPr="00F80764">
              <w:t>c.column_value</w:t>
            </w:r>
            <w:proofErr w:type="spellEnd"/>
            <w:r w:rsidRPr="00F80764">
              <w:t xml:space="preserve"> = CAST(</w:t>
            </w:r>
            <w:proofErr w:type="spellStart"/>
            <w:r w:rsidRPr="00F80764">
              <w:t>v.map_key</w:t>
            </w:r>
            <w:proofErr w:type="spellEnd"/>
            <w:r w:rsidRPr="00F80764">
              <w:t xml:space="preserve"> AS NVARCHAR)</w:t>
            </w:r>
          </w:p>
          <w:p w:rsidR="00F80764" w:rsidRPr="00F80764" w:rsidRDefault="00F80764" w:rsidP="00F80764">
            <w:r w:rsidRPr="00F80764">
              <w:tab/>
            </w:r>
            <w:r w:rsidRPr="00F80764">
              <w:tab/>
            </w:r>
            <w:r w:rsidRPr="00F80764">
              <w:tab/>
            </w:r>
            <w:r w:rsidRPr="00F80764">
              <w:tab/>
            </w:r>
            <w:r w:rsidRPr="00F80764">
              <w:tab/>
              <w:t xml:space="preserve">WHERE c.name = 'channel') </w:t>
            </w:r>
            <w:proofErr w:type="spellStart"/>
            <w:r w:rsidRPr="00F80764">
              <w:t>ch</w:t>
            </w:r>
            <w:proofErr w:type="spellEnd"/>
          </w:p>
          <w:p w:rsidR="00F80764" w:rsidRPr="00F80764" w:rsidRDefault="00F80764" w:rsidP="00F80764">
            <w:r w:rsidRPr="00F80764">
              <w:tab/>
            </w:r>
            <w:r w:rsidRPr="00F80764">
              <w:tab/>
            </w:r>
            <w:r w:rsidRPr="00F80764">
              <w:tab/>
              <w:t xml:space="preserve">ON </w:t>
            </w:r>
            <w:proofErr w:type="spellStart"/>
            <w:r w:rsidRPr="00F80764">
              <w:t>ch.EventName</w:t>
            </w:r>
            <w:proofErr w:type="spellEnd"/>
            <w:r w:rsidRPr="00F80764">
              <w:t xml:space="preserve"> = </w:t>
            </w:r>
            <w:proofErr w:type="spellStart"/>
            <w:r w:rsidRPr="00F80764">
              <w:t>oc.object_name</w:t>
            </w:r>
            <w:proofErr w:type="spellEnd"/>
          </w:p>
          <w:p w:rsidR="00F80764" w:rsidRPr="00F80764" w:rsidRDefault="00F80764" w:rsidP="00F80764">
            <w:r w:rsidRPr="00F80764">
              <w:tab/>
            </w:r>
            <w:r w:rsidRPr="00F80764">
              <w:tab/>
            </w:r>
            <w:r w:rsidRPr="00F80764">
              <w:tab/>
              <w:t xml:space="preserve">AND </w:t>
            </w:r>
            <w:proofErr w:type="spellStart"/>
            <w:r w:rsidRPr="00F80764">
              <w:t>ch.PkgGuid</w:t>
            </w:r>
            <w:proofErr w:type="spellEnd"/>
            <w:r w:rsidRPr="00F80764">
              <w:t xml:space="preserve"> = </w:t>
            </w:r>
            <w:proofErr w:type="spellStart"/>
            <w:r w:rsidRPr="00F80764">
              <w:t>oc.object_package_guid</w:t>
            </w:r>
            <w:proofErr w:type="spellEnd"/>
          </w:p>
          <w:p w:rsidR="00F80764" w:rsidRPr="00F80764" w:rsidRDefault="00F80764" w:rsidP="00F80764">
            <w:r w:rsidRPr="00F80764">
              <w:tab/>
              <w:t xml:space="preserve">WHERE </w:t>
            </w:r>
            <w:proofErr w:type="spellStart"/>
            <w:r w:rsidRPr="00F80764">
              <w:t>mv.map_value</w:t>
            </w:r>
            <w:proofErr w:type="spellEnd"/>
            <w:r w:rsidRPr="00F80764">
              <w:t xml:space="preserve"> = @Keyword</w:t>
            </w:r>
          </w:p>
          <w:p w:rsidR="00F80764" w:rsidRPr="00F80764" w:rsidRDefault="00F80764" w:rsidP="00F80764">
            <w:r w:rsidRPr="00F80764">
              <w:tab/>
              <w:t xml:space="preserve">ORDER BY </w:t>
            </w:r>
            <w:proofErr w:type="spellStart"/>
            <w:r w:rsidRPr="00F80764">
              <w:t>EventName</w:t>
            </w:r>
            <w:proofErr w:type="spellEnd"/>
          </w:p>
          <w:p w:rsidR="00F80764" w:rsidRPr="00F80764" w:rsidRDefault="00F80764" w:rsidP="00F80764">
            <w:r w:rsidRPr="00F80764">
              <w:tab/>
              <w:t>;</w:t>
            </w:r>
          </w:p>
          <w:p w:rsidR="00F80764" w:rsidRPr="00F80764" w:rsidRDefault="00F80764" w:rsidP="00F80764">
            <w:r w:rsidRPr="00F80764">
              <w:t>GO</w:t>
            </w:r>
          </w:p>
          <w:p w:rsidR="00F80764" w:rsidRPr="00F80764" w:rsidRDefault="00F80764" w:rsidP="00F80764">
            <w:r w:rsidRPr="00F80764">
              <w:t>I intentionally included the columns from each of the matching events. Doing this, I can also see what potential payload may be trapped when I attempt to trap any of the events from this result set.</w:t>
            </w:r>
          </w:p>
          <w:p w:rsidR="00F80764" w:rsidRPr="00F80764" w:rsidRDefault="00F80764" w:rsidP="00F80764">
            <w:pPr>
              <w:rPr>
                <w:b/>
                <w:bCs/>
              </w:rPr>
            </w:pPr>
            <w:r w:rsidRPr="00F80764">
              <w:rPr>
                <w:b/>
                <w:bCs/>
              </w:rPr>
              <w:t>Conclusion</w:t>
            </w:r>
          </w:p>
          <w:p w:rsidR="00F80764" w:rsidRPr="00F80764" w:rsidRDefault="00F80764" w:rsidP="00F80764">
            <w:r w:rsidRPr="00F80764">
              <w:t>There is great power in Extended Events. There is more power in being able to query the metadata for Extended Events in order to trap the appropriate information to properly troubleshoot a problem.</w:t>
            </w:r>
          </w:p>
          <w:p w:rsidR="00F80764" w:rsidRPr="00F80764" w:rsidRDefault="00F80764" w:rsidP="00F80764">
            <w:r w:rsidRPr="00F80764">
              <w:t>Have fun with these scripts and I hope you enjoy.</w:t>
            </w:r>
          </w:p>
          <w:p w:rsidR="00F80764" w:rsidRPr="00F80764" w:rsidRDefault="00F80764" w:rsidP="00F80764">
            <w:r w:rsidRPr="00F80764">
              <w:drawing>
                <wp:inline distT="0" distB="0" distL="0" distR="0" wp14:anchorId="1D48A87E" wp14:editId="0774B53B">
                  <wp:extent cx="9525" cy="9525"/>
                  <wp:effectExtent l="0" t="0" r="0" b="0"/>
                  <wp:docPr id="7" name="Picture 7" descr="http://jasonbrimhall.info/?feed-stats-post-id=3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asonbrimhall.info/?feed-stats-post-id=355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80764" w:rsidRPr="00F80764" w:rsidRDefault="00F80764" w:rsidP="00F80764">
            <w:pPr>
              <w:rPr>
                <w:b/>
                <w:bCs/>
              </w:rPr>
            </w:pPr>
            <w:r w:rsidRPr="00F80764">
              <w:rPr>
                <w:b/>
                <w:bCs/>
              </w:rPr>
              <w:t>Related Posts:</w:t>
            </w:r>
          </w:p>
          <w:p w:rsidR="00F80764" w:rsidRPr="00F80764" w:rsidRDefault="00F80764" w:rsidP="00F80764">
            <w:pPr>
              <w:numPr>
                <w:ilvl w:val="0"/>
                <w:numId w:val="2"/>
              </w:numPr>
            </w:pPr>
            <w:hyperlink r:id="rId13" w:history="1">
              <w:r w:rsidRPr="00F80764">
                <w:rPr>
                  <w:rStyle w:val="Hyperlink"/>
                </w:rPr>
                <w:t>Extended Events – Events</w:t>
              </w:r>
            </w:hyperlink>
            <w:r w:rsidRPr="00F80764">
              <w:t xml:space="preserve"> September 10, 2015 </w:t>
            </w:r>
          </w:p>
          <w:p w:rsidR="00F80764" w:rsidRPr="00F80764" w:rsidRDefault="00F80764" w:rsidP="00F80764">
            <w:pPr>
              <w:numPr>
                <w:ilvl w:val="0"/>
                <w:numId w:val="2"/>
              </w:numPr>
            </w:pPr>
            <w:hyperlink r:id="rId14" w:history="1">
              <w:r w:rsidRPr="00F80764">
                <w:rPr>
                  <w:rStyle w:val="Hyperlink"/>
                </w:rPr>
                <w:t>Extended Event Help Queries</w:t>
              </w:r>
            </w:hyperlink>
            <w:r w:rsidRPr="00F80764">
              <w:t xml:space="preserve"> July 19, 2016 </w:t>
            </w:r>
          </w:p>
          <w:p w:rsidR="00F80764" w:rsidRPr="00F80764" w:rsidRDefault="00F80764" w:rsidP="00F80764">
            <w:pPr>
              <w:numPr>
                <w:ilvl w:val="0"/>
                <w:numId w:val="2"/>
              </w:numPr>
            </w:pPr>
            <w:hyperlink r:id="rId15" w:history="1">
              <w:r w:rsidRPr="00F80764">
                <w:rPr>
                  <w:rStyle w:val="Hyperlink"/>
                </w:rPr>
                <w:t>Extended Events – Event Anatomy</w:t>
              </w:r>
            </w:hyperlink>
            <w:r w:rsidRPr="00F80764">
              <w:t xml:space="preserve"> September 11, 2015 </w:t>
            </w:r>
          </w:p>
          <w:p w:rsidR="00F80764" w:rsidRPr="00F80764" w:rsidRDefault="00F80764" w:rsidP="00F80764">
            <w:pPr>
              <w:numPr>
                <w:ilvl w:val="0"/>
                <w:numId w:val="2"/>
              </w:numPr>
            </w:pPr>
            <w:hyperlink r:id="rId16" w:history="1">
              <w:r w:rsidRPr="00F80764">
                <w:rPr>
                  <w:rStyle w:val="Hyperlink"/>
                </w:rPr>
                <w:t xml:space="preserve">Shredding XML in </w:t>
              </w:r>
              <w:proofErr w:type="spellStart"/>
              <w:r w:rsidRPr="00F80764">
                <w:rPr>
                  <w:rStyle w:val="Hyperlink"/>
                </w:rPr>
                <w:t>XEvents</w:t>
              </w:r>
              <w:proofErr w:type="spellEnd"/>
            </w:hyperlink>
            <w:r w:rsidRPr="00F80764">
              <w:t xml:space="preserve"> August 26, 2015 </w:t>
            </w:r>
          </w:p>
          <w:p w:rsidR="00F80764" w:rsidRPr="00F80764" w:rsidRDefault="00F80764" w:rsidP="00F80764">
            <w:pPr>
              <w:numPr>
                <w:ilvl w:val="0"/>
                <w:numId w:val="2"/>
              </w:numPr>
            </w:pPr>
            <w:hyperlink r:id="rId17" w:history="1">
              <w:r w:rsidRPr="00F80764">
                <w:rPr>
                  <w:rStyle w:val="Hyperlink"/>
                </w:rPr>
                <w:t>Map Data Types in Extended Events</w:t>
              </w:r>
            </w:hyperlink>
            <w:r w:rsidRPr="00F80764">
              <w:t xml:space="preserve"> September 18, 2015 </w:t>
            </w:r>
          </w:p>
          <w:p w:rsidR="00F80764" w:rsidRPr="00F80764" w:rsidRDefault="00F80764" w:rsidP="00F80764"/>
        </w:tc>
      </w:tr>
    </w:tbl>
    <w:p w:rsidR="00F80764" w:rsidRPr="00F80764" w:rsidRDefault="00F80764" w:rsidP="00F80764">
      <w:pPr>
        <w:rPr>
          <w:vanish/>
        </w:rPr>
      </w:pPr>
    </w:p>
    <w:tbl>
      <w:tblPr>
        <w:tblW w:w="5000" w:type="pct"/>
        <w:tblCellSpacing w:w="0" w:type="dxa"/>
        <w:tblCellMar>
          <w:left w:w="0" w:type="dxa"/>
          <w:right w:w="0" w:type="dxa"/>
        </w:tblCellMar>
        <w:tblLook w:val="04A0" w:firstRow="1" w:lastRow="0" w:firstColumn="1" w:lastColumn="0" w:noHBand="0" w:noVBand="1"/>
      </w:tblPr>
      <w:tblGrid>
        <w:gridCol w:w="10800"/>
      </w:tblGrid>
      <w:tr w:rsidR="00F80764" w:rsidRPr="00F80764" w:rsidTr="00F80764">
        <w:trPr>
          <w:tblCellSpacing w:w="0" w:type="dxa"/>
        </w:trPr>
        <w:tc>
          <w:tcPr>
            <w:tcW w:w="0" w:type="auto"/>
            <w:vAlign w:val="center"/>
            <w:hideMark/>
          </w:tcPr>
          <w:p w:rsidR="00F80764" w:rsidRPr="00F80764" w:rsidRDefault="00F80764" w:rsidP="00F80764">
            <w:r w:rsidRPr="00F80764">
              <w:t> </w:t>
            </w:r>
          </w:p>
        </w:tc>
      </w:tr>
    </w:tbl>
    <w:p w:rsidR="00F80764" w:rsidRDefault="00F80764"/>
    <w:sectPr w:rsidR="00F80764" w:rsidSect="00F807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D55F9"/>
    <w:multiLevelType w:val="multilevel"/>
    <w:tmpl w:val="E94E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4E078E"/>
    <w:multiLevelType w:val="multilevel"/>
    <w:tmpl w:val="20F2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764"/>
    <w:rsid w:val="0052391C"/>
    <w:rsid w:val="00F80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0764"/>
    <w:rPr>
      <w:color w:val="0000FF" w:themeColor="hyperlink"/>
      <w:u w:val="single"/>
    </w:rPr>
  </w:style>
  <w:style w:type="paragraph" w:styleId="BalloonText">
    <w:name w:val="Balloon Text"/>
    <w:basedOn w:val="Normal"/>
    <w:link w:val="BalloonTextChar"/>
    <w:uiPriority w:val="99"/>
    <w:semiHidden/>
    <w:unhideWhenUsed/>
    <w:rsid w:val="00F80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7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0764"/>
    <w:rPr>
      <w:color w:val="0000FF" w:themeColor="hyperlink"/>
      <w:u w:val="single"/>
    </w:rPr>
  </w:style>
  <w:style w:type="paragraph" w:styleId="BalloonText">
    <w:name w:val="Balloon Text"/>
    <w:basedOn w:val="Normal"/>
    <w:link w:val="BalloonTextChar"/>
    <w:uiPriority w:val="99"/>
    <w:semiHidden/>
    <w:unhideWhenUsed/>
    <w:rsid w:val="00F80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7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1434">
      <w:bodyDiv w:val="1"/>
      <w:marLeft w:val="0"/>
      <w:marRight w:val="0"/>
      <w:marTop w:val="0"/>
      <w:marBottom w:val="0"/>
      <w:divBdr>
        <w:top w:val="none" w:sz="0" w:space="0" w:color="auto"/>
        <w:left w:val="none" w:sz="0" w:space="0" w:color="auto"/>
        <w:bottom w:val="none" w:sz="0" w:space="0" w:color="auto"/>
        <w:right w:val="none" w:sz="0" w:space="0" w:color="auto"/>
      </w:divBdr>
      <w:divsChild>
        <w:div w:id="1505197458">
          <w:marLeft w:val="0"/>
          <w:marRight w:val="0"/>
          <w:marTop w:val="0"/>
          <w:marBottom w:val="0"/>
          <w:divBdr>
            <w:top w:val="none" w:sz="0" w:space="0" w:color="auto"/>
            <w:left w:val="none" w:sz="0" w:space="0" w:color="auto"/>
            <w:bottom w:val="none" w:sz="0" w:space="0" w:color="auto"/>
            <w:right w:val="none" w:sz="0" w:space="0" w:color="auto"/>
          </w:divBdr>
          <w:divsChild>
            <w:div w:id="1848786326">
              <w:marLeft w:val="0"/>
              <w:marRight w:val="0"/>
              <w:marTop w:val="0"/>
              <w:marBottom w:val="360"/>
              <w:divBdr>
                <w:top w:val="none" w:sz="0" w:space="0" w:color="auto"/>
                <w:left w:val="none" w:sz="0" w:space="0" w:color="auto"/>
                <w:bottom w:val="none" w:sz="0" w:space="0" w:color="auto"/>
                <w:right w:val="none" w:sz="0" w:space="0" w:color="auto"/>
              </w:divBdr>
              <w:divsChild>
                <w:div w:id="782383449">
                  <w:marLeft w:val="0"/>
                  <w:marRight w:val="0"/>
                  <w:marTop w:val="0"/>
                  <w:marBottom w:val="0"/>
                  <w:divBdr>
                    <w:top w:val="none" w:sz="0" w:space="0" w:color="auto"/>
                    <w:left w:val="none" w:sz="0" w:space="0" w:color="auto"/>
                    <w:bottom w:val="none" w:sz="0" w:space="0" w:color="auto"/>
                    <w:right w:val="none" w:sz="0" w:space="0" w:color="auto"/>
                  </w:divBdr>
                </w:div>
                <w:div w:id="395519145">
                  <w:marLeft w:val="0"/>
                  <w:marRight w:val="0"/>
                  <w:marTop w:val="0"/>
                  <w:marBottom w:val="0"/>
                  <w:divBdr>
                    <w:top w:val="none" w:sz="0" w:space="0" w:color="auto"/>
                    <w:left w:val="none" w:sz="0" w:space="0" w:color="auto"/>
                    <w:bottom w:val="none" w:sz="0" w:space="0" w:color="auto"/>
                    <w:right w:val="none" w:sz="0" w:space="0" w:color="auto"/>
                  </w:divBdr>
                </w:div>
              </w:divsChild>
            </w:div>
            <w:div w:id="552083018">
              <w:marLeft w:val="0"/>
              <w:marRight w:val="0"/>
              <w:marTop w:val="240"/>
              <w:marBottom w:val="240"/>
              <w:divBdr>
                <w:top w:val="none" w:sz="0" w:space="0" w:color="auto"/>
                <w:left w:val="none" w:sz="0" w:space="0" w:color="auto"/>
                <w:bottom w:val="none" w:sz="0" w:space="0" w:color="auto"/>
                <w:right w:val="none" w:sz="0" w:space="0" w:color="auto"/>
              </w:divBdr>
              <w:divsChild>
                <w:div w:id="118524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2arQWit" TargetMode="External"/><Relationship Id="rId13" Type="http://schemas.openxmlformats.org/officeDocument/2006/relationships/hyperlink" Target="http://jasonbrimhall.info/2015/09/10/extended-events-event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qlservercentral.com/blogs/sqlrnnr/2016/07/21/another-query-to-help-find-the-right-event/#comments" TargetMode="External"/><Relationship Id="rId12" Type="http://schemas.openxmlformats.org/officeDocument/2006/relationships/image" Target="media/image1.gif"/><Relationship Id="rId17" Type="http://schemas.openxmlformats.org/officeDocument/2006/relationships/hyperlink" Target="http://jasonbrimhall.info/2015/09/18/map-data-types-in-extended-events/" TargetMode="External"/><Relationship Id="rId2" Type="http://schemas.openxmlformats.org/officeDocument/2006/relationships/styles" Target="styles.xml"/><Relationship Id="rId16" Type="http://schemas.openxmlformats.org/officeDocument/2006/relationships/hyperlink" Target="http://jasonbrimhall.info/2015/08/26/shredding-xml-in-xevents/" TargetMode="External"/><Relationship Id="rId1" Type="http://schemas.openxmlformats.org/officeDocument/2006/relationships/numbering" Target="numbering.xml"/><Relationship Id="rId6" Type="http://schemas.openxmlformats.org/officeDocument/2006/relationships/hyperlink" Target="http://www.sqlservercentral.com/blogs/sqlrnnr/2016/07/21/another-query-to-help-find-the-right-event/" TargetMode="External"/><Relationship Id="rId11" Type="http://schemas.openxmlformats.org/officeDocument/2006/relationships/hyperlink" Target="http://bit.ly/1KDJrUP" TargetMode="External"/><Relationship Id="rId5" Type="http://schemas.openxmlformats.org/officeDocument/2006/relationships/webSettings" Target="webSettings.xml"/><Relationship Id="rId15" Type="http://schemas.openxmlformats.org/officeDocument/2006/relationships/hyperlink" Target="http://jasonbrimhall.info/2015/09/11/extended-events-event-anatomy/" TargetMode="External"/><Relationship Id="rId10" Type="http://schemas.openxmlformats.org/officeDocument/2006/relationships/hyperlink" Target="http://bit.ly/1K1F2Y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it.ly/XE60Days" TargetMode="External"/><Relationship Id="rId14" Type="http://schemas.openxmlformats.org/officeDocument/2006/relationships/hyperlink" Target="http://jasonbrimhall.info/2016/07/19/extended-event-help-qu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9251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2016-07-26T13:28:00Z</dcterms:created>
  <dcterms:modified xsi:type="dcterms:W3CDTF">2016-07-26T13:31:00Z</dcterms:modified>
</cp:coreProperties>
</file>