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E3AB2" w14:textId="08C29570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># Get data:</w:t>
      </w:r>
      <w:r>
        <w:rPr>
          <w:rFonts w:eastAsia="Times New Roman" w:cstheme="minorHAnsi"/>
          <w:color w:val="000000"/>
          <w:sz w:val="20"/>
          <w:szCs w:val="20"/>
        </w:rPr>
        <w:t xml:space="preserve">                                                                                         </w:t>
      </w:r>
      <w:r w:rsidRPr="00B23DB9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 xml:space="preserve">25 </w:t>
      </w:r>
      <w:proofErr w:type="spellStart"/>
      <w:r w:rsidRPr="00B23DB9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Inclass</w:t>
      </w:r>
      <w:proofErr w:type="spellEnd"/>
      <w:r w:rsidRPr="00B23DB9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 xml:space="preserve"> Animated Maps annotated with snippets</w:t>
      </w:r>
    </w:p>
    <w:p w14:paraId="480E86BF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>library(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gapminder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)</w:t>
      </w:r>
    </w:p>
    <w:p w14:paraId="70541D2F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5F07F12" w14:textId="76A04E01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># Load libraries:</w:t>
      </w:r>
    </w:p>
    <w:p w14:paraId="5647BE10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>library(ggplot2)</w:t>
      </w:r>
    </w:p>
    <w:p w14:paraId="19535491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>library(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gganimate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)</w:t>
      </w:r>
    </w:p>
    <w:p w14:paraId="2CDFEF9B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>library(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gifski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) # for gif output</w:t>
      </w:r>
    </w:p>
    <w:p w14:paraId="25F7D83D" w14:textId="1EFCB62F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02F6837" w14:textId="256A4BE8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># Note:  I had to restart R after installing the packages before it would work and display the graphs.</w:t>
      </w:r>
    </w:p>
    <w:p w14:paraId="25BDC778" w14:textId="28E85781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C9A16FD" w14:textId="6A7E5C0E" w:rsidR="00172DA7" w:rsidRPr="00172DA7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3930B8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29CAB28" wp14:editId="0F9383F2">
            <wp:simplePos x="0" y="0"/>
            <wp:positionH relativeFrom="margin">
              <wp:posOffset>4533900</wp:posOffset>
            </wp:positionH>
            <wp:positionV relativeFrom="paragraph">
              <wp:posOffset>154940</wp:posOffset>
            </wp:positionV>
            <wp:extent cx="1870710" cy="1804670"/>
            <wp:effectExtent l="19050" t="19050" r="15240" b="24130"/>
            <wp:wrapThrough wrapText="bothSides">
              <wp:wrapPolygon edited="0">
                <wp:start x="-220" y="-228"/>
                <wp:lineTo x="-220" y="21661"/>
                <wp:lineTo x="21556" y="21661"/>
                <wp:lineTo x="21556" y="-228"/>
                <wp:lineTo x="-220" y="-22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804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DA7" w:rsidRPr="00172DA7">
        <w:rPr>
          <w:rFonts w:eastAsia="Times New Roman" w:cstheme="minorHAnsi"/>
          <w:color w:val="000000"/>
          <w:sz w:val="20"/>
          <w:szCs w:val="20"/>
        </w:rPr>
        <w:t># Somewhat contrived example, but useful to see how to animate</w:t>
      </w:r>
    </w:p>
    <w:p w14:paraId="3E70E44B" w14:textId="01119B13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ggplot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mtcars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aes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(factor(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cyl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), mpg)) +</w:t>
      </w:r>
    </w:p>
    <w:p w14:paraId="0BF2D8CE" w14:textId="5EAC962F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geom_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boxplot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) +</w:t>
      </w:r>
    </w:p>
    <w:p w14:paraId="7E741C37" w14:textId="2F774876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# Here comes the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gganimate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 code</w:t>
      </w:r>
    </w:p>
    <w:p w14:paraId="476B71D3" w14:textId="17964BE8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transition_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states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r w:rsidR="00B23DB9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gramEnd"/>
      <w:r w:rsidR="00B23DB9">
        <w:rPr>
          <w:rFonts w:eastAsia="Times New Roman" w:cstheme="minorHAnsi"/>
          <w:color w:val="000000"/>
          <w:sz w:val="20"/>
          <w:szCs w:val="20"/>
        </w:rPr>
        <w:t xml:space="preserve">   </w:t>
      </w:r>
      <w:r w:rsidR="00B23DB9" w:rsidRPr="00B23DB9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 xml:space="preserve"> #this is for discrete vars.  Could be </w:t>
      </w:r>
      <w:proofErr w:type="spellStart"/>
      <w:r w:rsidR="00B23DB9" w:rsidRPr="00B23DB9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transition_time</w:t>
      </w:r>
      <w:proofErr w:type="spellEnd"/>
    </w:p>
    <w:p w14:paraId="7FFA91A0" w14:textId="0D0012F1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  gear,</w:t>
      </w:r>
    </w:p>
    <w:p w14:paraId="4AB1AF7F" w14:textId="09BE2601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transition_length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 = 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2,</w:t>
      </w:r>
      <w:r w:rsidR="00B23DB9">
        <w:rPr>
          <w:rFonts w:eastAsia="Times New Roman" w:cstheme="minorHAnsi"/>
          <w:color w:val="000000"/>
          <w:sz w:val="20"/>
          <w:szCs w:val="20"/>
        </w:rPr>
        <w:t xml:space="preserve">   </w:t>
      </w:r>
      <w:proofErr w:type="gramEnd"/>
      <w:r w:rsidR="00B23DB9">
        <w:rPr>
          <w:rFonts w:eastAsia="Times New Roman" w:cstheme="minorHAnsi"/>
          <w:color w:val="000000"/>
          <w:sz w:val="20"/>
          <w:szCs w:val="20"/>
        </w:rPr>
        <w:t xml:space="preserve"> #this will help slow-</w:t>
      </w:r>
      <w:proofErr w:type="spellStart"/>
      <w:r w:rsidR="00B23DB9">
        <w:rPr>
          <w:rFonts w:eastAsia="Times New Roman" w:cstheme="minorHAnsi"/>
          <w:color w:val="000000"/>
          <w:sz w:val="20"/>
          <w:szCs w:val="20"/>
        </w:rPr>
        <w:t>mo</w:t>
      </w:r>
      <w:proofErr w:type="spellEnd"/>
    </w:p>
    <w:p w14:paraId="79F6CFBA" w14:textId="77777777" w:rsidR="00B23DB9" w:rsidRPr="00172DA7" w:rsidRDefault="00172DA7" w:rsidP="00B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state_length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 = 1</w:t>
      </w:r>
      <w:r w:rsidR="00B23DB9">
        <w:rPr>
          <w:rFonts w:eastAsia="Times New Roman" w:cstheme="minorHAnsi"/>
          <w:color w:val="000000"/>
          <w:sz w:val="20"/>
          <w:szCs w:val="20"/>
        </w:rPr>
        <w:t xml:space="preserve">     </w:t>
      </w:r>
      <w:r w:rsidR="00B23DB9" w:rsidRPr="00B23DB9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#this will help slow-</w:t>
      </w:r>
      <w:proofErr w:type="spellStart"/>
      <w:r w:rsidR="00B23DB9" w:rsidRPr="00B23DB9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mo</w:t>
      </w:r>
      <w:proofErr w:type="spellEnd"/>
    </w:p>
    <w:p w14:paraId="138107EA" w14:textId="2729B231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) +</w:t>
      </w:r>
    </w:p>
    <w:p w14:paraId="58194657" w14:textId="4717418C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enter_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fade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) +</w:t>
      </w:r>
    </w:p>
    <w:p w14:paraId="5CAC697F" w14:textId="48F328BF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exit_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shrink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) +</w:t>
      </w:r>
    </w:p>
    <w:p w14:paraId="5D580A92" w14:textId="0974C7B1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ease_aes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('sine-in-out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')</w:t>
      </w:r>
      <w:r w:rsidR="003930B8" w:rsidRPr="003930B8">
        <w:rPr>
          <w:noProof/>
        </w:rPr>
        <w:t xml:space="preserve"> </w:t>
      </w:r>
      <w:r w:rsidR="00B23DB9">
        <w:rPr>
          <w:noProof/>
        </w:rPr>
        <w:t xml:space="preserve">  </w:t>
      </w:r>
      <w:proofErr w:type="gramEnd"/>
      <w:r w:rsidR="00B23DB9">
        <w:rPr>
          <w:noProof/>
        </w:rPr>
        <w:t xml:space="preserve">   </w:t>
      </w:r>
      <w:r w:rsidR="00B23DB9" w:rsidRPr="00B23DB9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#smooths the transition</w:t>
      </w:r>
    </w:p>
    <w:p w14:paraId="159A704A" w14:textId="3DA67FCA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EA86DE5" w14:textId="39A325DF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E5F5DFD" w14:textId="1FFD0B0E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0B81B8F" w14:textId="650DB009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0D273EA" w14:textId="441E8BC9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# Make a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ggplot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, but add frame=year: one image per year</w:t>
      </w:r>
    </w:p>
    <w:p w14:paraId="04B5B838" w14:textId="1E7829D5" w:rsidR="00172DA7" w:rsidRPr="00172DA7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3930B8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CDE7471" wp14:editId="152AA487">
            <wp:simplePos x="0" y="0"/>
            <wp:positionH relativeFrom="margin">
              <wp:posOffset>4400550</wp:posOffset>
            </wp:positionH>
            <wp:positionV relativeFrom="paragraph">
              <wp:posOffset>5080</wp:posOffset>
            </wp:positionV>
            <wp:extent cx="1694815" cy="1647825"/>
            <wp:effectExtent l="19050" t="19050" r="19685" b="28575"/>
            <wp:wrapThrough wrapText="bothSides">
              <wp:wrapPolygon edited="0">
                <wp:start x="-243" y="-250"/>
                <wp:lineTo x="-243" y="21725"/>
                <wp:lineTo x="21608" y="21725"/>
                <wp:lineTo x="21608" y="-250"/>
                <wp:lineTo x="-243" y="-25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1647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172DA7" w:rsidRPr="00172DA7">
        <w:rPr>
          <w:rFonts w:eastAsia="Times New Roman" w:cstheme="minorHAnsi"/>
          <w:color w:val="000000"/>
          <w:sz w:val="20"/>
          <w:szCs w:val="20"/>
        </w:rPr>
        <w:t>ggplot</w:t>
      </w:r>
      <w:proofErr w:type="spellEnd"/>
      <w:r w:rsidR="00172DA7"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="00172DA7" w:rsidRPr="00172DA7">
        <w:rPr>
          <w:rFonts w:eastAsia="Times New Roman" w:cstheme="minorHAnsi"/>
          <w:color w:val="000000"/>
          <w:sz w:val="20"/>
          <w:szCs w:val="20"/>
        </w:rPr>
        <w:t>gapminder</w:t>
      </w:r>
      <w:proofErr w:type="spellEnd"/>
      <w:r w:rsidR="00172DA7" w:rsidRPr="00172DA7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="00172DA7" w:rsidRPr="00172DA7">
        <w:rPr>
          <w:rFonts w:eastAsia="Times New Roman" w:cstheme="minorHAnsi"/>
          <w:color w:val="000000"/>
          <w:sz w:val="20"/>
          <w:szCs w:val="20"/>
        </w:rPr>
        <w:t>aes</w:t>
      </w:r>
      <w:proofErr w:type="spellEnd"/>
      <w:r w:rsidR="00172DA7"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="00172DA7" w:rsidRPr="00172DA7">
        <w:rPr>
          <w:rFonts w:eastAsia="Times New Roman" w:cstheme="minorHAnsi"/>
          <w:color w:val="000000"/>
          <w:sz w:val="20"/>
          <w:szCs w:val="20"/>
        </w:rPr>
        <w:t>gdpPercap</w:t>
      </w:r>
      <w:proofErr w:type="spellEnd"/>
      <w:r w:rsidR="00172DA7" w:rsidRPr="00172DA7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="00172DA7" w:rsidRPr="00172DA7">
        <w:rPr>
          <w:rFonts w:eastAsia="Times New Roman" w:cstheme="minorHAnsi"/>
          <w:color w:val="000000"/>
          <w:sz w:val="20"/>
          <w:szCs w:val="20"/>
        </w:rPr>
        <w:t>lifeExp</w:t>
      </w:r>
      <w:proofErr w:type="spellEnd"/>
      <w:r w:rsidR="00172DA7" w:rsidRPr="00172DA7">
        <w:rPr>
          <w:rFonts w:eastAsia="Times New Roman" w:cstheme="minorHAnsi"/>
          <w:color w:val="000000"/>
          <w:sz w:val="20"/>
          <w:szCs w:val="20"/>
        </w:rPr>
        <w:t>, size = pop, color = continent)) +</w:t>
      </w:r>
    </w:p>
    <w:p w14:paraId="4A68F883" w14:textId="2013A752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geom_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point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) +</w:t>
      </w:r>
    </w:p>
    <w:p w14:paraId="38128DF6" w14:textId="4279C1F2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scale_x_log10() +</w:t>
      </w:r>
    </w:p>
    <w:p w14:paraId="3ADCDE13" w14:textId="198544F9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theme_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bw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) +</w:t>
      </w:r>
    </w:p>
    <w:p w14:paraId="46405239" w14:textId="77B5492E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#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gganimate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 specific bits:</w:t>
      </w:r>
    </w:p>
    <w:p w14:paraId="2C9F2DF3" w14:textId="601D9004" w:rsid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labs(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title = 'Year: {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frame_time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}', x = 'GDP per capita', y = 'life expectancy') +</w:t>
      </w:r>
    </w:p>
    <w:p w14:paraId="692AC490" w14:textId="109F1833" w:rsidR="00B23DB9" w:rsidRPr="00172DA7" w:rsidRDefault="00B23DB9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ab/>
      </w:r>
      <w:r>
        <w:rPr>
          <w:rFonts w:eastAsia="Times New Roman" w:cstheme="minorHAnsi"/>
          <w:color w:val="000000"/>
          <w:sz w:val="20"/>
          <w:szCs w:val="20"/>
        </w:rPr>
        <w:tab/>
      </w:r>
      <w:r w:rsidRPr="00B23DB9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#year shows in a counter window in top left</w:t>
      </w:r>
    </w:p>
    <w:p w14:paraId="71B28390" w14:textId="0644A16D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transition_time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(year) +</w:t>
      </w:r>
      <w:r w:rsidR="00B23DB9">
        <w:rPr>
          <w:rFonts w:eastAsia="Times New Roman" w:cstheme="minorHAnsi"/>
          <w:color w:val="000000"/>
          <w:sz w:val="20"/>
          <w:szCs w:val="20"/>
        </w:rPr>
        <w:t xml:space="preserve">   </w:t>
      </w:r>
      <w:r w:rsidR="00B23DB9" w:rsidRPr="00B23DB9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#this is the increment / sequence</w:t>
      </w:r>
    </w:p>
    <w:p w14:paraId="686E25AB" w14:textId="05E11493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ease_aes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('linear')</w:t>
      </w:r>
      <w:r w:rsidR="003930B8" w:rsidRPr="003930B8">
        <w:rPr>
          <w:noProof/>
        </w:rPr>
        <w:t xml:space="preserve"> </w:t>
      </w:r>
    </w:p>
    <w:p w14:paraId="64A802C9" w14:textId="2E0974EB" w:rsid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46A07BA" w14:textId="604298C3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71C3555" w14:textId="2036CCEE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1609223" w14:textId="20D33417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1821512" w14:textId="566F2EA7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25D91B7" w14:textId="6407A6DE" w:rsidR="003930B8" w:rsidRPr="00172DA7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3930B8">
        <w:rPr>
          <w:rFonts w:eastAsia="Times New Roman" w:cstheme="minorHAnsi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4FB9EDCD" wp14:editId="75141E1C">
            <wp:simplePos x="0" y="0"/>
            <wp:positionH relativeFrom="column">
              <wp:posOffset>4305300</wp:posOffset>
            </wp:positionH>
            <wp:positionV relativeFrom="paragraph">
              <wp:posOffset>104140</wp:posOffset>
            </wp:positionV>
            <wp:extent cx="1733550" cy="1778635"/>
            <wp:effectExtent l="19050" t="19050" r="19050" b="12065"/>
            <wp:wrapThrough wrapText="bothSides">
              <wp:wrapPolygon edited="0">
                <wp:start x="-237" y="-231"/>
                <wp:lineTo x="-237" y="21515"/>
                <wp:lineTo x="21600" y="21515"/>
                <wp:lineTo x="21600" y="-231"/>
                <wp:lineTo x="-237" y="-231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78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FC7EA" w14:textId="3183E07E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># Show preceding frames with gradual falloff</w:t>
      </w:r>
    </w:p>
    <w:p w14:paraId="6D252F40" w14:textId="3510E400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ggplot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gapminder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aes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gdpPercap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lifeExp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, size = pop, color = continent)) +</w:t>
      </w:r>
    </w:p>
    <w:p w14:paraId="4692A2E2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geom_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point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) +</w:t>
      </w:r>
    </w:p>
    <w:p w14:paraId="027FA307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scale_x_log10() +</w:t>
      </w:r>
    </w:p>
    <w:p w14:paraId="759DFEBC" w14:textId="0FD92511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theme_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bw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) +</w:t>
      </w:r>
    </w:p>
    <w:p w14:paraId="49425F2B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transition_time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(year) +</w:t>
      </w:r>
    </w:p>
    <w:p w14:paraId="1249E28B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labs(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title = "Year: {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frame_time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}") +</w:t>
      </w:r>
    </w:p>
    <w:p w14:paraId="3784B3E1" w14:textId="4D7D0114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shadow_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wake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wake_length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 = 0.1, alpha = FALSE)</w:t>
      </w:r>
      <w:r w:rsidR="003930B8" w:rsidRPr="003930B8">
        <w:rPr>
          <w:noProof/>
        </w:rPr>
        <w:t xml:space="preserve"> </w:t>
      </w:r>
    </w:p>
    <w:p w14:paraId="78F5A038" w14:textId="07411B8B" w:rsidR="00172DA7" w:rsidRPr="00B23DB9" w:rsidRDefault="00B23DB9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ab/>
      </w:r>
      <w:r w:rsidRPr="00B23DB9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#leaves a tail                      could be a fading tail</w:t>
      </w:r>
    </w:p>
    <w:p w14:paraId="0CD139F3" w14:textId="51A8C62A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2C71D83" w14:textId="3BC405C7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A1E7F4D" w14:textId="2F06AF46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2E7EE566" w14:textId="55335325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2D098B28" w14:textId="77777777" w:rsidR="003930B8" w:rsidRPr="00172DA7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2106A40" w14:textId="3EBE0301" w:rsidR="00172DA7" w:rsidRPr="00172DA7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3930B8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3FB452E" wp14:editId="2F778785">
            <wp:simplePos x="0" y="0"/>
            <wp:positionH relativeFrom="column">
              <wp:posOffset>4210050</wp:posOffset>
            </wp:positionH>
            <wp:positionV relativeFrom="paragraph">
              <wp:posOffset>33020</wp:posOffset>
            </wp:positionV>
            <wp:extent cx="1994535" cy="1990090"/>
            <wp:effectExtent l="19050" t="19050" r="24765" b="10160"/>
            <wp:wrapThrough wrapText="bothSides">
              <wp:wrapPolygon edited="0">
                <wp:start x="-206" y="-207"/>
                <wp:lineTo x="-206" y="21504"/>
                <wp:lineTo x="21662" y="21504"/>
                <wp:lineTo x="21662" y="-207"/>
                <wp:lineTo x="-206" y="-207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990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DA7" w:rsidRPr="00172DA7">
        <w:rPr>
          <w:rFonts w:eastAsia="Times New Roman" w:cstheme="minorHAnsi"/>
          <w:color w:val="000000"/>
          <w:sz w:val="20"/>
          <w:szCs w:val="20"/>
        </w:rPr>
        <w:t># Show original data as background marks</w:t>
      </w:r>
    </w:p>
    <w:p w14:paraId="4AC8CDED" w14:textId="5CC9D59F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ggplot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gapminder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aes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gdpPercap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lifeExp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, size = pop, color = continent)) +</w:t>
      </w:r>
    </w:p>
    <w:p w14:paraId="1490CB2E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geom_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point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) +</w:t>
      </w:r>
    </w:p>
    <w:p w14:paraId="11CF522B" w14:textId="49DE025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scale_x_log10() +</w:t>
      </w:r>
    </w:p>
    <w:p w14:paraId="599006C6" w14:textId="6DE95D4B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theme_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bw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) +</w:t>
      </w:r>
    </w:p>
    <w:p w14:paraId="0560BAE4" w14:textId="68990BB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transition_time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(year) +</w:t>
      </w:r>
    </w:p>
    <w:p w14:paraId="6AEE71F3" w14:textId="18220603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labs(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title = "Year: {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frame_time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}") +</w:t>
      </w:r>
    </w:p>
    <w:p w14:paraId="58966F29" w14:textId="018ECA3A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shadow_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mark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alpha = 0.3, size = 0.5)</w:t>
      </w:r>
    </w:p>
    <w:p w14:paraId="1E3369B7" w14:textId="2DD7C728" w:rsidR="00172DA7" w:rsidRDefault="00B23DB9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     </w:t>
      </w:r>
      <w:r w:rsidRPr="00B23DB9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#this leaves a mark, but smaller and faded, for previous occurrences</w:t>
      </w:r>
    </w:p>
    <w:p w14:paraId="5A7CA50B" w14:textId="3812A7D9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6242EF2" w14:textId="7529C810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EECF8F5" w14:textId="4417C59E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F05067A" w14:textId="5ED66C7B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30C95AE" w14:textId="77777777" w:rsidR="003930B8" w:rsidRPr="00172DA7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56B4196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># Save as gif:</w:t>
      </w:r>
    </w:p>
    <w:p w14:paraId="6EBFE27E" w14:textId="0D6C1469" w:rsidR="00172DA7" w:rsidRPr="00172DA7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3930B8">
        <w:rPr>
          <w:rFonts w:eastAsia="Times New Roman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4975B870" wp14:editId="3E05CF94">
            <wp:simplePos x="0" y="0"/>
            <wp:positionH relativeFrom="column">
              <wp:posOffset>4114800</wp:posOffset>
            </wp:positionH>
            <wp:positionV relativeFrom="paragraph">
              <wp:posOffset>146050</wp:posOffset>
            </wp:positionV>
            <wp:extent cx="2160270" cy="2132330"/>
            <wp:effectExtent l="19050" t="19050" r="11430" b="20320"/>
            <wp:wrapThrough wrapText="bothSides">
              <wp:wrapPolygon edited="0">
                <wp:start x="-190" y="-193"/>
                <wp:lineTo x="-190" y="21613"/>
                <wp:lineTo x="21524" y="21613"/>
                <wp:lineTo x="21524" y="-193"/>
                <wp:lineTo x="-190" y="-193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32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72DA7" w:rsidRPr="00172DA7">
        <w:rPr>
          <w:rFonts w:eastAsia="Times New Roman" w:cstheme="minorHAnsi"/>
          <w:color w:val="000000"/>
          <w:sz w:val="20"/>
          <w:szCs w:val="20"/>
        </w:rPr>
        <w:t>anim_save</w:t>
      </w:r>
      <w:proofErr w:type="spellEnd"/>
      <w:r w:rsidR="00172DA7" w:rsidRPr="00172DA7">
        <w:rPr>
          <w:rFonts w:eastAsia="Times New Roman" w:cstheme="minorHAnsi"/>
          <w:color w:val="000000"/>
          <w:sz w:val="20"/>
          <w:szCs w:val="20"/>
        </w:rPr>
        <w:t>("MyAnnimate.gif")</w:t>
      </w:r>
    </w:p>
    <w:p w14:paraId="5260F528" w14:textId="61868B8B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CA9E342" w14:textId="34559C96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># another example</w:t>
      </w:r>
    </w:p>
    <w:p w14:paraId="4C80521D" w14:textId="1D6B6AC5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ggplot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gapminder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aes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gdpPercap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lifeExp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, size = pop,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colour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 = country)) +</w:t>
      </w:r>
    </w:p>
    <w:p w14:paraId="71DAF52E" w14:textId="0323C8E0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geom_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point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 xml:space="preserve">alpha = 0.7,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show.legend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 = FALSE) +</w:t>
      </w:r>
    </w:p>
    <w:p w14:paraId="77FCCCF6" w14:textId="4BAE4204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scale_colour_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manual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 xml:space="preserve">values =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country_colors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) +</w:t>
      </w:r>
    </w:p>
    <w:p w14:paraId="384FDEE5" w14:textId="04FD7BFE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scale_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size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range = c(2, 12)) +</w:t>
      </w:r>
    </w:p>
    <w:p w14:paraId="6B26D5D3" w14:textId="136E66D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scale_x_log10() +</w:t>
      </w:r>
    </w:p>
    <w:p w14:paraId="4BE5E94D" w14:textId="439ACAE1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facet_wrap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(~continent) +</w:t>
      </w:r>
      <w:r w:rsidR="00B23DB9">
        <w:rPr>
          <w:rFonts w:eastAsia="Times New Roman" w:cstheme="minorHAnsi"/>
          <w:color w:val="000000"/>
          <w:sz w:val="20"/>
          <w:szCs w:val="20"/>
        </w:rPr>
        <w:t xml:space="preserve">        </w:t>
      </w:r>
      <w:r w:rsidR="00B23DB9" w:rsidRPr="00B23DB9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#can be faceted, with distinct colors</w:t>
      </w:r>
    </w:p>
    <w:p w14:paraId="4E340D4F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# Here comes the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gganimate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 specific bits</w:t>
      </w:r>
    </w:p>
    <w:p w14:paraId="3DEF5D7A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labs(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title = 'Year: {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frame_time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}', x = 'GDP per capita', y = 'life expectancy') +</w:t>
      </w:r>
    </w:p>
    <w:p w14:paraId="22E1D9A1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transition_time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(year) +</w:t>
      </w:r>
    </w:p>
    <w:p w14:paraId="4D66B3D4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ease_aes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('linear')</w:t>
      </w:r>
    </w:p>
    <w:p w14:paraId="780DAAA6" w14:textId="69CB294F" w:rsid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12A448C" w14:textId="074BD371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2FB536C" w14:textId="7EBC00A4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D718C71" w14:textId="58259501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4D22BEB" w14:textId="7DEBA711" w:rsidR="003930B8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4752911" w14:textId="77777777" w:rsidR="003930B8" w:rsidRPr="00172DA7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D388311" w14:textId="77777777" w:rsidR="003930B8" w:rsidRDefault="003930B8">
      <w:pPr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br w:type="page"/>
      </w:r>
    </w:p>
    <w:p w14:paraId="3F588BF4" w14:textId="2B7C0BF2" w:rsidR="00172DA7" w:rsidRPr="00172DA7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3930B8">
        <w:rPr>
          <w:rFonts w:eastAsia="Times New Roman" w:cstheme="minorHAnsi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69504" behindDoc="0" locked="0" layoutInCell="1" allowOverlap="1" wp14:anchorId="53E6058E" wp14:editId="30DC0BEE">
            <wp:simplePos x="0" y="0"/>
            <wp:positionH relativeFrom="margin">
              <wp:posOffset>3590925</wp:posOffset>
            </wp:positionH>
            <wp:positionV relativeFrom="paragraph">
              <wp:posOffset>0</wp:posOffset>
            </wp:positionV>
            <wp:extent cx="2471420" cy="1685925"/>
            <wp:effectExtent l="19050" t="19050" r="24130" b="28575"/>
            <wp:wrapThrough wrapText="bothSides">
              <wp:wrapPolygon edited="0">
                <wp:start x="-166" y="-244"/>
                <wp:lineTo x="-166" y="21722"/>
                <wp:lineTo x="21644" y="21722"/>
                <wp:lineTo x="21644" y="-244"/>
                <wp:lineTo x="-166" y="-244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68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DA7" w:rsidRPr="00172DA7">
        <w:rPr>
          <w:rFonts w:eastAsia="Times New Roman" w:cstheme="minorHAnsi"/>
          <w:color w:val="000000"/>
          <w:sz w:val="20"/>
          <w:szCs w:val="20"/>
        </w:rPr>
        <w:t># We can also gradually reveal the data</w:t>
      </w:r>
    </w:p>
    <w:p w14:paraId="42FDEDFA" w14:textId="4282655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>## static plot</w:t>
      </w:r>
    </w:p>
    <w:p w14:paraId="229F5D99" w14:textId="595FC49A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p &lt;- </w:t>
      </w:r>
      <w:proofErr w:type="spellStart"/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ggplot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</w:p>
    <w:p w14:paraId="56D67EE3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airquality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,</w:t>
      </w:r>
    </w:p>
    <w:p w14:paraId="7DCEAF2A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aes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Day, Temp, group = Month, color = factor(Month))</w:t>
      </w:r>
    </w:p>
    <w:p w14:paraId="7D22E341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>) +</w:t>
      </w:r>
    </w:p>
    <w:p w14:paraId="3E751E56" w14:textId="1D8A0EA9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geom_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line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) +</w:t>
      </w:r>
    </w:p>
    <w:p w14:paraId="2E19AE79" w14:textId="79E550D5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scale_color_viridis_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d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) +</w:t>
      </w:r>
    </w:p>
    <w:p w14:paraId="2A471AA5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labs(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x = "Day of Month", y = "Temperature") +</w:t>
      </w:r>
    </w:p>
    <w:p w14:paraId="04D5F8BF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theme(</w:t>
      </w:r>
      <w:proofErr w:type="spellStart"/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legend.position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 xml:space="preserve"> = "top") +</w:t>
      </w:r>
    </w:p>
    <w:p w14:paraId="1FB471D5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172DA7">
        <w:rPr>
          <w:rFonts w:eastAsia="Times New Roman" w:cstheme="minorHAnsi"/>
          <w:color w:val="000000"/>
          <w:sz w:val="20"/>
          <w:szCs w:val="20"/>
        </w:rPr>
        <w:t>theme_</w:t>
      </w:r>
      <w:proofErr w:type="gramStart"/>
      <w:r w:rsidRPr="00172DA7">
        <w:rPr>
          <w:rFonts w:eastAsia="Times New Roman" w:cstheme="minorHAnsi"/>
          <w:color w:val="000000"/>
          <w:sz w:val="20"/>
          <w:szCs w:val="20"/>
        </w:rPr>
        <w:t>bw</w:t>
      </w:r>
      <w:proofErr w:type="spellEnd"/>
      <w:r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72DA7">
        <w:rPr>
          <w:rFonts w:eastAsia="Times New Roman" w:cstheme="minorHAnsi"/>
          <w:color w:val="000000"/>
          <w:sz w:val="20"/>
          <w:szCs w:val="20"/>
        </w:rPr>
        <w:t>)</w:t>
      </w:r>
    </w:p>
    <w:p w14:paraId="687FC5ED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8D9153B" w14:textId="1F8A60A1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>p</w:t>
      </w:r>
    </w:p>
    <w:p w14:paraId="0B101CC7" w14:textId="72AE804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42CB572" w14:textId="77777777" w:rsidR="00172DA7" w:rsidRPr="00172DA7" w:rsidRDefault="00172DA7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72DA7">
        <w:rPr>
          <w:rFonts w:eastAsia="Times New Roman" w:cstheme="minorHAnsi"/>
          <w:color w:val="000000"/>
          <w:sz w:val="20"/>
          <w:szCs w:val="20"/>
        </w:rPr>
        <w:t>## animated plot</w:t>
      </w:r>
    </w:p>
    <w:p w14:paraId="42397DE7" w14:textId="00C9C53E" w:rsidR="00172DA7" w:rsidRPr="00172DA7" w:rsidRDefault="003930B8" w:rsidP="0017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</w:pPr>
      <w:r w:rsidRPr="003930B8">
        <w:rPr>
          <w:rFonts w:cstheme="minorHAnsi"/>
          <w:noProof/>
        </w:rPr>
        <w:drawing>
          <wp:anchor distT="0" distB="0" distL="114300" distR="114300" simplePos="0" relativeHeight="251671552" behindDoc="0" locked="0" layoutInCell="1" allowOverlap="1" wp14:anchorId="67C9BE21" wp14:editId="6A14479D">
            <wp:simplePos x="0" y="0"/>
            <wp:positionH relativeFrom="column">
              <wp:posOffset>3495675</wp:posOffset>
            </wp:positionH>
            <wp:positionV relativeFrom="paragraph">
              <wp:posOffset>112395</wp:posOffset>
            </wp:positionV>
            <wp:extent cx="2524125" cy="2597785"/>
            <wp:effectExtent l="19050" t="19050" r="28575" b="12065"/>
            <wp:wrapThrough wrapText="bothSides">
              <wp:wrapPolygon edited="0">
                <wp:start x="-163" y="-158"/>
                <wp:lineTo x="-163" y="21542"/>
                <wp:lineTo x="21682" y="21542"/>
                <wp:lineTo x="21682" y="-158"/>
                <wp:lineTo x="-163" y="-158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97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DA7" w:rsidRPr="00172DA7">
        <w:rPr>
          <w:rFonts w:eastAsia="Times New Roman" w:cstheme="minorHAnsi"/>
          <w:color w:val="000000"/>
          <w:sz w:val="20"/>
          <w:szCs w:val="20"/>
        </w:rPr>
        <w:t xml:space="preserve">p + </w:t>
      </w:r>
      <w:proofErr w:type="spellStart"/>
      <w:r w:rsidR="00172DA7" w:rsidRPr="00172DA7">
        <w:rPr>
          <w:rFonts w:eastAsia="Times New Roman" w:cstheme="minorHAnsi"/>
          <w:color w:val="000000"/>
          <w:sz w:val="20"/>
          <w:szCs w:val="20"/>
        </w:rPr>
        <w:t>transition_</w:t>
      </w:r>
      <w:proofErr w:type="gramStart"/>
      <w:r w:rsidR="00172DA7" w:rsidRPr="00172DA7">
        <w:rPr>
          <w:rFonts w:eastAsia="Times New Roman" w:cstheme="minorHAnsi"/>
          <w:color w:val="000000"/>
          <w:sz w:val="20"/>
          <w:szCs w:val="20"/>
        </w:rPr>
        <w:t>reveal</w:t>
      </w:r>
      <w:proofErr w:type="spellEnd"/>
      <w:r w:rsidR="00172DA7" w:rsidRPr="00172DA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="00172DA7" w:rsidRPr="00172DA7">
        <w:rPr>
          <w:rFonts w:eastAsia="Times New Roman" w:cstheme="minorHAnsi"/>
          <w:color w:val="000000"/>
          <w:sz w:val="20"/>
          <w:szCs w:val="20"/>
        </w:rPr>
        <w:t>Day)</w:t>
      </w:r>
      <w:r w:rsidR="00B23DB9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="00B23DB9" w:rsidRPr="00B23DB9">
        <w:rPr>
          <w:rFonts w:eastAsia="Times New Roman" w:cstheme="minorHAnsi"/>
          <w:b/>
          <w:bCs/>
          <w:i/>
          <w:iCs/>
          <w:color w:val="000000"/>
          <w:sz w:val="20"/>
          <w:szCs w:val="20"/>
        </w:rPr>
        <w:t>#reveals in left to right pass</w:t>
      </w:r>
    </w:p>
    <w:p w14:paraId="37059242" w14:textId="22F5E9C2" w:rsidR="0030413B" w:rsidRPr="00172DA7" w:rsidRDefault="0030413B" w:rsidP="00172DA7">
      <w:pPr>
        <w:rPr>
          <w:rFonts w:cstheme="minorHAnsi"/>
        </w:rPr>
      </w:pPr>
    </w:p>
    <w:sectPr w:rsidR="0030413B" w:rsidRPr="0017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A7"/>
    <w:rsid w:val="00172DA7"/>
    <w:rsid w:val="0030413B"/>
    <w:rsid w:val="003930B8"/>
    <w:rsid w:val="0067781A"/>
    <w:rsid w:val="00B23DB9"/>
    <w:rsid w:val="00FB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4558"/>
  <w15:chartTrackingRefBased/>
  <w15:docId w15:val="{10E25835-32C0-4E0A-BF4A-9B789A16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D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Hollinberger, Thomas</dc:creator>
  <cp:keywords/>
  <dc:description/>
  <cp:lastModifiedBy>Hollinberger, Thomas</cp:lastModifiedBy>
  <cp:revision>2</cp:revision>
  <cp:lastPrinted>2020-11-19T14:40:00Z</cp:lastPrinted>
  <dcterms:created xsi:type="dcterms:W3CDTF">2020-11-19T20:52:00Z</dcterms:created>
  <dcterms:modified xsi:type="dcterms:W3CDTF">2020-11-19T20:52:00Z</dcterms:modified>
</cp:coreProperties>
</file>