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70060" w14:textId="77777777" w:rsidR="002245B6" w:rsidRDefault="002245B6">
      <w:proofErr w:type="spellStart"/>
      <w:r>
        <w:t>Initialplaceholder</w:t>
      </w:r>
      <w:proofErr w:type="spellEnd"/>
      <w:r>
        <w:t xml:space="preserve"> for DTS400 folder in </w:t>
      </w:r>
      <w:proofErr w:type="spellStart"/>
      <w:r>
        <w:t>github</w:t>
      </w:r>
      <w:proofErr w:type="spellEnd"/>
      <w:r>
        <w:t xml:space="preserve"> and </w:t>
      </w:r>
    </w:p>
    <w:p w14:paraId="1777A7D0" w14:textId="54600220" w:rsidR="0030413B" w:rsidRDefault="002245B6">
      <w:r>
        <w:t xml:space="preserve">In </w:t>
      </w:r>
      <w:proofErr w:type="spellStart"/>
      <w:r>
        <w:t>thumbdrive</w:t>
      </w:r>
      <w:proofErr w:type="spellEnd"/>
      <w:r>
        <w:t xml:space="preserve"> </w:t>
      </w:r>
      <w:r w:rsidRPr="002245B6">
        <w:t>E:\000 DTS 350 Data Visualization\DTS350-hollinbergert\DTS350TemplateMaster</w:t>
      </w:r>
      <w:r>
        <w:t>\DTS400</w:t>
      </w:r>
    </w:p>
    <w:sectPr w:rsidR="0030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B6"/>
    <w:rsid w:val="002245B6"/>
    <w:rsid w:val="0030413B"/>
    <w:rsid w:val="00D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6D19"/>
  <w15:chartTrackingRefBased/>
  <w15:docId w15:val="{0DE22D0F-4B53-41B7-A330-A4F87D5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Hollinberger, Thomas</dc:creator>
  <cp:keywords/>
  <dc:description/>
  <cp:lastModifiedBy>Hollinberger, Thomas</cp:lastModifiedBy>
  <cp:revision>2</cp:revision>
  <dcterms:created xsi:type="dcterms:W3CDTF">2020-11-23T17:06:00Z</dcterms:created>
  <dcterms:modified xsi:type="dcterms:W3CDTF">2020-11-23T17:06:00Z</dcterms:modified>
</cp:coreProperties>
</file>