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103F" w14:textId="4D6057B3" w:rsidR="00891F85" w:rsidRDefault="00D61C6A">
      <w:r>
        <w:t xml:space="preserve">Note from 29 Sept 2020 team meeting.  </w:t>
      </w:r>
      <w:proofErr w:type="gramStart"/>
      <w:r>
        <w:t>Leader :</w:t>
      </w:r>
      <w:proofErr w:type="gramEnd"/>
      <w:r>
        <w:t xml:space="preserve"> Brady.  </w:t>
      </w:r>
      <w:proofErr w:type="gramStart"/>
      <w:r>
        <w:t>Recorder :</w:t>
      </w:r>
      <w:proofErr w:type="gramEnd"/>
      <w:r>
        <w:t xml:space="preserve"> Tom</w:t>
      </w:r>
    </w:p>
    <w:p w14:paraId="041144CC" w14:textId="258906A0" w:rsidR="00D61C6A" w:rsidRDefault="00D61C6A"/>
    <w:p w14:paraId="14CFEAAA" w14:textId="48CED3C1" w:rsidR="00D61C6A" w:rsidRDefault="00D61C6A">
      <w:r w:rsidRPr="00D61C6A">
        <w:t xml:space="preserve">Brady showed his violin chart </w:t>
      </w:r>
      <w:r>
        <w:t>which captured everything in one chart.</w:t>
      </w:r>
    </w:p>
    <w:p w14:paraId="0C4D15AD" w14:textId="7A0D66B9" w:rsidR="00D61C6A" w:rsidRDefault="00D61C6A">
      <w:r w:rsidRPr="00D61C6A">
        <w:t xml:space="preserve">then Brady showed emphasis area 1 plot </w:t>
      </w:r>
    </w:p>
    <w:p w14:paraId="6F2AB8CC" w14:textId="25976591" w:rsidR="00D61C6A" w:rsidRDefault="00D61C6A">
      <w:r w:rsidRPr="00D61C6A">
        <w:t xml:space="preserve">comments were to put a title on it saying homicide </w:t>
      </w:r>
    </w:p>
    <w:p w14:paraId="3C2028BE" w14:textId="14BA641D" w:rsidR="00D61C6A" w:rsidRDefault="00D61C6A">
      <w:r w:rsidRPr="00D61C6A">
        <w:t xml:space="preserve">Brady showed </w:t>
      </w:r>
      <w:r w:rsidRPr="00D61C6A">
        <w:t xml:space="preserve">emphasis area </w:t>
      </w:r>
      <w:r>
        <w:t>2</w:t>
      </w:r>
      <w:r w:rsidRPr="00D61C6A">
        <w:t>1 plot</w:t>
      </w:r>
    </w:p>
    <w:p w14:paraId="14892A14" w14:textId="63E65FFE" w:rsidR="00D61C6A" w:rsidRDefault="00D61C6A">
      <w:r w:rsidRPr="00D61C6A">
        <w:t xml:space="preserve">comments were to also put a title on it saying suicide over 45 years of age </w:t>
      </w:r>
    </w:p>
    <w:p w14:paraId="17FD6FF6" w14:textId="04D6322C" w:rsidR="00D61C6A" w:rsidRDefault="00D61C6A">
      <w:r w:rsidRPr="00D61C6A">
        <w:t xml:space="preserve">Brady showed </w:t>
      </w:r>
      <w:r w:rsidRPr="00D61C6A">
        <w:t xml:space="preserve">emphasis area </w:t>
      </w:r>
      <w:r>
        <w:t>3</w:t>
      </w:r>
      <w:r w:rsidRPr="00D61C6A">
        <w:t xml:space="preserve"> plot</w:t>
      </w:r>
    </w:p>
    <w:p w14:paraId="30C23AE4" w14:textId="6BC6870E" w:rsidR="00D61C6A" w:rsidRDefault="00D61C6A">
      <w:r w:rsidRPr="00D61C6A">
        <w:t xml:space="preserve">comments were to also put a title on it saying accidental gun deaths </w:t>
      </w:r>
    </w:p>
    <w:p w14:paraId="3A380D70" w14:textId="0B2E127B" w:rsidR="00D61C6A" w:rsidRDefault="00D61C6A">
      <w:r w:rsidRPr="00D61C6A">
        <w:t xml:space="preserve">insights accidental gun deaths occur </w:t>
      </w:r>
      <w:proofErr w:type="spellStart"/>
      <w:r w:rsidRPr="00D61C6A">
        <w:t>din</w:t>
      </w:r>
      <w:proofErr w:type="spellEnd"/>
      <w:r w:rsidRPr="00D61C6A">
        <w:t xml:space="preserve"> August November and December which might correlate with hunting season </w:t>
      </w:r>
    </w:p>
    <w:p w14:paraId="0B4022B5" w14:textId="77777777" w:rsidR="00D61C6A" w:rsidRDefault="00D61C6A"/>
    <w:p w14:paraId="0187B528" w14:textId="284F74CA" w:rsidR="00D61C6A" w:rsidRDefault="00D61C6A">
      <w:r w:rsidRPr="00D61C6A">
        <w:t xml:space="preserve">had questions about how to change the number of a month to the actual name of a month </w:t>
      </w:r>
    </w:p>
    <w:p w14:paraId="433CABA5" w14:textId="5AB6FBC5" w:rsidR="00D61C6A" w:rsidRDefault="00D61C6A">
      <w:r w:rsidRPr="00D61C6A">
        <w:t xml:space="preserve">had questions about how to correctly sort numbers of months not as characters but as integers </w:t>
      </w:r>
    </w:p>
    <w:sectPr w:rsidR="00D6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6A"/>
    <w:rsid w:val="00891F85"/>
    <w:rsid w:val="00D6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85F1"/>
  <w15:chartTrackingRefBased/>
  <w15:docId w15:val="{E4514229-6F49-4CC1-936E-0C79F89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1</cp:revision>
  <dcterms:created xsi:type="dcterms:W3CDTF">2020-09-29T14:54:00Z</dcterms:created>
  <dcterms:modified xsi:type="dcterms:W3CDTF">2020-09-29T14:58:00Z</dcterms:modified>
</cp:coreProperties>
</file>