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2ABC1" w14:textId="70592A1D" w:rsidR="00D305D5" w:rsidRDefault="00D305D5" w:rsidP="00D305D5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4E6054DA" wp14:editId="62624DDB">
            <wp:extent cx="893445" cy="845185"/>
            <wp:effectExtent l="0" t="0" r="0" b="0"/>
            <wp:docPr id="15114807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lum bright="12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D31F" w14:textId="77777777" w:rsidR="00D305D5" w:rsidRDefault="00000000" w:rsidP="00D305D5">
      <w:pPr>
        <w:jc w:val="center"/>
        <w:rPr>
          <w:sz w:val="27"/>
          <w:szCs w:val="27"/>
        </w:rPr>
      </w:pPr>
      <w:r>
        <w:pict w14:anchorId="60A40F07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2050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19C72704" w14:textId="77777777" w:rsidR="00D305D5" w:rsidRDefault="00D305D5" w:rsidP="00D305D5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00371519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5C310279" w14:textId="79415ED2" w:rsidR="00D305D5" w:rsidRDefault="008D2643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实验报告</w:t>
      </w:r>
    </w:p>
    <w:p w14:paraId="5F38C41B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735084F1" w14:textId="77777777" w:rsidR="00C14996" w:rsidRDefault="00C14996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1FC83A78" w14:textId="6F9E1B5E" w:rsidR="00D305D5" w:rsidRDefault="00D305D5" w:rsidP="00D305D5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课程名称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   </w:t>
      </w:r>
      <w:r w:rsidR="008D2643">
        <w:rPr>
          <w:rFonts w:ascii="宋体" w:hAnsi="宋体" w:hint="eastAsia"/>
          <w:b/>
          <w:bCs/>
          <w:sz w:val="30"/>
          <w:u w:val="single"/>
        </w:rPr>
        <w:t xml:space="preserve">  </w:t>
      </w:r>
      <w:r w:rsidR="008D2643">
        <w:rPr>
          <w:rFonts w:ascii="黑体" w:eastAsia="黑体" w:hAnsi="黑体" w:hint="eastAsia"/>
          <w:b/>
          <w:bCs/>
          <w:sz w:val="30"/>
          <w:u w:val="single"/>
        </w:rPr>
        <w:t xml:space="preserve">云计算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______    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</w:t>
      </w:r>
    </w:p>
    <w:p w14:paraId="5F77CE55" w14:textId="77777777" w:rsidR="00D305D5" w:rsidRDefault="00D305D5" w:rsidP="00D305D5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网络2102班  </w:t>
      </w:r>
      <w:r>
        <w:rPr>
          <w:rFonts w:ascii="宋体" w:hAnsi="宋体" w:hint="eastAsia"/>
          <w:b/>
          <w:bCs/>
          <w:sz w:val="30"/>
          <w:u w:val="single"/>
        </w:rPr>
        <w:t xml:space="preserve">  </w:t>
      </w:r>
    </w:p>
    <w:p w14:paraId="12336A53" w14:textId="77777777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202108060918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王俊____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</w:p>
    <w:p w14:paraId="5982A4A7" w14:textId="0E3C2660" w:rsidR="00D305D5" w:rsidRDefault="00D305D5" w:rsidP="00D305D5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2024    </w:t>
      </w:r>
      <w:r>
        <w:rPr>
          <w:rFonts w:ascii="宋体" w:hAnsi="宋体" w:hint="eastAsia"/>
          <w:b/>
          <w:sz w:val="30"/>
        </w:rPr>
        <w:t>年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FF5060">
        <w:rPr>
          <w:rFonts w:ascii="黑体" w:eastAsia="黑体" w:hAnsi="黑体" w:hint="eastAsia"/>
          <w:b/>
          <w:bCs/>
          <w:sz w:val="30"/>
          <w:u w:val="single"/>
        </w:rPr>
        <w:t>5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FF5060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5222A6">
        <w:rPr>
          <w:rFonts w:ascii="黑体" w:eastAsia="黑体" w:hAnsi="黑体" w:hint="eastAsia"/>
          <w:b/>
          <w:bCs/>
          <w:sz w:val="30"/>
          <w:u w:val="single"/>
        </w:rPr>
        <w:t>9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日</w:t>
      </w:r>
    </w:p>
    <w:p w14:paraId="03F384D8" w14:textId="118A8A3D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授课老师：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r w:rsidR="008D2643">
        <w:rPr>
          <w:rFonts w:ascii="黑体" w:eastAsia="黑体" w:hAnsi="黑体" w:hint="eastAsia"/>
          <w:b/>
          <w:bCs/>
          <w:sz w:val="30"/>
          <w:u w:val="single"/>
        </w:rPr>
        <w:t>廖年冬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_____________   </w:t>
      </w:r>
    </w:p>
    <w:p w14:paraId="6C932D4D" w14:textId="77777777" w:rsidR="00C14996" w:rsidRDefault="00C14996" w:rsidP="00C14996">
      <w:pPr>
        <w:pStyle w:val="acbfdd8b-e11b-4d36-88ff-6049b138f862"/>
      </w:pPr>
    </w:p>
    <w:p w14:paraId="082CC2C4" w14:textId="77777777" w:rsidR="00897B41" w:rsidRDefault="00897B41" w:rsidP="00C14996">
      <w:pPr>
        <w:pStyle w:val="acbfdd8b-e11b-4d36-88ff-6049b138f862"/>
      </w:pPr>
    </w:p>
    <w:p w14:paraId="109D59FB" w14:textId="77777777" w:rsidR="00C14996" w:rsidRDefault="00C14996" w:rsidP="00C14996">
      <w:pPr>
        <w:pStyle w:val="acbfdd8b-e11b-4d36-88ff-6049b138f862"/>
      </w:pPr>
    </w:p>
    <w:p w14:paraId="73EEAAC3" w14:textId="73B97833" w:rsidR="0024236E" w:rsidRPr="00E071F2" w:rsidRDefault="0024236E" w:rsidP="0045110A">
      <w:pPr>
        <w:spacing w:line="360" w:lineRule="auto"/>
        <w:rPr>
          <w:sz w:val="24"/>
          <w:szCs w:val="24"/>
        </w:rPr>
      </w:pPr>
    </w:p>
    <w:p w14:paraId="3AEE26F4" w14:textId="77777777" w:rsidR="0045110A" w:rsidRDefault="0045110A" w:rsidP="0045110A">
      <w:pPr>
        <w:pStyle w:val="21bc9c4b-6a32-43e5-beaa-fd2d792c57350"/>
      </w:pPr>
      <w:r>
        <w:rPr>
          <w:rFonts w:hint="eastAsia"/>
        </w:rPr>
        <w:lastRenderedPageBreak/>
        <w:t>1.实训环境准备</w:t>
      </w:r>
    </w:p>
    <w:p w14:paraId="5D594538" w14:textId="77777777" w:rsidR="0045110A" w:rsidRDefault="0045110A" w:rsidP="0045110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（1）VMWare网络设置</w:t>
      </w:r>
    </w:p>
    <w:p w14:paraId="44C15960" w14:textId="77777777" w:rsidR="0045110A" w:rsidRDefault="0045110A" w:rsidP="0045110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打开VMware workstation，在菜单中选“编辑”→“虚拟网络编辑器”。</w:t>
      </w:r>
    </w:p>
    <w:p w14:paraId="488E7E28" w14:textId="77777777" w:rsidR="0045110A" w:rsidRDefault="0045110A" w:rsidP="0045110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设置VMnet8的子网IP：192.168.9.0/24</w:t>
      </w:r>
      <w:r>
        <w:rPr>
          <w:sz w:val="24"/>
          <w:szCs w:val="24"/>
        </w:rPr>
        <w:t>；</w:t>
      </w:r>
    </w:p>
    <w:p w14:paraId="1D8AACE9" w14:textId="77777777" w:rsidR="0045110A" w:rsidRDefault="0045110A" w:rsidP="0045110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设置VMnet1的子网IP：192.168.30.0/24</w:t>
      </w:r>
      <w:r>
        <w:rPr>
          <w:sz w:val="24"/>
          <w:szCs w:val="24"/>
        </w:rPr>
        <w:t>。</w:t>
      </w:r>
    </w:p>
    <w:p w14:paraId="7B71328E" w14:textId="40AD7636" w:rsidR="0045110A" w:rsidRDefault="0045110A" w:rsidP="0045110A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99CBC93" wp14:editId="6DEAE7FD">
            <wp:extent cx="5274310" cy="4894842"/>
            <wp:effectExtent l="0" t="0" r="0" b="0"/>
            <wp:docPr id="280762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0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1B18" w14:textId="77777777" w:rsidR="0045110A" w:rsidRDefault="0045110A" w:rsidP="0045110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（2）虚拟主机准备</w:t>
      </w:r>
    </w:p>
    <w:p w14:paraId="73D44740" w14:textId="77777777" w:rsidR="0045110A" w:rsidRDefault="0045110A" w:rsidP="0045110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从虚拟机controller快照“环境备好”克隆一个虚拟机；（</w:t>
      </w:r>
      <w:r>
        <w:rPr>
          <w:rFonts w:hint="eastAsia"/>
          <w:b/>
          <w:szCs w:val="21"/>
        </w:rPr>
        <w:t>设置CD/DVD1使用openstack.iso为虚拟光驱；设置CD/DVD2使用CentOS-7-x86_64-DVD-2009.iso为虚拟光驱</w:t>
      </w:r>
      <w:r>
        <w:rPr>
          <w:rFonts w:hint="eastAsia"/>
          <w:sz w:val="24"/>
          <w:szCs w:val="24"/>
        </w:rPr>
        <w:t>）</w:t>
      </w:r>
    </w:p>
    <w:p w14:paraId="31BE52DE" w14:textId="77777777" w:rsidR="0045110A" w:rsidRDefault="0045110A" w:rsidP="0045110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从虚拟机compute快照“环境备好”克隆一个虚拟机。</w:t>
      </w:r>
    </w:p>
    <w:p w14:paraId="5828690E" w14:textId="21531FA5" w:rsidR="0045110A" w:rsidRDefault="0045110A" w:rsidP="0045110A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F1C374" wp14:editId="2A52D0A1">
            <wp:extent cx="5448237" cy="3063240"/>
            <wp:effectExtent l="0" t="0" r="0" b="0"/>
            <wp:docPr id="320364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01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9370" cy="30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0EE4" w14:textId="77777777" w:rsidR="00307555" w:rsidRDefault="00307555" w:rsidP="00307555">
      <w:pPr>
        <w:pStyle w:val="21bc9c4b-6a32-43e5-beaa-fd2d792c57350"/>
      </w:pPr>
      <w:r>
        <w:rPr>
          <w:rFonts w:hint="eastAsia"/>
        </w:rPr>
        <w:t>2.Controller节点的安装和配置</w:t>
      </w:r>
    </w:p>
    <w:p w14:paraId="69E2F580" w14:textId="77777777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（1）创建数据库</w:t>
      </w:r>
    </w:p>
    <w:p w14:paraId="42F123F0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 xml:space="preserve">mysql -u root </w:t>
      </w:r>
      <w:r>
        <w:rPr>
          <w:rFonts w:hint="eastAsia"/>
          <w:b/>
          <w:sz w:val="18"/>
          <w:szCs w:val="18"/>
        </w:rPr>
        <w:t>-</w:t>
      </w:r>
      <w:r>
        <w:rPr>
          <w:b/>
          <w:sz w:val="18"/>
          <w:szCs w:val="18"/>
        </w:rPr>
        <w:t>p</w:t>
      </w:r>
    </w:p>
    <w:p w14:paraId="37FC925E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MariaDB [(none)]&gt; CREATE DATABASE cinder;</w:t>
      </w:r>
    </w:p>
    <w:p w14:paraId="6F87F45E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MariaDB [(none)]&gt; GRANT ALL PRIVILEGES ON cinder.* \</w:t>
      </w:r>
    </w:p>
    <w:p w14:paraId="4DB69A48" w14:textId="77777777" w:rsidR="00307555" w:rsidRDefault="00307555" w:rsidP="00307555">
      <w:pPr>
        <w:spacing w:line="240" w:lineRule="exact"/>
        <w:ind w:leftChars="400" w:left="840" w:firstLineChars="84" w:firstLine="151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TO 'cinder'@'localhost' IDENTIFIED BY '</w:t>
      </w:r>
      <w:r>
        <w:rPr>
          <w:rFonts w:hint="eastAsia"/>
          <w:b/>
          <w:sz w:val="18"/>
          <w:szCs w:val="18"/>
        </w:rPr>
        <w:t>000000</w:t>
      </w:r>
      <w:r>
        <w:rPr>
          <w:b/>
          <w:sz w:val="18"/>
          <w:szCs w:val="18"/>
        </w:rPr>
        <w:t>';</w:t>
      </w:r>
    </w:p>
    <w:p w14:paraId="714997CA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MariaDB [(none)]&gt; GRANT ALL PRIVILEGES ON cinder.* \</w:t>
      </w:r>
    </w:p>
    <w:p w14:paraId="2F512635" w14:textId="77777777" w:rsidR="00307555" w:rsidRDefault="00307555" w:rsidP="00307555">
      <w:pPr>
        <w:spacing w:line="240" w:lineRule="exact"/>
        <w:ind w:leftChars="400" w:left="840" w:firstLineChars="84" w:firstLine="151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TO 'cinder'@'%' IDENTIFIED BY '</w:t>
      </w:r>
      <w:r>
        <w:rPr>
          <w:rFonts w:hint="eastAsia"/>
          <w:b/>
          <w:sz w:val="18"/>
          <w:szCs w:val="18"/>
        </w:rPr>
        <w:t>000000</w:t>
      </w:r>
      <w:r>
        <w:rPr>
          <w:b/>
          <w:sz w:val="18"/>
          <w:szCs w:val="18"/>
        </w:rPr>
        <w:t>';</w:t>
      </w:r>
    </w:p>
    <w:p w14:paraId="18791814" w14:textId="7BA7FBFC" w:rsidR="00307555" w:rsidRPr="00307555" w:rsidRDefault="00307555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67AEAA7" wp14:editId="0883CCF7">
            <wp:extent cx="5651946" cy="3421380"/>
            <wp:effectExtent l="0" t="0" r="0" b="0"/>
            <wp:docPr id="54941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1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2728" cy="342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11D1" w14:textId="77777777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</w:p>
    <w:p w14:paraId="5733829D" w14:textId="435ACEA3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（2）创建用户、角色和服务</w:t>
      </w:r>
    </w:p>
    <w:p w14:paraId="6E26A630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openstack user create --domain default --password-prompt cinder</w:t>
      </w:r>
    </w:p>
    <w:p w14:paraId="5BC26184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openstack role add --project service --user cinder admin</w:t>
      </w:r>
    </w:p>
    <w:p w14:paraId="4B23FC50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openstack service create --name cinderv2 \</w:t>
      </w:r>
    </w:p>
    <w:p w14:paraId="3E937077" w14:textId="77777777" w:rsidR="00307555" w:rsidRDefault="00307555" w:rsidP="00307555">
      <w:pPr>
        <w:spacing w:line="240" w:lineRule="exact"/>
        <w:ind w:leftChars="400" w:left="840" w:firstLineChars="84" w:firstLine="151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--description "OpenStack Block Storage" volumev2</w:t>
      </w:r>
    </w:p>
    <w:p w14:paraId="394E522F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openstack service create --name cinderv3 \</w:t>
      </w:r>
    </w:p>
    <w:p w14:paraId="0CB39D75" w14:textId="77777777" w:rsidR="00307555" w:rsidRDefault="00307555" w:rsidP="00307555">
      <w:pPr>
        <w:spacing w:line="240" w:lineRule="exact"/>
        <w:ind w:leftChars="400" w:left="840" w:firstLineChars="84" w:firstLine="151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--description "OpenStack Block Storage" volumev3</w:t>
      </w:r>
    </w:p>
    <w:p w14:paraId="011ECC94" w14:textId="0D2AC3AE" w:rsid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CA19C6A" wp14:editId="41EDDAD1">
            <wp:extent cx="5274310" cy="1424940"/>
            <wp:effectExtent l="0" t="0" r="0" b="0"/>
            <wp:docPr id="835250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50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F4A6" w14:textId="285C3DD9" w:rsid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5BD7C34" wp14:editId="3EF0E38F">
            <wp:extent cx="5274310" cy="1231900"/>
            <wp:effectExtent l="0" t="0" r="0" b="0"/>
            <wp:docPr id="1502258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58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DCBE" w14:textId="53738A13" w:rsid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284E4A1" wp14:editId="1B94F192">
            <wp:extent cx="5274310" cy="1191260"/>
            <wp:effectExtent l="0" t="0" r="0" b="0"/>
            <wp:docPr id="675223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23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56D0" w14:textId="0413A7F3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（3）创建Endpoints</w:t>
      </w:r>
    </w:p>
    <w:p w14:paraId="2B8B4414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openstack endpoint create --region RegionOne \</w:t>
      </w:r>
    </w:p>
    <w:p w14:paraId="18BF76EE" w14:textId="77777777" w:rsidR="00307555" w:rsidRDefault="00307555" w:rsidP="00307555">
      <w:pPr>
        <w:spacing w:line="240" w:lineRule="exact"/>
        <w:ind w:leftChars="400" w:left="840" w:firstLineChars="84" w:firstLine="151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volumev2 public http://controller:8776/v2/%\(project_id\)s</w:t>
      </w:r>
    </w:p>
    <w:p w14:paraId="04423CC4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openstack endpoint create --region RegionOne \</w:t>
      </w:r>
    </w:p>
    <w:p w14:paraId="7C21D66F" w14:textId="77777777" w:rsidR="00307555" w:rsidRDefault="00307555" w:rsidP="00307555">
      <w:pPr>
        <w:spacing w:line="240" w:lineRule="exact"/>
        <w:ind w:leftChars="400" w:left="840" w:firstLineChars="84" w:firstLine="151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volumev2 internal http://controller:8776/v2/%\(project_id\)s</w:t>
      </w:r>
    </w:p>
    <w:p w14:paraId="392C591C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openstack endpoint create --region RegionOne \</w:t>
      </w:r>
    </w:p>
    <w:p w14:paraId="75635984" w14:textId="77777777" w:rsidR="00307555" w:rsidRDefault="00307555" w:rsidP="00307555">
      <w:pPr>
        <w:spacing w:line="240" w:lineRule="exact"/>
        <w:ind w:leftChars="400" w:left="840" w:firstLineChars="84" w:firstLine="151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volumev2 admin http://controller:8776/v2/%\(project_id\)s</w:t>
      </w:r>
    </w:p>
    <w:p w14:paraId="7F6E0EB1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openstack endpoint create --region RegionOne \</w:t>
      </w:r>
    </w:p>
    <w:p w14:paraId="3C369250" w14:textId="77777777" w:rsidR="00307555" w:rsidRDefault="00307555" w:rsidP="00307555">
      <w:pPr>
        <w:spacing w:line="240" w:lineRule="exact"/>
        <w:ind w:leftChars="400" w:left="840" w:firstLineChars="84" w:firstLine="151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volumev3 public http://controller:8776/v3/%\(project_id\)s</w:t>
      </w:r>
    </w:p>
    <w:p w14:paraId="1497E434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openstack endpoint create --region RegionOne \</w:t>
      </w:r>
    </w:p>
    <w:p w14:paraId="221A49E7" w14:textId="77777777" w:rsidR="00307555" w:rsidRDefault="00307555" w:rsidP="00307555">
      <w:pPr>
        <w:spacing w:line="240" w:lineRule="exact"/>
        <w:ind w:leftChars="400" w:left="840" w:firstLineChars="84" w:firstLine="151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volumev3 internal http://controller:8776/v3/%\(project_id\)s</w:t>
      </w:r>
    </w:p>
    <w:p w14:paraId="6591E06F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openstack endpoint create --region RegionOne \</w:t>
      </w:r>
    </w:p>
    <w:p w14:paraId="285BE109" w14:textId="77777777" w:rsidR="00307555" w:rsidRDefault="00307555" w:rsidP="00307555">
      <w:pPr>
        <w:spacing w:line="240" w:lineRule="exact"/>
        <w:ind w:leftChars="400" w:left="840" w:firstLineChars="84" w:firstLine="151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volumev3 admin http://controller:8776/v3/%\(project_id\)s</w:t>
      </w:r>
    </w:p>
    <w:p w14:paraId="77DC6D70" w14:textId="66399A14" w:rsid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8E208" wp14:editId="7D6434E7">
            <wp:extent cx="5098222" cy="1623201"/>
            <wp:effectExtent l="0" t="0" r="7620" b="0"/>
            <wp:docPr id="532909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09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A1F4" w14:textId="4F2F3380" w:rsid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0D78812" wp14:editId="478BFAD2">
            <wp:extent cx="5166808" cy="1630821"/>
            <wp:effectExtent l="0" t="0" r="0" b="7620"/>
            <wp:docPr id="1106775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754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CAF2" w14:textId="0162D6BB" w:rsid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7D47B01" wp14:editId="3D7FC29C">
            <wp:extent cx="4839119" cy="1623201"/>
            <wp:effectExtent l="0" t="0" r="0" b="0"/>
            <wp:docPr id="1064931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31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0BA2" w14:textId="0B829004" w:rsid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ADBA40C" wp14:editId="47313BD9">
            <wp:extent cx="5029636" cy="1592718"/>
            <wp:effectExtent l="0" t="0" r="0" b="7620"/>
            <wp:docPr id="479638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38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AA3" w14:textId="25B17627" w:rsid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40E8EE3" wp14:editId="5D8C5056">
            <wp:extent cx="5159187" cy="1630821"/>
            <wp:effectExtent l="0" t="0" r="3810" b="7620"/>
            <wp:docPr id="1511181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81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2B56" w14:textId="307D3740" w:rsid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D7096" wp14:editId="5494F844">
            <wp:extent cx="5166808" cy="1836579"/>
            <wp:effectExtent l="0" t="0" r="0" b="0"/>
            <wp:docPr id="333058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583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E085" w14:textId="43D90688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）安装软件</w:t>
      </w:r>
    </w:p>
    <w:p w14:paraId="6CB64EBE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yum -y install openstack-cinder</w:t>
      </w:r>
    </w:p>
    <w:p w14:paraId="7C0CD7F6" w14:textId="504E7734" w:rsid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D3FE353" wp14:editId="5DCF435D">
            <wp:extent cx="5274310" cy="2834005"/>
            <wp:effectExtent l="0" t="0" r="0" b="0"/>
            <wp:docPr id="539697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97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B59A" w14:textId="0D39C37A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（5）修改配置</w:t>
      </w:r>
    </w:p>
    <w:p w14:paraId="41FEA20C" w14:textId="77777777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/etc/cinder/cinder.conf</w:t>
      </w:r>
    </w:p>
    <w:p w14:paraId="609B7CAD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vi  </w:t>
      </w:r>
      <w:r>
        <w:rPr>
          <w:b/>
          <w:sz w:val="18"/>
          <w:szCs w:val="18"/>
        </w:rPr>
        <w:t>/etc/cinder/cinder.conf</w:t>
      </w:r>
    </w:p>
    <w:p w14:paraId="1A7D628B" w14:textId="4B7F9E20" w:rsid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9E20B50" wp14:editId="0F27AE59">
            <wp:extent cx="5274310" cy="3117850"/>
            <wp:effectExtent l="0" t="0" r="0" b="0"/>
            <wp:docPr id="1082197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978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DC35" w14:textId="73583886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）初始化数据库</w:t>
      </w:r>
    </w:p>
    <w:p w14:paraId="53B483F5" w14:textId="251BD5F0" w:rsidR="0091743B" w:rsidRDefault="00307555" w:rsidP="0091743B">
      <w:pPr>
        <w:spacing w:line="240" w:lineRule="exact"/>
        <w:ind w:leftChars="400" w:left="840"/>
        <w:jc w:val="left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su -s /bin/sh -c "cinder-manage db sync" cinder</w:t>
      </w:r>
    </w:p>
    <w:p w14:paraId="0BD1D8E2" w14:textId="0AF06409" w:rsid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33A7128" wp14:editId="6A3C4479">
            <wp:extent cx="5274310" cy="281305"/>
            <wp:effectExtent l="0" t="0" r="0" b="0"/>
            <wp:docPr id="2049954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545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C525" w14:textId="40976A32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（7）配置Nova使用Cinder</w:t>
      </w:r>
    </w:p>
    <w:p w14:paraId="569A1A9F" w14:textId="77777777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修改Nova配置文件</w:t>
      </w:r>
    </w:p>
    <w:p w14:paraId="33FC0433" w14:textId="14FC70BB" w:rsidR="0091743B" w:rsidRDefault="00307555" w:rsidP="0091743B">
      <w:pPr>
        <w:spacing w:line="240" w:lineRule="exact"/>
        <w:ind w:leftChars="400" w:left="840"/>
        <w:jc w:val="left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vi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/etc/nova/nova.conf </w:t>
      </w:r>
    </w:p>
    <w:p w14:paraId="5F913BBB" w14:textId="42DFB197" w:rsid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AACC9A5" wp14:editId="25BE6A30">
            <wp:extent cx="5274310" cy="3211830"/>
            <wp:effectExtent l="0" t="0" r="0" b="0"/>
            <wp:docPr id="1982059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594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1D30" w14:textId="16A553EC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重启NovaAPI服务</w:t>
      </w:r>
    </w:p>
    <w:p w14:paraId="6D930A01" w14:textId="26572D71" w:rsidR="0091743B" w:rsidRDefault="00307555" w:rsidP="0091743B">
      <w:pPr>
        <w:spacing w:line="240" w:lineRule="exact"/>
        <w:ind w:leftChars="400" w:left="840"/>
        <w:jc w:val="left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# systemctl restart openstack-nova-api.service</w:t>
      </w:r>
    </w:p>
    <w:p w14:paraId="660C2B29" w14:textId="6F3D42D2" w:rsidR="0091743B" w:rsidRPr="0091743B" w:rsidRDefault="0091743B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C396754" wp14:editId="42251F9A">
            <wp:extent cx="5274310" cy="3252470"/>
            <wp:effectExtent l="0" t="0" r="0" b="0"/>
            <wp:docPr id="1746013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137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0057" w14:textId="7977051D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>）使能和启动服务</w:t>
      </w:r>
    </w:p>
    <w:p w14:paraId="4212CE8A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systemctl enable openstack-cinder-api.service openstack-cinder-scheduler.service</w:t>
      </w:r>
    </w:p>
    <w:p w14:paraId="668A622A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>systemctl start openstack-cinder-api.service openstack-cinder-scheduler.service</w:t>
      </w:r>
    </w:p>
    <w:p w14:paraId="4449C4CF" w14:textId="223CA819" w:rsidR="005E3099" w:rsidRPr="005E3099" w:rsidRDefault="005E3099" w:rsidP="00307555">
      <w:pPr>
        <w:spacing w:beforeLines="100" w:before="312"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C097DDC" wp14:editId="43C3F39C">
            <wp:extent cx="5274310" cy="602615"/>
            <wp:effectExtent l="0" t="0" r="0" b="0"/>
            <wp:docPr id="794974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744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E3E2" w14:textId="5836AAF8" w:rsidR="00307555" w:rsidRDefault="00307555" w:rsidP="005E3099">
      <w:pPr>
        <w:pStyle w:val="21bc9c4b-6a32-43e5-beaa-fd2d792c57350"/>
      </w:pPr>
      <w:r>
        <w:rPr>
          <w:rFonts w:hint="eastAsia"/>
        </w:rPr>
        <w:t>2.存储节点（Compute节点）的安装和配置</w:t>
      </w:r>
    </w:p>
    <w:p w14:paraId="19075442" w14:textId="77777777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（1）配置逻辑卷</w:t>
      </w:r>
    </w:p>
    <w:p w14:paraId="493824D1" w14:textId="77777777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安装LVM软件</w:t>
      </w:r>
    </w:p>
    <w:p w14:paraId="09E952A6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yum install lvm2 device-mapper-persistent-data</w:t>
      </w:r>
    </w:p>
    <w:p w14:paraId="0D105A89" w14:textId="001FDEAD" w:rsidR="005E3099" w:rsidRDefault="005E3099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AE41AD" wp14:editId="769BC6C0">
            <wp:extent cx="5274310" cy="3327400"/>
            <wp:effectExtent l="0" t="0" r="0" b="0"/>
            <wp:docPr id="1549504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049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7349" w14:textId="3F7BD7BE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启动和使能LVM服务</w:t>
      </w:r>
    </w:p>
    <w:p w14:paraId="46978E36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systemctl enable lvm2-lvmetad.service</w:t>
      </w:r>
    </w:p>
    <w:p w14:paraId="3F378D87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systemctl start lvm2-lvmetad.service</w:t>
      </w:r>
    </w:p>
    <w:p w14:paraId="21246D27" w14:textId="2F6F0713" w:rsidR="005E3099" w:rsidRDefault="005E3099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16F2491" wp14:editId="395A2818">
            <wp:extent cx="5274310" cy="2913380"/>
            <wp:effectExtent l="0" t="0" r="0" b="0"/>
            <wp:docPr id="1835319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194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3AB3" w14:textId="6000FE30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硬盘分区：将/dev/sdb分成三个区</w:t>
      </w:r>
    </w:p>
    <w:p w14:paraId="3501C9E2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# fdisk /dev/sdb</w:t>
      </w:r>
    </w:p>
    <w:p w14:paraId="02586D1C" w14:textId="44F50260" w:rsidR="005E3099" w:rsidRDefault="005E3099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690255" wp14:editId="1887F204">
            <wp:extent cx="5274310" cy="1309370"/>
            <wp:effectExtent l="0" t="0" r="0" b="0"/>
            <wp:docPr id="2006648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481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A950" w14:textId="0E87947E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创建逻辑卷组</w:t>
      </w:r>
    </w:p>
    <w:p w14:paraId="4E2E1D1B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pvcreate /dev/sdb</w:t>
      </w:r>
      <w:r>
        <w:rPr>
          <w:rFonts w:hint="eastAsia"/>
          <w:b/>
          <w:sz w:val="18"/>
          <w:szCs w:val="18"/>
        </w:rPr>
        <w:t>1</w:t>
      </w:r>
    </w:p>
    <w:p w14:paraId="5A1F73BE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vgcreate cinder-volumes /dev/sdb</w:t>
      </w:r>
      <w:r>
        <w:rPr>
          <w:rFonts w:hint="eastAsia"/>
          <w:b/>
          <w:sz w:val="18"/>
          <w:szCs w:val="18"/>
        </w:rPr>
        <w:t>1</w:t>
      </w:r>
    </w:p>
    <w:p w14:paraId="70A18980" w14:textId="08BE0E2C" w:rsidR="005E3099" w:rsidRDefault="005E3099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E326462" wp14:editId="0EC86A9B">
            <wp:extent cx="5274310" cy="145415"/>
            <wp:effectExtent l="0" t="0" r="0" b="0"/>
            <wp:docPr id="654949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494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ECAB" w14:textId="34667F4C" w:rsidR="005E3099" w:rsidRDefault="005E3099" w:rsidP="00307555">
      <w:pPr>
        <w:tabs>
          <w:tab w:val="left" w:pos="720"/>
        </w:tabs>
        <w:spacing w:line="36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B2E46AC" wp14:editId="59010BB0">
            <wp:extent cx="5274310" cy="154940"/>
            <wp:effectExtent l="0" t="0" r="0" b="0"/>
            <wp:docPr id="1865545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458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1F30" w14:textId="3E662B8D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修改LVM配置</w:t>
      </w:r>
    </w:p>
    <w:p w14:paraId="63C11BC6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v</w:t>
      </w:r>
      <w:r>
        <w:rPr>
          <w:rFonts w:hint="eastAsia"/>
          <w:b/>
          <w:sz w:val="18"/>
          <w:szCs w:val="18"/>
        </w:rPr>
        <w:t xml:space="preserve">i </w:t>
      </w:r>
      <w:r>
        <w:rPr>
          <w:b/>
          <w:sz w:val="18"/>
          <w:szCs w:val="18"/>
        </w:rPr>
        <w:t> /etc/lvm/lvm.conf</w:t>
      </w:r>
    </w:p>
    <w:p w14:paraId="025362A2" w14:textId="77777777" w:rsidR="00307555" w:rsidRDefault="00307555" w:rsidP="00307555">
      <w:pPr>
        <w:spacing w:line="240" w:lineRule="exact"/>
        <w:ind w:leftChars="400" w:left="840"/>
        <w:rPr>
          <w:sz w:val="18"/>
          <w:szCs w:val="18"/>
        </w:rPr>
      </w:pPr>
      <w:r>
        <w:rPr>
          <w:sz w:val="18"/>
          <w:szCs w:val="18"/>
        </w:rPr>
        <w:t>devices {</w:t>
      </w:r>
    </w:p>
    <w:p w14:paraId="53FBA350" w14:textId="77777777" w:rsidR="00307555" w:rsidRDefault="00307555" w:rsidP="00307555">
      <w:pPr>
        <w:spacing w:line="240" w:lineRule="exact"/>
        <w:ind w:leftChars="400" w:left="840"/>
        <w:rPr>
          <w:sz w:val="18"/>
          <w:szCs w:val="18"/>
        </w:rPr>
      </w:pPr>
      <w:r>
        <w:rPr>
          <w:sz w:val="18"/>
          <w:szCs w:val="18"/>
        </w:rPr>
        <w:t>...</w:t>
      </w:r>
    </w:p>
    <w:p w14:paraId="77B51252" w14:textId="77777777" w:rsidR="00307555" w:rsidRDefault="00307555" w:rsidP="00307555">
      <w:pPr>
        <w:spacing w:line="240" w:lineRule="exact"/>
        <w:ind w:leftChars="400" w:left="840"/>
        <w:rPr>
          <w:sz w:val="18"/>
          <w:szCs w:val="18"/>
        </w:rPr>
      </w:pPr>
      <w:r>
        <w:rPr>
          <w:sz w:val="18"/>
          <w:szCs w:val="18"/>
        </w:rPr>
        <w:t>filter = [ "a/sdb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/", "r/.*/"]</w:t>
      </w:r>
    </w:p>
    <w:p w14:paraId="297FFD0F" w14:textId="0156B826" w:rsidR="005E3099" w:rsidRDefault="005E3099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6E336FC" wp14:editId="63F2C3E0">
            <wp:extent cx="5274310" cy="3626485"/>
            <wp:effectExtent l="0" t="0" r="0" b="0"/>
            <wp:docPr id="792125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255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D7F6" w14:textId="182A4AB0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）安装Cinder软件</w:t>
      </w:r>
    </w:p>
    <w:p w14:paraId="4E45E217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yum -y install openstack-cinder targetcli python-keystone</w:t>
      </w:r>
    </w:p>
    <w:p w14:paraId="2C45ED8C" w14:textId="748A66E0" w:rsidR="005E3099" w:rsidRDefault="005E3099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998CFE" wp14:editId="1F85A25D">
            <wp:extent cx="5274310" cy="3081020"/>
            <wp:effectExtent l="0" t="0" r="0" b="0"/>
            <wp:docPr id="1612956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64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7195" w14:textId="3A676978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修改Cinder配置</w:t>
      </w:r>
    </w:p>
    <w:p w14:paraId="07B54A2F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r>
        <w:rPr>
          <w:rFonts w:hint="eastAsia"/>
          <w:b/>
          <w:sz w:val="18"/>
          <w:szCs w:val="18"/>
        </w:rPr>
        <w:t>vi</w:t>
      </w:r>
      <w:r>
        <w:rPr>
          <w:b/>
          <w:sz w:val="18"/>
          <w:szCs w:val="18"/>
        </w:rPr>
        <w:t> /etc/cinder/cinder.conf</w:t>
      </w:r>
    </w:p>
    <w:p w14:paraId="1A1CE70F" w14:textId="35879750" w:rsidR="005E3099" w:rsidRDefault="005E3099" w:rsidP="00307555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DC4992D" wp14:editId="6F284853">
            <wp:extent cx="5274310" cy="3011805"/>
            <wp:effectExtent l="0" t="0" r="0" b="0"/>
            <wp:docPr id="896887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873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2AC4" w14:textId="32810155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）使能和启动服务</w:t>
      </w:r>
    </w:p>
    <w:p w14:paraId="42DF8A54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systemctl enable openstack-cinder-volume.service target.service</w:t>
      </w:r>
    </w:p>
    <w:p w14:paraId="14CA8C5D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systemctl start openstack-cinder-volume.service target.service</w:t>
      </w:r>
    </w:p>
    <w:p w14:paraId="75F46A79" w14:textId="454FCA78" w:rsidR="005E3099" w:rsidRDefault="005E3099" w:rsidP="00307555">
      <w:pPr>
        <w:spacing w:beforeLines="100" w:before="312"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172C7F" wp14:editId="2BCAE3E4">
            <wp:extent cx="5274310" cy="506095"/>
            <wp:effectExtent l="0" t="0" r="0" b="0"/>
            <wp:docPr id="1266966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664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8914" w14:textId="776B99B3" w:rsidR="00307555" w:rsidRDefault="00307555" w:rsidP="005E3099">
      <w:pPr>
        <w:pStyle w:val="21bc9c4b-6a32-43e5-beaa-fd2d792c57350"/>
      </w:pPr>
      <w:r>
        <w:rPr>
          <w:rFonts w:hint="eastAsia"/>
        </w:rPr>
        <w:lastRenderedPageBreak/>
        <w:t>3.验证</w:t>
      </w:r>
    </w:p>
    <w:p w14:paraId="39D28E12" w14:textId="77777777" w:rsidR="00307555" w:rsidRDefault="00307555" w:rsidP="00307555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在控制节点执行</w:t>
      </w:r>
    </w:p>
    <w:p w14:paraId="5DA11F28" w14:textId="77777777" w:rsidR="00307555" w:rsidRDefault="00307555" w:rsidP="00307555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openstack volume service list</w:t>
      </w:r>
    </w:p>
    <w:p w14:paraId="3A46558A" w14:textId="67995C54" w:rsidR="00C14996" w:rsidRPr="00DB4A16" w:rsidRDefault="005E3099" w:rsidP="00307555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0177E174" wp14:editId="6C4F21ED">
            <wp:extent cx="5274310" cy="3326765"/>
            <wp:effectExtent l="0" t="0" r="0" b="0"/>
            <wp:docPr id="46915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58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996" w:rsidRPr="00DB4A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FFB3D2" w14:textId="77777777" w:rsidR="005255FD" w:rsidRDefault="005255FD" w:rsidP="008D2643">
      <w:r>
        <w:separator/>
      </w:r>
    </w:p>
  </w:endnote>
  <w:endnote w:type="continuationSeparator" w:id="0">
    <w:p w14:paraId="43A6DFA5" w14:textId="77777777" w:rsidR="005255FD" w:rsidRDefault="005255FD" w:rsidP="008D2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EC8336" w14:textId="77777777" w:rsidR="005255FD" w:rsidRDefault="005255FD" w:rsidP="008D2643">
      <w:r>
        <w:separator/>
      </w:r>
    </w:p>
  </w:footnote>
  <w:footnote w:type="continuationSeparator" w:id="0">
    <w:p w14:paraId="2A275008" w14:textId="77777777" w:rsidR="005255FD" w:rsidRDefault="005255FD" w:rsidP="008D26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C4E"/>
    <w:multiLevelType w:val="multilevel"/>
    <w:tmpl w:val="425E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47613"/>
    <w:multiLevelType w:val="multilevel"/>
    <w:tmpl w:val="0DE6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CB01C4"/>
    <w:multiLevelType w:val="multilevel"/>
    <w:tmpl w:val="DF3C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5B6F61"/>
    <w:multiLevelType w:val="multilevel"/>
    <w:tmpl w:val="68C6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33964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18347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335871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330734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188"/>
    <w:rsid w:val="00065244"/>
    <w:rsid w:val="00155C47"/>
    <w:rsid w:val="00175FDB"/>
    <w:rsid w:val="001A148C"/>
    <w:rsid w:val="001C281F"/>
    <w:rsid w:val="00212006"/>
    <w:rsid w:val="0024236E"/>
    <w:rsid w:val="00286EBE"/>
    <w:rsid w:val="002F5C8F"/>
    <w:rsid w:val="00307555"/>
    <w:rsid w:val="003937BA"/>
    <w:rsid w:val="003A120D"/>
    <w:rsid w:val="003C10F8"/>
    <w:rsid w:val="0042700E"/>
    <w:rsid w:val="0045110A"/>
    <w:rsid w:val="00463B6F"/>
    <w:rsid w:val="00480866"/>
    <w:rsid w:val="004D5BED"/>
    <w:rsid w:val="005222A6"/>
    <w:rsid w:val="005255FD"/>
    <w:rsid w:val="0053229A"/>
    <w:rsid w:val="005E3099"/>
    <w:rsid w:val="0065021F"/>
    <w:rsid w:val="006E3E68"/>
    <w:rsid w:val="00797497"/>
    <w:rsid w:val="008913EF"/>
    <w:rsid w:val="00897B41"/>
    <w:rsid w:val="008D2643"/>
    <w:rsid w:val="008F0EA3"/>
    <w:rsid w:val="0091743B"/>
    <w:rsid w:val="009B03A7"/>
    <w:rsid w:val="00A96883"/>
    <w:rsid w:val="00B23C83"/>
    <w:rsid w:val="00B41A49"/>
    <w:rsid w:val="00B83AF7"/>
    <w:rsid w:val="00B90BDA"/>
    <w:rsid w:val="00C14996"/>
    <w:rsid w:val="00C37E49"/>
    <w:rsid w:val="00CC5188"/>
    <w:rsid w:val="00D305D5"/>
    <w:rsid w:val="00D41587"/>
    <w:rsid w:val="00DB4A16"/>
    <w:rsid w:val="00DC2CAF"/>
    <w:rsid w:val="00F95737"/>
    <w:rsid w:val="00FF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D23470C"/>
  <w15:chartTrackingRefBased/>
  <w15:docId w15:val="{C0E6B4F5-DEEC-45AB-95A3-F80CF9229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5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05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1e7dc79-1ff7-45e8-997d-0ebda3762b91">
    <w:name w:val="71e7dc79-1ff7-45e8-997d-0ebda3762b91 字符"/>
    <w:basedOn w:val="a0"/>
    <w:link w:val="71e7dc79-1ff7-45e8-997d-0ebda3762b910"/>
    <w:locked/>
    <w:rsid w:val="00D305D5"/>
    <w:rPr>
      <w:rFonts w:ascii="微软雅黑" w:eastAsia="微软雅黑" w:hAnsi="微软雅黑" w:cs="Segoe UI"/>
      <w:b/>
      <w:color w:val="000000"/>
      <w:kern w:val="0"/>
      <w:sz w:val="28"/>
      <w:szCs w:val="23"/>
      <w:shd w:val="clear" w:color="auto" w:fill="FDFDFE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D305D5"/>
    <w:pPr>
      <w:widowControl/>
      <w:shd w:val="clear" w:color="auto" w:fill="FDFDFE"/>
      <w:spacing w:after="0"/>
      <w:jc w:val="left"/>
    </w:pPr>
    <w:rPr>
      <w:rFonts w:ascii="微软雅黑" w:eastAsia="微软雅黑" w:hAnsi="微软雅黑" w:cs="Segoe UI"/>
      <w:bCs/>
      <w:color w:val="000000"/>
      <w:kern w:val="0"/>
      <w:sz w:val="22"/>
      <w:szCs w:val="23"/>
    </w:rPr>
  </w:style>
  <w:style w:type="paragraph" w:customStyle="1" w:styleId="71e7dc79-1ff7-45e8-997d-0ebda3762b910">
    <w:name w:val="71e7dc79-1ff7-45e8-997d-0ebda3762b91"/>
    <w:basedOn w:val="2"/>
    <w:next w:val="acbfdd8b-e11b-4d36-88ff-6049b138f862"/>
    <w:link w:val="71e7dc79-1ff7-45e8-997d-0ebda3762b91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28"/>
      <w:szCs w:val="23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locked/>
    <w:rsid w:val="00D305D5"/>
    <w:rPr>
      <w:rFonts w:ascii="微软雅黑" w:eastAsia="微软雅黑" w:hAnsi="微软雅黑" w:cs="Segoe UI"/>
      <w:bCs/>
      <w:color w:val="000000"/>
      <w:kern w:val="0"/>
      <w:sz w:val="22"/>
      <w:szCs w:val="23"/>
      <w:shd w:val="clear" w:color="auto" w:fill="FDFDFE"/>
    </w:rPr>
  </w:style>
  <w:style w:type="character" w:customStyle="1" w:styleId="21bc9c4b-6a32-43e5-beaa-fd2d792c5735">
    <w:name w:val="21bc9c4b-6a32-43e5-beaa-fd2d792c5735 字符"/>
    <w:basedOn w:val="a0"/>
    <w:link w:val="21bc9c4b-6a32-43e5-beaa-fd2d792c57350"/>
    <w:locked/>
    <w:rsid w:val="00D305D5"/>
    <w:rPr>
      <w:rFonts w:ascii="微软雅黑" w:eastAsia="微软雅黑" w:hAnsi="微软雅黑" w:cs="Segoe UI"/>
      <w:b/>
      <w:color w:val="000000"/>
      <w:kern w:val="0"/>
      <w:sz w:val="32"/>
      <w:szCs w:val="23"/>
      <w:shd w:val="clear" w:color="auto" w:fill="FDFDFE"/>
    </w:rPr>
  </w:style>
  <w:style w:type="paragraph" w:customStyle="1" w:styleId="21bc9c4b-6a32-43e5-beaa-fd2d792c57350">
    <w:name w:val="21bc9c4b-6a32-43e5-beaa-fd2d792c5735"/>
    <w:basedOn w:val="1"/>
    <w:next w:val="acbfdd8b-e11b-4d36-88ff-6049b138f862"/>
    <w:link w:val="21bc9c4b-6a32-43e5-beaa-fd2d792c5735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32"/>
      <w:szCs w:val="23"/>
    </w:rPr>
  </w:style>
  <w:style w:type="paragraph" w:styleId="a3">
    <w:name w:val="Body Text"/>
    <w:basedOn w:val="a"/>
    <w:link w:val="a4"/>
    <w:uiPriority w:val="99"/>
    <w:semiHidden/>
    <w:unhideWhenUsed/>
    <w:rsid w:val="00D305D5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D305D5"/>
  </w:style>
  <w:style w:type="character" w:customStyle="1" w:styleId="20">
    <w:name w:val="标题 2 字符"/>
    <w:basedOn w:val="a0"/>
    <w:link w:val="2"/>
    <w:uiPriority w:val="9"/>
    <w:semiHidden/>
    <w:rsid w:val="00D305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5D5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semiHidden/>
    <w:unhideWhenUsed/>
    <w:rsid w:val="00C149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D26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D264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D2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D2643"/>
    <w:rPr>
      <w:sz w:val="18"/>
      <w:szCs w:val="18"/>
    </w:rPr>
  </w:style>
  <w:style w:type="character" w:styleId="aa">
    <w:name w:val="Hyperlink"/>
    <w:basedOn w:val="a0"/>
    <w:uiPriority w:val="99"/>
    <w:unhideWhenUsed/>
    <w:qFormat/>
    <w:rsid w:val="008D2643"/>
    <w:rPr>
      <w:color w:val="0563C1" w:themeColor="hyperlink"/>
      <w:u w:val="single"/>
    </w:rPr>
  </w:style>
  <w:style w:type="paragraph" w:customStyle="1" w:styleId="be358f00-9758-446e-aec5-cde8345aeef3">
    <w:name w:val="be358f00-9758-446e-aec5-cde8345aeef3"/>
    <w:basedOn w:val="a3"/>
    <w:link w:val="be358f00-9758-446e-aec5-cde8345aeef30"/>
    <w:rsid w:val="003937BA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 w:cs="Segoe UI"/>
      <w:color w:val="000000"/>
      <w:kern w:val="0"/>
      <w:sz w:val="22"/>
      <w:szCs w:val="23"/>
    </w:rPr>
  </w:style>
  <w:style w:type="character" w:customStyle="1" w:styleId="be358f00-9758-446e-aec5-cde8345aeef30">
    <w:name w:val="be358f00-9758-446e-aec5-cde8345aeef3 字符"/>
    <w:basedOn w:val="21bc9c4b-6a32-43e5-beaa-fd2d792c5735"/>
    <w:link w:val="be358f00-9758-446e-aec5-cde8345aeef3"/>
    <w:rsid w:val="003937BA"/>
    <w:rPr>
      <w:rFonts w:ascii="微软雅黑" w:eastAsia="微软雅黑" w:hAnsi="微软雅黑" w:cs="Segoe UI"/>
      <w:b w:val="0"/>
      <w:color w:val="000000"/>
      <w:kern w:val="0"/>
      <w:sz w:val="22"/>
      <w:szCs w:val="23"/>
      <w:shd w:val="clear" w:color="auto" w:fill="FDFDF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5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http://www.csust.cn/2003/photo/xiaohui.jp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12</Pages>
  <Words>443</Words>
  <Characters>2529</Characters>
  <Application>Microsoft Office Word</Application>
  <DocSecurity>0</DocSecurity>
  <Lines>21</Lines>
  <Paragraphs>5</Paragraphs>
  <ScaleCrop>false</ScaleCrop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Jun Wang</cp:lastModifiedBy>
  <cp:revision>15</cp:revision>
  <dcterms:created xsi:type="dcterms:W3CDTF">2024-04-06T11:14:00Z</dcterms:created>
  <dcterms:modified xsi:type="dcterms:W3CDTF">2024-05-25T11:04:00Z</dcterms:modified>
</cp:coreProperties>
</file>