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云计算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1ABE87DB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16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10B57FC5" w14:textId="77777777" w:rsidR="00C14996" w:rsidRDefault="00C14996" w:rsidP="00C14996">
      <w:pPr>
        <w:pStyle w:val="acbfdd8b-e11b-4d36-88ff-6049b138f862"/>
      </w:pPr>
    </w:p>
    <w:p w14:paraId="1BA4B6BA" w14:textId="77777777" w:rsidR="008D2643" w:rsidRDefault="008D2643" w:rsidP="008D2643">
      <w:pPr>
        <w:pStyle w:val="21bc9c4b-6a32-43e5-beaa-fd2d792c57350"/>
      </w:pPr>
      <w:r>
        <w:rPr>
          <w:rFonts w:hint="eastAsia"/>
        </w:rPr>
        <w:lastRenderedPageBreak/>
        <w:t>1.实训环境准备</w:t>
      </w:r>
    </w:p>
    <w:p w14:paraId="1902AD3A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16BC51A1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519452DF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在方框1中选定VMnet8，在方框2中输入子网IP和子网掩码。</w:t>
      </w:r>
    </w:p>
    <w:p w14:paraId="423C167E" w14:textId="77777777" w:rsidR="008D2643" w:rsidRDefault="008D2643" w:rsidP="008D264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BDA5FC" wp14:editId="25F285DD">
            <wp:extent cx="5567175" cy="5166360"/>
            <wp:effectExtent l="0" t="0" r="0" b="0"/>
            <wp:docPr id="162131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305" cy="51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4D2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2F597E85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从虚拟机centos2009快照“命令行”克隆一个虚拟机：</w:t>
      </w:r>
    </w:p>
    <w:p w14:paraId="17579341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sz w:val="24"/>
          <w:szCs w:val="24"/>
        </w:rPr>
        <w:t>主机名称：</w:t>
      </w:r>
      <w:r>
        <w:rPr>
          <w:rFonts w:hint="eastAsia"/>
          <w:sz w:val="24"/>
          <w:szCs w:val="24"/>
        </w:rPr>
        <w:t>docker</w:t>
      </w:r>
    </w:p>
    <w:p w14:paraId="15B8DD69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内存：8G</w:t>
      </w:r>
    </w:p>
    <w:p w14:paraId="7012D2D8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CD/DVD：增加一个CD/DVD</w:t>
      </w:r>
    </w:p>
    <w:p w14:paraId="1D2F902C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CD/DVD1：使用docker.iso</w:t>
      </w:r>
      <w:r>
        <w:rPr>
          <w:sz w:val="24"/>
          <w:szCs w:val="24"/>
        </w:rPr>
        <w:t>为虚拟光驱</w:t>
      </w:r>
    </w:p>
    <w:p w14:paraId="44BAAA72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CD/DVD2：使用</w:t>
      </w:r>
      <w:r>
        <w:rPr>
          <w:sz w:val="24"/>
          <w:szCs w:val="24"/>
        </w:rPr>
        <w:t>CentOS-7-x86_64-DVD-2009.iso为虚拟光驱</w:t>
      </w:r>
    </w:p>
    <w:p w14:paraId="23011860" w14:textId="56464802" w:rsidR="00CF63BE" w:rsidRDefault="00CF63BE" w:rsidP="00CF63BE">
      <w:pPr>
        <w:spacing w:line="360" w:lineRule="auto"/>
        <w:ind w:firstLineChars="413" w:firstLine="867"/>
        <w:rPr>
          <w:sz w:val="24"/>
          <w:szCs w:val="24"/>
        </w:rPr>
      </w:pPr>
      <w:r>
        <w:rPr>
          <w:noProof/>
        </w:rPr>
        <w:drawing>
          <wp:inline distT="0" distB="0" distL="0" distR="0" wp14:anchorId="61455C0D" wp14:editId="1CD8A3AA">
            <wp:extent cx="5210324" cy="2895600"/>
            <wp:effectExtent l="0" t="0" r="0" b="0"/>
            <wp:docPr id="160453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377" cy="29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3413" w14:textId="77777777" w:rsidR="00C82D8C" w:rsidRDefault="00C82D8C" w:rsidP="00C82D8C">
      <w:pPr>
        <w:pStyle w:val="21bc9c4b-6a32-43e5-beaa-fd2d792c57350"/>
      </w:pPr>
      <w:r>
        <w:rPr>
          <w:rFonts w:hint="eastAsia"/>
        </w:rPr>
        <w:t>2.载入镜像</w:t>
      </w:r>
    </w:p>
    <w:p w14:paraId="1AE37D6B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/mnt/docker/images/busybox-latest.tar </w:t>
      </w:r>
    </w:p>
    <w:p w14:paraId="244F3469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/mnt/docker/images/httpd-2.2.31.tar </w:t>
      </w:r>
    </w:p>
    <w:p w14:paraId="0D9A5F03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/mnt/docker/images/httpd-2.2.32.tar </w:t>
      </w:r>
    </w:p>
    <w:p w14:paraId="763BB8C6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/mnt/docker/images/centos-centos7.5.1804.tar </w:t>
      </w:r>
    </w:p>
    <w:p w14:paraId="6C2C7718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/mnt/docker/images/nginx-latest.tar </w:t>
      </w:r>
    </w:p>
    <w:p w14:paraId="748D557F" w14:textId="0DBCDED1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BCB1D9" wp14:editId="602D7203">
            <wp:extent cx="5274310" cy="3459480"/>
            <wp:effectExtent l="0" t="0" r="0" b="0"/>
            <wp:docPr id="18557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E3F5" w14:textId="77777777" w:rsidR="00E1794B" w:rsidRDefault="00E1794B" w:rsidP="00E1794B">
      <w:pPr>
        <w:pStyle w:val="21bc9c4b-6a32-43e5-beaa-fd2d792c57350"/>
      </w:pPr>
      <w:r>
        <w:rPr>
          <w:rFonts w:hint="eastAsia"/>
        </w:rPr>
        <w:lastRenderedPageBreak/>
        <w:t>3.创建网络</w:t>
      </w:r>
    </w:p>
    <w:p w14:paraId="00C3F604" w14:textId="77777777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（1）创建网络</w:t>
      </w:r>
    </w:p>
    <w:p w14:paraId="78C199EB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network create --driver bridge --subnet=172.28.0.0/16 </w:t>
      </w:r>
      <w:r>
        <w:rPr>
          <w:rFonts w:hint="eastAsia"/>
          <w:b/>
          <w:sz w:val="18"/>
          <w:szCs w:val="18"/>
        </w:rPr>
        <w:t>\</w:t>
      </w:r>
    </w:p>
    <w:p w14:paraId="363ABB7E" w14:textId="77777777" w:rsidR="00E1794B" w:rsidRDefault="00E1794B" w:rsidP="00E1794B">
      <w:pPr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--ip-range=172.28.5.0/24 --gateway=172.28.0.1 br0</w:t>
      </w:r>
    </w:p>
    <w:p w14:paraId="6B5B5BB8" w14:textId="1B63842C" w:rsidR="00E1794B" w:rsidRDefault="00E1794B" w:rsidP="00E1794B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3D24B13" wp14:editId="57A56ED4">
            <wp:extent cx="5274310" cy="3477260"/>
            <wp:effectExtent l="0" t="0" r="0" b="0"/>
            <wp:docPr id="1916648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48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9E2E" w14:textId="6EB686B9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（2）列出网络</w:t>
      </w:r>
    </w:p>
    <w:p w14:paraId="1EBBF02D" w14:textId="77777777" w:rsidR="00E1794B" w:rsidRDefault="00E1794B" w:rsidP="00E1794B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network ls</w:t>
      </w:r>
    </w:p>
    <w:p w14:paraId="15A73ECC" w14:textId="25E5589C" w:rsidR="00E1794B" w:rsidRDefault="00E1794B" w:rsidP="00E1794B">
      <w:pPr>
        <w:tabs>
          <w:tab w:val="left" w:pos="720"/>
        </w:tabs>
        <w:spacing w:line="360" w:lineRule="auto"/>
        <w:ind w:firstLineChars="200" w:firstLine="42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6A852ACA" wp14:editId="7C178395">
            <wp:extent cx="4671060" cy="3091920"/>
            <wp:effectExtent l="0" t="0" r="0" b="0"/>
            <wp:docPr id="1171005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05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489" cy="30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F90" w14:textId="77777777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</w:p>
    <w:p w14:paraId="517D7E0D" w14:textId="2D1FD7A0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（3）查询网络详情</w:t>
      </w:r>
    </w:p>
    <w:p w14:paraId="565986DF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network inspect 2784c5cab5fd</w:t>
      </w:r>
    </w:p>
    <w:p w14:paraId="361E93F8" w14:textId="56BF57C8" w:rsidR="00E1794B" w:rsidRDefault="00E1794B" w:rsidP="00E1794B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97652F" wp14:editId="49CD945D">
            <wp:extent cx="5274310" cy="3760470"/>
            <wp:effectExtent l="0" t="0" r="0" b="0"/>
            <wp:docPr id="144702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2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0429" w14:textId="4FD4E9EA" w:rsidR="00E1794B" w:rsidRDefault="00E1794B" w:rsidP="00E1794B">
      <w:pPr>
        <w:pStyle w:val="21bc9c4b-6a32-43e5-beaa-fd2d792c57350"/>
      </w:pPr>
      <w:r>
        <w:rPr>
          <w:rFonts w:hint="eastAsia"/>
        </w:rPr>
        <w:t>4.容器的网络</w:t>
      </w:r>
    </w:p>
    <w:p w14:paraId="39E468FE" w14:textId="77777777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（1）没有网络的容器busybox1</w:t>
      </w:r>
    </w:p>
    <w:p w14:paraId="0A9CB8C9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run -d  --name=busybox1 --network=none busybox sleep infinity</w:t>
      </w:r>
    </w:p>
    <w:p w14:paraId="3969A8B3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exec busybox1 ip a</w:t>
      </w:r>
    </w:p>
    <w:p w14:paraId="75DE53B2" w14:textId="2F6F868D" w:rsidR="00E1794B" w:rsidRDefault="00E1794B" w:rsidP="00E1794B">
      <w:pPr>
        <w:tabs>
          <w:tab w:val="left" w:pos="720"/>
        </w:tabs>
        <w:spacing w:line="360" w:lineRule="auto"/>
        <w:ind w:firstLineChars="200" w:firstLine="42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64898F49" wp14:editId="2E76FBEF">
            <wp:extent cx="4488180" cy="2806058"/>
            <wp:effectExtent l="0" t="0" r="0" b="0"/>
            <wp:docPr id="2144501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1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125" cy="28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CAD2" w14:textId="31ED40DE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（2）使用默认网络的容器busybox2</w:t>
      </w:r>
    </w:p>
    <w:p w14:paraId="5FB4DAF0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run -d  --name=busybox2  busybox sleep infinity</w:t>
      </w:r>
    </w:p>
    <w:p w14:paraId="384024BF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exec busybox2 ip a</w:t>
      </w:r>
    </w:p>
    <w:p w14:paraId="26E132F4" w14:textId="62B74B92" w:rsidR="00E1794B" w:rsidRDefault="00E1794B" w:rsidP="00E1794B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CDB05DE" wp14:editId="2A4D7F34">
            <wp:extent cx="4914900" cy="3377588"/>
            <wp:effectExtent l="0" t="0" r="0" b="0"/>
            <wp:docPr id="1690216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16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593" cy="33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9D39" w14:textId="5720F844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（3）使用host网络的容器busybox3</w:t>
      </w:r>
    </w:p>
    <w:p w14:paraId="52C63948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run -d  --name=busybox3 --network=host  busybox sleep infinity</w:t>
      </w:r>
    </w:p>
    <w:p w14:paraId="1B8235EF" w14:textId="0498A511" w:rsidR="00E1794B" w:rsidRDefault="00E1794B" w:rsidP="00E1794B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F0126C2" wp14:editId="4BDF4E3E">
            <wp:extent cx="5274310" cy="3536315"/>
            <wp:effectExtent l="0" t="0" r="0" b="0"/>
            <wp:docPr id="59113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39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4FB6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</w:p>
    <w:p w14:paraId="63E54A0D" w14:textId="6A5DD8A0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 docker inspect -f {{.NetworkSettings.Networks}} busybox3</w:t>
      </w:r>
    </w:p>
    <w:p w14:paraId="59DF3AF2" w14:textId="34B28109" w:rsidR="00E1794B" w:rsidRDefault="00E1794B" w:rsidP="00E1794B">
      <w:pPr>
        <w:ind w:leftChars="400" w:left="84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F0D18F3" wp14:editId="104742D6">
            <wp:extent cx="5614856" cy="3863340"/>
            <wp:effectExtent l="0" t="0" r="0" b="0"/>
            <wp:docPr id="612965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65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735" cy="38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7B11" w14:textId="0DCD6401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（4）使用自定义网络br0的容器busybox4</w:t>
      </w:r>
    </w:p>
    <w:p w14:paraId="1E385ADF" w14:textId="223D1E73" w:rsidR="00E1794B" w:rsidRPr="00E1794B" w:rsidRDefault="00E1794B" w:rsidP="00E1794B">
      <w:pPr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docker run -d  --name=busybox4 --network=br0  busybox sleep infinity</w:t>
      </w:r>
    </w:p>
    <w:p w14:paraId="357A6F2E" w14:textId="1A0CAAEE" w:rsidR="00E1794B" w:rsidRDefault="00E1794B" w:rsidP="00E1794B">
      <w:pPr>
        <w:ind w:leftChars="400" w:left="84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730619DD" wp14:editId="59B1B05E">
            <wp:extent cx="5622701" cy="3832860"/>
            <wp:effectExtent l="0" t="0" r="0" b="0"/>
            <wp:docPr id="85198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88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192" cy="38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D97A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 docker inspect -f {{.NetworkSettings.Networks}} busybox4</w:t>
      </w:r>
    </w:p>
    <w:p w14:paraId="3E774FCD" w14:textId="22EAD4CC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5F24CBC" wp14:editId="50B0D7EE">
            <wp:extent cx="5274310" cy="4083685"/>
            <wp:effectExtent l="0" t="0" r="0" b="0"/>
            <wp:docPr id="15241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2B0C" w14:textId="77777777" w:rsidR="00E1794B" w:rsidRDefault="00E1794B" w:rsidP="00E1794B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（5）容器busybox5使用容器busybox4的网络</w:t>
      </w:r>
    </w:p>
    <w:p w14:paraId="06EF4E1E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run -d  --name=busybox5 --network=container:busybox4  busybox sleep infinity</w:t>
      </w:r>
    </w:p>
    <w:p w14:paraId="259497D0" w14:textId="04C5D0D5" w:rsidR="00E1794B" w:rsidRDefault="00E1794B" w:rsidP="00E1794B">
      <w:pPr>
        <w:ind w:leftChars="400" w:left="84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33E934B3" wp14:editId="3C6F5BF0">
            <wp:extent cx="5274310" cy="3788410"/>
            <wp:effectExtent l="0" t="0" r="0" b="0"/>
            <wp:docPr id="1533516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6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C1E8" w14:textId="77777777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 docker exec busybox4 ip a</w:t>
      </w:r>
    </w:p>
    <w:p w14:paraId="6AB4F970" w14:textId="741F8EFA" w:rsidR="00E1794B" w:rsidRDefault="00E1794B" w:rsidP="00E1794B">
      <w:pPr>
        <w:ind w:leftChars="400" w:left="840"/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2BF554D" wp14:editId="51383394">
            <wp:extent cx="5274310" cy="3707765"/>
            <wp:effectExtent l="0" t="0" r="2540" b="6985"/>
            <wp:docPr id="1226094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4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# docker exec busybox5 ip a</w:t>
      </w:r>
      <w:r>
        <w:rPr>
          <w:rFonts w:hint="eastAsia"/>
          <w:b/>
          <w:sz w:val="18"/>
          <w:szCs w:val="18"/>
        </w:rPr>
        <w:t>dd</w:t>
      </w:r>
    </w:p>
    <w:p w14:paraId="78969894" w14:textId="7E31CFE1" w:rsidR="00E1794B" w:rsidRDefault="00E1794B" w:rsidP="00E1794B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2491C5B" wp14:editId="6732B216">
            <wp:extent cx="5781751" cy="4297680"/>
            <wp:effectExtent l="0" t="0" r="0" b="0"/>
            <wp:docPr id="427204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04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673" cy="42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94B">
        <w:rPr>
          <w:rFonts w:ascii="微软雅黑" w:eastAsia="微软雅黑" w:hAnsi="微软雅黑" w:cs="Segoe UI" w:hint="eastAsia"/>
          <w:b/>
          <w:color w:val="000000"/>
          <w:kern w:val="0"/>
          <w:sz w:val="32"/>
          <w:szCs w:val="23"/>
        </w:rPr>
        <w:lastRenderedPageBreak/>
        <w:t xml:space="preserve"> </w:t>
      </w:r>
      <w:r w:rsidRPr="00E1794B">
        <w:rPr>
          <w:rFonts w:ascii="微软雅黑" w:eastAsia="微软雅黑" w:hAnsi="微软雅黑" w:cs="Segoe UI" w:hint="eastAsia"/>
          <w:b/>
          <w:color w:val="000000"/>
          <w:kern w:val="0"/>
          <w:sz w:val="32"/>
          <w:szCs w:val="23"/>
        </w:rPr>
        <w:t>5.端口暴露</w:t>
      </w:r>
    </w:p>
    <w:p w14:paraId="44686F1C" w14:textId="77777777" w:rsidR="00E1794B" w:rsidRDefault="00E1794B" w:rsidP="00E1794B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 mkdir /data</w:t>
      </w:r>
    </w:p>
    <w:p w14:paraId="757B5D0F" w14:textId="77777777" w:rsidR="00E1794B" w:rsidRDefault="00E1794B" w:rsidP="00E1794B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docker run </w:t>
      </w:r>
      <w:r>
        <w:rPr>
          <w:rFonts w:hint="eastAsia"/>
          <w:b/>
          <w:sz w:val="18"/>
          <w:szCs w:val="18"/>
        </w:rPr>
        <w:t xml:space="preserve">-d --name=httpd1 -p 8000:80 </w:t>
      </w:r>
      <w:r>
        <w:rPr>
          <w:b/>
          <w:sz w:val="18"/>
          <w:szCs w:val="18"/>
        </w:rPr>
        <w:t>-v /data:/usr/local/apache2/htdocs httpd:2.2.3</w:t>
      </w:r>
      <w:r>
        <w:rPr>
          <w:rFonts w:hint="eastAsia"/>
          <w:b/>
          <w:sz w:val="18"/>
          <w:szCs w:val="18"/>
        </w:rPr>
        <w:t>1</w:t>
      </w:r>
    </w:p>
    <w:p w14:paraId="18AE0B20" w14:textId="77777777" w:rsidR="00E1794B" w:rsidRDefault="00E1794B" w:rsidP="00E1794B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 echo test &gt; /data/index.html</w:t>
      </w:r>
    </w:p>
    <w:p w14:paraId="67ED9C12" w14:textId="77777777" w:rsidR="00E1794B" w:rsidRDefault="00E1794B" w:rsidP="00E1794B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curl 192.168.9.10:8000</w:t>
      </w:r>
    </w:p>
    <w:p w14:paraId="71DB3532" w14:textId="671954D2" w:rsidR="00794BC4" w:rsidRPr="00C82D8C" w:rsidRDefault="00E1794B" w:rsidP="00E1794B">
      <w:pPr>
        <w:pStyle w:val="acbfdd8b-e11b-4d36-88ff-6049b138f862"/>
      </w:pPr>
      <w:r>
        <w:rPr>
          <w:noProof/>
        </w:rPr>
        <w:drawing>
          <wp:inline distT="0" distB="0" distL="0" distR="0" wp14:anchorId="51D7EEA1" wp14:editId="4C89249A">
            <wp:extent cx="5274310" cy="3791585"/>
            <wp:effectExtent l="0" t="0" r="0" b="0"/>
            <wp:docPr id="48386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68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BC4" w:rsidRPr="00C82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2052E2" w14:textId="77777777" w:rsidR="00CC13F3" w:rsidRDefault="00CC13F3" w:rsidP="008D2643">
      <w:r>
        <w:separator/>
      </w:r>
    </w:p>
  </w:endnote>
  <w:endnote w:type="continuationSeparator" w:id="0">
    <w:p w14:paraId="077412C0" w14:textId="77777777" w:rsidR="00CC13F3" w:rsidRDefault="00CC13F3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E2593" w14:textId="77777777" w:rsidR="00CC13F3" w:rsidRDefault="00CC13F3" w:rsidP="008D2643">
      <w:r>
        <w:separator/>
      </w:r>
    </w:p>
  </w:footnote>
  <w:footnote w:type="continuationSeparator" w:id="0">
    <w:p w14:paraId="5270F185" w14:textId="77777777" w:rsidR="00CC13F3" w:rsidRDefault="00CC13F3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175FDB"/>
    <w:rsid w:val="001C281F"/>
    <w:rsid w:val="00212006"/>
    <w:rsid w:val="00280CF1"/>
    <w:rsid w:val="002D2220"/>
    <w:rsid w:val="00346A7F"/>
    <w:rsid w:val="003A120D"/>
    <w:rsid w:val="003A534E"/>
    <w:rsid w:val="003D7209"/>
    <w:rsid w:val="00420E48"/>
    <w:rsid w:val="004D5BED"/>
    <w:rsid w:val="0066501C"/>
    <w:rsid w:val="00676332"/>
    <w:rsid w:val="006F7528"/>
    <w:rsid w:val="007827DC"/>
    <w:rsid w:val="00794BC4"/>
    <w:rsid w:val="00893F21"/>
    <w:rsid w:val="00897B41"/>
    <w:rsid w:val="008D2643"/>
    <w:rsid w:val="00AD01BE"/>
    <w:rsid w:val="00B02DFE"/>
    <w:rsid w:val="00B205A4"/>
    <w:rsid w:val="00B90BDA"/>
    <w:rsid w:val="00BD1C3C"/>
    <w:rsid w:val="00C14996"/>
    <w:rsid w:val="00C82D8C"/>
    <w:rsid w:val="00C853A7"/>
    <w:rsid w:val="00CC13F3"/>
    <w:rsid w:val="00CC5188"/>
    <w:rsid w:val="00CF63BE"/>
    <w:rsid w:val="00D305D5"/>
    <w:rsid w:val="00E1794B"/>
    <w:rsid w:val="00E3298B"/>
    <w:rsid w:val="00EB6B02"/>
    <w:rsid w:val="00EC35B8"/>
    <w:rsid w:val="00EE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BC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sust.cn/2003/photo/xiaohui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283</Words>
  <Characters>1617</Characters>
  <Application>Microsoft Office Word</Application>
  <DocSecurity>0</DocSecurity>
  <Lines>13</Lines>
  <Paragraphs>3</Paragraphs>
  <ScaleCrop>false</ScaleCrop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10</cp:revision>
  <dcterms:created xsi:type="dcterms:W3CDTF">2024-04-06T11:14:00Z</dcterms:created>
  <dcterms:modified xsi:type="dcterms:W3CDTF">2024-05-25T15:12:00Z</dcterms:modified>
</cp:coreProperties>
</file>