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6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549"/>
        <w:gridCol w:w="1323"/>
        <w:gridCol w:w="1255"/>
        <w:gridCol w:w="1247"/>
        <w:gridCol w:w="1247"/>
      </w:tblGrid>
      <w:tr w:rsidR="00A7726F" w:rsidRPr="00A7726F" w14:paraId="768D27C8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03B213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3533A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CA71F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141BF0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0B18F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89FF5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5D330D3A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C2330" w14:textId="77777777" w:rsidR="00A7726F" w:rsidRPr="00A7726F" w:rsidRDefault="00A7726F" w:rsidP="00A7726F">
            <w:pPr>
              <w:jc w:val="both"/>
            </w:pPr>
            <w:r w:rsidRPr="00A7726F">
              <w:t>avatar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EA1E8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62756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8FD0DB" w14:textId="77777777" w:rsidR="00A7726F" w:rsidRPr="00A7726F" w:rsidRDefault="00A7726F" w:rsidP="00A7726F">
            <w:pPr>
              <w:jc w:val="both"/>
            </w:pPr>
            <w:r w:rsidRPr="00A7726F">
              <w:t>头像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C2763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900C42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5195B95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F4E54" w14:textId="77777777" w:rsidR="00A7726F" w:rsidRPr="00A7726F" w:rsidRDefault="00A7726F" w:rsidP="00A7726F">
            <w:pPr>
              <w:jc w:val="both"/>
            </w:pPr>
            <w:r w:rsidRPr="00A7726F">
              <w:t>email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BCA157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86629D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22356" w14:textId="77777777" w:rsidR="00A7726F" w:rsidRPr="00A7726F" w:rsidRDefault="00A7726F" w:rsidP="00A7726F">
            <w:pPr>
              <w:jc w:val="both"/>
            </w:pPr>
            <w:r w:rsidRPr="00A7726F">
              <w:t>邮箱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926F49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42393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56561CA8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4DB1B" w14:textId="77777777" w:rsidR="00A7726F" w:rsidRPr="00A7726F" w:rsidRDefault="00A7726F" w:rsidP="00A7726F">
            <w:pPr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868F1A" w14:textId="77777777" w:rsidR="00A7726F" w:rsidRPr="00A7726F" w:rsidRDefault="00A7726F" w:rsidP="00A7726F">
            <w:pPr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C8853" w14:textId="77777777" w:rsidR="00A7726F" w:rsidRPr="00A7726F" w:rsidRDefault="00A7726F" w:rsidP="00A7726F">
            <w:pPr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6B49D" w14:textId="77777777" w:rsidR="00A7726F" w:rsidRPr="00A7726F" w:rsidRDefault="00A7726F" w:rsidP="00A7726F">
            <w:pPr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BCA6A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14D79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</w:tr>
      <w:tr w:rsidR="00A7726F" w:rsidRPr="00A7726F" w14:paraId="7F30516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6430E" w14:textId="77777777" w:rsidR="00A7726F" w:rsidRPr="00A7726F" w:rsidRDefault="00A7726F" w:rsidP="00A7726F">
            <w:pPr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974ABF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B7959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B1DC1" w14:textId="77777777" w:rsidR="00A7726F" w:rsidRPr="00A7726F" w:rsidRDefault="00A7726F" w:rsidP="00A7726F">
            <w:pPr>
              <w:jc w:val="both"/>
            </w:pPr>
            <w:r w:rsidRPr="00A7726F">
              <w:t>姓名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814776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F453F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6C63B9A4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F1216" w14:textId="77777777" w:rsidR="00A7726F" w:rsidRPr="00A7726F" w:rsidRDefault="00A7726F" w:rsidP="00A7726F">
            <w:pPr>
              <w:jc w:val="both"/>
            </w:pPr>
            <w:r w:rsidRPr="00A7726F">
              <w:t>password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5CF01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31A54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45CE80" w14:textId="77777777" w:rsidR="00A7726F" w:rsidRPr="00A7726F" w:rsidRDefault="00A7726F" w:rsidP="00A7726F">
            <w:pPr>
              <w:jc w:val="both"/>
            </w:pPr>
            <w:r w:rsidRPr="00A7726F">
              <w:t>密码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FD101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1D84C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44CBCD7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5C748" w14:textId="77777777" w:rsidR="00A7726F" w:rsidRPr="00A7726F" w:rsidRDefault="00A7726F" w:rsidP="00A7726F">
            <w:pPr>
              <w:jc w:val="both"/>
            </w:pPr>
            <w:r w:rsidRPr="00A7726F">
              <w:t>phone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AF4FD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573F6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5E8D57" w14:textId="77777777" w:rsidR="00A7726F" w:rsidRPr="00A7726F" w:rsidRDefault="00A7726F" w:rsidP="00A7726F">
            <w:pPr>
              <w:jc w:val="both"/>
            </w:pPr>
            <w:r w:rsidRPr="00A7726F">
              <w:t>电话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12EE0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03345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584FCF2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6EBB5" w14:textId="77777777" w:rsidR="00A7726F" w:rsidRPr="00A7726F" w:rsidRDefault="00A7726F" w:rsidP="00A7726F">
            <w:pPr>
              <w:jc w:val="both"/>
            </w:pPr>
            <w:r w:rsidRPr="00A7726F">
              <w:t>role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D5A8B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E74D86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6155F" w14:textId="77777777" w:rsidR="00A7726F" w:rsidRPr="00A7726F" w:rsidRDefault="00A7726F" w:rsidP="00A7726F">
            <w:pPr>
              <w:jc w:val="both"/>
            </w:pPr>
            <w:r w:rsidRPr="00A7726F">
              <w:t>角色标识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EDBEB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78A41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087713A0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C0350" w14:textId="77777777" w:rsidR="00A7726F" w:rsidRPr="00A7726F" w:rsidRDefault="00A7726F" w:rsidP="00A7726F">
            <w:pPr>
              <w:jc w:val="both"/>
            </w:pPr>
            <w:r w:rsidRPr="00A7726F">
              <w:t>username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7C13F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AD55AB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C5B6A" w14:textId="77777777" w:rsidR="00A7726F" w:rsidRPr="00A7726F" w:rsidRDefault="00A7726F" w:rsidP="00A7726F">
            <w:pPr>
              <w:jc w:val="both"/>
            </w:pPr>
            <w:r w:rsidRPr="00A7726F">
              <w:t>用户名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0BA044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10115E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</w:tbl>
    <w:p w14:paraId="277F086B" w14:textId="3740A4F8" w:rsidR="00A7726F" w:rsidRPr="00A7726F" w:rsidRDefault="00A7726F" w:rsidP="00A7726F">
      <w:pPr>
        <w:rPr>
          <w:rFonts w:hint="eastAsia"/>
        </w:rPr>
      </w:pPr>
      <w:r>
        <w:rPr>
          <w:rFonts w:hint="eastAsia"/>
        </w:rPr>
        <w:t>管理员信息表：</w:t>
      </w:r>
    </w:p>
    <w:p w14:paraId="7FDD908C" w14:textId="77777777" w:rsidR="00A7726F" w:rsidRPr="00A7726F" w:rsidRDefault="00A7726F" w:rsidP="00A7726F">
      <w:pPr>
        <w:rPr>
          <w:rFonts w:hint="eastAsia"/>
        </w:rPr>
      </w:pPr>
    </w:p>
    <w:p w14:paraId="69543D8A" w14:textId="77777777" w:rsidR="00A7726F" w:rsidRPr="00A7726F" w:rsidRDefault="00A7726F" w:rsidP="00A7726F">
      <w:pPr>
        <w:rPr>
          <w:rFonts w:hint="eastAsia"/>
        </w:rPr>
      </w:pPr>
    </w:p>
    <w:p w14:paraId="5D2E91B9" w14:textId="77777777" w:rsidR="00A7726F" w:rsidRPr="00A7726F" w:rsidRDefault="00A7726F" w:rsidP="00A7726F">
      <w:pPr>
        <w:rPr>
          <w:rFonts w:hint="eastAsia"/>
        </w:rPr>
      </w:pPr>
    </w:p>
    <w:p w14:paraId="3B0F3D71" w14:textId="77777777" w:rsidR="00A7726F" w:rsidRPr="00A7726F" w:rsidRDefault="00A7726F" w:rsidP="00A7726F">
      <w:pPr>
        <w:rPr>
          <w:rFonts w:hint="eastAsia"/>
        </w:rPr>
      </w:pPr>
    </w:p>
    <w:p w14:paraId="0237CEF0" w14:textId="77777777" w:rsidR="00A7726F" w:rsidRPr="00A7726F" w:rsidRDefault="00A7726F" w:rsidP="00A7726F">
      <w:pPr>
        <w:rPr>
          <w:rFonts w:hint="eastAsia"/>
        </w:rPr>
      </w:pPr>
    </w:p>
    <w:p w14:paraId="5516EC8A" w14:textId="77777777" w:rsidR="00A7726F" w:rsidRPr="00A7726F" w:rsidRDefault="00A7726F" w:rsidP="00A7726F">
      <w:pPr>
        <w:rPr>
          <w:rFonts w:hint="eastAsia"/>
        </w:rPr>
      </w:pPr>
    </w:p>
    <w:p w14:paraId="4026D34F" w14:textId="77777777" w:rsidR="00A7726F" w:rsidRPr="00A7726F" w:rsidRDefault="00A7726F" w:rsidP="00A7726F">
      <w:pPr>
        <w:rPr>
          <w:rFonts w:hint="eastAsia"/>
        </w:rPr>
      </w:pPr>
    </w:p>
    <w:p w14:paraId="13621076" w14:textId="77777777" w:rsidR="00A7726F" w:rsidRPr="00A7726F" w:rsidRDefault="00A7726F" w:rsidP="00A7726F">
      <w:pPr>
        <w:rPr>
          <w:rFonts w:hint="eastAsia"/>
        </w:rPr>
      </w:pPr>
    </w:p>
    <w:p w14:paraId="07C2D185" w14:textId="77777777" w:rsidR="00A7726F" w:rsidRPr="00A7726F" w:rsidRDefault="00A7726F" w:rsidP="00A7726F">
      <w:pPr>
        <w:rPr>
          <w:rFonts w:hint="eastAsia"/>
        </w:rPr>
      </w:pPr>
    </w:p>
    <w:p w14:paraId="2AD84048" w14:textId="77777777" w:rsidR="00A7726F" w:rsidRPr="00A7726F" w:rsidRDefault="00A7726F" w:rsidP="00A7726F">
      <w:pPr>
        <w:rPr>
          <w:rFonts w:hint="eastAsia"/>
        </w:rPr>
      </w:pPr>
    </w:p>
    <w:p w14:paraId="7AC9FB92" w14:textId="77777777" w:rsidR="00A7726F" w:rsidRPr="00A7726F" w:rsidRDefault="00A7726F" w:rsidP="00A7726F">
      <w:pPr>
        <w:rPr>
          <w:rFonts w:hint="eastAsia"/>
        </w:rPr>
      </w:pPr>
    </w:p>
    <w:p w14:paraId="7051E92A" w14:textId="77777777" w:rsidR="00A7726F" w:rsidRPr="00A7726F" w:rsidRDefault="00A7726F" w:rsidP="00A7726F">
      <w:pPr>
        <w:rPr>
          <w:rFonts w:hint="eastAsia"/>
        </w:rPr>
      </w:pPr>
    </w:p>
    <w:p w14:paraId="4C3EEBB8" w14:textId="74DD11B3" w:rsidR="00A7726F" w:rsidRDefault="00A7726F" w:rsidP="00A7726F">
      <w:r>
        <w:rPr>
          <w:rFonts w:hint="eastAsia"/>
        </w:rPr>
        <w:t>请假信息表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529"/>
        <w:gridCol w:w="1443"/>
        <w:gridCol w:w="1196"/>
        <w:gridCol w:w="1187"/>
        <w:gridCol w:w="1187"/>
      </w:tblGrid>
      <w:tr w:rsidR="00A7726F" w:rsidRPr="00A7726F" w14:paraId="482915F8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8A1C1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C22EE0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CFEF9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E67C1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7F3407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BAD02" w14:textId="77777777" w:rsidR="00A7726F" w:rsidRPr="00A7726F" w:rsidRDefault="00A7726F" w:rsidP="00A7726F">
            <w:pPr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78F1DE2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CA8D4" w14:textId="77777777" w:rsidR="00A7726F" w:rsidRPr="00A7726F" w:rsidRDefault="00A7726F" w:rsidP="00A7726F">
            <w:pPr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5AFC6" w14:textId="77777777" w:rsidR="00A7726F" w:rsidRPr="00A7726F" w:rsidRDefault="00A7726F" w:rsidP="00A7726F">
            <w:pPr>
              <w:jc w:val="both"/>
            </w:pPr>
            <w:r w:rsidRPr="00A7726F">
              <w:t>text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501FD" w14:textId="77777777" w:rsidR="00A7726F" w:rsidRPr="00A7726F" w:rsidRDefault="00A7726F" w:rsidP="00A7726F">
            <w:pPr>
              <w:jc w:val="both"/>
            </w:pPr>
            <w:r w:rsidRPr="00A7726F">
              <w:t>65535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BA368E" w14:textId="77777777" w:rsidR="00A7726F" w:rsidRPr="00A7726F" w:rsidRDefault="00A7726F" w:rsidP="00A7726F">
            <w:pPr>
              <w:jc w:val="both"/>
            </w:pPr>
            <w:r w:rsidRPr="00A7726F">
              <w:t>请假说明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BB1F0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76218D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79546A79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3BC3A" w14:textId="77777777" w:rsidR="00A7726F" w:rsidRPr="00A7726F" w:rsidRDefault="00A7726F" w:rsidP="00A7726F">
            <w:pPr>
              <w:jc w:val="both"/>
            </w:pPr>
            <w:r w:rsidRPr="00A7726F">
              <w:t>day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B90344" w14:textId="77777777" w:rsidR="00A7726F" w:rsidRPr="00A7726F" w:rsidRDefault="00A7726F" w:rsidP="00A7726F">
            <w:pPr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F2DD4" w14:textId="77777777" w:rsidR="00A7726F" w:rsidRPr="00A7726F" w:rsidRDefault="00A7726F" w:rsidP="00A7726F">
            <w:pPr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4E0DF5" w14:textId="77777777" w:rsidR="00A7726F" w:rsidRPr="00A7726F" w:rsidRDefault="00A7726F" w:rsidP="00A7726F">
            <w:pPr>
              <w:jc w:val="both"/>
            </w:pPr>
            <w:r w:rsidRPr="00A7726F">
              <w:t>请假天数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A583B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79C4F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3ECDFE6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593C0" w14:textId="77777777" w:rsidR="00A7726F" w:rsidRPr="00A7726F" w:rsidRDefault="00A7726F" w:rsidP="00A7726F">
            <w:pPr>
              <w:jc w:val="both"/>
            </w:pPr>
            <w:proofErr w:type="spellStart"/>
            <w:r w:rsidRPr="00A7726F">
              <w:t>descr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8206E4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4F2003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BDBFF" w14:textId="77777777" w:rsidR="00A7726F" w:rsidRPr="00A7726F" w:rsidRDefault="00A7726F" w:rsidP="00A7726F">
            <w:pPr>
              <w:jc w:val="both"/>
            </w:pPr>
            <w:r w:rsidRPr="00A7726F">
              <w:t>审核说明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3955D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5CE74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41E8CF1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65D9B" w14:textId="77777777" w:rsidR="00A7726F" w:rsidRPr="00A7726F" w:rsidRDefault="00A7726F" w:rsidP="00A7726F">
            <w:pPr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2047D" w14:textId="77777777" w:rsidR="00A7726F" w:rsidRPr="00A7726F" w:rsidRDefault="00A7726F" w:rsidP="00A7726F">
            <w:pPr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2E895" w14:textId="77777777" w:rsidR="00A7726F" w:rsidRPr="00A7726F" w:rsidRDefault="00A7726F" w:rsidP="00A7726F">
            <w:pPr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1664F" w14:textId="77777777" w:rsidR="00A7726F" w:rsidRPr="00A7726F" w:rsidRDefault="00A7726F" w:rsidP="00A7726F">
            <w:pPr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EB7CB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CDD172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</w:tr>
      <w:tr w:rsidR="00A7726F" w:rsidRPr="00A7726F" w14:paraId="0CBB6B4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C920D" w14:textId="77777777" w:rsidR="00A7726F" w:rsidRPr="00A7726F" w:rsidRDefault="00A7726F" w:rsidP="00A7726F">
            <w:pPr>
              <w:jc w:val="both"/>
            </w:pPr>
            <w:r w:rsidRPr="00A7726F">
              <w:t>status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5BAC27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82D2E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A35D2" w14:textId="77777777" w:rsidR="00A7726F" w:rsidRPr="00A7726F" w:rsidRDefault="00A7726F" w:rsidP="00A7726F">
            <w:pPr>
              <w:jc w:val="both"/>
            </w:pPr>
            <w:r w:rsidRPr="00A7726F">
              <w:t>审核状态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F99A5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63F68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7175210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F24E4" w14:textId="77777777" w:rsidR="00A7726F" w:rsidRPr="00A7726F" w:rsidRDefault="00A7726F" w:rsidP="00A7726F">
            <w:pPr>
              <w:jc w:val="both"/>
            </w:pPr>
            <w:proofErr w:type="spellStart"/>
            <w:r w:rsidRPr="00A7726F">
              <w:lastRenderedPageBreak/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6E4BF" w14:textId="77777777" w:rsidR="00A7726F" w:rsidRPr="00A7726F" w:rsidRDefault="00A7726F" w:rsidP="00A7726F">
            <w:pPr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82236B" w14:textId="77777777" w:rsidR="00A7726F" w:rsidRPr="00A7726F" w:rsidRDefault="00A7726F" w:rsidP="00A7726F">
            <w:pPr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583E7" w14:textId="77777777" w:rsidR="00A7726F" w:rsidRPr="00A7726F" w:rsidRDefault="00A7726F" w:rsidP="00A7726F">
            <w:pPr>
              <w:jc w:val="both"/>
            </w:pPr>
            <w:r w:rsidRPr="00A7726F">
              <w:t>学生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F2326C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53CA9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  <w:tr w:rsidR="00A7726F" w:rsidRPr="00A7726F" w14:paraId="6B8594B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809FF3" w14:textId="77777777" w:rsidR="00A7726F" w:rsidRPr="00A7726F" w:rsidRDefault="00A7726F" w:rsidP="00A7726F">
            <w:pPr>
              <w:jc w:val="both"/>
            </w:pPr>
            <w:r w:rsidRPr="00A7726F">
              <w:t>time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84ECBE" w14:textId="77777777" w:rsidR="00A7726F" w:rsidRPr="00A7726F" w:rsidRDefault="00A7726F" w:rsidP="00A7726F">
            <w:pPr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B0917" w14:textId="77777777" w:rsidR="00A7726F" w:rsidRPr="00A7726F" w:rsidRDefault="00A7726F" w:rsidP="00A7726F">
            <w:pPr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18AFEA" w14:textId="77777777" w:rsidR="00A7726F" w:rsidRPr="00A7726F" w:rsidRDefault="00A7726F" w:rsidP="00A7726F">
            <w:pPr>
              <w:jc w:val="both"/>
            </w:pPr>
            <w:r w:rsidRPr="00A7726F">
              <w:t>请假时间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187D0" w14:textId="77777777" w:rsidR="00A7726F" w:rsidRPr="00A7726F" w:rsidRDefault="00A7726F" w:rsidP="00A7726F">
            <w:pPr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640E4D" w14:textId="77777777" w:rsidR="00A7726F" w:rsidRPr="00A7726F" w:rsidRDefault="00A7726F" w:rsidP="00A7726F">
            <w:pPr>
              <w:jc w:val="both"/>
            </w:pPr>
            <w:r w:rsidRPr="00A7726F">
              <w:t>是</w:t>
            </w:r>
          </w:p>
        </w:tc>
      </w:tr>
    </w:tbl>
    <w:p w14:paraId="074F5126" w14:textId="77777777" w:rsidR="00A7726F" w:rsidRDefault="00A7726F" w:rsidP="00A7726F">
      <w:pPr>
        <w:rPr>
          <w:rFonts w:hint="eastAsia"/>
        </w:rPr>
      </w:pPr>
    </w:p>
    <w:p w14:paraId="2E45F05A" w14:textId="77777777" w:rsidR="00A7726F" w:rsidRPr="00A7726F" w:rsidRDefault="00A7726F" w:rsidP="00A7726F">
      <w:r w:rsidRPr="00A7726F">
        <w:t>考勤信息表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542"/>
        <w:gridCol w:w="1307"/>
        <w:gridCol w:w="1237"/>
        <w:gridCol w:w="1228"/>
        <w:gridCol w:w="1228"/>
      </w:tblGrid>
      <w:tr w:rsidR="00A7726F" w:rsidRPr="00A7726F" w14:paraId="2D6A1E01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801C5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8C9B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05C8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C9C2F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8579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6077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67C24EF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DCCC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76B66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076C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925E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EF91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35A9D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05856C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C1EB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141DA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2D6E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BB35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3262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CAD1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624A6FA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05852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status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D11A5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ECE71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ACCA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考勤状态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AE8D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03010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275AA28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A985B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CDFC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2BF7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9471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学生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4878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51DC1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56DE287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DC32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lastRenderedPageBreak/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3B9E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FC8D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94FA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教师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01883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2A76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00D5C7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983E7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A14A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C23F9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0DE03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上课时间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E7FF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FB0C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5ECCD757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选课信息表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313"/>
        <w:gridCol w:w="1305"/>
        <w:gridCol w:w="1313"/>
        <w:gridCol w:w="1305"/>
        <w:gridCol w:w="1305"/>
      </w:tblGrid>
      <w:tr w:rsidR="00A7726F" w:rsidRPr="00A7726F" w14:paraId="19A5E184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F03F5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A7B1B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A4A1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D8670A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59DA9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E2A9F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00FA5D80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950E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29B5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E537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5B80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2BC2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79713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1AD720D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E1A24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B997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DC6D5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BC71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F2624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B00C5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1E4D283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3451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DBE7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1EAC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E78EB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学生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5A901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7AB2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13DD14D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BCEC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835C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0407C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C54F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授课教师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517A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A8F57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664B0C2A" w14:textId="77777777" w:rsidR="00A7726F" w:rsidRDefault="00A7726F" w:rsidP="00A7726F">
      <w:pPr>
        <w:tabs>
          <w:tab w:val="left" w:pos="42"/>
        </w:tabs>
      </w:pPr>
    </w:p>
    <w:p w14:paraId="77C45973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班级信息表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518"/>
        <w:gridCol w:w="1246"/>
        <w:gridCol w:w="1165"/>
        <w:gridCol w:w="1155"/>
        <w:gridCol w:w="1155"/>
      </w:tblGrid>
      <w:tr w:rsidR="00A7726F" w:rsidRPr="00A7726F" w14:paraId="351568BA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3F12A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97BC4A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F293D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DF88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343B4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393E3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1E26216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F74C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EA0A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36C5C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ED86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班级描述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D0071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ABB40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48A088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C0A0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90BA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FE09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847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9D3E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3575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669219BA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7538B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DCE5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B20E8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5892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班级名称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CC355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690E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887683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F1E1A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speciality_id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6B229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1A703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FCFC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专业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2474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4532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0B8DF2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51C6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0F9E5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396FD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84E3A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教师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1E2F0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FADB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02BC8441" w14:textId="7B6C529B" w:rsidR="00A7726F" w:rsidRPr="00A7726F" w:rsidRDefault="00A7726F" w:rsidP="00A7726F">
      <w:pPr>
        <w:tabs>
          <w:tab w:val="left" w:pos="42"/>
        </w:tabs>
        <w:jc w:val="both"/>
        <w:rPr>
          <w:rFonts w:hint="eastAsia"/>
          <w:b/>
          <w:bCs/>
        </w:rPr>
      </w:pPr>
    </w:p>
    <w:p w14:paraId="20EE2BE0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学院信息表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9"/>
        <w:gridCol w:w="1347"/>
        <w:gridCol w:w="1285"/>
        <w:gridCol w:w="1277"/>
        <w:gridCol w:w="1277"/>
      </w:tblGrid>
      <w:tr w:rsidR="00A7726F" w:rsidRPr="00A7726F" w14:paraId="57C61AE3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15FC4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C09B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D3D6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920F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F24BF7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93153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53FD4EE8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2594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8827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22D2F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5557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学院介绍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C4BA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DF6A4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A5CCC57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8F2B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37D6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BE404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5445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0C190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7C27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2A36F03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8066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BAB00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0CE9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0372D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学院名称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8999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8EB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6517F827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评教信息表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548"/>
        <w:gridCol w:w="1472"/>
        <w:gridCol w:w="1252"/>
        <w:gridCol w:w="1243"/>
        <w:gridCol w:w="1243"/>
      </w:tblGrid>
      <w:tr w:rsidR="00A7726F" w:rsidRPr="00A7726F" w14:paraId="67DA3613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8C261D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9F0803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03675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0E918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B3229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00CDD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5B43F5B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5975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05BD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text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03EE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65535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7A81D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评教内容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4892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E418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DB6612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37218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D6DD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C97D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AFEA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859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1437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0C00233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B14F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F963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D2204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2C55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73A4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B4AA8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1237CF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52D05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student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1057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C453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824D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gramStart"/>
            <w:r w:rsidRPr="00A7726F">
              <w:t>评教学</w:t>
            </w:r>
            <w:proofErr w:type="gramEnd"/>
            <w:r w:rsidRPr="00A7726F">
              <w:t>生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1A78D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9B78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1F5857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D899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teacher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428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101C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CFDA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授课</w:t>
            </w:r>
            <w:r w:rsidRPr="00A7726F">
              <w:lastRenderedPageBreak/>
              <w:t>教师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B3CB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D524E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5CA7229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0DEE0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70C38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9F52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F7ED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评教时间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0C5A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AAA0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7A7D2897" w14:textId="77777777" w:rsidR="00A7726F" w:rsidRDefault="00A7726F" w:rsidP="00A7726F">
      <w:pPr>
        <w:tabs>
          <w:tab w:val="left" w:pos="42"/>
        </w:tabs>
      </w:pPr>
    </w:p>
    <w:p w14:paraId="364BC044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课程信息表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43"/>
        <w:gridCol w:w="1307"/>
        <w:gridCol w:w="1237"/>
        <w:gridCol w:w="1228"/>
        <w:gridCol w:w="1228"/>
      </w:tblGrid>
      <w:tr w:rsidR="00A7726F" w:rsidRPr="00A7726F" w14:paraId="4E308F25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C46FE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6613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C427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1E8DC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32984A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0905CF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31602AF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05A1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C90B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08F2C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56B9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58A5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8D56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5A86083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5DD97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C94D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975B3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4308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160D5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BD20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C223C5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5ECB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num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86EDF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2F8A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E966F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上课人数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1200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75D4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0B81FE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72B83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room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2F10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640F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7E56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上课教室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882F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478B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55D2777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ABF07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score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4536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0784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C2F7F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</w:t>
            </w:r>
            <w:r w:rsidRPr="00A7726F">
              <w:lastRenderedPageBreak/>
              <w:t>学分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AF6CB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B565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55884C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FFFD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segment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C6751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767C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4DE0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第几大节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E6E79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4E9FE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12A81F1B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9D0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status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E830C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A3F4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F5D9C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上课状态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0FED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E2E0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9BA982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E059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8F68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5706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517F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授课教师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48F8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232E7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E2DB37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C9D0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type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04B7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EAEF3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8D20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EFCD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C7705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255C1CB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49B6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week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F91AB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1F36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3C75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gramStart"/>
            <w:r w:rsidRPr="00A7726F">
              <w:t>周几</w:t>
            </w:r>
            <w:proofErr w:type="gram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E2C69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E9906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613106D6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考试安排表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9"/>
        <w:gridCol w:w="1347"/>
        <w:gridCol w:w="1285"/>
        <w:gridCol w:w="1277"/>
        <w:gridCol w:w="1277"/>
      </w:tblGrid>
      <w:tr w:rsidR="00A7726F" w:rsidRPr="00A7726F" w14:paraId="3DB31A10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79856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EDD4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C2DCF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6347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6AF84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C813F9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4C212BA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BB32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14A2C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B499C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D6FE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内容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3B5C6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54AB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1AF1A12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9443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FC56D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9C62F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DE7B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000C1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D6ED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333BBFC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BFD20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E8F1E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949D2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CEB0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标题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B0746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6E9AF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FFD9B7A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38610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EE099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23EA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5B000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发布时间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D31E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108CF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58A06323" w14:textId="77777777" w:rsidR="00A7726F" w:rsidRDefault="00A7726F" w:rsidP="00A7726F">
      <w:pPr>
        <w:tabs>
          <w:tab w:val="left" w:pos="42"/>
        </w:tabs>
      </w:pPr>
    </w:p>
    <w:p w14:paraId="2DD6249C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作业信息表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1542"/>
        <w:gridCol w:w="1307"/>
        <w:gridCol w:w="1237"/>
        <w:gridCol w:w="1228"/>
        <w:gridCol w:w="1228"/>
      </w:tblGrid>
      <w:tr w:rsidR="00A7726F" w:rsidRPr="00A7726F" w14:paraId="091CE5E0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B57419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3A6D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3818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E186D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BE08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2114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0D3B5AA1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B6E2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ACEB3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C76C4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293F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4394A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B3C7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048582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08B3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95D5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F0B2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9BBF9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12F22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E1AA1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1D096DA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6BAC4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descr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D429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14F8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6089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C3D14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FB35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8A321C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381F8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file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D90E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BA24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CC9B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作业文件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3687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B88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5B62DA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5482F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0771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54E2B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AD6B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5BAF1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A428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407BA519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20A8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score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5AB2F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91548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637C0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打分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9137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CCC0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6C6247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797C6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78BA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69ED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8E8B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学生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46DF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AAE95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3A57556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72BB9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40E3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3075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D4B8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教师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F7595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BAD5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0015378E" w14:textId="77777777" w:rsidR="00A7726F" w:rsidRDefault="00A7726F" w:rsidP="00A7726F">
      <w:pPr>
        <w:tabs>
          <w:tab w:val="left" w:pos="42"/>
        </w:tabs>
      </w:pPr>
    </w:p>
    <w:p w14:paraId="61AF2869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公告信息表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9"/>
        <w:gridCol w:w="1347"/>
        <w:gridCol w:w="1285"/>
        <w:gridCol w:w="1277"/>
        <w:gridCol w:w="1277"/>
      </w:tblGrid>
      <w:tr w:rsidR="00A7726F" w:rsidRPr="00A7726F" w14:paraId="7CD7A4B0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01E00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DBC78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3967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FFAB9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B2341F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6437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651B535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D6006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DB459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A872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FCB5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内容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7CEB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16E8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C412F30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A1AE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C632D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9E4D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CA12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EF7D4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70A4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04CAA5C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C1AA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861A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7E2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7414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创建时间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4F35F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D5953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AB8A23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625E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title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9A0C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09EE9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34A8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标题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F334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EE58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70ED848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33217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user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96DE9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E722D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FC0C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创建人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49BF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E0399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0B059A0A" w14:textId="77777777" w:rsidR="00A7726F" w:rsidRDefault="00A7726F" w:rsidP="00A7726F">
      <w:pPr>
        <w:tabs>
          <w:tab w:val="left" w:pos="42"/>
        </w:tabs>
      </w:pPr>
    </w:p>
    <w:p w14:paraId="7EA1E3C3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教室安排表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9"/>
        <w:gridCol w:w="1347"/>
        <w:gridCol w:w="1285"/>
        <w:gridCol w:w="1277"/>
        <w:gridCol w:w="1277"/>
      </w:tblGrid>
      <w:tr w:rsidR="00A7726F" w:rsidRPr="00A7726F" w14:paraId="152316F4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617EB8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72520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7ECA7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EAD1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23C5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0D2C8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56358FE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344F6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613A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DD32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5A49F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使用说明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3AD6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FC56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B0DD06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DAE2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F4BA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67A6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2530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B8015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176F1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57B5C54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19D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12374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03CC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91E0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教室名称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1A3B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1C37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3991EA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D8B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num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B5313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E89D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69C13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容纳人数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25130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6A23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FA35054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3A836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status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FD4D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6294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0B7B5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教室状态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68E1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5127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753005C0" w14:textId="77777777" w:rsidR="00A7726F" w:rsidRDefault="00A7726F" w:rsidP="00A7726F">
      <w:pPr>
        <w:tabs>
          <w:tab w:val="left" w:pos="42"/>
        </w:tabs>
      </w:pPr>
    </w:p>
    <w:p w14:paraId="71FAAE0F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成绩信息表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453"/>
        <w:gridCol w:w="1123"/>
        <w:gridCol w:w="1134"/>
        <w:gridCol w:w="1123"/>
        <w:gridCol w:w="1123"/>
      </w:tblGrid>
      <w:tr w:rsidR="00A7726F" w:rsidRPr="00A7726F" w14:paraId="64A34C94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1F286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A1B754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02D148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2380B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0E9460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EE5D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75BD5E17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DB8C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7BE6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FF7FA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D02F0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课程</w:t>
            </w:r>
            <w:r w:rsidRPr="00A7726F"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852A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78360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C13360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F975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exam_score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E79C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double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C229D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0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CC34E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考试分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6A8A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502E7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C43D22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C066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F6EA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5859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3BCA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99D6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49260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6889CA0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2E2B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ordinary_score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203C3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double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279C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0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F757F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平时分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62B8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14FA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466E53E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1955D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score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E583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double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B2AA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0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FCEA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总成绩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8179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0EC34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FE7342D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7562E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60EB0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61A1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C4431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学生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FB07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32760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97CE3E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C9745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03CB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A5100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5434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教师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D1C32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7D89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6E1DB731" w14:textId="77777777" w:rsidR="00A7726F" w:rsidRDefault="00A7726F" w:rsidP="00A7726F">
      <w:pPr>
        <w:tabs>
          <w:tab w:val="left" w:pos="42"/>
        </w:tabs>
        <w:rPr>
          <w:rFonts w:hint="eastAsia"/>
        </w:rPr>
      </w:pPr>
    </w:p>
    <w:p w14:paraId="4840277F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专业信息表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43"/>
        <w:gridCol w:w="1307"/>
        <w:gridCol w:w="1237"/>
        <w:gridCol w:w="1228"/>
        <w:gridCol w:w="1228"/>
      </w:tblGrid>
      <w:tr w:rsidR="00A7726F" w:rsidRPr="00A7726F" w14:paraId="0DEC86B6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C2B2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01246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DD7E91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4D7F0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E2CC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D9430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46A7425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8A59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college_id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F4A76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6302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2CC3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所属学院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D2529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B6820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E61119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846B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content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ACB44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D595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A46D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专业描述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6D4C5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16D7C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B316EC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D747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9A27E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918D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39CC3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5D107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E341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51F9964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2F3D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1B0D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E9D5E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F3EA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专业名称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D2862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21E1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550E20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07CD0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score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27E0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BAD58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9F3C5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学分限定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BBA3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2ADC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502393B3" w14:textId="77777777" w:rsidR="00A7726F" w:rsidRPr="00A7726F" w:rsidRDefault="00A7726F" w:rsidP="00A7726F">
      <w:pPr>
        <w:tabs>
          <w:tab w:val="left" w:pos="42"/>
        </w:tabs>
        <w:jc w:val="both"/>
        <w:rPr>
          <w:b/>
          <w:bCs/>
        </w:rPr>
      </w:pPr>
      <w:r w:rsidRPr="00A7726F">
        <w:rPr>
          <w:b/>
          <w:bCs/>
        </w:rPr>
        <w:t>学生信息表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518"/>
        <w:gridCol w:w="1246"/>
        <w:gridCol w:w="1165"/>
        <w:gridCol w:w="1155"/>
        <w:gridCol w:w="1155"/>
      </w:tblGrid>
      <w:tr w:rsidR="00A7726F" w:rsidRPr="00A7726F" w14:paraId="4D95793D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75648F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9F85F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E3EBB0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5A24B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FEB8A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BF43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6985D89B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8F20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avatar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49BA5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EF75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E4C7D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头像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D32BC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43D66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6412F1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D3976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class_id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38C1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1B04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5A6C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班级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B351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FD02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10782C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9B8F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lastRenderedPageBreak/>
              <w:t>college_id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FA9E2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91E2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2D32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学院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A4CD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2A24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4B45129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3042F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84D1B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D71B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FF0A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F8CC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8C04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7BA82888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9A59C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1FC0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DA9B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5059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姓名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4FEA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9088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E41412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7EA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password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3B62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0DD7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C5D6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密码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8A72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10DED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5233CF7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E7DB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role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9C6E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125B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109D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角色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2681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F6FE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A771D3B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A37E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score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FA3E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AFF95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C397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学分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58E6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4EF2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666591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942A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proofErr w:type="spellStart"/>
            <w:r w:rsidRPr="00A7726F">
              <w:t>speciality_id</w:t>
            </w:r>
            <w:proofErr w:type="spellEnd"/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F529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14FB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1CE56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专业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9A18F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C35B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6B79EDE5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5BC5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username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C7841D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427F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1D5FD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用户名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23DF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F8FB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148AEE13" w14:textId="77777777" w:rsidR="00A7726F" w:rsidRDefault="00A7726F" w:rsidP="00A7726F">
      <w:pPr>
        <w:tabs>
          <w:tab w:val="left" w:pos="42"/>
        </w:tabs>
        <w:rPr>
          <w:rFonts w:hint="eastAsia"/>
        </w:rPr>
      </w:pPr>
    </w:p>
    <w:p w14:paraId="07508701" w14:textId="78BF9578" w:rsidR="00A7726F" w:rsidRPr="00A7726F" w:rsidRDefault="00A7726F" w:rsidP="00A7726F">
      <w:pPr>
        <w:tabs>
          <w:tab w:val="left" w:pos="42"/>
        </w:tabs>
        <w:rPr>
          <w:rFonts w:hint="eastAsia"/>
          <w:b/>
          <w:bCs/>
        </w:rPr>
      </w:pPr>
      <w:r w:rsidRPr="00A7726F">
        <w:rPr>
          <w:b/>
          <w:bCs/>
        </w:rPr>
        <w:t>教师信息表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549"/>
        <w:gridCol w:w="1323"/>
        <w:gridCol w:w="1255"/>
        <w:gridCol w:w="1247"/>
        <w:gridCol w:w="1247"/>
      </w:tblGrid>
      <w:tr w:rsidR="00A7726F" w:rsidRPr="00A7726F" w14:paraId="4B058407" w14:textId="77777777" w:rsidTr="00A7726F">
        <w:trPr>
          <w:tblHeader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83A5CE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7CBD02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字段类型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BC228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43680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字段注释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AB884C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是否主键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87D23" w14:textId="77777777" w:rsidR="00A7726F" w:rsidRPr="00A7726F" w:rsidRDefault="00A7726F" w:rsidP="00A7726F">
            <w:pPr>
              <w:tabs>
                <w:tab w:val="left" w:pos="42"/>
              </w:tabs>
              <w:jc w:val="both"/>
              <w:rPr>
                <w:b/>
                <w:bCs/>
              </w:rPr>
            </w:pPr>
            <w:r w:rsidRPr="00A7726F">
              <w:rPr>
                <w:b/>
                <w:bCs/>
              </w:rPr>
              <w:t>能否为空</w:t>
            </w:r>
          </w:p>
        </w:tc>
      </w:tr>
      <w:tr w:rsidR="00A7726F" w:rsidRPr="00A7726F" w14:paraId="57F6A49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A6D1F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avatar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D2C1C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600A1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6EF8E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头像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EAD5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5C1DF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C80F1B7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5D5A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email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15CF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8B45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3B5F6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邮箱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888B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312C6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0AA6F06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5B6D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4739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int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D3D3C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11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715F2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主键</w:t>
            </w:r>
            <w:r w:rsidRPr="00A7726F">
              <w:t>ID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5C226C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17F8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</w:tr>
      <w:tr w:rsidR="00A7726F" w:rsidRPr="00A7726F" w14:paraId="4D18070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628C65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0CFC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1F5A3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4928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姓名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05EE67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7C97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3328B14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D3B2D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password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80237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D6BC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C086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密码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5A6AB2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C197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957B3BC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6F273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phone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2FFBF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E14869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A3A1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电话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F4FC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357A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4D500783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70100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role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0E1E5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EB21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2146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角色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6D37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EC7BA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74B211A2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3D0AA1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title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CD7464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F6F91E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FD71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职称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BED2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6539A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  <w:tr w:rsidR="00A7726F" w:rsidRPr="00A7726F" w14:paraId="2C84617F" w14:textId="77777777" w:rsidTr="00A7726F"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B7A1F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username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8E44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varchar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A8316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255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3B02B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用户名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9A3EE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否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C2998" w14:textId="77777777" w:rsidR="00A7726F" w:rsidRPr="00A7726F" w:rsidRDefault="00A7726F" w:rsidP="00A7726F">
            <w:pPr>
              <w:tabs>
                <w:tab w:val="left" w:pos="42"/>
              </w:tabs>
              <w:jc w:val="both"/>
            </w:pPr>
            <w:r w:rsidRPr="00A7726F">
              <w:t>是</w:t>
            </w:r>
          </w:p>
        </w:tc>
      </w:tr>
    </w:tbl>
    <w:p w14:paraId="7C378A62" w14:textId="77777777" w:rsidR="00A7726F" w:rsidRPr="00A7726F" w:rsidRDefault="00A7726F" w:rsidP="00A7726F">
      <w:pPr>
        <w:tabs>
          <w:tab w:val="left" w:pos="42"/>
        </w:tabs>
        <w:rPr>
          <w:rFonts w:hint="eastAsia"/>
        </w:rPr>
      </w:pPr>
    </w:p>
    <w:sectPr w:rsidR="00A7726F" w:rsidRPr="00A7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6"/>
    <w:rsid w:val="000C23FB"/>
    <w:rsid w:val="00A7726F"/>
    <w:rsid w:val="00C36196"/>
    <w:rsid w:val="00CC72A4"/>
    <w:rsid w:val="00EB6972"/>
    <w:rsid w:val="00F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85B0"/>
  <w15:chartTrackingRefBased/>
  <w15:docId w15:val="{EA44C643-4B28-4862-A8D5-A25B3460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FB"/>
    <w:pPr>
      <w:widowControl w:val="0"/>
      <w:spacing w:line="360" w:lineRule="auto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C361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61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1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1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1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1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1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1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1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3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61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619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61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61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61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61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61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1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61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6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61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61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61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61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6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锦禄 王</dc:creator>
  <cp:keywords/>
  <dc:description/>
  <cp:lastModifiedBy>锦禄 王</cp:lastModifiedBy>
  <cp:revision>2</cp:revision>
  <dcterms:created xsi:type="dcterms:W3CDTF">2025-04-15T11:24:00Z</dcterms:created>
  <dcterms:modified xsi:type="dcterms:W3CDTF">2025-04-15T11:37:00Z</dcterms:modified>
</cp:coreProperties>
</file>