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237" w:rsidRDefault="00187923" w:rsidP="00C85237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C85237">
        <w:rPr>
          <w:rFonts w:hint="eastAsia"/>
        </w:rPr>
        <w:t>数据仓库</w:t>
      </w:r>
    </w:p>
    <w:p w:rsidR="000745F0" w:rsidRPr="0062384A" w:rsidRDefault="000F0375" w:rsidP="00336AC2">
      <w:pPr>
        <w:pStyle w:val="2"/>
        <w:rPr>
          <w:sz w:val="36"/>
          <w:szCs w:val="36"/>
        </w:rPr>
      </w:pPr>
      <w:r w:rsidRPr="0062384A">
        <w:rPr>
          <w:rFonts w:hint="eastAsia"/>
          <w:sz w:val="36"/>
          <w:szCs w:val="36"/>
        </w:rPr>
        <w:t>1.</w:t>
      </w:r>
      <w:r w:rsidR="00187923" w:rsidRPr="0062384A">
        <w:rPr>
          <w:rFonts w:hint="eastAsia"/>
          <w:sz w:val="36"/>
          <w:szCs w:val="36"/>
        </w:rPr>
        <w:t>数据仓库分层</w:t>
      </w:r>
    </w:p>
    <w:p w:rsidR="00187923" w:rsidRPr="00187923" w:rsidRDefault="009F3151" w:rsidP="00A064D4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主题层</w:t>
      </w:r>
    </w:p>
    <w:p w:rsidR="00F721CD" w:rsidRDefault="00F721CD" w:rsidP="00F721CD">
      <w:pPr>
        <w:ind w:left="780"/>
      </w:pPr>
      <w:r>
        <w:rPr>
          <w:rFonts w:hint="eastAsia"/>
        </w:rPr>
        <w:t>FDM</w:t>
      </w:r>
      <w:r>
        <w:rPr>
          <w:rFonts w:hint="eastAsia"/>
        </w:rPr>
        <w:t>主题层</w:t>
      </w:r>
      <w:r>
        <w:rPr>
          <w:rFonts w:hint="eastAsia"/>
        </w:rPr>
        <w:t>:</w:t>
      </w:r>
      <w:r>
        <w:br/>
      </w:r>
      <w:r>
        <w:rPr>
          <w:rFonts w:hint="eastAsia"/>
        </w:rPr>
        <w:t>团体</w:t>
      </w:r>
    </w:p>
    <w:p w:rsidR="00F721CD" w:rsidRDefault="00F721CD" w:rsidP="00F721CD">
      <w:pPr>
        <w:ind w:left="780"/>
      </w:pPr>
      <w:r>
        <w:rPr>
          <w:rFonts w:hint="eastAsia"/>
        </w:rPr>
        <w:t>事件</w:t>
      </w:r>
    </w:p>
    <w:p w:rsidR="00F721CD" w:rsidRDefault="00F721CD" w:rsidP="00F721CD">
      <w:pPr>
        <w:ind w:left="780"/>
      </w:pPr>
      <w:r>
        <w:rPr>
          <w:rFonts w:hint="eastAsia"/>
        </w:rPr>
        <w:t>协议</w:t>
      </w:r>
    </w:p>
    <w:p w:rsidR="00F721CD" w:rsidRDefault="00F721CD" w:rsidP="00F721CD">
      <w:pPr>
        <w:ind w:left="780"/>
      </w:pPr>
      <w:r>
        <w:rPr>
          <w:rFonts w:hint="eastAsia"/>
        </w:rPr>
        <w:t>产品</w:t>
      </w:r>
    </w:p>
    <w:p w:rsidR="00F721CD" w:rsidRDefault="00F721CD" w:rsidP="00F721CD">
      <w:pPr>
        <w:ind w:left="780"/>
      </w:pPr>
      <w:r>
        <w:rPr>
          <w:rFonts w:hint="eastAsia"/>
        </w:rPr>
        <w:t>财务</w:t>
      </w:r>
    </w:p>
    <w:p w:rsidR="00F721CD" w:rsidRDefault="00F721CD" w:rsidP="00F721CD">
      <w:pPr>
        <w:ind w:left="780"/>
      </w:pPr>
      <w:r>
        <w:rPr>
          <w:rFonts w:hint="eastAsia"/>
        </w:rPr>
        <w:t>渠道</w:t>
      </w:r>
    </w:p>
    <w:p w:rsidR="00F721CD" w:rsidRDefault="00F721CD" w:rsidP="00F721CD">
      <w:pPr>
        <w:ind w:left="780"/>
      </w:pPr>
      <w:r>
        <w:rPr>
          <w:rFonts w:hint="eastAsia"/>
        </w:rPr>
        <w:t>资产</w:t>
      </w:r>
    </w:p>
    <w:p w:rsidR="00F721CD" w:rsidRDefault="00F721CD" w:rsidP="00F721CD">
      <w:pPr>
        <w:ind w:left="780"/>
      </w:pPr>
      <w:r>
        <w:rPr>
          <w:rFonts w:hint="eastAsia"/>
        </w:rPr>
        <w:t>公共</w:t>
      </w:r>
    </w:p>
    <w:p w:rsidR="00F721CD" w:rsidRDefault="00F721CD" w:rsidP="00F721CD">
      <w:pPr>
        <w:ind w:left="780"/>
      </w:pPr>
      <w:r>
        <w:rPr>
          <w:rFonts w:hint="eastAsia"/>
        </w:rPr>
        <w:t>汇总</w:t>
      </w:r>
    </w:p>
    <w:p w:rsidR="00F721CD" w:rsidRDefault="00F721CD" w:rsidP="00F721CD">
      <w:pPr>
        <w:ind w:left="780"/>
      </w:pPr>
      <w:r>
        <w:rPr>
          <w:rFonts w:hint="eastAsia"/>
        </w:rPr>
        <w:t>报表</w:t>
      </w:r>
    </w:p>
    <w:p w:rsidR="003B292A" w:rsidRPr="0062384A" w:rsidRDefault="000F0375" w:rsidP="009957F5">
      <w:pPr>
        <w:pStyle w:val="2"/>
        <w:rPr>
          <w:sz w:val="36"/>
          <w:szCs w:val="36"/>
        </w:rPr>
      </w:pPr>
      <w:r w:rsidRPr="0062384A">
        <w:rPr>
          <w:rFonts w:hint="eastAsia"/>
          <w:sz w:val="36"/>
          <w:szCs w:val="36"/>
        </w:rPr>
        <w:t>2.</w:t>
      </w:r>
      <w:r w:rsidR="004C50D7" w:rsidRPr="0062384A">
        <w:rPr>
          <w:rFonts w:hint="eastAsia"/>
          <w:sz w:val="36"/>
          <w:szCs w:val="36"/>
        </w:rPr>
        <w:t>遇到的困难</w:t>
      </w:r>
    </w:p>
    <w:p w:rsidR="004C50D7" w:rsidRDefault="004C50D7" w:rsidP="004C50D7"/>
    <w:p w:rsidR="004C50D7" w:rsidRPr="0062384A" w:rsidRDefault="0035094B" w:rsidP="0068515F">
      <w:pPr>
        <w:pStyle w:val="2"/>
        <w:rPr>
          <w:sz w:val="36"/>
          <w:szCs w:val="36"/>
        </w:rPr>
      </w:pPr>
      <w:r w:rsidRPr="0062384A">
        <w:rPr>
          <w:rFonts w:hint="eastAsia"/>
          <w:sz w:val="36"/>
          <w:szCs w:val="36"/>
        </w:rPr>
        <w:t>3.</w:t>
      </w:r>
      <w:r w:rsidR="004C50D7" w:rsidRPr="0062384A">
        <w:rPr>
          <w:rFonts w:hint="eastAsia"/>
          <w:sz w:val="36"/>
          <w:szCs w:val="36"/>
        </w:rPr>
        <w:t>平时工作中如优化重复性的工作</w:t>
      </w:r>
    </w:p>
    <w:p w:rsidR="004C50D7" w:rsidRPr="0035094B" w:rsidRDefault="004C50D7" w:rsidP="004C50D7"/>
    <w:p w:rsidR="004C50D7" w:rsidRDefault="004C50D7" w:rsidP="004C50D7"/>
    <w:p w:rsidR="004C50D7" w:rsidRPr="0062384A" w:rsidRDefault="004C50D7" w:rsidP="0068515F">
      <w:pPr>
        <w:pStyle w:val="2"/>
        <w:rPr>
          <w:sz w:val="36"/>
          <w:szCs w:val="36"/>
        </w:rPr>
      </w:pPr>
      <w:r w:rsidRPr="0062384A">
        <w:rPr>
          <w:rFonts w:hint="eastAsia"/>
          <w:sz w:val="36"/>
          <w:szCs w:val="36"/>
        </w:rPr>
        <w:t>4</w:t>
      </w:r>
      <w:r w:rsidR="0035094B" w:rsidRPr="0062384A">
        <w:rPr>
          <w:rFonts w:hint="eastAsia"/>
          <w:sz w:val="36"/>
          <w:szCs w:val="36"/>
        </w:rPr>
        <w:t>.</w:t>
      </w:r>
      <w:r w:rsidRPr="0062384A">
        <w:rPr>
          <w:rFonts w:hint="eastAsia"/>
          <w:sz w:val="36"/>
          <w:szCs w:val="36"/>
        </w:rPr>
        <w:t>给一个需求场景</w:t>
      </w:r>
      <w:r w:rsidRPr="0062384A">
        <w:rPr>
          <w:rFonts w:hint="eastAsia"/>
          <w:sz w:val="36"/>
          <w:szCs w:val="36"/>
        </w:rPr>
        <w:t xml:space="preserve"> </w:t>
      </w:r>
      <w:r w:rsidRPr="0062384A">
        <w:rPr>
          <w:rFonts w:hint="eastAsia"/>
          <w:sz w:val="36"/>
          <w:szCs w:val="36"/>
        </w:rPr>
        <w:t>简述如何设计开发</w:t>
      </w:r>
    </w:p>
    <w:p w:rsidR="00053074" w:rsidRDefault="00053074" w:rsidP="00053074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C503A6">
        <w:rPr>
          <w:rFonts w:hint="eastAsia"/>
        </w:rPr>
        <w:t>大数据</w:t>
      </w:r>
    </w:p>
    <w:p w:rsidR="00AE71B3" w:rsidRPr="00AE71B3" w:rsidRDefault="00AE71B3" w:rsidP="00AE71B3"/>
    <w:p w:rsidR="00C503A6" w:rsidRDefault="00C503A6" w:rsidP="00C503A6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数据治理</w:t>
      </w:r>
    </w:p>
    <w:p w:rsidR="00053074" w:rsidRPr="00053074" w:rsidRDefault="00053074" w:rsidP="00053074"/>
    <w:p w:rsidR="004C52C6" w:rsidRDefault="00C503A6" w:rsidP="004C52C6">
      <w:pPr>
        <w:pStyle w:val="1"/>
      </w:pPr>
      <w:r>
        <w:rPr>
          <w:rFonts w:hint="eastAsia"/>
        </w:rPr>
        <w:t>四</w:t>
      </w:r>
      <w:r w:rsidR="004C52C6">
        <w:rPr>
          <w:rFonts w:hint="eastAsia"/>
        </w:rPr>
        <w:t xml:space="preserve"> Java</w:t>
      </w:r>
      <w:r w:rsidR="004C52C6">
        <w:rPr>
          <w:rFonts w:hint="eastAsia"/>
        </w:rPr>
        <w:t>基础</w:t>
      </w:r>
    </w:p>
    <w:p w:rsidR="004C52C6" w:rsidRDefault="004C52C6" w:rsidP="004C52C6"/>
    <w:p w:rsidR="00FF168B" w:rsidRDefault="00FF168B" w:rsidP="00FF168B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780FEA">
        <w:rPr>
          <w:rFonts w:hint="eastAsia"/>
        </w:rPr>
        <w:t>版本控制工具</w:t>
      </w:r>
    </w:p>
    <w:p w:rsidR="00FF168B" w:rsidRDefault="00FF168B" w:rsidP="004C52C6"/>
    <w:p w:rsidR="00FF168B" w:rsidRDefault="00FF168B" w:rsidP="00FF1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dev-20191119</w:t>
      </w:r>
    </w:p>
    <w:p w:rsidR="00FF168B" w:rsidRDefault="00FF168B" w:rsidP="004C52C6">
      <w:pPr>
        <w:rPr>
          <w:rFonts w:hint="eastAsia"/>
        </w:rPr>
      </w:pPr>
    </w:p>
    <w:p w:rsidR="003121EC" w:rsidRDefault="003121EC" w:rsidP="004C52C6">
      <w:pPr>
        <w:rPr>
          <w:rFonts w:hint="eastAsia"/>
        </w:rPr>
      </w:pPr>
    </w:p>
    <w:p w:rsidR="003121EC" w:rsidRDefault="00D9722E" w:rsidP="00D9722E">
      <w:pPr>
        <w:pStyle w:val="1"/>
        <w:rPr>
          <w:rFonts w:hint="eastAsia"/>
        </w:rPr>
      </w:pPr>
      <w:r>
        <w:rPr>
          <w:rFonts w:hint="eastAsia"/>
        </w:rPr>
        <w:t>六、面试记录</w:t>
      </w:r>
    </w:p>
    <w:p w:rsidR="00C92D28" w:rsidRPr="00C92D28" w:rsidRDefault="00C92D28" w:rsidP="00297F22">
      <w:pPr>
        <w:pStyle w:val="2"/>
        <w:rPr>
          <w:rFonts w:hint="eastAsia"/>
        </w:rPr>
      </w:pPr>
      <w:r>
        <w:rPr>
          <w:rFonts w:hint="eastAsia"/>
        </w:rPr>
        <w:t>PAJF</w:t>
      </w:r>
      <w:r>
        <w:rPr>
          <w:rFonts w:hint="eastAsia"/>
        </w:rPr>
        <w:t>面试</w:t>
      </w:r>
    </w:p>
    <w:p w:rsidR="00D9722E" w:rsidRDefault="009258C8" w:rsidP="00D9722E">
      <w:pPr>
        <w:pStyle w:val="2"/>
        <w:rPr>
          <w:rFonts w:hint="eastAsia"/>
        </w:rPr>
      </w:pPr>
      <w:r>
        <w:rPr>
          <w:rFonts w:hint="eastAsia"/>
        </w:rPr>
        <w:t>1.</w:t>
      </w:r>
      <w:r w:rsidR="00CA34F1">
        <w:rPr>
          <w:rFonts w:hint="eastAsia"/>
        </w:rPr>
        <w:t xml:space="preserve"> </w:t>
      </w:r>
      <w:r w:rsidR="00CA34F1">
        <w:rPr>
          <w:rFonts w:hint="eastAsia"/>
        </w:rPr>
        <w:t>挑选项目经历中最有价值的一个讲出来，如果让你重构，你会怎么样做才能做得更好</w:t>
      </w:r>
      <w:r w:rsidR="00C606C9">
        <w:rPr>
          <w:rFonts w:hint="eastAsia"/>
        </w:rPr>
        <w:t>？</w:t>
      </w:r>
    </w:p>
    <w:p w:rsidR="00CA34F1" w:rsidRDefault="00CA34F1" w:rsidP="00CA34F1">
      <w:pPr>
        <w:rPr>
          <w:rFonts w:hint="eastAsia"/>
        </w:rPr>
      </w:pPr>
    </w:p>
    <w:p w:rsidR="00CA34F1" w:rsidRDefault="00C27E6B" w:rsidP="00C27E6B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数据库基础知识</w:t>
      </w:r>
    </w:p>
    <w:p w:rsidR="00C27E6B" w:rsidRDefault="00C27E6B" w:rsidP="00C27E6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数据库设计的三范式</w:t>
      </w:r>
      <w:r>
        <w:rPr>
          <w:rFonts w:hint="eastAsia"/>
        </w:rPr>
        <w:t xml:space="preserve">  </w:t>
      </w:r>
      <w:r>
        <w:rPr>
          <w:rFonts w:hint="eastAsia"/>
        </w:rPr>
        <w:t>原则及为了解决什么问题</w:t>
      </w:r>
    </w:p>
    <w:p w:rsidR="00C27E6B" w:rsidRDefault="00C27E6B" w:rsidP="00C27E6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数据库设计的拉链表</w:t>
      </w:r>
      <w:r>
        <w:rPr>
          <w:rFonts w:hint="eastAsia"/>
        </w:rPr>
        <w:t xml:space="preserve">  </w:t>
      </w:r>
      <w:r>
        <w:rPr>
          <w:rFonts w:hint="eastAsia"/>
        </w:rPr>
        <w:t>必须字段</w:t>
      </w:r>
    </w:p>
    <w:p w:rsidR="00C27E6B" w:rsidRDefault="00C27E6B" w:rsidP="00C27E6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E7FC0">
        <w:rPr>
          <w:rFonts w:hint="eastAsia"/>
        </w:rPr>
        <w:t xml:space="preserve"> </w:t>
      </w:r>
      <w:r w:rsidR="004E7FC0">
        <w:rPr>
          <w:rFonts w:hint="eastAsia"/>
        </w:rPr>
        <w:t>数据库调优如何看调优的，怎么解决的，看什么字段</w:t>
      </w:r>
    </w:p>
    <w:p w:rsidR="004E7FC0" w:rsidRPr="004E7FC0" w:rsidRDefault="004E7FC0" w:rsidP="00C27E6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F26E0">
        <w:rPr>
          <w:rFonts w:hint="eastAsia"/>
        </w:rPr>
        <w:t>给一个场景如何开发</w:t>
      </w:r>
    </w:p>
    <w:p w:rsidR="000F26E0" w:rsidRDefault="000F26E0" w:rsidP="00C27E6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）常用数据库语句，如何写，分组排序取最大</w:t>
      </w:r>
      <w:r>
        <w:rPr>
          <w:rFonts w:hint="eastAsia"/>
        </w:rPr>
        <w:t>/</w:t>
      </w:r>
      <w:r>
        <w:rPr>
          <w:rFonts w:hint="eastAsia"/>
        </w:rPr>
        <w:t>小</w:t>
      </w:r>
    </w:p>
    <w:p w:rsidR="0042750B" w:rsidRDefault="0042750B" w:rsidP="0042750B">
      <w:pPr>
        <w:pStyle w:val="2"/>
        <w:rPr>
          <w:rFonts w:hint="eastAsia"/>
        </w:rPr>
      </w:pPr>
      <w:r>
        <w:rPr>
          <w:rFonts w:hint="eastAsia"/>
        </w:rPr>
        <w:lastRenderedPageBreak/>
        <w:t>3.JAVA</w:t>
      </w:r>
      <w:r>
        <w:rPr>
          <w:rFonts w:hint="eastAsia"/>
        </w:rPr>
        <w:t>会不会</w:t>
      </w:r>
    </w:p>
    <w:p w:rsidR="0042750B" w:rsidRDefault="0042750B" w:rsidP="0042750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spring /springMVC </w:t>
      </w:r>
      <w:r>
        <w:rPr>
          <w:rFonts w:hint="eastAsia"/>
        </w:rPr>
        <w:t>的区别，有没有接触过</w:t>
      </w:r>
      <w:r>
        <w:rPr>
          <w:rFonts w:hint="eastAsia"/>
        </w:rPr>
        <w:t>springboot</w:t>
      </w:r>
    </w:p>
    <w:p w:rsidR="0042750B" w:rsidRDefault="0042750B" w:rsidP="0042750B">
      <w:pPr>
        <w:pStyle w:val="2"/>
        <w:rPr>
          <w:rFonts w:hint="eastAsia"/>
        </w:rPr>
      </w:pPr>
      <w:r>
        <w:rPr>
          <w:rFonts w:hint="eastAsia"/>
        </w:rPr>
        <w:t>4.SHELL</w:t>
      </w:r>
      <w:r>
        <w:rPr>
          <w:rFonts w:hint="eastAsia"/>
        </w:rPr>
        <w:t>脚本</w:t>
      </w:r>
    </w:p>
    <w:p w:rsidR="0042750B" w:rsidRDefault="0042750B" w:rsidP="0042750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定时语句</w:t>
      </w:r>
      <w:r>
        <w:rPr>
          <w:rFonts w:hint="eastAsia"/>
        </w:rPr>
        <w:t>/</w:t>
      </w:r>
      <w:r>
        <w:rPr>
          <w:rFonts w:hint="eastAsia"/>
        </w:rPr>
        <w:t>命令怎么写</w:t>
      </w:r>
    </w:p>
    <w:p w:rsidR="0042750B" w:rsidRDefault="0042750B" w:rsidP="0042750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FC520C">
        <w:rPr>
          <w:rFonts w:hint="eastAsia"/>
        </w:rPr>
        <w:t>查找一个文件中某个字符串出现的次数</w:t>
      </w:r>
    </w:p>
    <w:p w:rsidR="00422D8A" w:rsidRDefault="00422D8A" w:rsidP="00422D8A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其他</w:t>
      </w:r>
    </w:p>
    <w:p w:rsidR="00422D8A" w:rsidRPr="00422D8A" w:rsidRDefault="00422D8A" w:rsidP="00422D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平时</w:t>
      </w:r>
      <w:r>
        <w:rPr>
          <w:rFonts w:hint="eastAsia"/>
        </w:rPr>
        <w:t xml:space="preserve"> </w:t>
      </w:r>
      <w:r>
        <w:rPr>
          <w:rFonts w:hint="eastAsia"/>
        </w:rPr>
        <w:t>有没有打建过系统环境，</w:t>
      </w:r>
      <w:r>
        <w:rPr>
          <w:rFonts w:hint="eastAsia"/>
        </w:rPr>
        <w:t>SVN,</w:t>
      </w:r>
      <w:r>
        <w:rPr>
          <w:rFonts w:hint="eastAsia"/>
        </w:rPr>
        <w:t>服务器之类的，如何搭建的</w:t>
      </w:r>
      <w:bookmarkStart w:id="0" w:name="_GoBack"/>
      <w:bookmarkEnd w:id="0"/>
    </w:p>
    <w:p w:rsidR="00AA21DF" w:rsidRPr="0042750B" w:rsidRDefault="00422D8A" w:rsidP="00525BEF">
      <w:pPr>
        <w:pStyle w:val="2"/>
      </w:pPr>
      <w:r>
        <w:rPr>
          <w:rFonts w:hint="eastAsia"/>
        </w:rPr>
        <w:t>6</w:t>
      </w:r>
      <w:r w:rsidR="00525BEF">
        <w:rPr>
          <w:rFonts w:hint="eastAsia"/>
        </w:rPr>
        <w:t>.</w:t>
      </w:r>
      <w:r w:rsidR="00525BEF">
        <w:rPr>
          <w:rFonts w:hint="eastAsia"/>
        </w:rPr>
        <w:t>为什么要换工作</w:t>
      </w:r>
      <w:r w:rsidR="003E2EB9">
        <w:rPr>
          <w:rFonts w:hint="eastAsia"/>
        </w:rPr>
        <w:t>，平时有没有对新技术进行钻研</w:t>
      </w:r>
    </w:p>
    <w:sectPr w:rsidR="00AA21DF" w:rsidRPr="0042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C3C0A"/>
    <w:multiLevelType w:val="hybridMultilevel"/>
    <w:tmpl w:val="AC2A7554"/>
    <w:lvl w:ilvl="0" w:tplc="36BE7B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EB5BB0"/>
    <w:multiLevelType w:val="hybridMultilevel"/>
    <w:tmpl w:val="310AD0A6"/>
    <w:lvl w:ilvl="0" w:tplc="F2AE8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60"/>
    <w:rsid w:val="00047589"/>
    <w:rsid w:val="00053074"/>
    <w:rsid w:val="00057C9C"/>
    <w:rsid w:val="000745F0"/>
    <w:rsid w:val="00084384"/>
    <w:rsid w:val="000D6231"/>
    <w:rsid w:val="000F0375"/>
    <w:rsid w:val="000F26E0"/>
    <w:rsid w:val="001218B7"/>
    <w:rsid w:val="001502E1"/>
    <w:rsid w:val="00151288"/>
    <w:rsid w:val="001573A7"/>
    <w:rsid w:val="00157805"/>
    <w:rsid w:val="0016681F"/>
    <w:rsid w:val="00166A39"/>
    <w:rsid w:val="001803FD"/>
    <w:rsid w:val="00187923"/>
    <w:rsid w:val="001A2C82"/>
    <w:rsid w:val="001B48B2"/>
    <w:rsid w:val="001D7E18"/>
    <w:rsid w:val="00213C97"/>
    <w:rsid w:val="00216C38"/>
    <w:rsid w:val="0022720F"/>
    <w:rsid w:val="002445C8"/>
    <w:rsid w:val="00297F22"/>
    <w:rsid w:val="002B0C16"/>
    <w:rsid w:val="002B64F8"/>
    <w:rsid w:val="002C29ED"/>
    <w:rsid w:val="0030462D"/>
    <w:rsid w:val="003121EC"/>
    <w:rsid w:val="00336AC2"/>
    <w:rsid w:val="0035094B"/>
    <w:rsid w:val="00384ACA"/>
    <w:rsid w:val="00391A2B"/>
    <w:rsid w:val="003B292A"/>
    <w:rsid w:val="003B2CD0"/>
    <w:rsid w:val="003C5281"/>
    <w:rsid w:val="003D474A"/>
    <w:rsid w:val="003E2EB9"/>
    <w:rsid w:val="00422D8A"/>
    <w:rsid w:val="0042750B"/>
    <w:rsid w:val="00437E1A"/>
    <w:rsid w:val="004441AE"/>
    <w:rsid w:val="00455770"/>
    <w:rsid w:val="00480B81"/>
    <w:rsid w:val="00482660"/>
    <w:rsid w:val="004C3AFF"/>
    <w:rsid w:val="004C50D7"/>
    <w:rsid w:val="004C52C6"/>
    <w:rsid w:val="004D3BD0"/>
    <w:rsid w:val="004E7DD2"/>
    <w:rsid w:val="004E7FC0"/>
    <w:rsid w:val="00501626"/>
    <w:rsid w:val="00516EA6"/>
    <w:rsid w:val="00525BEF"/>
    <w:rsid w:val="0055362A"/>
    <w:rsid w:val="005672AB"/>
    <w:rsid w:val="005F3FBB"/>
    <w:rsid w:val="00612BC4"/>
    <w:rsid w:val="0062384A"/>
    <w:rsid w:val="00644247"/>
    <w:rsid w:val="00676BA5"/>
    <w:rsid w:val="0068515F"/>
    <w:rsid w:val="00695354"/>
    <w:rsid w:val="00723503"/>
    <w:rsid w:val="0072412B"/>
    <w:rsid w:val="0074515D"/>
    <w:rsid w:val="00767B44"/>
    <w:rsid w:val="0077295C"/>
    <w:rsid w:val="00780FEA"/>
    <w:rsid w:val="007839BC"/>
    <w:rsid w:val="00796027"/>
    <w:rsid w:val="0079767C"/>
    <w:rsid w:val="00797B65"/>
    <w:rsid w:val="007C3897"/>
    <w:rsid w:val="007C4211"/>
    <w:rsid w:val="008033CB"/>
    <w:rsid w:val="0081541E"/>
    <w:rsid w:val="008173B7"/>
    <w:rsid w:val="00824C66"/>
    <w:rsid w:val="00825D20"/>
    <w:rsid w:val="00826BCD"/>
    <w:rsid w:val="00857657"/>
    <w:rsid w:val="008660E7"/>
    <w:rsid w:val="00880F22"/>
    <w:rsid w:val="008C03B5"/>
    <w:rsid w:val="008D16F0"/>
    <w:rsid w:val="008D5DA9"/>
    <w:rsid w:val="009258C8"/>
    <w:rsid w:val="00932877"/>
    <w:rsid w:val="00933672"/>
    <w:rsid w:val="00935495"/>
    <w:rsid w:val="00936B9A"/>
    <w:rsid w:val="009512CC"/>
    <w:rsid w:val="00965B02"/>
    <w:rsid w:val="009957F5"/>
    <w:rsid w:val="009B22D5"/>
    <w:rsid w:val="009F3151"/>
    <w:rsid w:val="00A064D4"/>
    <w:rsid w:val="00A10C02"/>
    <w:rsid w:val="00A15684"/>
    <w:rsid w:val="00A31A2F"/>
    <w:rsid w:val="00A3736D"/>
    <w:rsid w:val="00A46A09"/>
    <w:rsid w:val="00A54582"/>
    <w:rsid w:val="00AA21DF"/>
    <w:rsid w:val="00AB1816"/>
    <w:rsid w:val="00AB6213"/>
    <w:rsid w:val="00AE15F9"/>
    <w:rsid w:val="00AE71B3"/>
    <w:rsid w:val="00B07A51"/>
    <w:rsid w:val="00B33CFD"/>
    <w:rsid w:val="00B6361A"/>
    <w:rsid w:val="00B72290"/>
    <w:rsid w:val="00B87780"/>
    <w:rsid w:val="00BB120A"/>
    <w:rsid w:val="00BC3949"/>
    <w:rsid w:val="00BF0C22"/>
    <w:rsid w:val="00C02EC1"/>
    <w:rsid w:val="00C06D61"/>
    <w:rsid w:val="00C27E6B"/>
    <w:rsid w:val="00C40340"/>
    <w:rsid w:val="00C503A6"/>
    <w:rsid w:val="00C53526"/>
    <w:rsid w:val="00C56A1C"/>
    <w:rsid w:val="00C606C9"/>
    <w:rsid w:val="00C6465D"/>
    <w:rsid w:val="00C85237"/>
    <w:rsid w:val="00C92D28"/>
    <w:rsid w:val="00CA34F1"/>
    <w:rsid w:val="00CC59E9"/>
    <w:rsid w:val="00D22304"/>
    <w:rsid w:val="00D3761B"/>
    <w:rsid w:val="00D379F5"/>
    <w:rsid w:val="00D47A25"/>
    <w:rsid w:val="00D92BFD"/>
    <w:rsid w:val="00D9722E"/>
    <w:rsid w:val="00DC056D"/>
    <w:rsid w:val="00DC6E8B"/>
    <w:rsid w:val="00DF3083"/>
    <w:rsid w:val="00E549DD"/>
    <w:rsid w:val="00EB56AC"/>
    <w:rsid w:val="00EC4BEB"/>
    <w:rsid w:val="00EF7B6C"/>
    <w:rsid w:val="00F410A0"/>
    <w:rsid w:val="00F6050C"/>
    <w:rsid w:val="00F721CD"/>
    <w:rsid w:val="00F86261"/>
    <w:rsid w:val="00F9088C"/>
    <w:rsid w:val="00F90BD7"/>
    <w:rsid w:val="00F94E76"/>
    <w:rsid w:val="00FA0AF2"/>
    <w:rsid w:val="00FC4247"/>
    <w:rsid w:val="00FC520C"/>
    <w:rsid w:val="00FD3B91"/>
    <w:rsid w:val="00FF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A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4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1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36A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523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064D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A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4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1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36A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523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064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76</Words>
  <Characters>438</Characters>
  <Application>Microsoft Office Word</Application>
  <DocSecurity>0</DocSecurity>
  <Lines>3</Lines>
  <Paragraphs>1</Paragraphs>
  <ScaleCrop>false</ScaleCrop>
  <Company>china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WJL</cp:lastModifiedBy>
  <cp:revision>51</cp:revision>
  <dcterms:created xsi:type="dcterms:W3CDTF">2019-11-11T03:08:00Z</dcterms:created>
  <dcterms:modified xsi:type="dcterms:W3CDTF">2019-11-25T11:48:00Z</dcterms:modified>
</cp:coreProperties>
</file>