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8F3D" w14:textId="77777777" w:rsidR="002E2CBA" w:rsidRDefault="00B36E47" w:rsidP="002E2CBA">
      <w:pPr>
        <w:pStyle w:val="NormalWeb"/>
        <w:ind w:left="720"/>
        <w:rPr>
          <w:b/>
          <w:bCs/>
        </w:rPr>
      </w:pPr>
      <w:proofErr w:type="gramStart"/>
      <w:r>
        <w:rPr>
          <w:b/>
          <w:bCs/>
          <w:sz w:val="44"/>
          <w:szCs w:val="44"/>
          <w:lang w:val="es-MX"/>
        </w:rPr>
        <w:t>Pasos a seguir</w:t>
      </w:r>
      <w:proofErr w:type="gramEnd"/>
      <w:r>
        <w:rPr>
          <w:b/>
          <w:bCs/>
          <w:sz w:val="44"/>
          <w:szCs w:val="44"/>
          <w:lang w:val="es-MX"/>
        </w:rPr>
        <w:br/>
      </w:r>
      <w:r>
        <w:rPr>
          <w:b/>
          <w:bCs/>
          <w:sz w:val="44"/>
          <w:szCs w:val="44"/>
          <w:lang w:val="es-MX"/>
        </w:rPr>
        <w:br/>
      </w:r>
    </w:p>
    <w:p w14:paraId="637B2929" w14:textId="77777777" w:rsidR="002E2CBA" w:rsidRPr="002E2CBA" w:rsidRDefault="002E2CBA" w:rsidP="002E2C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</w:pPr>
      <w:r w:rsidRPr="002E2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Registro:</w:t>
      </w:r>
    </w:p>
    <w:p w14:paraId="06E6E310" w14:textId="77777777" w:rsidR="002E2CBA" w:rsidRPr="002E2CBA" w:rsidRDefault="002E2CBA" w:rsidP="002E2C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2E2CBA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Explica el proceso de registro para los usuarios.</w:t>
      </w:r>
    </w:p>
    <w:p w14:paraId="62A19621" w14:textId="77777777" w:rsidR="002E2CBA" w:rsidRPr="002E2CBA" w:rsidRDefault="002E2CBA" w:rsidP="002E2C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2E2CBA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Indica que todos los campos del formulario de registro son obligatorios.</w:t>
      </w:r>
    </w:p>
    <w:p w14:paraId="6C096E77" w14:textId="77777777" w:rsidR="002E2CBA" w:rsidRPr="002E2CBA" w:rsidRDefault="002E2CBA" w:rsidP="002E2C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</w:pPr>
      <w:r w:rsidRPr="002E2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Inicio de sesión:</w:t>
      </w:r>
    </w:p>
    <w:p w14:paraId="40DFBC73" w14:textId="77777777" w:rsidR="002E2CBA" w:rsidRPr="002E2CBA" w:rsidRDefault="002E2CBA" w:rsidP="002E2C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2E2CBA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El inicio de sesión permitirá a los usuarios acceder al contenido del </w:t>
      </w:r>
      <w:r w:rsidRPr="002E2CBA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&lt;</w:t>
      </w:r>
      <w:proofErr w:type="spellStart"/>
      <w:r w:rsidRPr="002E2CBA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main</w:t>
      </w:r>
      <w:proofErr w:type="spellEnd"/>
      <w:r w:rsidRPr="002E2CBA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&gt;</w:t>
      </w:r>
      <w:r w:rsidRPr="002E2CBA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.</w:t>
      </w:r>
    </w:p>
    <w:p w14:paraId="624D4CEF" w14:textId="77777777" w:rsidR="002E2CBA" w:rsidRPr="002E2CBA" w:rsidRDefault="002E2CBA" w:rsidP="002E2C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2E2CBA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Los usuarios podrán iniciar sesión tanto con su nombre de usuario como con su correo electrónico.</w:t>
      </w:r>
    </w:p>
    <w:p w14:paraId="4A8D5FC4" w14:textId="77777777" w:rsidR="002E2CBA" w:rsidRPr="002E2CBA" w:rsidRDefault="002E2CBA" w:rsidP="002E2C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2E2CBA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Deberás conectar las API correspondientes para permitir el inicio de sesión a través de Google, GitHub y Twitter.</w:t>
      </w:r>
    </w:p>
    <w:p w14:paraId="2C9FAE1B" w14:textId="77777777" w:rsidR="002E2CBA" w:rsidRPr="002E2CBA" w:rsidRDefault="002E2CBA" w:rsidP="002E2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2E2CBA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Recuerda mencionar que el contenido del </w:t>
      </w:r>
      <w:r w:rsidRPr="002E2CBA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&lt;</w:t>
      </w:r>
      <w:proofErr w:type="spellStart"/>
      <w:r w:rsidRPr="002E2CBA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main</w:t>
      </w:r>
      <w:proofErr w:type="spellEnd"/>
      <w:r w:rsidRPr="002E2CBA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&gt;</w:t>
      </w:r>
      <w:r w:rsidRPr="002E2CBA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solo se mostrará si el usuario ha iniciado sesión correctamente; de lo contrario, no se mostrará el contenido.</w:t>
      </w:r>
    </w:p>
    <w:p w14:paraId="238BA65D" w14:textId="77777777" w:rsidR="002E2CBA" w:rsidRDefault="002E2CBA" w:rsidP="002E2CBA">
      <w:pPr>
        <w:pStyle w:val="NormalWeb"/>
        <w:ind w:left="720"/>
        <w:rPr>
          <w:b/>
          <w:bCs/>
        </w:rPr>
      </w:pPr>
    </w:p>
    <w:p w14:paraId="520B939F" w14:textId="6DAD11AA" w:rsidR="008B45CD" w:rsidRPr="002E2CBA" w:rsidRDefault="008B45CD" w:rsidP="008B45CD">
      <w:pPr>
        <w:pStyle w:val="NormalWeb"/>
        <w:numPr>
          <w:ilvl w:val="0"/>
          <w:numId w:val="12"/>
        </w:numPr>
        <w:rPr>
          <w:b/>
          <w:bCs/>
        </w:rPr>
      </w:pPr>
      <w:r w:rsidRPr="002E2CBA">
        <w:rPr>
          <w:b/>
          <w:bCs/>
        </w:rPr>
        <w:t>Configuración de la base de datos:</w:t>
      </w:r>
    </w:p>
    <w:p w14:paraId="212B0BD6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Crea una base de datos en MySQL llamada "</w:t>
      </w:r>
      <w:proofErr w:type="spellStart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tu_base_de_datos</w:t>
      </w:r>
      <w:proofErr w:type="spellEnd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".</w:t>
      </w:r>
    </w:p>
    <w:p w14:paraId="0B71D8C0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Crea una tabla llamada "</w:t>
      </w:r>
      <w:proofErr w:type="spellStart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Pais</w:t>
      </w:r>
      <w:proofErr w:type="spellEnd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" con las siguientes columnas:</w:t>
      </w:r>
    </w:p>
    <w:p w14:paraId="29950695" w14:textId="77777777" w:rsidR="008B45CD" w:rsidRPr="008B45CD" w:rsidRDefault="008B45CD" w:rsidP="008B45C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id (clave primaria, </w:t>
      </w:r>
      <w:proofErr w:type="spellStart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autoincremental</w:t>
      </w:r>
      <w:proofErr w:type="spellEnd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)</w:t>
      </w:r>
    </w:p>
    <w:p w14:paraId="552A4AE2" w14:textId="77777777" w:rsidR="008B45CD" w:rsidRPr="008B45CD" w:rsidRDefault="008B45CD" w:rsidP="008B45C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proofErr w:type="spellStart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nombre_pais</w:t>
      </w:r>
      <w:proofErr w:type="spellEnd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(cadena de caracteres)</w:t>
      </w:r>
    </w:p>
    <w:p w14:paraId="5287A840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Inserta los países en la tabla "</w:t>
      </w:r>
      <w:proofErr w:type="spellStart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Pais</w:t>
      </w:r>
      <w:proofErr w:type="spellEnd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":</w:t>
      </w:r>
    </w:p>
    <w:p w14:paraId="394E8B86" w14:textId="77777777" w:rsidR="008B45CD" w:rsidRPr="008B45CD" w:rsidRDefault="008B45CD" w:rsidP="008B45C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INSERT INTO </w:t>
      </w:r>
      <w:proofErr w:type="spellStart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Pais</w:t>
      </w:r>
      <w:proofErr w:type="spellEnd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(</w:t>
      </w:r>
      <w:proofErr w:type="spellStart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nombre_pais</w:t>
      </w:r>
      <w:proofErr w:type="spellEnd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) VALUES ('</w:t>
      </w:r>
      <w:proofErr w:type="spellStart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Haiti</w:t>
      </w:r>
      <w:proofErr w:type="spellEnd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'), ('Puerto Rico'), ('Venezuela'), ('República Dominicana'), ('</w:t>
      </w:r>
      <w:proofErr w:type="spellStart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Mexico</w:t>
      </w:r>
      <w:proofErr w:type="spellEnd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'), ('</w:t>
      </w:r>
      <w:proofErr w:type="spellStart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Peru</w:t>
      </w:r>
      <w:proofErr w:type="spellEnd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'), ('Chile'), ('Colombia'), ('Argentina'), ('España'), ('Cuba');</w:t>
      </w:r>
    </w:p>
    <w:p w14:paraId="154B5937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Crea una tabla llamada "estudiantes" con las siguientes columnas:</w:t>
      </w:r>
    </w:p>
    <w:p w14:paraId="06AA5C0A" w14:textId="77777777" w:rsidR="008B45CD" w:rsidRPr="008B45CD" w:rsidRDefault="008B45CD" w:rsidP="008B45C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id (clave primaria, </w:t>
      </w:r>
      <w:proofErr w:type="spellStart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autoincremental</w:t>
      </w:r>
      <w:proofErr w:type="spellEnd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)</w:t>
      </w:r>
    </w:p>
    <w:p w14:paraId="5099A2EE" w14:textId="77777777" w:rsidR="008B45CD" w:rsidRPr="008B45CD" w:rsidRDefault="008B45CD" w:rsidP="008B45C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nombre (cadena de caracteres)</w:t>
      </w:r>
    </w:p>
    <w:p w14:paraId="310C6040" w14:textId="77777777" w:rsidR="008B45CD" w:rsidRPr="008B45CD" w:rsidRDefault="008B45CD" w:rsidP="008B45C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apellido (cadena de caracteres)</w:t>
      </w:r>
    </w:p>
    <w:p w14:paraId="42D53E48" w14:textId="77777777" w:rsidR="008B45CD" w:rsidRPr="008B45CD" w:rsidRDefault="008B45CD" w:rsidP="008B45C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proofErr w:type="spellStart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pais</w:t>
      </w:r>
      <w:proofErr w:type="spellEnd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(cadena de caracteres)</w:t>
      </w:r>
    </w:p>
    <w:p w14:paraId="09C3317E" w14:textId="77777777" w:rsidR="008B45CD" w:rsidRPr="008B45CD" w:rsidRDefault="008B45CD" w:rsidP="008B45C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proofErr w:type="spellStart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identificacion</w:t>
      </w:r>
      <w:proofErr w:type="spellEnd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(cadena de caracteres)</w:t>
      </w:r>
    </w:p>
    <w:p w14:paraId="204E6061" w14:textId="77777777" w:rsidR="008B45CD" w:rsidRPr="008B45CD" w:rsidRDefault="008B45CD" w:rsidP="008B45C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proofErr w:type="spellStart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telefono</w:t>
      </w:r>
      <w:proofErr w:type="spellEnd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(cadena de caracteres)</w:t>
      </w:r>
    </w:p>
    <w:p w14:paraId="79D42627" w14:textId="77777777" w:rsidR="008B45CD" w:rsidRPr="008B45CD" w:rsidRDefault="008B45CD" w:rsidP="008B45C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proofErr w:type="spellStart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direccion</w:t>
      </w:r>
      <w:proofErr w:type="spellEnd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(cadena de caracteres)</w:t>
      </w:r>
    </w:p>
    <w:p w14:paraId="5AC899DB" w14:textId="77777777" w:rsidR="008B45CD" w:rsidRPr="008B45CD" w:rsidRDefault="008B45CD" w:rsidP="008B45CD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email (cadena de caracteres)</w:t>
      </w:r>
    </w:p>
    <w:p w14:paraId="5CC351C8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Asegúrate de que la tabla y las columnas tengan los tipos de datos adecuados.</w:t>
      </w:r>
    </w:p>
    <w:p w14:paraId="4C253CB9" w14:textId="77777777" w:rsidR="008B45CD" w:rsidRPr="008B45CD" w:rsidRDefault="008B45CD" w:rsidP="008B4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Validación de datos en el formulario de registro:</w:t>
      </w:r>
    </w:p>
    <w:p w14:paraId="4B976198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Antes de enviar el formulario, valida que todos los campos obligatorios estén completos.</w:t>
      </w:r>
    </w:p>
    <w:p w14:paraId="0987DCA3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Realiza validaciones adicionales para los campos nombre, apellido, identificación y email, asegurándote de que no estén vacíos y cumplan con un formato específico.</w:t>
      </w:r>
    </w:p>
    <w:p w14:paraId="3C281994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Puedes utilizar funciones de validación en JavaScript o bibliotecas como "validator.js" para facilitar esta tarea.</w:t>
      </w:r>
    </w:p>
    <w:p w14:paraId="696A1DBA" w14:textId="77777777" w:rsidR="008B45CD" w:rsidRPr="008B45CD" w:rsidRDefault="008B45CD" w:rsidP="008B4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lastRenderedPageBreak/>
        <w:t>Funcionalidad de registro de estudiantes:</w:t>
      </w:r>
    </w:p>
    <w:p w14:paraId="2703560B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Asegúrate de que todos los campos requeridos se completen correctamente antes de enviar el formulario.</w:t>
      </w:r>
    </w:p>
    <w:p w14:paraId="4608A5EF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Implementa una función en JavaScript que se ejecute cuando se envíe el formulario y capture los valores ingresados en los campos.</w:t>
      </w:r>
    </w:p>
    <w:p w14:paraId="54D295AB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Utiliza una solicitud AJAX para enviar los datos del estudiante al servidor y guardarlos en la base de datos.</w:t>
      </w:r>
    </w:p>
    <w:p w14:paraId="2DC4A4C7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Valida los campos del formulario antes de enviar los datos al servidor para asegurarte de que están completos y cumplen con los criterios requeridos.</w:t>
      </w:r>
    </w:p>
    <w:p w14:paraId="6BF23018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En el servidor, implementa una ruta y función manejadora correspondiente para recibir la solicitud de registro de estudiantes y realizar la inserción de los datos en la base de datos.</w:t>
      </w:r>
    </w:p>
    <w:p w14:paraId="452C05B3" w14:textId="77777777" w:rsidR="008B45CD" w:rsidRPr="008B45CD" w:rsidRDefault="008B45CD" w:rsidP="008B4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Funcionalidad de búsqueda de estudiantes:</w:t>
      </w:r>
    </w:p>
    <w:p w14:paraId="44E37CF8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Cuando se presione el botón "Buscar", realiza una solicitud al servidor para buscar un estudiante en la base de datos según el código proporcionado.</w:t>
      </w:r>
    </w:p>
    <w:p w14:paraId="663E00DF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En el servidor, crea una ruta (</w:t>
      </w:r>
      <w:proofErr w:type="spellStart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endpoint</w:t>
      </w:r>
      <w:proofErr w:type="spellEnd"/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) que maneje la solicitud de búsqueda de estudiantes.</w:t>
      </w:r>
    </w:p>
    <w:p w14:paraId="73B44F7D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En la función manejadora de la ruta, obtén el código proporcionado en la solicitud y realiza una consulta a la base de datos para obtener los datos del estudiante correspondiente.</w:t>
      </w:r>
    </w:p>
    <w:p w14:paraId="675A5E80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Rellena los campos del formulario de búsqueda con los datos obtenidos de la base de datos.</w:t>
      </w:r>
    </w:p>
    <w:p w14:paraId="10E84A84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Si no se encuentra ningún estudiante con el código proporcionado, muestra un mensaje indicando que no se encontró ningún resultado.</w:t>
      </w:r>
    </w:p>
    <w:p w14:paraId="3A7F60A7" w14:textId="77777777" w:rsidR="008B45CD" w:rsidRPr="008B45CD" w:rsidRDefault="008B45CD" w:rsidP="008B4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Funcionalidad de edición de estudiantes:</w:t>
      </w:r>
    </w:p>
    <w:p w14:paraId="43ABB112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Deshabilita los campos de edición del formulario (excepto el campo de código) inicialmente.</w:t>
      </w:r>
    </w:p>
    <w:p w14:paraId="2CB4E78B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Al presionar el botón "Buscar", realiza la búsqueda del estudiante y, si se encuentra, habilita los campos de edición.</w:t>
      </w:r>
    </w:p>
    <w:p w14:paraId="33237778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Permite al estudiante editar los campos habilitados.</w:t>
      </w:r>
    </w:p>
    <w:p w14:paraId="72AB045E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Cuando se presione el botón "Guardar" en el formulario de edición, realiza una solicitud al servidor para actualizar los datos del estudiante en la base de datos.</w:t>
      </w:r>
    </w:p>
    <w:p w14:paraId="25D378D2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En el servidor, crea una ruta que maneje la solicitud de actualización de estudiantes.</w:t>
      </w:r>
    </w:p>
    <w:p w14:paraId="3CCECEB4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En la función manejadora de la ruta, obtén los datos del estudiante proporcionados en la solicitud y realiza una consulta a la base de datos para actualizar los datos correspondientes del estudiante.</w:t>
      </w:r>
    </w:p>
    <w:p w14:paraId="64DCB4FE" w14:textId="77777777" w:rsidR="008B45CD" w:rsidRPr="008B45CD" w:rsidRDefault="008B45CD" w:rsidP="008B4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Funcionalidad de eliminación de estudiantes:</w:t>
      </w:r>
    </w:p>
    <w:p w14:paraId="021859CE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Al presionar el botón "Buscar", realiza la búsqueda del estudiante y, si se encuentra, muestra los datos del estudiante en los campos correspondientes.</w:t>
      </w:r>
    </w:p>
    <w:p w14:paraId="7B39EC07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Deshabilita los campos de edición del formulario (excepto el campo de código) inicialmente.</w:t>
      </w:r>
    </w:p>
    <w:p w14:paraId="7820D196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Al presionar el botón "Eliminar Estudiante", realiza una solicitud al servidor para eliminar el estudiante de la base de datos.</w:t>
      </w:r>
    </w:p>
    <w:p w14:paraId="1E1560CE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En el servidor, crea una ruta que maneje la solicitud de eliminación de estudiantes.</w:t>
      </w:r>
    </w:p>
    <w:p w14:paraId="352F754F" w14:textId="77777777" w:rsidR="008B45CD" w:rsidRPr="008B45CD" w:rsidRDefault="008B45CD" w:rsidP="008B4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8B45CD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lastRenderedPageBreak/>
        <w:t>En la función manejadora de la ruta, obtén el código del estudiante proporcionado en la solicitud y realiza una consulta a la base de datos para eliminar el estudiante correspondiente.</w:t>
      </w:r>
    </w:p>
    <w:p w14:paraId="6CC85685" w14:textId="78B4338F" w:rsidR="00B36E47" w:rsidRPr="00B36E47" w:rsidRDefault="00B36E47" w:rsidP="008B45CD">
      <w:pPr>
        <w:pStyle w:val="NormalWeb"/>
        <w:rPr>
          <w:sz w:val="44"/>
          <w:szCs w:val="44"/>
        </w:rPr>
      </w:pPr>
    </w:p>
    <w:sectPr w:rsidR="00B36E47" w:rsidRPr="00B36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6085"/>
    <w:multiLevelType w:val="multilevel"/>
    <w:tmpl w:val="1932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F490E"/>
    <w:multiLevelType w:val="multilevel"/>
    <w:tmpl w:val="DFD0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B6582"/>
    <w:multiLevelType w:val="multilevel"/>
    <w:tmpl w:val="D02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D0D8A"/>
    <w:multiLevelType w:val="multilevel"/>
    <w:tmpl w:val="11C8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51083"/>
    <w:multiLevelType w:val="multilevel"/>
    <w:tmpl w:val="448C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17856"/>
    <w:multiLevelType w:val="multilevel"/>
    <w:tmpl w:val="80EC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F3ECB"/>
    <w:multiLevelType w:val="multilevel"/>
    <w:tmpl w:val="6EDA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A7C9C"/>
    <w:multiLevelType w:val="multilevel"/>
    <w:tmpl w:val="79DC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839DE"/>
    <w:multiLevelType w:val="multilevel"/>
    <w:tmpl w:val="98208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3F7368"/>
    <w:multiLevelType w:val="multilevel"/>
    <w:tmpl w:val="7AF2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507C44"/>
    <w:multiLevelType w:val="multilevel"/>
    <w:tmpl w:val="2F0A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D0463"/>
    <w:multiLevelType w:val="multilevel"/>
    <w:tmpl w:val="0DB6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25E1A"/>
    <w:multiLevelType w:val="multilevel"/>
    <w:tmpl w:val="93AA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228651">
    <w:abstractNumId w:val="11"/>
  </w:num>
  <w:num w:numId="2" w16cid:durableId="478695437">
    <w:abstractNumId w:val="5"/>
  </w:num>
  <w:num w:numId="3" w16cid:durableId="1242719869">
    <w:abstractNumId w:val="10"/>
  </w:num>
  <w:num w:numId="4" w16cid:durableId="490996120">
    <w:abstractNumId w:val="12"/>
  </w:num>
  <w:num w:numId="5" w16cid:durableId="1091465487">
    <w:abstractNumId w:val="4"/>
  </w:num>
  <w:num w:numId="6" w16cid:durableId="1463384016">
    <w:abstractNumId w:val="0"/>
  </w:num>
  <w:num w:numId="7" w16cid:durableId="1228606983">
    <w:abstractNumId w:val="2"/>
  </w:num>
  <w:num w:numId="8" w16cid:durableId="1484279619">
    <w:abstractNumId w:val="7"/>
  </w:num>
  <w:num w:numId="9" w16cid:durableId="289746444">
    <w:abstractNumId w:val="6"/>
  </w:num>
  <w:num w:numId="10" w16cid:durableId="1200170484">
    <w:abstractNumId w:val="9"/>
  </w:num>
  <w:num w:numId="11" w16cid:durableId="905335007">
    <w:abstractNumId w:val="1"/>
  </w:num>
  <w:num w:numId="12" w16cid:durableId="115369686">
    <w:abstractNumId w:val="8"/>
  </w:num>
  <w:num w:numId="13" w16cid:durableId="552886183">
    <w:abstractNumId w:val="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47"/>
    <w:rsid w:val="002E2CBA"/>
    <w:rsid w:val="00777C42"/>
    <w:rsid w:val="008B45CD"/>
    <w:rsid w:val="00B3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5A45E4"/>
  <w15:chartTrackingRefBased/>
  <w15:docId w15:val="{CD7E5DC9-3684-4D82-9679-FFC7E70D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E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6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DO"/>
      <w14:ligatures w14:val="none"/>
    </w:rPr>
  </w:style>
  <w:style w:type="character" w:styleId="Textoennegrita">
    <w:name w:val="Strong"/>
    <w:basedOn w:val="Fuentedeprrafopredeter"/>
    <w:uiPriority w:val="22"/>
    <w:qFormat/>
    <w:rsid w:val="00B36E4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36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729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 Johansel Martinez Duran</dc:creator>
  <cp:keywords/>
  <dc:description/>
  <cp:lastModifiedBy>Wander Johansel Martinez Duran</cp:lastModifiedBy>
  <cp:revision>2</cp:revision>
  <dcterms:created xsi:type="dcterms:W3CDTF">2023-06-27T19:21:00Z</dcterms:created>
  <dcterms:modified xsi:type="dcterms:W3CDTF">2023-06-28T13:37:00Z</dcterms:modified>
</cp:coreProperties>
</file>