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3B59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111111111111111111111111111111111111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4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2026-01-28T13:48:34Z</dcterms:created>
  <dc:creator>wangj</dc:creator>
  <cp:lastModifiedBy>王佳齐</cp:lastModifiedBy>
  <dcterms:modified xsi:type="dcterms:W3CDTF">2026-01-28T13:48:43Z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eyJoZGlkIjoiMzBkNjJjMTg2Yjc0N2QyNjgyNmM0MDY3YmM1N2MzNTgiLCJ1c2VySWQiOiIxNzc2MjM2OTY0In0=</vt:lpwstr>
  </property>
  <property fmtid="{D5CDD505-2E9C-101B-9397-08002B2CF9AE}" pid="4" name="ICV">
    <vt:lpwstr>B98E56114E224D5793ADD0EE8B8BFB56_12</vt:lpwstr>
  </property>
</Properties>
</file>