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BEAD3" w14:textId="48D8F00D" w:rsidR="00584656" w:rsidRDefault="00425D45">
      <w:r>
        <w:rPr>
          <w:noProof/>
        </w:rPr>
        <w:drawing>
          <wp:inline distT="0" distB="0" distL="0" distR="0" wp14:anchorId="4DD904C3" wp14:editId="3E075535">
            <wp:extent cx="2834886" cy="4107536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ECB83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1052" w14:textId="6F00F8BB" w:rsidR="00547084" w:rsidRDefault="00751BC3">
      <w:pPr>
        <w:rPr>
          <w:rFonts w:hint="eastAsia"/>
        </w:rPr>
      </w:pPr>
      <w:r>
        <w:rPr>
          <w:rFonts w:hint="eastAsia"/>
        </w:rPr>
        <w:t>按遊戲開始進行遊戲</w:t>
      </w:r>
    </w:p>
    <w:p w14:paraId="71F90760" w14:textId="4F47669A" w:rsidR="00425D45" w:rsidRDefault="00425D45">
      <w:r>
        <w:rPr>
          <w:rFonts w:hint="eastAsia"/>
          <w:noProof/>
        </w:rPr>
        <w:drawing>
          <wp:inline distT="0" distB="0" distL="0" distR="0" wp14:anchorId="67E900FA" wp14:editId="14209CD0">
            <wp:extent cx="2857748" cy="408467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EC2AA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FEFA" w14:textId="0CE96E6F" w:rsidR="00425D45" w:rsidRDefault="00547084">
      <w:r>
        <w:rPr>
          <w:rFonts w:hint="eastAsia"/>
        </w:rPr>
        <w:t>遊戲進行中畫面</w:t>
      </w:r>
    </w:p>
    <w:p w14:paraId="743350EB" w14:textId="723E461A" w:rsidR="00425D45" w:rsidRDefault="00425D45">
      <w:r>
        <w:rPr>
          <w:rFonts w:hint="eastAsia"/>
          <w:noProof/>
        </w:rPr>
        <w:lastRenderedPageBreak/>
        <w:drawing>
          <wp:inline distT="0" distB="0" distL="0" distR="0" wp14:anchorId="2199FFB8" wp14:editId="63575155">
            <wp:extent cx="2842506" cy="4107536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ECAAB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52F9" w14:textId="0AE3B535" w:rsidR="00547084" w:rsidRDefault="00547084">
      <w:pPr>
        <w:rPr>
          <w:rFonts w:hint="eastAsia"/>
        </w:rPr>
      </w:pPr>
      <w:r>
        <w:rPr>
          <w:rFonts w:hint="eastAsia"/>
        </w:rPr>
        <w:t>遊戲結果</w:t>
      </w:r>
      <w:bookmarkStart w:id="0" w:name="_GoBack"/>
      <w:bookmarkEnd w:id="0"/>
    </w:p>
    <w:sectPr w:rsidR="005470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98"/>
    <w:rsid w:val="00425D45"/>
    <w:rsid w:val="00547084"/>
    <w:rsid w:val="00584656"/>
    <w:rsid w:val="00751BC3"/>
    <w:rsid w:val="00CB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952A"/>
  <w15:chartTrackingRefBased/>
  <w15:docId w15:val="{222730E4-63BD-4699-9ADD-8356C3DB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王俊儒</dc:creator>
  <cp:keywords/>
  <dc:description/>
  <cp:lastModifiedBy>王俊儒</cp:lastModifiedBy>
  <cp:revision>4</cp:revision>
  <dcterms:created xsi:type="dcterms:W3CDTF">2019-11-28T03:48:00Z</dcterms:created>
  <dcterms:modified xsi:type="dcterms:W3CDTF">2019-11-28T03:53:00Z</dcterms:modified>
</cp:coreProperties>
</file>