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265F3" w14:textId="19FC22CB" w:rsidR="00792C0E" w:rsidRDefault="00A52E93" w:rsidP="00A52E93">
      <w:pPr>
        <w:pStyle w:val="1"/>
      </w:pPr>
      <w:r>
        <w:t xml:space="preserve">1. </w:t>
      </w:r>
      <w:r w:rsidR="00FA3F61">
        <w:t>Android Studio</w:t>
      </w:r>
      <w:r w:rsidR="00FA3F61">
        <w:rPr>
          <w:rFonts w:hint="eastAsia"/>
        </w:rPr>
        <w:t>的安装</w:t>
      </w:r>
    </w:p>
    <w:p w14:paraId="5ABFD471" w14:textId="0F107445" w:rsidR="00DA4DBC" w:rsidRDefault="00630F96" w:rsidP="003B30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版本</w:t>
      </w:r>
      <w:r w:rsidR="00DA4DBC" w:rsidRPr="00DA4DBC">
        <w:t>4.1.2</w:t>
      </w:r>
    </w:p>
    <w:p w14:paraId="55767BC1" w14:textId="77777777" w:rsidR="008800B8" w:rsidRDefault="003B30D4" w:rsidP="003B30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双击安装包</w:t>
      </w:r>
      <w:r w:rsidRPr="003B30D4">
        <w:t>android-studio-ide-201.7042882-windows</w:t>
      </w:r>
      <w:r>
        <w:t>.exe</w:t>
      </w:r>
      <w:r w:rsidR="008800B8">
        <w:t xml:space="preserve"> </w:t>
      </w:r>
    </w:p>
    <w:p w14:paraId="2AA16374" w14:textId="1CE8C708" w:rsidR="00FA3F61" w:rsidRDefault="008800B8" w:rsidP="008800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或</w:t>
      </w:r>
      <w:r w:rsidRPr="008800B8">
        <w:rPr>
          <w:rFonts w:hint="eastAsia"/>
        </w:rPr>
        <w:t>进入</w:t>
      </w:r>
      <w:r w:rsidRPr="008800B8">
        <w:t>https://developer.android.google.cn/studio/选择安装包进行安装</w:t>
      </w:r>
    </w:p>
    <w:p w14:paraId="1334F62F" w14:textId="4A4BE0BF" w:rsidR="0039472C" w:rsidRDefault="00184EE4" w:rsidP="003D1B7F">
      <w:pPr>
        <w:jc w:val="center"/>
      </w:pPr>
      <w:r>
        <w:rPr>
          <w:noProof/>
        </w:rPr>
        <w:drawing>
          <wp:inline distT="0" distB="0" distL="0" distR="0" wp14:anchorId="7E3FD13D" wp14:editId="714B201F">
            <wp:extent cx="952381" cy="13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0B8">
        <w:rPr>
          <w:noProof/>
        </w:rPr>
        <w:drawing>
          <wp:inline distT="0" distB="0" distL="0" distR="0" wp14:anchorId="1FCB8DA7" wp14:editId="4AC59B62">
            <wp:extent cx="4210050" cy="21354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746" cy="215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E331" w14:textId="21288AC9" w:rsidR="00251399" w:rsidRDefault="00251399" w:rsidP="00251399">
      <w:pPr>
        <w:jc w:val="left"/>
      </w:pPr>
      <w:r>
        <w:rPr>
          <w:rFonts w:hint="eastAsia"/>
        </w:rPr>
        <w:t>4</w:t>
      </w:r>
      <w:r>
        <w:t xml:space="preserve">. </w:t>
      </w:r>
      <w:r w:rsidR="00213298" w:rsidRPr="00213298">
        <w:rPr>
          <w:rFonts w:hint="eastAsia"/>
        </w:rPr>
        <w:t>若出现</w:t>
      </w:r>
      <w:r w:rsidR="00213298" w:rsidRPr="00213298">
        <w:t>Unable to access Android SDK add-on list，表示Android Studio找不到</w:t>
      </w:r>
      <w:proofErr w:type="spellStart"/>
      <w:r w:rsidR="00213298" w:rsidRPr="00213298">
        <w:t>Sdk</w:t>
      </w:r>
      <w:proofErr w:type="spellEnd"/>
      <w:r w:rsidR="00213298" w:rsidRPr="00213298">
        <w:t>，点击cancel 即可，没有什么大碍，等装好SDK后，自然就好了。如果非常介意这个窗口，可以在 Android Studio 安装目录 bin/</w:t>
      </w:r>
      <w:proofErr w:type="spellStart"/>
      <w:r w:rsidR="00213298" w:rsidRPr="00213298">
        <w:t>idea.properties</w:t>
      </w:r>
      <w:proofErr w:type="spellEnd"/>
      <w:r w:rsidR="00213298" w:rsidRPr="00213298">
        <w:t xml:space="preserve"> 文件最后追加一句</w:t>
      </w:r>
      <w:proofErr w:type="spellStart"/>
      <w:r w:rsidR="00213298" w:rsidRPr="00213298">
        <w:t>disable.android.first.run</w:t>
      </w:r>
      <w:proofErr w:type="spellEnd"/>
      <w:r w:rsidR="00213298" w:rsidRPr="00213298">
        <w:t>=true</w:t>
      </w:r>
    </w:p>
    <w:p w14:paraId="66EE684C" w14:textId="28202D37" w:rsidR="006E2118" w:rsidRDefault="006E2118" w:rsidP="006E2118">
      <w:pPr>
        <w:jc w:val="center"/>
      </w:pPr>
      <w:r>
        <w:rPr>
          <w:noProof/>
        </w:rPr>
        <w:drawing>
          <wp:inline distT="0" distB="0" distL="0" distR="0" wp14:anchorId="55EE0E10" wp14:editId="4F262A68">
            <wp:extent cx="2952750" cy="28859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126" cy="289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E45F" w14:textId="3AF4EC08" w:rsidR="00FF2B78" w:rsidRDefault="00A52E93" w:rsidP="00A52E93">
      <w:pPr>
        <w:pStyle w:val="1"/>
      </w:pPr>
      <w:r w:rsidRPr="00A52E93">
        <w:t>2.</w:t>
      </w:r>
      <w:r w:rsidRPr="00A52E93">
        <w:rPr>
          <w:rFonts w:hint="eastAsia"/>
        </w:rPr>
        <w:t xml:space="preserve"> </w:t>
      </w:r>
      <w:r w:rsidR="00FF2B78">
        <w:rPr>
          <w:rFonts w:hint="eastAsia"/>
        </w:rPr>
        <w:t>安装JDK</w:t>
      </w:r>
    </w:p>
    <w:p w14:paraId="610FD57B" w14:textId="7E6BED55" w:rsidR="00FF2B78" w:rsidRPr="00FF2B78" w:rsidRDefault="00846085" w:rsidP="00FF2B78">
      <w:r>
        <w:rPr>
          <w:rFonts w:hint="eastAsia"/>
        </w:rPr>
        <w:t>参考</w:t>
      </w:r>
      <w:r>
        <w:t>https://blog.csdn.net/m0_37149062/article/details/106154812</w:t>
      </w:r>
    </w:p>
    <w:p w14:paraId="5729546E" w14:textId="7873EE35" w:rsidR="00184EE4" w:rsidRDefault="00FF2B78" w:rsidP="00A52E93">
      <w:pPr>
        <w:pStyle w:val="1"/>
      </w:pPr>
      <w:r>
        <w:lastRenderedPageBreak/>
        <w:t>3</w:t>
      </w:r>
      <w:r>
        <w:rPr>
          <w:rFonts w:hint="eastAsia"/>
        </w:rPr>
        <w:t>.</w:t>
      </w:r>
      <w:r>
        <w:t xml:space="preserve"> </w:t>
      </w:r>
      <w:r w:rsidR="00A75F5D">
        <w:rPr>
          <w:rFonts w:hint="eastAsia"/>
        </w:rPr>
        <w:t>SDK</w:t>
      </w:r>
      <w:r w:rsidR="00D15F0A" w:rsidRPr="00A52E93">
        <w:rPr>
          <w:rFonts w:hint="eastAsia"/>
        </w:rPr>
        <w:t>的安装</w:t>
      </w:r>
    </w:p>
    <w:p w14:paraId="04B5CB27" w14:textId="15AF42D5" w:rsidR="002A5524" w:rsidRDefault="009536F9" w:rsidP="002A5524">
      <w:r>
        <w:rPr>
          <w:rFonts w:hint="eastAsia"/>
        </w:rPr>
        <w:t>1</w:t>
      </w:r>
      <w:r>
        <w:t xml:space="preserve">. </w:t>
      </w:r>
      <w:r w:rsidR="00A75F5D">
        <w:rPr>
          <w:rFonts w:hint="eastAsia"/>
        </w:rPr>
        <w:t>在欢迎页点击C</w:t>
      </w:r>
      <w:r w:rsidR="00A75F5D">
        <w:t>onfigure-SDK Manager</w:t>
      </w:r>
      <w:r w:rsidR="00A75F5D">
        <w:rPr>
          <w:rFonts w:hint="eastAsia"/>
        </w:rPr>
        <w:t>或者在新建项目打开</w:t>
      </w:r>
      <w:proofErr w:type="spellStart"/>
      <w:r w:rsidR="00A75F5D">
        <w:rPr>
          <w:rFonts w:hint="eastAsia"/>
        </w:rPr>
        <w:t>File</w:t>
      </w:r>
      <w:r w:rsidR="00A75F5D">
        <w:t>-</w:t>
      </w:r>
      <w:r w:rsidR="00EE340F">
        <w:t>Settings-Appearance&amp;Behavior</w:t>
      </w:r>
      <w:r w:rsidR="00415FAC">
        <w:t>-System</w:t>
      </w:r>
      <w:proofErr w:type="spellEnd"/>
      <w:r w:rsidR="00415FAC">
        <w:t xml:space="preserve"> Settings-Android SDK</w:t>
      </w:r>
    </w:p>
    <w:p w14:paraId="290FCCA5" w14:textId="5F9212B9" w:rsidR="00961774" w:rsidRDefault="00961774" w:rsidP="00961774">
      <w:pPr>
        <w:jc w:val="center"/>
      </w:pPr>
      <w:r>
        <w:rPr>
          <w:noProof/>
        </w:rPr>
        <w:drawing>
          <wp:inline distT="0" distB="0" distL="0" distR="0" wp14:anchorId="01E53627" wp14:editId="76EBB0FA">
            <wp:extent cx="3467100" cy="3554506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282" cy="35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B962" w14:textId="6F691F6E" w:rsidR="00415FAC" w:rsidRDefault="00415FAC" w:rsidP="002A5524">
      <w:r>
        <w:rPr>
          <w:rFonts w:hint="eastAsia"/>
        </w:rPr>
        <w:t>2</w:t>
      </w:r>
      <w:r>
        <w:t>.</w:t>
      </w:r>
      <w:r w:rsidR="009A635D">
        <w:t>点击SDK Update sites</w:t>
      </w:r>
      <w:proofErr w:type="gramStart"/>
      <w:r w:rsidR="00FD5B6E">
        <w:rPr>
          <w:rFonts w:hint="eastAsia"/>
        </w:rPr>
        <w:t>勾选</w:t>
      </w:r>
      <w:proofErr w:type="gramEnd"/>
      <w:r w:rsidR="009A635D">
        <w:t>Force https://</w:t>
      </w:r>
      <w:r w:rsidR="009A635D">
        <w:rPr>
          <w:rFonts w:hint="eastAsia"/>
        </w:rPr>
        <w:t>.</w:t>
      </w:r>
      <w:r w:rsidR="009A635D">
        <w:t>.</w:t>
      </w:r>
    </w:p>
    <w:p w14:paraId="5417D2E9" w14:textId="279A5E8C" w:rsidR="007C2636" w:rsidRDefault="007C2636" w:rsidP="002A5524">
      <w:r>
        <w:rPr>
          <w:noProof/>
        </w:rPr>
        <w:drawing>
          <wp:inline distT="0" distB="0" distL="0" distR="0" wp14:anchorId="64F4C1C2" wp14:editId="0B02F651">
            <wp:extent cx="5274310" cy="37623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E0CF" w14:textId="3AD3B56C" w:rsidR="00FD5B6E" w:rsidRPr="002A5524" w:rsidRDefault="00FD5B6E" w:rsidP="002A5524">
      <w:r>
        <w:rPr>
          <w:rFonts w:hint="eastAsia"/>
        </w:rPr>
        <w:lastRenderedPageBreak/>
        <w:t>3</w:t>
      </w:r>
      <w:r>
        <w:t xml:space="preserve">. </w:t>
      </w:r>
      <w:r w:rsidR="003301D3">
        <w:rPr>
          <w:rFonts w:hint="eastAsia"/>
        </w:rPr>
        <w:t>点击SDK</w:t>
      </w:r>
      <w:r w:rsidR="003301D3">
        <w:t xml:space="preserve"> </w:t>
      </w:r>
      <w:r w:rsidR="003301D3">
        <w:rPr>
          <w:rFonts w:hint="eastAsia"/>
        </w:rPr>
        <w:t>Plat</w:t>
      </w:r>
      <w:r w:rsidR="003301D3">
        <w:t>forms</w:t>
      </w:r>
      <w:r w:rsidR="003301D3">
        <w:rPr>
          <w:rFonts w:hint="eastAsia"/>
        </w:rPr>
        <w:t>，</w:t>
      </w:r>
      <w:proofErr w:type="gramStart"/>
      <w:r w:rsidR="003301D3">
        <w:rPr>
          <w:rFonts w:hint="eastAsia"/>
        </w:rPr>
        <w:t>勾选</w:t>
      </w:r>
      <w:proofErr w:type="gramEnd"/>
      <w:r w:rsidR="003301D3">
        <w:rPr>
          <w:rFonts w:hint="eastAsia"/>
        </w:rPr>
        <w:t>Android</w:t>
      </w:r>
      <w:r w:rsidR="003301D3">
        <w:t>10.0(Q)</w:t>
      </w:r>
      <w:r w:rsidR="00E36F1F">
        <w:rPr>
          <w:rFonts w:hint="eastAsia"/>
        </w:rPr>
        <w:t>，点Apply，等待自动安装完成</w:t>
      </w:r>
    </w:p>
    <w:p w14:paraId="6C0E1505" w14:textId="64BA0663" w:rsidR="00715156" w:rsidRDefault="00715156" w:rsidP="00715156">
      <w:pPr>
        <w:pStyle w:val="1"/>
        <w:jc w:val="center"/>
      </w:pPr>
      <w:r>
        <w:rPr>
          <w:noProof/>
        </w:rPr>
        <w:drawing>
          <wp:inline distT="0" distB="0" distL="0" distR="0" wp14:anchorId="4F93F45B" wp14:editId="522D3FB0">
            <wp:extent cx="5274310" cy="37623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06C3" w14:textId="525948B3" w:rsidR="00D15F0A" w:rsidRDefault="00FF2B78" w:rsidP="00A52E93">
      <w:pPr>
        <w:pStyle w:val="1"/>
      </w:pPr>
      <w:r>
        <w:t>4</w:t>
      </w:r>
      <w:r w:rsidR="00A52E93">
        <w:t xml:space="preserve">. </w:t>
      </w:r>
      <w:r w:rsidR="00D15F0A">
        <w:rPr>
          <w:rFonts w:hint="eastAsia"/>
        </w:rPr>
        <w:t>运行第一个项目</w:t>
      </w:r>
    </w:p>
    <w:p w14:paraId="4FE2A2D9" w14:textId="38C1D3DB" w:rsidR="00B579DD" w:rsidRDefault="00CB2DC6" w:rsidP="00C02163">
      <w:r>
        <w:rPr>
          <w:rFonts w:hint="eastAsia"/>
        </w:rPr>
        <w:t>1</w:t>
      </w:r>
      <w:r>
        <w:t xml:space="preserve">. </w:t>
      </w:r>
      <w:r w:rsidR="00B579DD">
        <w:rPr>
          <w:rFonts w:hint="eastAsia"/>
        </w:rPr>
        <w:t>任意新建一个项目</w:t>
      </w:r>
    </w:p>
    <w:p w14:paraId="4646CE93" w14:textId="672477B9" w:rsidR="00C02163" w:rsidRDefault="00B579DD" w:rsidP="00C0216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使用AVD</w:t>
      </w:r>
      <w:r>
        <w:t xml:space="preserve"> </w:t>
      </w:r>
      <w:r>
        <w:rPr>
          <w:rFonts w:hint="eastAsia"/>
        </w:rPr>
        <w:t>Manager创建Virtual</w:t>
      </w:r>
      <w:r>
        <w:t xml:space="preserve"> </w:t>
      </w:r>
      <w:r>
        <w:rPr>
          <w:rFonts w:hint="eastAsia"/>
        </w:rPr>
        <w:t>Device</w:t>
      </w:r>
      <w:proofErr w:type="gramStart"/>
      <w:r>
        <w:rPr>
          <w:rFonts w:hint="eastAsia"/>
        </w:rPr>
        <w:t>或者</w:t>
      </w:r>
      <w:r w:rsidR="00FD7457">
        <w:rPr>
          <w:rFonts w:hint="eastAsia"/>
        </w:rPr>
        <w:t>安卓手机</w:t>
      </w:r>
      <w:proofErr w:type="gramEnd"/>
      <w:r w:rsidR="00FD7457">
        <w:rPr>
          <w:rFonts w:hint="eastAsia"/>
        </w:rPr>
        <w:t>开启开发</w:t>
      </w:r>
      <w:proofErr w:type="gramStart"/>
      <w:r w:rsidR="00FD7457">
        <w:rPr>
          <w:rFonts w:hint="eastAsia"/>
        </w:rPr>
        <w:t>者模式</w:t>
      </w:r>
      <w:proofErr w:type="gramEnd"/>
      <w:r w:rsidR="00FD7457">
        <w:rPr>
          <w:rFonts w:hint="eastAsia"/>
        </w:rPr>
        <w:t>+USB调试+USB安装</w:t>
      </w:r>
    </w:p>
    <w:p w14:paraId="7D11EE30" w14:textId="54DCEB39" w:rsidR="006A25AC" w:rsidRDefault="006A25AC" w:rsidP="00C02163">
      <w:r>
        <w:rPr>
          <w:noProof/>
        </w:rPr>
        <w:drawing>
          <wp:inline distT="0" distB="0" distL="0" distR="0" wp14:anchorId="3A38BF80" wp14:editId="70EBDA11">
            <wp:extent cx="5274310" cy="26308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77B6" w14:textId="3E6E6989" w:rsidR="00FD7457" w:rsidRDefault="00FD7457" w:rsidP="00C02163">
      <w:r>
        <w:rPr>
          <w:rFonts w:hint="eastAsia"/>
        </w:rPr>
        <w:t>3</w:t>
      </w:r>
      <w:r>
        <w:t xml:space="preserve">. </w:t>
      </w:r>
      <w:r w:rsidR="00A13CCE">
        <w:rPr>
          <w:rFonts w:hint="eastAsia"/>
        </w:rPr>
        <w:t>在</w:t>
      </w:r>
      <w:proofErr w:type="spellStart"/>
      <w:r w:rsidR="002D36C9">
        <w:rPr>
          <w:rFonts w:hint="eastAsia"/>
        </w:rPr>
        <w:t>my</w:t>
      </w:r>
      <w:r w:rsidR="002D36C9">
        <w:t>application</w:t>
      </w:r>
      <w:proofErr w:type="spellEnd"/>
      <w:r w:rsidR="002D36C9">
        <w:rPr>
          <w:rFonts w:hint="eastAsia"/>
        </w:rPr>
        <w:t>中创建一个basic</w:t>
      </w:r>
      <w:r w:rsidR="002D36C9">
        <w:t xml:space="preserve"> </w:t>
      </w:r>
      <w:r w:rsidR="002D36C9">
        <w:rPr>
          <w:rFonts w:hint="eastAsia"/>
        </w:rPr>
        <w:t>Activity</w:t>
      </w:r>
    </w:p>
    <w:p w14:paraId="2CD38F27" w14:textId="1AEE7CCA" w:rsidR="002D36C9" w:rsidRPr="00C02163" w:rsidRDefault="002D36C9" w:rsidP="002D36C9">
      <w:pPr>
        <w:jc w:val="center"/>
      </w:pPr>
      <w:r>
        <w:rPr>
          <w:noProof/>
        </w:rPr>
        <w:lastRenderedPageBreak/>
        <w:drawing>
          <wp:inline distT="0" distB="0" distL="0" distR="0" wp14:anchorId="4A360B4D" wp14:editId="55EB2431">
            <wp:extent cx="5274310" cy="31127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8BE3" w14:textId="063A82EE" w:rsidR="00C02163" w:rsidRDefault="00BB3F0F" w:rsidP="00C0216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在ap</w:t>
      </w:r>
      <w:r>
        <w:t>p-manifests-AndroidManifest.xml</w:t>
      </w:r>
      <w:r w:rsidR="00112CFA">
        <w:rPr>
          <w:rFonts w:hint="eastAsia"/>
        </w:rPr>
        <w:t>启动类添加如下代码</w:t>
      </w:r>
    </w:p>
    <w:p w14:paraId="63AC0C06" w14:textId="02091763" w:rsidR="00112CFA" w:rsidRDefault="00112CFA" w:rsidP="00112CFA">
      <w:r>
        <w:rPr>
          <w:noProof/>
        </w:rPr>
        <w:drawing>
          <wp:inline distT="0" distB="0" distL="0" distR="0" wp14:anchorId="238A8C9F" wp14:editId="705B598F">
            <wp:extent cx="5274310" cy="26720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DA2C" w14:textId="2829B907" w:rsidR="00112CFA" w:rsidRDefault="00112CFA" w:rsidP="00112CFA">
      <w:pPr>
        <w:ind w:left="840" w:firstLine="420"/>
        <w:jc w:val="left"/>
      </w:pPr>
      <w:r>
        <w:t>&lt;intent-filter&gt;</w:t>
      </w:r>
    </w:p>
    <w:p w14:paraId="3B0FA805" w14:textId="77777777" w:rsidR="00112CFA" w:rsidRDefault="00112CFA" w:rsidP="00112CFA">
      <w:pPr>
        <w:jc w:val="left"/>
      </w:pPr>
      <w:r>
        <w:t xml:space="preserve">                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.action.MAIN</w:t>
      </w:r>
      <w:proofErr w:type="spellEnd"/>
      <w:r>
        <w:t>" /&gt;</w:t>
      </w:r>
    </w:p>
    <w:p w14:paraId="62ADA015" w14:textId="77777777" w:rsidR="00112CFA" w:rsidRDefault="00112CFA" w:rsidP="00112CFA">
      <w:pPr>
        <w:jc w:val="left"/>
      </w:pPr>
      <w:r>
        <w:t xml:space="preserve">                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.category.LAUNCHER</w:t>
      </w:r>
      <w:proofErr w:type="spellEnd"/>
      <w:r>
        <w:t>" /&gt;</w:t>
      </w:r>
    </w:p>
    <w:p w14:paraId="21342E0E" w14:textId="31D2CF50" w:rsidR="00112CFA" w:rsidRDefault="00112CFA" w:rsidP="00112CFA">
      <w:pPr>
        <w:jc w:val="left"/>
      </w:pPr>
      <w:r>
        <w:t xml:space="preserve">            &lt;/intent-filter&gt;</w:t>
      </w:r>
    </w:p>
    <w:p w14:paraId="7F67F931" w14:textId="5AF84F63" w:rsidR="00112CFA" w:rsidRDefault="00112CFA" w:rsidP="00112CFA">
      <w:pPr>
        <w:jc w:val="left"/>
      </w:pPr>
      <w:r>
        <w:rPr>
          <w:rFonts w:hint="eastAsia"/>
        </w:rPr>
        <w:t>5</w:t>
      </w:r>
      <w:r>
        <w:t>.</w:t>
      </w:r>
      <w:r w:rsidR="00733B6D">
        <w:rPr>
          <w:rFonts w:hint="eastAsia"/>
        </w:rPr>
        <w:t>在右上角点击运行 或 从</w:t>
      </w:r>
      <w:r w:rsidR="00092421">
        <w:rPr>
          <w:rFonts w:hint="eastAsia"/>
        </w:rPr>
        <w:t>Activity右键运行</w:t>
      </w:r>
    </w:p>
    <w:p w14:paraId="030A6654" w14:textId="3B779CD7" w:rsidR="00092421" w:rsidRDefault="00092421" w:rsidP="00112CFA">
      <w:pPr>
        <w:jc w:val="left"/>
      </w:pPr>
      <w:r>
        <w:rPr>
          <w:noProof/>
        </w:rPr>
        <w:drawing>
          <wp:inline distT="0" distB="0" distL="0" distR="0" wp14:anchorId="76C8C5A9" wp14:editId="41BA4652">
            <wp:extent cx="5288507" cy="928048"/>
            <wp:effectExtent l="0" t="0" r="762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-269" b="66239"/>
                    <a:stretch/>
                  </pic:blipFill>
                  <pic:spPr bwMode="auto">
                    <a:xfrm>
                      <a:off x="0" y="0"/>
                      <a:ext cx="5288507" cy="928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900B0" w14:textId="73F5520A" w:rsidR="005B06DE" w:rsidRDefault="005B06DE" w:rsidP="00112CFA">
      <w:pPr>
        <w:jc w:val="left"/>
      </w:pPr>
      <w:r>
        <w:t xml:space="preserve">6. </w:t>
      </w:r>
      <w:r>
        <w:rPr>
          <w:rFonts w:hint="eastAsia"/>
        </w:rPr>
        <w:t>启动成功则代表配置完成</w:t>
      </w:r>
    </w:p>
    <w:p w14:paraId="25592EB7" w14:textId="35301E9A" w:rsidR="005B06DE" w:rsidRPr="00112CFA" w:rsidRDefault="005B06DE" w:rsidP="00112CFA">
      <w:pPr>
        <w:jc w:val="left"/>
      </w:pPr>
      <w:r>
        <w:rPr>
          <w:noProof/>
        </w:rPr>
        <w:lastRenderedPageBreak/>
        <w:drawing>
          <wp:inline distT="0" distB="0" distL="0" distR="0" wp14:anchorId="1212C27B" wp14:editId="2F6C7E4D">
            <wp:extent cx="5274310" cy="57270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C4BD" w14:textId="0D0E33A0" w:rsidR="008247E0" w:rsidRDefault="008247E0" w:rsidP="003E7582">
      <w:pPr>
        <w:pStyle w:val="1"/>
      </w:pPr>
      <w:r>
        <w:rPr>
          <w:rFonts w:hint="eastAsia"/>
        </w:rPr>
        <w:t>参考</w:t>
      </w:r>
    </w:p>
    <w:p w14:paraId="74DF3C64" w14:textId="4F5D6920" w:rsidR="004B75C2" w:rsidRDefault="006E2118" w:rsidP="008247E0">
      <w:pPr>
        <w:jc w:val="left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Studio安装）</w:t>
      </w:r>
      <w:r w:rsidR="004B75C2" w:rsidRPr="004B75C2">
        <w:t>https://blog.csdn.net/qq_41976613/article/details/91432304</w:t>
      </w:r>
    </w:p>
    <w:p w14:paraId="72061C58" w14:textId="6A8644D1" w:rsidR="00D15F0A" w:rsidRDefault="006E2118" w:rsidP="008247E0">
      <w:pPr>
        <w:jc w:val="left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Studio配置）</w:t>
      </w:r>
      <w:hyperlink r:id="rId16" w:history="1">
        <w:r w:rsidRPr="00003613">
          <w:rPr>
            <w:rStyle w:val="a4"/>
          </w:rPr>
          <w:t>https://www.runoob.com/android/android-studio-install.html</w:t>
        </w:r>
      </w:hyperlink>
    </w:p>
    <w:p w14:paraId="65BC7C7D" w14:textId="1FC03BD9" w:rsidR="006E2118" w:rsidRPr="006E2118" w:rsidRDefault="006E2118" w:rsidP="008247E0">
      <w:pPr>
        <w:jc w:val="left"/>
      </w:pPr>
      <w:r>
        <w:rPr>
          <w:rFonts w:hint="eastAsia"/>
        </w:rPr>
        <w:t>（Unable</w:t>
      </w:r>
      <w:r>
        <w:t xml:space="preserve"> </w:t>
      </w:r>
      <w:r>
        <w:rPr>
          <w:rFonts w:hint="eastAsia"/>
        </w:rPr>
        <w:t>to</w:t>
      </w:r>
      <w:r w:rsidR="00BE7DDD">
        <w:t xml:space="preserve"> </w:t>
      </w:r>
      <w:r w:rsidR="00BE7DDD">
        <w:rPr>
          <w:rFonts w:hint="eastAsia"/>
        </w:rPr>
        <w:t>access</w:t>
      </w:r>
      <w:r w:rsidR="00BE7DDD">
        <w:t xml:space="preserve"> </w:t>
      </w:r>
      <w:r w:rsidR="00BE7DDD">
        <w:rPr>
          <w:rFonts w:hint="eastAsia"/>
        </w:rPr>
        <w:t>Android</w:t>
      </w:r>
      <w:r w:rsidR="00BE7DDD">
        <w:t xml:space="preserve"> </w:t>
      </w:r>
      <w:r w:rsidR="00BE7DDD">
        <w:rPr>
          <w:rFonts w:hint="eastAsia"/>
        </w:rPr>
        <w:t>SDK</w:t>
      </w:r>
      <w:r w:rsidR="00BE7DDD">
        <w:t xml:space="preserve"> </w:t>
      </w:r>
      <w:r w:rsidR="00BE7DDD">
        <w:rPr>
          <w:rFonts w:hint="eastAsia"/>
        </w:rPr>
        <w:t>add</w:t>
      </w:r>
      <w:r w:rsidR="00BE7DDD">
        <w:t>-on list</w:t>
      </w:r>
      <w:r>
        <w:rPr>
          <w:rFonts w:hint="eastAsia"/>
        </w:rPr>
        <w:t>）</w:t>
      </w:r>
      <w:r w:rsidRPr="006E2118">
        <w:t>https://www.cnblogs.com/rancvl/p/6081791.html</w:t>
      </w:r>
    </w:p>
    <w:sectPr w:rsidR="006E2118" w:rsidRPr="006E2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1AFF"/>
    <w:multiLevelType w:val="hybridMultilevel"/>
    <w:tmpl w:val="34422A5A"/>
    <w:lvl w:ilvl="0" w:tplc="8130B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0F76FE"/>
    <w:multiLevelType w:val="hybridMultilevel"/>
    <w:tmpl w:val="66E0FC98"/>
    <w:lvl w:ilvl="0" w:tplc="3294B98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51292F"/>
    <w:multiLevelType w:val="hybridMultilevel"/>
    <w:tmpl w:val="2898CC1A"/>
    <w:lvl w:ilvl="0" w:tplc="CB46D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6B48AB"/>
    <w:multiLevelType w:val="hybridMultilevel"/>
    <w:tmpl w:val="754A015E"/>
    <w:lvl w:ilvl="0" w:tplc="28FE1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94"/>
    <w:rsid w:val="00092421"/>
    <w:rsid w:val="00112CFA"/>
    <w:rsid w:val="00184EE4"/>
    <w:rsid w:val="00213298"/>
    <w:rsid w:val="00251399"/>
    <w:rsid w:val="002A5524"/>
    <w:rsid w:val="002D36C9"/>
    <w:rsid w:val="003301D3"/>
    <w:rsid w:val="0039472C"/>
    <w:rsid w:val="003B30D4"/>
    <w:rsid w:val="003D1B7F"/>
    <w:rsid w:val="003E7582"/>
    <w:rsid w:val="00414E1C"/>
    <w:rsid w:val="00415FAC"/>
    <w:rsid w:val="004B75C2"/>
    <w:rsid w:val="005B06DE"/>
    <w:rsid w:val="00630F96"/>
    <w:rsid w:val="006A25AC"/>
    <w:rsid w:val="006D3E94"/>
    <w:rsid w:val="006E2118"/>
    <w:rsid w:val="00715156"/>
    <w:rsid w:val="00733B6D"/>
    <w:rsid w:val="00792C0E"/>
    <w:rsid w:val="007C2636"/>
    <w:rsid w:val="008247E0"/>
    <w:rsid w:val="00846085"/>
    <w:rsid w:val="008800B8"/>
    <w:rsid w:val="009536F9"/>
    <w:rsid w:val="00961774"/>
    <w:rsid w:val="009A635D"/>
    <w:rsid w:val="00A13CCE"/>
    <w:rsid w:val="00A52E93"/>
    <w:rsid w:val="00A75F5D"/>
    <w:rsid w:val="00B579DD"/>
    <w:rsid w:val="00BB3F0F"/>
    <w:rsid w:val="00BE7DDD"/>
    <w:rsid w:val="00C02163"/>
    <w:rsid w:val="00CB2DC6"/>
    <w:rsid w:val="00CD6F07"/>
    <w:rsid w:val="00D15F0A"/>
    <w:rsid w:val="00DA4DBC"/>
    <w:rsid w:val="00E36F1F"/>
    <w:rsid w:val="00EE340F"/>
    <w:rsid w:val="00FA3F61"/>
    <w:rsid w:val="00FD5B6E"/>
    <w:rsid w:val="00FD7457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C311"/>
  <w15:chartTrackingRefBased/>
  <w15:docId w15:val="{C04D34DD-1804-49F0-A7DB-3E4A7E82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3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F6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B30D4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414E1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14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unoob.com/android/android-studio-install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国彬</dc:creator>
  <cp:keywords/>
  <dc:description/>
  <cp:lastModifiedBy>高 国彬</cp:lastModifiedBy>
  <cp:revision>46</cp:revision>
  <dcterms:created xsi:type="dcterms:W3CDTF">2021-03-03T12:30:00Z</dcterms:created>
  <dcterms:modified xsi:type="dcterms:W3CDTF">2021-03-03T15:01:00Z</dcterms:modified>
</cp:coreProperties>
</file>