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8427B" w14:textId="1EDFDE1E" w:rsidR="00CF64E2" w:rsidRPr="00CF64E2" w:rsidRDefault="0009595A" w:rsidP="00CF64E2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0.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SCOTT 접속</w:t>
      </w:r>
      <w:r w:rsidR="00CF64E2">
        <w:rPr>
          <w:rFonts w:hint="eastAsia"/>
          <w:b/>
          <w:bCs/>
          <w:sz w:val="40"/>
          <w:szCs w:val="40"/>
        </w:rPr>
        <w:t xml:space="preserve"> 및 테이블 생성</w:t>
      </w:r>
    </w:p>
    <w:p w14:paraId="671F79C3" w14:textId="37C0527D" w:rsidR="00924B90" w:rsidRDefault="00CF64E2" w:rsidP="00CF64E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gramStart"/>
      <w:r>
        <w:rPr>
          <w:rFonts w:hint="eastAsia"/>
          <w:sz w:val="28"/>
          <w:szCs w:val="28"/>
        </w:rPr>
        <w:t>system /</w:t>
      </w:r>
      <w:proofErr w:type="gramEnd"/>
      <w:r>
        <w:rPr>
          <w:rFonts w:hint="eastAsia"/>
          <w:sz w:val="28"/>
          <w:szCs w:val="28"/>
        </w:rPr>
        <w:t xml:space="preserve"> 비밀번호 입력</w:t>
      </w:r>
    </w:p>
    <w:p w14:paraId="141D3798" w14:textId="351915D0" w:rsidR="009937E6" w:rsidRDefault="009937E6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-- 권한 부여</w:t>
      </w:r>
    </w:p>
    <w:p w14:paraId="57F7710B" w14:textId="66B04A3F" w:rsidR="00BA4FBE" w:rsidRDefault="0009595A" w:rsidP="0009595A">
      <w:pPr>
        <w:rPr>
          <w:sz w:val="28"/>
          <w:szCs w:val="28"/>
        </w:rPr>
      </w:pPr>
      <w:r w:rsidRPr="0009595A">
        <w:rPr>
          <w:sz w:val="28"/>
          <w:szCs w:val="28"/>
        </w:rPr>
        <w:t xml:space="preserve">grant resource, connect to </w:t>
      </w:r>
      <w:proofErr w:type="spellStart"/>
      <w:r w:rsidRPr="0009595A">
        <w:rPr>
          <w:sz w:val="28"/>
          <w:szCs w:val="28"/>
        </w:rPr>
        <w:t>scott</w:t>
      </w:r>
      <w:proofErr w:type="spellEnd"/>
      <w:r w:rsidRPr="0009595A">
        <w:rPr>
          <w:sz w:val="28"/>
          <w:szCs w:val="28"/>
        </w:rPr>
        <w:t>;</w:t>
      </w:r>
    </w:p>
    <w:p w14:paraId="6C78D1E9" w14:textId="69F7DE1D" w:rsidR="00B63D06" w:rsidRDefault="00B63D06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-- users 권한 부여</w:t>
      </w:r>
    </w:p>
    <w:p w14:paraId="3B99885D" w14:textId="0C11306E" w:rsidR="00571D11" w:rsidRDefault="00B63D06" w:rsidP="0009595A">
      <w:pPr>
        <w:rPr>
          <w:sz w:val="28"/>
          <w:szCs w:val="28"/>
        </w:rPr>
      </w:pPr>
      <w:r w:rsidRPr="00B63D06">
        <w:rPr>
          <w:sz w:val="28"/>
          <w:szCs w:val="28"/>
        </w:rPr>
        <w:t xml:space="preserve">alter user </w:t>
      </w:r>
      <w:proofErr w:type="spellStart"/>
      <w:r w:rsidRPr="00B63D06">
        <w:rPr>
          <w:sz w:val="28"/>
          <w:szCs w:val="28"/>
        </w:rPr>
        <w:t>scott</w:t>
      </w:r>
      <w:proofErr w:type="spellEnd"/>
      <w:r w:rsidRPr="00B63D06">
        <w:rPr>
          <w:sz w:val="28"/>
          <w:szCs w:val="28"/>
        </w:rPr>
        <w:t xml:space="preserve"> quota unlimited on users;</w:t>
      </w:r>
    </w:p>
    <w:p w14:paraId="43E76E27" w14:textId="01A6A162" w:rsidR="0009595A" w:rsidRDefault="0009595A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spellStart"/>
      <w:proofErr w:type="gram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/</w:t>
      </w:r>
      <w:proofErr w:type="gramEnd"/>
      <w:r>
        <w:rPr>
          <w:rFonts w:hint="eastAsia"/>
          <w:sz w:val="28"/>
          <w:szCs w:val="28"/>
        </w:rPr>
        <w:t xml:space="preserve"> 비밀번호는 tiger 입력</w:t>
      </w:r>
    </w:p>
    <w:p w14:paraId="7585A401" w14:textId="591FF21F" w:rsidR="0009595A" w:rsidRPr="00F04C9A" w:rsidRDefault="00A70DE2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파일 </w:t>
      </w:r>
      <w:r w:rsidR="00F04C9A">
        <w:rPr>
          <w:sz w:val="28"/>
          <w:szCs w:val="28"/>
        </w:rPr>
        <w:t>“</w:t>
      </w:r>
      <w:r w:rsidRPr="00A70DE2">
        <w:rPr>
          <w:sz w:val="28"/>
          <w:szCs w:val="28"/>
        </w:rPr>
        <w:t>-- SCOTT Sample Schema</w:t>
      </w:r>
      <w:r w:rsidR="00F04C9A">
        <w:rPr>
          <w:sz w:val="28"/>
          <w:szCs w:val="28"/>
        </w:rPr>
        <w:t>”</w:t>
      </w:r>
      <w:r w:rsidR="00F04C9A">
        <w:rPr>
          <w:rFonts w:hint="eastAsia"/>
          <w:sz w:val="28"/>
          <w:szCs w:val="28"/>
        </w:rPr>
        <w:t xml:space="preserve"> 내용 전체 </w:t>
      </w:r>
      <w:proofErr w:type="spellStart"/>
      <w:r w:rsidR="00F04C9A">
        <w:rPr>
          <w:rFonts w:hint="eastAsia"/>
          <w:sz w:val="28"/>
          <w:szCs w:val="28"/>
        </w:rPr>
        <w:t>복붙</w:t>
      </w:r>
      <w:proofErr w:type="spellEnd"/>
      <w:r w:rsidR="00F04C9A">
        <w:rPr>
          <w:rFonts w:hint="eastAsia"/>
          <w:sz w:val="28"/>
          <w:szCs w:val="28"/>
        </w:rPr>
        <w:t xml:space="preserve"> 후, 스크립트 실행</w:t>
      </w:r>
    </w:p>
    <w:p w14:paraId="226801C7" w14:textId="77777777" w:rsidR="00512E89" w:rsidRDefault="00512E89" w:rsidP="0009595A">
      <w:pPr>
        <w:rPr>
          <w:sz w:val="28"/>
          <w:szCs w:val="28"/>
        </w:rPr>
      </w:pPr>
    </w:p>
    <w:p w14:paraId="7EE7CAB5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1D58730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EMPNO: 사원 번호</w:t>
      </w:r>
    </w:p>
    <w:p w14:paraId="65425F69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ENAME: 사원 이름</w:t>
      </w:r>
    </w:p>
    <w:p w14:paraId="3E5326F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JOB: </w:t>
      </w:r>
      <w:r>
        <w:rPr>
          <w:rFonts w:hint="eastAsia"/>
          <w:sz w:val="24"/>
          <w:szCs w:val="24"/>
        </w:rPr>
        <w:t>사원 직책</w:t>
      </w:r>
    </w:p>
    <w:p w14:paraId="170BD50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MGR:</w:t>
      </w:r>
      <w:r>
        <w:rPr>
          <w:rFonts w:hint="eastAsia"/>
          <w:sz w:val="24"/>
          <w:szCs w:val="24"/>
        </w:rPr>
        <w:t xml:space="preserve"> 직속 상관의 사원 번호</w:t>
      </w:r>
    </w:p>
    <w:p w14:paraId="3BF8904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HIREDATE: </w:t>
      </w:r>
      <w:r>
        <w:rPr>
          <w:rFonts w:hint="eastAsia"/>
          <w:sz w:val="24"/>
          <w:szCs w:val="24"/>
        </w:rPr>
        <w:t>입사일</w:t>
      </w:r>
    </w:p>
    <w:p w14:paraId="49C42E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SAL: </w:t>
      </w:r>
      <w:r>
        <w:rPr>
          <w:rFonts w:hint="eastAsia"/>
          <w:sz w:val="24"/>
          <w:szCs w:val="24"/>
        </w:rPr>
        <w:t>급여</w:t>
      </w:r>
    </w:p>
    <w:p w14:paraId="06366A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COMM: </w:t>
      </w:r>
      <w:r>
        <w:rPr>
          <w:rFonts w:hint="eastAsia"/>
          <w:sz w:val="24"/>
          <w:szCs w:val="24"/>
        </w:rPr>
        <w:t>급여 외 추가 수당</w:t>
      </w:r>
    </w:p>
    <w:p w14:paraId="709E05C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DEPTNO: </w:t>
      </w:r>
      <w:r>
        <w:rPr>
          <w:rFonts w:hint="eastAsia"/>
          <w:sz w:val="24"/>
          <w:szCs w:val="24"/>
        </w:rPr>
        <w:t>사원이 속한 부서 번호</w:t>
      </w:r>
    </w:p>
    <w:p w14:paraId="795195BC" w14:textId="77777777" w:rsidR="008E0D8C" w:rsidRPr="00DE6295" w:rsidRDefault="008E0D8C" w:rsidP="008E0D8C">
      <w:pPr>
        <w:rPr>
          <w:sz w:val="24"/>
          <w:szCs w:val="24"/>
        </w:rPr>
      </w:pPr>
    </w:p>
    <w:p w14:paraId="49EA4EB3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3CD9F72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DEPTNO: 부서 번호</w:t>
      </w:r>
    </w:p>
    <w:p w14:paraId="10EC648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lastRenderedPageBreak/>
        <w:t>DNAME: 부서 이름</w:t>
      </w:r>
    </w:p>
    <w:p w14:paraId="57D82C3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LOC: 부서가 위치한 지역</w:t>
      </w:r>
    </w:p>
    <w:p w14:paraId="1B25DA4F" w14:textId="77777777" w:rsidR="008E0D8C" w:rsidRPr="00DE6295" w:rsidRDefault="008E0D8C" w:rsidP="008E0D8C">
      <w:pPr>
        <w:rPr>
          <w:sz w:val="24"/>
          <w:szCs w:val="24"/>
        </w:rPr>
      </w:pPr>
    </w:p>
    <w:p w14:paraId="1634BA61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SALGRADE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7FDEDF1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GRADE: 급여등급</w:t>
      </w:r>
    </w:p>
    <w:p w14:paraId="242297D5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LOSAL: 급여등급의 최소 급여액 </w:t>
      </w:r>
    </w:p>
    <w:p w14:paraId="5773123B" w14:textId="2E26B974" w:rsidR="008E0D8C" w:rsidRPr="008E0D8C" w:rsidRDefault="008E0D8C" w:rsidP="0009595A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HISAL: 급여등급의 최대 급여액 </w:t>
      </w:r>
    </w:p>
    <w:p w14:paraId="36B95467" w14:textId="77777777" w:rsidR="008E0D8C" w:rsidRDefault="008E0D8C" w:rsidP="0009595A">
      <w:pPr>
        <w:rPr>
          <w:sz w:val="28"/>
          <w:szCs w:val="28"/>
        </w:rPr>
      </w:pPr>
    </w:p>
    <w:p w14:paraId="051B1F70" w14:textId="7B00ABB1" w:rsidR="00703D65" w:rsidRPr="00FC41B7" w:rsidRDefault="0009595A" w:rsidP="00E577AF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40"/>
          <w:szCs w:val="40"/>
        </w:rPr>
        <w:t>1</w:t>
      </w:r>
      <w:r w:rsidR="00BA4FBE">
        <w:rPr>
          <w:b/>
          <w:bCs/>
          <w:sz w:val="40"/>
          <w:szCs w:val="40"/>
        </w:rPr>
        <w:t>.</w:t>
      </w:r>
      <w:r w:rsidR="00BA4FBE">
        <w:rPr>
          <w:rFonts w:hint="eastAsia"/>
          <w:b/>
          <w:bCs/>
          <w:sz w:val="40"/>
          <w:szCs w:val="40"/>
        </w:rPr>
        <w:t xml:space="preserve"> </w:t>
      </w:r>
      <w:r w:rsidR="00275E2A">
        <w:rPr>
          <w:rFonts w:hint="eastAsia"/>
          <w:b/>
          <w:bCs/>
          <w:sz w:val="40"/>
          <w:szCs w:val="40"/>
        </w:rPr>
        <w:t>SCOTT DB 실습</w:t>
      </w:r>
    </w:p>
    <w:p w14:paraId="13E101CD" w14:textId="2B51D9C0" w:rsidR="003103B4" w:rsidRDefault="00FC41B7" w:rsidP="00E577A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 w:rsidR="003103B4" w:rsidRPr="00EC2D51">
        <w:rPr>
          <w:rFonts w:hint="eastAsia"/>
          <w:b/>
          <w:bCs/>
          <w:sz w:val="28"/>
          <w:szCs w:val="28"/>
        </w:rPr>
        <w:t xml:space="preserve">) </w:t>
      </w:r>
      <w:r>
        <w:rPr>
          <w:rFonts w:hint="eastAsia"/>
          <w:b/>
          <w:bCs/>
          <w:sz w:val="28"/>
          <w:szCs w:val="28"/>
        </w:rPr>
        <w:t>9</w:t>
      </w:r>
      <w:r w:rsidR="00F314A9">
        <w:rPr>
          <w:rFonts w:hint="eastAsia"/>
          <w:b/>
          <w:bCs/>
          <w:sz w:val="28"/>
          <w:szCs w:val="28"/>
        </w:rPr>
        <w:t>장 실습1</w:t>
      </w:r>
    </w:p>
    <w:p w14:paraId="7AF7AB7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</w:t>
      </w:r>
    </w:p>
    <w:p w14:paraId="0A7A1C1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</w:p>
    <w:p w14:paraId="0993B39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025D3B31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ename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'JONES';</w:t>
      </w:r>
    </w:p>
    <w:p w14:paraId="4DB4750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1EFA908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9-2</w:t>
      </w:r>
    </w:p>
    <w:p w14:paraId="0D871C4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1354A11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30B4CC4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2975;</w:t>
      </w:r>
    </w:p>
    <w:p w14:paraId="230D2F89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4BE564A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9-3</w:t>
      </w:r>
    </w:p>
    <w:p w14:paraId="3A5311E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1FE22CA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42D7A77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lastRenderedPageBreak/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(select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</w:p>
    <w:p w14:paraId="6640147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435DCE5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ename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'JONES');</w:t>
      </w:r>
    </w:p>
    <w:p w14:paraId="00C24A9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38B4019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9-4</w:t>
      </w:r>
    </w:p>
    <w:p w14:paraId="6CAD879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5837CF0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700EF0E0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hiredate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&lt; (select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hiredate</w:t>
      </w:r>
      <w:proofErr w:type="spellEnd"/>
    </w:p>
    <w:p w14:paraId="083BA25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ab/>
        <w:t>from emp</w:t>
      </w:r>
    </w:p>
    <w:p w14:paraId="72CF728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ab/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ename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'JONES');</w:t>
      </w:r>
    </w:p>
    <w:p w14:paraId="1B69116A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28CDD2D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9-5</w:t>
      </w:r>
    </w:p>
    <w:p w14:paraId="7B1F73C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e.empno</w:t>
      </w:r>
      <w:proofErr w:type="spellEnd"/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e.ename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e.sal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d.deptno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d.dname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d.loc</w:t>
      </w:r>
      <w:proofErr w:type="spellEnd"/>
    </w:p>
    <w:p w14:paraId="00AA618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 e, dept d</w:t>
      </w:r>
    </w:p>
    <w:p w14:paraId="236D559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e.deptno</w:t>
      </w:r>
      <w:proofErr w:type="spellEnd"/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 =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d.deptno</w:t>
      </w:r>
      <w:proofErr w:type="spellEnd"/>
    </w:p>
    <w:p w14:paraId="34791C8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and </w:t>
      </w:r>
      <w:proofErr w:type="spellStart"/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e.deptno</w:t>
      </w:r>
      <w:proofErr w:type="spellEnd"/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 = 20</w:t>
      </w:r>
    </w:p>
    <w:p w14:paraId="254865D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and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e.sal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(select avg(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65787FF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emp);</w:t>
      </w:r>
    </w:p>
    <w:p w14:paraId="5AD1795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3129AC1E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9-6</w:t>
      </w:r>
    </w:p>
    <w:p w14:paraId="26BCD1BE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34C72D8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582992A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in (20, 30);</w:t>
      </w:r>
    </w:p>
    <w:p w14:paraId="4DEB832E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5F14613D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9-7</w:t>
      </w:r>
    </w:p>
    <w:p w14:paraId="2BE33FB9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4810588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lastRenderedPageBreak/>
        <w:t>from emp</w:t>
      </w:r>
    </w:p>
    <w:p w14:paraId="3620EEFD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in (select max(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287D1F60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632979F1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group by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);</w:t>
      </w:r>
    </w:p>
    <w:p w14:paraId="49380B1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060F14F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9-8</w:t>
      </w:r>
    </w:p>
    <w:p w14:paraId="0BA49291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max(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43976CB0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233175A1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group by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;</w:t>
      </w:r>
    </w:p>
    <w:p w14:paraId="3B7A6539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618A1D5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9-9</w:t>
      </w:r>
    </w:p>
    <w:p w14:paraId="0A94601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7936D86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48199C6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any(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>select max(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1992B85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2CB7E5E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group by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);</w:t>
      </w:r>
    </w:p>
    <w:p w14:paraId="25FAF2F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274865E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9-10</w:t>
      </w:r>
    </w:p>
    <w:p w14:paraId="1F79CC7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1EA50B7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3CB62DE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some(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>select max(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340B9D9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3CA92C7A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group by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);</w:t>
      </w:r>
    </w:p>
    <w:p w14:paraId="411C2BD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70CBE4E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9-11</w:t>
      </w:r>
    </w:p>
    <w:p w14:paraId="5919320E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36A22F8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lastRenderedPageBreak/>
        <w:t>from emp</w:t>
      </w:r>
    </w:p>
    <w:p w14:paraId="070561B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&lt;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any(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</w:p>
    <w:p w14:paraId="7481D0D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3335A68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30)</w:t>
      </w:r>
    </w:p>
    <w:p w14:paraId="2C41EAB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order by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empno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;</w:t>
      </w:r>
    </w:p>
    <w:p w14:paraId="77D5993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586391B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9-12</w:t>
      </w:r>
    </w:p>
    <w:p w14:paraId="7ED934D9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6DCD6B3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7C96AC30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&lt; (select max(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3B58A8D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5352469A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30)</w:t>
      </w:r>
    </w:p>
    <w:p w14:paraId="166B5D8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order by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empno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;</w:t>
      </w:r>
    </w:p>
    <w:p w14:paraId="2FEF1CB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032D862E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9-13</w:t>
      </w:r>
    </w:p>
    <w:p w14:paraId="0481433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6DFB764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62F5A3ED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any(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</w:p>
    <w:p w14:paraId="049EAEDE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56A7201D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30);</w:t>
      </w:r>
    </w:p>
    <w:p w14:paraId="6487CB7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48960A7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3F1B8C4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1EE284D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(select min(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730E491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06182C7E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30);</w:t>
      </w:r>
    </w:p>
    <w:p w14:paraId="686F858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1963AA19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9-14</w:t>
      </w:r>
    </w:p>
    <w:p w14:paraId="1F81512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3F14323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04D7666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&lt;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all(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</w:p>
    <w:p w14:paraId="567FA7D9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7A571F6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30);</w:t>
      </w:r>
    </w:p>
    <w:p w14:paraId="7B5C77A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25671537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7EA5A6D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33FE4100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&lt; (select min(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3C106E2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5D5E76C7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30);</w:t>
      </w:r>
    </w:p>
    <w:p w14:paraId="0BFF9B5E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67F82E47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9-15</w:t>
      </w:r>
    </w:p>
    <w:p w14:paraId="37143E6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1EAB8CE7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3649415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all(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</w:p>
    <w:p w14:paraId="335BEAF7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6851C917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30);</w:t>
      </w:r>
    </w:p>
    <w:p w14:paraId="249C5C8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1D95C94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1658ACA0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62E33031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(select max(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40BCBF3D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24014F2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30);</w:t>
      </w:r>
    </w:p>
    <w:p w14:paraId="6146ED7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791043E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예제 1</w:t>
      </w:r>
    </w:p>
    <w:p w14:paraId="00099059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ename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</w:p>
    <w:p w14:paraId="09F3460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54D24E0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in (select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</w:p>
    <w:p w14:paraId="2307BDED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dept</w:t>
      </w:r>
    </w:p>
    <w:p w14:paraId="7B0DDF8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lower(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dname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 in ('sales', 'accounting'));</w:t>
      </w:r>
    </w:p>
    <w:p w14:paraId="5E44FAE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17599CD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예제 2</w:t>
      </w:r>
    </w:p>
    <w:p w14:paraId="63E213A1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ename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</w:p>
    <w:p w14:paraId="7318048A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7B732867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any(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</w:p>
    <w:p w14:paraId="0BE1E471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7405819D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10);</w:t>
      </w:r>
    </w:p>
    <w:p w14:paraId="124A579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490E7FD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예제 3</w:t>
      </w:r>
    </w:p>
    <w:p w14:paraId="4C4B21FD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ename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</w:p>
    <w:p w14:paraId="7963BA4D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01EF228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all(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</w:p>
    <w:p w14:paraId="4E0D1107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66530DEA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30);</w:t>
      </w:r>
    </w:p>
    <w:p w14:paraId="1B49A8B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73DA651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1C654A2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74DA542A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(select min(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76DBD09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69DDD1B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lastRenderedPageBreak/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);</w:t>
      </w:r>
    </w:p>
    <w:p w14:paraId="7DC482B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76D6DF98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2C4CD10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 e1</w:t>
      </w:r>
    </w:p>
    <w:p w14:paraId="19FB579A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&gt; (select min(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5A5C7DE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 e2</w:t>
      </w:r>
    </w:p>
    <w:p w14:paraId="29578B7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e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1.deptno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 = e2.deptno);</w:t>
      </w:r>
    </w:p>
    <w:p w14:paraId="1E8D5D8C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304A8220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9-16</w:t>
      </w:r>
    </w:p>
    <w:p w14:paraId="356EDD4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792C4DA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33ABDD7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exists(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dname</w:t>
      </w:r>
      <w:proofErr w:type="spellEnd"/>
    </w:p>
    <w:p w14:paraId="635C7B0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dept</w:t>
      </w:r>
    </w:p>
    <w:p w14:paraId="6DE93A2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10);</w:t>
      </w:r>
    </w:p>
    <w:p w14:paraId="2768A5E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</w:p>
    <w:p w14:paraId="74B0C67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9-17</w:t>
      </w:r>
    </w:p>
    <w:p w14:paraId="3CBA8445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5A71180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3FB3403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exists(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dname</w:t>
      </w:r>
      <w:proofErr w:type="spellEnd"/>
    </w:p>
    <w:p w14:paraId="5AB2A9D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dept</w:t>
      </w:r>
    </w:p>
    <w:p w14:paraId="132A514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 = 50);</w:t>
      </w:r>
    </w:p>
    <w:p w14:paraId="597C14A3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08308BE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예제 4</w:t>
      </w:r>
    </w:p>
    <w:p w14:paraId="49730856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5D139DA9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dept d</w:t>
      </w:r>
    </w:p>
    <w:p w14:paraId="5494551A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where </w:t>
      </w:r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exists(</w:t>
      </w:r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5991B82F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lastRenderedPageBreak/>
        <w:t xml:space="preserve">    from emp e</w:t>
      </w:r>
    </w:p>
    <w:p w14:paraId="4653D8F0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where </w:t>
      </w:r>
      <w:proofErr w:type="spellStart"/>
      <w:proofErr w:type="gramStart"/>
      <w:r w:rsidRPr="00475E09">
        <w:rPr>
          <w:rFonts w:asciiTheme="minorEastAsia" w:hAnsiTheme="minorEastAsia"/>
          <w:color w:val="000000" w:themeColor="text1"/>
          <w:szCs w:val="20"/>
        </w:rPr>
        <w:t>e.deptno</w:t>
      </w:r>
      <w:proofErr w:type="spellEnd"/>
      <w:proofErr w:type="gramEnd"/>
      <w:r w:rsidRPr="00475E09">
        <w:rPr>
          <w:rFonts w:asciiTheme="minorEastAsia" w:hAnsiTheme="minorEastAsia"/>
          <w:color w:val="000000" w:themeColor="text1"/>
          <w:szCs w:val="20"/>
        </w:rPr>
        <w:t xml:space="preserve"> =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d.deptno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);</w:t>
      </w:r>
    </w:p>
    <w:p w14:paraId="19B63E50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</w:t>
      </w:r>
    </w:p>
    <w:p w14:paraId="7F8155B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-- 실습 9-18</w:t>
      </w:r>
    </w:p>
    <w:p w14:paraId="1FC1E802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select *</w:t>
      </w:r>
    </w:p>
    <w:p w14:paraId="6CEE53E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from emp</w:t>
      </w:r>
    </w:p>
    <w:p w14:paraId="0E153064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>where 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,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 xml:space="preserve">) in (select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, max(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sal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</w:t>
      </w:r>
    </w:p>
    <w:p w14:paraId="5DEE28CB" w14:textId="77777777" w:rsidR="00475E09" w:rsidRPr="00475E09" w:rsidRDefault="00475E09" w:rsidP="00475E09">
      <w:pPr>
        <w:rPr>
          <w:rFonts w:asciiTheme="minorEastAsia" w:hAnsiTheme="minor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from emp</w:t>
      </w:r>
    </w:p>
    <w:p w14:paraId="2ECC54BF" w14:textId="149FE3FE" w:rsidR="00EB706B" w:rsidRPr="007F2524" w:rsidRDefault="00475E09" w:rsidP="00475E09">
      <w:pPr>
        <w:rPr>
          <w:rFonts w:hint="eastAsia"/>
          <w:color w:val="000000" w:themeColor="text1"/>
          <w:szCs w:val="20"/>
        </w:rPr>
      </w:pPr>
      <w:r w:rsidRPr="00475E09">
        <w:rPr>
          <w:rFonts w:asciiTheme="minorEastAsia" w:hAnsiTheme="minorEastAsia"/>
          <w:color w:val="000000" w:themeColor="text1"/>
          <w:szCs w:val="20"/>
        </w:rPr>
        <w:t xml:space="preserve">    group by </w:t>
      </w:r>
      <w:proofErr w:type="spellStart"/>
      <w:r w:rsidRPr="00475E09">
        <w:rPr>
          <w:rFonts w:asciiTheme="minorEastAsia" w:hAnsiTheme="minorEastAsia"/>
          <w:color w:val="000000" w:themeColor="text1"/>
          <w:szCs w:val="20"/>
        </w:rPr>
        <w:t>deptno</w:t>
      </w:r>
      <w:proofErr w:type="spellEnd"/>
      <w:r w:rsidRPr="00475E09">
        <w:rPr>
          <w:rFonts w:asciiTheme="minorEastAsia" w:hAnsiTheme="minorEastAsia"/>
          <w:color w:val="000000" w:themeColor="text1"/>
          <w:szCs w:val="20"/>
        </w:rPr>
        <w:t>);</w:t>
      </w:r>
    </w:p>
    <w:sectPr w:rsidR="00EB706B" w:rsidRPr="007F2524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79C"/>
    <w:multiLevelType w:val="hybridMultilevel"/>
    <w:tmpl w:val="D61454AC"/>
    <w:lvl w:ilvl="0" w:tplc="BD82CB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9A1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2A56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85D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02CE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0C36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BCD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CCAA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F208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062CE"/>
    <w:multiLevelType w:val="hybridMultilevel"/>
    <w:tmpl w:val="803032BC"/>
    <w:lvl w:ilvl="0" w:tplc="A5E275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18F0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FA89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0C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4C6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E4D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A1B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5EDD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81A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762145">
    <w:abstractNumId w:val="0"/>
  </w:num>
  <w:num w:numId="2" w16cid:durableId="24414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52C"/>
    <w:rsid w:val="00007A0B"/>
    <w:rsid w:val="0001239B"/>
    <w:rsid w:val="00052748"/>
    <w:rsid w:val="00076C0C"/>
    <w:rsid w:val="0009595A"/>
    <w:rsid w:val="000E49B8"/>
    <w:rsid w:val="0012304B"/>
    <w:rsid w:val="001478C3"/>
    <w:rsid w:val="0019209C"/>
    <w:rsid w:val="001F2CCB"/>
    <w:rsid w:val="0022352C"/>
    <w:rsid w:val="00224FDD"/>
    <w:rsid w:val="002502ED"/>
    <w:rsid w:val="00273F61"/>
    <w:rsid w:val="00275E2A"/>
    <w:rsid w:val="002B0EE7"/>
    <w:rsid w:val="003103B4"/>
    <w:rsid w:val="0031650F"/>
    <w:rsid w:val="0033542B"/>
    <w:rsid w:val="003D3C6F"/>
    <w:rsid w:val="00411261"/>
    <w:rsid w:val="00415019"/>
    <w:rsid w:val="00454643"/>
    <w:rsid w:val="00475E09"/>
    <w:rsid w:val="004B4B7E"/>
    <w:rsid w:val="004B6A43"/>
    <w:rsid w:val="00512E89"/>
    <w:rsid w:val="00571D11"/>
    <w:rsid w:val="00576D9A"/>
    <w:rsid w:val="00587F20"/>
    <w:rsid w:val="00644D9C"/>
    <w:rsid w:val="006D0DF7"/>
    <w:rsid w:val="00703D65"/>
    <w:rsid w:val="007F2524"/>
    <w:rsid w:val="0083723E"/>
    <w:rsid w:val="00863F08"/>
    <w:rsid w:val="00863FD2"/>
    <w:rsid w:val="00865B3D"/>
    <w:rsid w:val="008E0D8C"/>
    <w:rsid w:val="00924B90"/>
    <w:rsid w:val="00955D4E"/>
    <w:rsid w:val="0096112C"/>
    <w:rsid w:val="0098175C"/>
    <w:rsid w:val="009937E6"/>
    <w:rsid w:val="009A1658"/>
    <w:rsid w:val="009D1291"/>
    <w:rsid w:val="00A06EF6"/>
    <w:rsid w:val="00A409C6"/>
    <w:rsid w:val="00A70DE2"/>
    <w:rsid w:val="00AA6663"/>
    <w:rsid w:val="00AE08C4"/>
    <w:rsid w:val="00AE4B37"/>
    <w:rsid w:val="00AF7DF4"/>
    <w:rsid w:val="00B3522F"/>
    <w:rsid w:val="00B63D06"/>
    <w:rsid w:val="00BA4FBE"/>
    <w:rsid w:val="00C11002"/>
    <w:rsid w:val="00C3486F"/>
    <w:rsid w:val="00C57570"/>
    <w:rsid w:val="00C71283"/>
    <w:rsid w:val="00CF64E2"/>
    <w:rsid w:val="00D85488"/>
    <w:rsid w:val="00DA6542"/>
    <w:rsid w:val="00DD1A85"/>
    <w:rsid w:val="00DD5F0E"/>
    <w:rsid w:val="00DE6295"/>
    <w:rsid w:val="00E07852"/>
    <w:rsid w:val="00E36348"/>
    <w:rsid w:val="00E577AF"/>
    <w:rsid w:val="00E85A62"/>
    <w:rsid w:val="00EB706B"/>
    <w:rsid w:val="00EC2D51"/>
    <w:rsid w:val="00F04C9A"/>
    <w:rsid w:val="00F314A9"/>
    <w:rsid w:val="00FB479D"/>
    <w:rsid w:val="00FC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14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52"/>
    <w:qFormat/>
    <w:rsid w:val="00EC2D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271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20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173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2026-03-07T05:07:00Z</dcterms:created>
  <dcterms:modified xsi:type="dcterms:W3CDTF">2026-05-02T06:23:00Z</dcterms:modified>
  <cp:version>1300.0100.01</cp:version>
</cp:coreProperties>
</file>