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C59A" w14:textId="6EE4C4E7" w:rsidR="0008338C" w:rsidRDefault="0008338C">
      <w:r>
        <w:rPr>
          <w:rFonts w:hint="eastAsia"/>
        </w:rPr>
        <w:t>2</w:t>
      </w:r>
      <w:r>
        <w:t>022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</w:t>
      </w:r>
      <w:r>
        <w:t>5</w:t>
      </w:r>
      <w:r>
        <w:rPr>
          <w:rFonts w:hint="eastAsia"/>
        </w:rPr>
        <w:t>日星期六</w:t>
      </w:r>
    </w:p>
    <w:p w14:paraId="5962C72E" w14:textId="30BD6CC8" w:rsidR="0008338C" w:rsidRDefault="0008338C">
      <w:r>
        <w:rPr>
          <w:rFonts w:hint="eastAsia"/>
        </w:rPr>
        <w:t>今天多云转晴，啦</w:t>
      </w:r>
      <w:r w:rsidR="00B0637E">
        <w:rPr>
          <w:rFonts w:hint="eastAsia"/>
        </w:rPr>
        <w:t>顶顶顶顶顶</w:t>
      </w:r>
    </w:p>
    <w:p w14:paraId="6E02F77D" w14:textId="3F60994B" w:rsidR="00C27598" w:rsidRDefault="00C27598">
      <w:r>
        <w:rPr>
          <w:rFonts w:hint="eastAsia"/>
        </w:rPr>
        <w:t>2</w:t>
      </w:r>
      <w:r>
        <w:t>022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</w:t>
      </w:r>
      <w:r>
        <w:t>5</w:t>
      </w:r>
      <w:r>
        <w:rPr>
          <w:rFonts w:hint="eastAsia"/>
        </w:rPr>
        <w:t>日</w:t>
      </w:r>
      <w:r>
        <w:rPr>
          <w:rFonts w:hint="eastAsia"/>
        </w:rPr>
        <w:t>星期六</w:t>
      </w:r>
      <w:r>
        <w:rPr>
          <w:rFonts w:hint="eastAsia"/>
        </w:rPr>
        <w:t>下午</w:t>
      </w:r>
    </w:p>
    <w:p w14:paraId="77E5A6B0" w14:textId="73C7E4D6" w:rsidR="00C27598" w:rsidRDefault="00C27598">
      <w:pPr>
        <w:rPr>
          <w:rFonts w:hint="eastAsia"/>
        </w:rPr>
      </w:pPr>
      <w:r>
        <w:rPr>
          <w:rFonts w:hint="eastAsia"/>
        </w:rPr>
        <w:t>今天是个大太阳啊啊啊</w:t>
      </w:r>
    </w:p>
    <w:sectPr w:rsidR="00C27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231E4" w14:textId="77777777" w:rsidR="000E2AEA" w:rsidRDefault="000E2AEA" w:rsidP="0008338C">
      <w:r>
        <w:separator/>
      </w:r>
    </w:p>
  </w:endnote>
  <w:endnote w:type="continuationSeparator" w:id="0">
    <w:p w14:paraId="29AF3867" w14:textId="77777777" w:rsidR="000E2AEA" w:rsidRDefault="000E2AEA" w:rsidP="0008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767D2" w14:textId="77777777" w:rsidR="000E2AEA" w:rsidRDefault="000E2AEA" w:rsidP="0008338C">
      <w:r>
        <w:separator/>
      </w:r>
    </w:p>
  </w:footnote>
  <w:footnote w:type="continuationSeparator" w:id="0">
    <w:p w14:paraId="5991EC07" w14:textId="77777777" w:rsidR="000E2AEA" w:rsidRDefault="000E2AEA" w:rsidP="00083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E0"/>
    <w:rsid w:val="0008338C"/>
    <w:rsid w:val="000E2AEA"/>
    <w:rsid w:val="00194DE0"/>
    <w:rsid w:val="005A7FB4"/>
    <w:rsid w:val="0086618D"/>
    <w:rsid w:val="00B0637E"/>
    <w:rsid w:val="00C27598"/>
    <w:rsid w:val="00ED3F29"/>
    <w:rsid w:val="00FA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7733E"/>
  <w15:chartTrackingRefBased/>
  <w15:docId w15:val="{DCB15B9E-0F06-4B37-8BBB-FFDDD46F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38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8338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83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君洋</dc:creator>
  <cp:keywords/>
  <dc:description/>
  <cp:lastModifiedBy>君洋</cp:lastModifiedBy>
  <cp:revision>5</cp:revision>
  <dcterms:created xsi:type="dcterms:W3CDTF">2022-10-15T01:01:00Z</dcterms:created>
  <dcterms:modified xsi:type="dcterms:W3CDTF">2022-10-15T04:43:00Z</dcterms:modified>
</cp:coreProperties>
</file>