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C59A" w14:textId="6EE4C4E7" w:rsidR="0008338C" w:rsidRDefault="0008338C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日星期六</w:t>
      </w:r>
    </w:p>
    <w:p w14:paraId="5962C72E" w14:textId="17373BF2" w:rsidR="0008338C" w:rsidRDefault="0008338C">
      <w:r>
        <w:rPr>
          <w:rFonts w:hint="eastAsia"/>
        </w:rPr>
        <w:t>今天多云转晴</w:t>
      </w:r>
      <w:r w:rsidR="004C71C7">
        <w:rPr>
          <w:rFonts w:hint="eastAsia"/>
        </w:rPr>
        <w:t>。</w:t>
      </w:r>
      <w:r>
        <w:rPr>
          <w:rFonts w:hint="eastAsia"/>
        </w:rPr>
        <w:t>啦</w:t>
      </w:r>
      <w:r w:rsidR="00B04C5F">
        <w:rPr>
          <w:rFonts w:hint="eastAsia"/>
        </w:rPr>
        <w:t>啦啦啦</w:t>
      </w:r>
    </w:p>
    <w:p w14:paraId="6E02F77D" w14:textId="3F60994B" w:rsidR="00C27598" w:rsidRDefault="00C27598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日星期六下午</w:t>
      </w:r>
    </w:p>
    <w:p w14:paraId="77E5A6B0" w14:textId="73C7E4D6" w:rsidR="00C27598" w:rsidRDefault="00C27598">
      <w:r>
        <w:rPr>
          <w:rFonts w:hint="eastAsia"/>
        </w:rPr>
        <w:t>今天是个大太阳啊啊啊</w:t>
      </w:r>
    </w:p>
    <w:sectPr w:rsidR="00C2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DDB9" w14:textId="77777777" w:rsidR="00675E2A" w:rsidRDefault="00675E2A" w:rsidP="0008338C">
      <w:r>
        <w:separator/>
      </w:r>
    </w:p>
  </w:endnote>
  <w:endnote w:type="continuationSeparator" w:id="0">
    <w:p w14:paraId="622BD38B" w14:textId="77777777" w:rsidR="00675E2A" w:rsidRDefault="00675E2A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6495" w14:textId="77777777" w:rsidR="00675E2A" w:rsidRDefault="00675E2A" w:rsidP="0008338C">
      <w:r>
        <w:separator/>
      </w:r>
    </w:p>
  </w:footnote>
  <w:footnote w:type="continuationSeparator" w:id="0">
    <w:p w14:paraId="3FA887E6" w14:textId="77777777" w:rsidR="00675E2A" w:rsidRDefault="00675E2A" w:rsidP="00083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0"/>
    <w:rsid w:val="0008338C"/>
    <w:rsid w:val="000E2AEA"/>
    <w:rsid w:val="00104D1F"/>
    <w:rsid w:val="00194DE0"/>
    <w:rsid w:val="004C71C7"/>
    <w:rsid w:val="005A7FB4"/>
    <w:rsid w:val="00675E2A"/>
    <w:rsid w:val="0086618D"/>
    <w:rsid w:val="00B04C5F"/>
    <w:rsid w:val="00B0637E"/>
    <w:rsid w:val="00B7207B"/>
    <w:rsid w:val="00C27598"/>
    <w:rsid w:val="00CC01CC"/>
    <w:rsid w:val="00D40DC7"/>
    <w:rsid w:val="00ED3F29"/>
    <w:rsid w:val="00F20CCD"/>
    <w:rsid w:val="00F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7733E"/>
  <w15:chartTrackingRefBased/>
  <w15:docId w15:val="{DCB15B9E-0F06-4B37-8BBB-FFDDD46F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38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8338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8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君洋</dc:creator>
  <cp:keywords/>
  <dc:description/>
  <cp:lastModifiedBy>君洋</cp:lastModifiedBy>
  <cp:revision>9</cp:revision>
  <dcterms:created xsi:type="dcterms:W3CDTF">2022-10-15T01:01:00Z</dcterms:created>
  <dcterms:modified xsi:type="dcterms:W3CDTF">2022-10-15T05:19:00Z</dcterms:modified>
</cp:coreProperties>
</file>