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EC59A" w14:textId="6EE4C4E7" w:rsidR="0008338C" w:rsidRDefault="0008338C">
      <w:r>
        <w:rPr>
          <w:rFonts w:hint="eastAsia"/>
        </w:rPr>
        <w:t>2</w:t>
      </w:r>
      <w:r>
        <w:t>022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月1</w:t>
      </w:r>
      <w:r>
        <w:t>5</w:t>
      </w:r>
      <w:r>
        <w:rPr>
          <w:rFonts w:hint="eastAsia"/>
        </w:rPr>
        <w:t>日星期六</w:t>
      </w:r>
    </w:p>
    <w:p w14:paraId="5962C72E" w14:textId="666241D1" w:rsidR="0008338C" w:rsidRDefault="0008338C">
      <w:pPr>
        <w:rPr>
          <w:rFonts w:hint="eastAsia"/>
        </w:rPr>
      </w:pPr>
      <w:r>
        <w:rPr>
          <w:rFonts w:hint="eastAsia"/>
        </w:rPr>
        <w:t>今天多云转晴，啦啦啦</w:t>
      </w:r>
    </w:p>
    <w:sectPr w:rsidR="000833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8C33C" w14:textId="77777777" w:rsidR="0086618D" w:rsidRDefault="0086618D" w:rsidP="0008338C">
      <w:r>
        <w:separator/>
      </w:r>
    </w:p>
  </w:endnote>
  <w:endnote w:type="continuationSeparator" w:id="0">
    <w:p w14:paraId="5E42453D" w14:textId="77777777" w:rsidR="0086618D" w:rsidRDefault="0086618D" w:rsidP="00083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FA2C0" w14:textId="77777777" w:rsidR="0086618D" w:rsidRDefault="0086618D" w:rsidP="0008338C">
      <w:r>
        <w:separator/>
      </w:r>
    </w:p>
  </w:footnote>
  <w:footnote w:type="continuationSeparator" w:id="0">
    <w:p w14:paraId="5D8704F5" w14:textId="77777777" w:rsidR="0086618D" w:rsidRDefault="0086618D" w:rsidP="00083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DE0"/>
    <w:rsid w:val="0008338C"/>
    <w:rsid w:val="00194DE0"/>
    <w:rsid w:val="0086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D7733E"/>
  <w15:chartTrackingRefBased/>
  <w15:docId w15:val="{DCB15B9E-0F06-4B37-8BBB-FFDDD46F7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3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3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33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338C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08338C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083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君洋</dc:creator>
  <cp:keywords/>
  <dc:description/>
  <cp:lastModifiedBy>君洋</cp:lastModifiedBy>
  <cp:revision>2</cp:revision>
  <dcterms:created xsi:type="dcterms:W3CDTF">2022-10-15T01:01:00Z</dcterms:created>
  <dcterms:modified xsi:type="dcterms:W3CDTF">2022-10-15T01:02:00Z</dcterms:modified>
</cp:coreProperties>
</file>