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5B289E">
      <w:pPr>
        <w:pStyle w:val="2"/>
        <w:spacing w:before="0" w:after="312" w:afterLines="100" w:line="560" w:lineRule="exact"/>
        <w:jc w:val="center"/>
        <w:rPr>
          <w:rFonts w:ascii="方正小标宋简体" w:hAnsi="方正小标宋简体" w:eastAsia="方正小标宋简体" w:cs="方正小标宋简体"/>
          <w:b w:val="0"/>
          <w:bCs/>
          <w:szCs w:val="44"/>
        </w:rPr>
      </w:pPr>
      <w:bookmarkStart w:id="0" w:name="_Toc459375403"/>
      <w:bookmarkStart w:id="1" w:name="_Toc7497"/>
      <w:r>
        <w:rPr>
          <w:rFonts w:hint="eastAsia" w:ascii="方正小标宋简体" w:hAnsi="方正小标宋简体" w:eastAsia="方正小标宋简体" w:cs="方正小标宋简体"/>
          <w:b w:val="0"/>
          <w:bCs/>
          <w:szCs w:val="44"/>
        </w:rPr>
        <w:t>个人用户反馈报告</w:t>
      </w:r>
      <w:bookmarkEnd w:id="0"/>
      <w:bookmarkEnd w:id="1"/>
    </w:p>
    <w:tbl>
      <w:tblPr>
        <w:tblStyle w:val="13"/>
        <w:tblW w:w="966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3"/>
        <w:gridCol w:w="7571"/>
      </w:tblGrid>
      <w:tr w14:paraId="67F37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jc w:val="center"/>
        </w:trPr>
        <w:tc>
          <w:tcPr>
            <w:tcW w:w="2093" w:type="dxa"/>
            <w:vAlign w:val="center"/>
          </w:tcPr>
          <w:p w14:paraId="09E0E1E1">
            <w:pPr>
              <w:spacing w:line="360" w:lineRule="auto"/>
              <w:jc w:val="distribute"/>
              <w:rPr>
                <w:rFonts w:ascii="仿宋_GB2312" w:hAnsi="仿宋_GB2312" w:eastAsia="仿宋_GB2312" w:cs="仿宋_GB2312"/>
                <w:b/>
                <w:bCs/>
                <w:szCs w:val="21"/>
                <w:highlight w:val="yellow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Cs w:val="21"/>
              </w:rPr>
              <w:t>软件名称及版本：</w:t>
            </w:r>
          </w:p>
        </w:tc>
        <w:tc>
          <w:tcPr>
            <w:tcW w:w="7571" w:type="dxa"/>
            <w:vAlign w:val="center"/>
          </w:tcPr>
          <w:p w14:paraId="195DBF97">
            <w:pPr>
              <w:spacing w:line="360" w:lineRule="auto"/>
              <w:rPr>
                <w:rFonts w:ascii="仿宋_GB2312" w:hAnsi="仿宋_GB2312" w:eastAsia="仿宋_GB2312" w:cs="仿宋_GB2312"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szCs w:val="21"/>
              </w:rPr>
              <w:t>需求与功能建模软件教育版</w:t>
            </w:r>
          </w:p>
        </w:tc>
      </w:tr>
      <w:tr w14:paraId="49CD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jc w:val="center"/>
        </w:trPr>
        <w:tc>
          <w:tcPr>
            <w:tcW w:w="2093" w:type="dxa"/>
            <w:vAlign w:val="center"/>
          </w:tcPr>
          <w:p w14:paraId="0250D7CA">
            <w:pPr>
              <w:spacing w:line="360" w:lineRule="auto"/>
              <w:jc w:val="distribute"/>
              <w:rPr>
                <w:rFonts w:ascii="仿宋_GB2312" w:hAnsi="仿宋_GB2312" w:eastAsia="仿宋_GB2312" w:cs="仿宋_GB2312"/>
                <w:b/>
                <w:bCs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Cs w:val="21"/>
              </w:rPr>
              <w:t>用户姓名：</w:t>
            </w:r>
          </w:p>
        </w:tc>
        <w:tc>
          <w:tcPr>
            <w:tcW w:w="7571" w:type="dxa"/>
            <w:vAlign w:val="center"/>
          </w:tcPr>
          <w:p w14:paraId="3BD00BF3">
            <w:pPr>
              <w:spacing w:line="360" w:lineRule="auto"/>
              <w:rPr>
                <w:rFonts w:hint="default" w:ascii="仿宋_GB2312" w:hAnsi="仿宋_GB2312" w:eastAsia="仿宋_GB2312" w:cs="仿宋_GB2312"/>
                <w:szCs w:val="21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Cs w:val="21"/>
                <w:lang w:val="en-US" w:eastAsia="zh-CN"/>
              </w:rPr>
              <w:t>温家振</w:t>
            </w:r>
          </w:p>
        </w:tc>
      </w:tr>
      <w:tr w14:paraId="42855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jc w:val="center"/>
        </w:trPr>
        <w:tc>
          <w:tcPr>
            <w:tcW w:w="2093" w:type="dxa"/>
            <w:vAlign w:val="center"/>
          </w:tcPr>
          <w:p w14:paraId="68E78989">
            <w:pPr>
              <w:jc w:val="distribute"/>
              <w:rPr>
                <w:rFonts w:ascii="仿宋_GB2312" w:hAnsi="仿宋_GB2312" w:eastAsia="仿宋_GB2312" w:cs="仿宋_GB2312"/>
                <w:b/>
                <w:bCs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Cs w:val="21"/>
              </w:rPr>
              <w:t>工作或学习单位：</w:t>
            </w:r>
          </w:p>
        </w:tc>
        <w:tc>
          <w:tcPr>
            <w:tcW w:w="7571" w:type="dxa"/>
            <w:vAlign w:val="center"/>
          </w:tcPr>
          <w:p w14:paraId="7E284271">
            <w:pPr>
              <w:jc w:val="left"/>
              <w:rPr>
                <w:rFonts w:ascii="仿宋_GB2312" w:hAnsi="仿宋_GB2312" w:eastAsia="仿宋_GB2312" w:cs="仿宋_GB2312"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szCs w:val="21"/>
              </w:rPr>
              <w:t>重庆大学计算机学院</w:t>
            </w:r>
          </w:p>
        </w:tc>
      </w:tr>
      <w:tr w14:paraId="01C80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  <w:jc w:val="center"/>
        </w:trPr>
        <w:tc>
          <w:tcPr>
            <w:tcW w:w="2093" w:type="dxa"/>
            <w:vAlign w:val="center"/>
          </w:tcPr>
          <w:p w14:paraId="5F915410">
            <w:pPr>
              <w:jc w:val="distribute"/>
              <w:rPr>
                <w:rFonts w:ascii="仿宋_GB2312" w:hAnsi="仿宋_GB2312" w:eastAsia="仿宋_GB2312" w:cs="仿宋_GB2312"/>
                <w:b/>
                <w:bCs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Cs w:val="21"/>
              </w:rPr>
              <w:t>使用时间：</w:t>
            </w:r>
          </w:p>
        </w:tc>
        <w:tc>
          <w:tcPr>
            <w:tcW w:w="7571" w:type="dxa"/>
            <w:vAlign w:val="center"/>
          </w:tcPr>
          <w:p w14:paraId="37AB8031">
            <w:pPr>
              <w:jc w:val="left"/>
            </w:pPr>
            <w:r>
              <w:rPr>
                <w:rFonts w:ascii="仿宋_GB2312" w:hAnsi="仿宋_GB2312" w:eastAsia="仿宋_GB2312" w:cs="仿宋_GB2312"/>
                <w:szCs w:val="21"/>
              </w:rPr>
              <w:t>2026</w:t>
            </w:r>
            <w:r>
              <w:rPr>
                <w:rFonts w:hint="eastAsia" w:ascii="仿宋_GB2312" w:hAnsi="仿宋_GB2312" w:eastAsia="仿宋_GB2312" w:cs="仿宋_GB2312"/>
                <w:szCs w:val="21"/>
              </w:rPr>
              <w:t>年1月1</w:t>
            </w:r>
            <w:r>
              <w:rPr>
                <w:rFonts w:ascii="仿宋_GB2312" w:hAnsi="仿宋_GB2312" w:eastAsia="仿宋_GB2312" w:cs="仿宋_GB2312"/>
                <w:szCs w:val="21"/>
              </w:rPr>
              <w:t>2</w:t>
            </w:r>
            <w:r>
              <w:rPr>
                <w:rFonts w:hint="eastAsia" w:ascii="仿宋_GB2312" w:hAnsi="仿宋_GB2312" w:eastAsia="仿宋_GB2312" w:cs="仿宋_GB2312"/>
                <w:szCs w:val="21"/>
              </w:rPr>
              <w:t xml:space="preserve">日 - </w:t>
            </w:r>
            <w:r>
              <w:rPr>
                <w:rFonts w:ascii="仿宋_GB2312" w:hAnsi="仿宋_GB2312" w:eastAsia="仿宋_GB2312" w:cs="仿宋_GB2312"/>
                <w:szCs w:val="21"/>
              </w:rPr>
              <w:t>2026</w:t>
            </w:r>
            <w:r>
              <w:rPr>
                <w:rFonts w:hint="eastAsia" w:ascii="仿宋_GB2312" w:hAnsi="仿宋_GB2312" w:eastAsia="仿宋_GB2312" w:cs="仿宋_GB2312"/>
                <w:szCs w:val="21"/>
              </w:rPr>
              <w:t>年1月3</w:t>
            </w:r>
            <w:r>
              <w:rPr>
                <w:rFonts w:ascii="仿宋_GB2312" w:hAnsi="仿宋_GB2312" w:eastAsia="仿宋_GB2312" w:cs="仿宋_GB2312"/>
                <w:szCs w:val="21"/>
              </w:rPr>
              <w:t>0</w:t>
            </w:r>
            <w:r>
              <w:rPr>
                <w:rFonts w:hint="eastAsia" w:ascii="仿宋_GB2312" w:hAnsi="仿宋_GB2312" w:eastAsia="仿宋_GB2312" w:cs="仿宋_GB2312"/>
                <w:szCs w:val="21"/>
              </w:rPr>
              <w:t>日</w:t>
            </w:r>
          </w:p>
        </w:tc>
      </w:tr>
      <w:tr w14:paraId="6485B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88" w:hRule="atLeast"/>
          <w:jc w:val="center"/>
        </w:trPr>
        <w:tc>
          <w:tcPr>
            <w:tcW w:w="2093" w:type="dxa"/>
          </w:tcPr>
          <w:p w14:paraId="4F3FD5AB">
            <w:pPr>
              <w:jc w:val="distribute"/>
              <w:rPr>
                <w:rFonts w:ascii="仿宋_GB2312" w:hAnsi="仿宋_GB2312" w:eastAsia="仿宋_GB2312" w:cs="仿宋_GB2312"/>
                <w:b/>
                <w:bCs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szCs w:val="21"/>
              </w:rPr>
              <w:t>使用情况：</w:t>
            </w:r>
          </w:p>
        </w:tc>
        <w:tc>
          <w:tcPr>
            <w:tcW w:w="7571" w:type="dxa"/>
          </w:tcPr>
          <w:p w14:paraId="0802DA55">
            <w:pPr>
              <w:pStyle w:val="3"/>
              <w:keepNext w:val="0"/>
              <w:keepLines w:val="0"/>
              <w:widowControl/>
              <w:suppressLineNumbers w:val="0"/>
            </w:pPr>
            <w:r>
              <w:t>一、使用的主要功能</w:t>
            </w:r>
          </w:p>
          <w:p w14:paraId="2DCE3418">
            <w:pPr>
              <w:pStyle w:val="12"/>
              <w:keepNext w:val="0"/>
              <w:keepLines w:val="0"/>
              <w:widowControl/>
              <w:suppressLineNumbers w:val="0"/>
              <w:spacing w:beforeAutospacing="1" w:afterAutospacing="1"/>
            </w:pPr>
            <w:r>
              <w:t>在本项目设计与实现过程中，主要使用了该软件提供的项目管理、组件建模以及图表可视化等功能。</w:t>
            </w:r>
            <w:r>
              <w:br w:type="textWrapping"/>
            </w:r>
            <w:r>
              <w:t>具体包括：</w:t>
            </w:r>
            <w:r>
              <w:br w:type="textWrapping"/>
            </w:r>
            <w:r>
              <w:t>（1）项目创建与打开功能，用于新建项目并加载已有项目文件；</w:t>
            </w:r>
            <w:r>
              <w:br w:type="textWrapping"/>
            </w:r>
            <w:r>
              <w:t>（2）组件库功能，通过拖拽或选择方式向项目中添加不同类型的组件；</w:t>
            </w:r>
            <w:r>
              <w:br w:type="textWrapping"/>
            </w:r>
            <w:r>
              <w:t>（3）组件属性配置功能，对组件的参数、属性和行为进行设置；</w:t>
            </w:r>
            <w:r>
              <w:br w:type="textWrapping"/>
            </w:r>
            <w:r>
              <w:t>（4）图表视图功能，在项目旁的图表栏中查看不同图表类型及其所包含的内容；</w:t>
            </w:r>
            <w:bookmarkStart w:id="2" w:name="_GoBack"/>
            <w:bookmarkEnd w:id="2"/>
            <w:r>
              <w:br w:type="textWrapping"/>
            </w:r>
            <w:r>
              <w:t>（5）组件复制与删除功能，用于对已有组件进行复用或移除。</w:t>
            </w:r>
          </w:p>
          <w:p w14:paraId="189B9C8B">
            <w:pPr>
              <w:pStyle w:val="3"/>
              <w:keepNext w:val="0"/>
              <w:keepLines w:val="0"/>
              <w:widowControl/>
              <w:suppressLineNumbers w:val="0"/>
            </w:pPr>
            <w:r>
              <w:t>二、使用场景说明</w:t>
            </w:r>
          </w:p>
          <w:p w14:paraId="45C8F174">
            <w:pPr>
              <w:pStyle w:val="12"/>
              <w:keepNext w:val="0"/>
              <w:keepLines w:val="0"/>
              <w:widowControl/>
              <w:suppressLineNumbers w:val="0"/>
              <w:spacing w:beforeAutospacing="1" w:afterAutospacing="1"/>
            </w:pPr>
            <w:r>
              <w:t>该软件主要应用于教学和课程设计场景，适合在软件工程、系统设计及相关课程中使用。</w:t>
            </w:r>
            <w:r>
              <w:br w:type="textWrapping"/>
            </w:r>
            <w:r>
              <w:t>在本次快递柜综合应用系统的设计过程中，该软件被用于以下场景：</w:t>
            </w:r>
            <w:r>
              <w:br w:type="textWrapping"/>
            </w:r>
            <w:r>
              <w:t>（1）系统结构设计阶段，通过组件建模方式快速搭建系统整体框架；</w:t>
            </w:r>
            <w:r>
              <w:br w:type="textWrapping"/>
            </w:r>
            <w:r>
              <w:t>（2）功能模块划分阶段，利用不同组件表达系统中各功能模块及其关系；</w:t>
            </w:r>
            <w:r>
              <w:br w:type="textWrapping"/>
            </w:r>
            <w:r>
              <w:t>（3）设计展示与讲解阶段，通过图表栏直观展示项目中各类图表及其内容，便于教师检查和学生汇报；</w:t>
            </w:r>
            <w:r>
              <w:br w:type="textWrapping"/>
            </w:r>
            <w:r>
              <w:t>（4）课程教学实验中，帮助学生理解系统设计流程和组件化思想。</w:t>
            </w:r>
          </w:p>
          <w:p w14:paraId="777DA365">
            <w:pPr>
              <w:pStyle w:val="3"/>
              <w:keepNext w:val="0"/>
              <w:keepLines w:val="0"/>
              <w:widowControl/>
              <w:suppressLineNumbers w:val="0"/>
            </w:pPr>
            <w:r>
              <w:t>三、存在的问题及改进建议</w:t>
            </w:r>
          </w:p>
          <w:p w14:paraId="499E64BA">
            <w:pPr>
              <w:pStyle w:val="12"/>
              <w:keepNext w:val="0"/>
              <w:keepLines w:val="0"/>
              <w:widowControl/>
              <w:suppressLineNumbers w:val="0"/>
              <w:spacing w:beforeAutospacing="1" w:afterAutospacing="1"/>
            </w:pPr>
            <w:r>
              <w:t>（1）登录失效问题</w:t>
            </w:r>
            <w:r>
              <w:br w:type="textWrapping"/>
            </w:r>
            <w:r>
              <w:t>在再次使用项目时，系统有时会出现右上角仍显示为登录状态，但实际上登录已经失效，导致无法对项目进行任何操作。此时必须重新登录才能恢复正常使用。</w:t>
            </w:r>
            <w:r>
              <w:br w:type="textWrapping"/>
            </w:r>
            <w:r>
              <w:rPr>
                <w:rStyle w:val="16"/>
              </w:rPr>
              <w:t>改进建议</w:t>
            </w:r>
            <w:r>
              <w:t>：建议在登录失效时给出明确提示，或在检测到会话失效后自动跳转到登录页面，避免用户误以为系统处于可用状态。</w:t>
            </w:r>
          </w:p>
          <w:p w14:paraId="03158457">
            <w:pPr>
              <w:pStyle w:val="12"/>
              <w:keepNext w:val="0"/>
              <w:keepLines w:val="0"/>
              <w:widowControl/>
              <w:suppressLineNumbers w:val="0"/>
              <w:spacing w:beforeAutospacing="1" w:afterAutospacing="1"/>
            </w:pPr>
            <w:r>
              <w:t>（2）组件类型较多，上手难度较高</w:t>
            </w:r>
            <w:r>
              <w:br w:type="textWrapping"/>
            </w:r>
            <w:r>
              <w:t>软件中组件种类丰富，但对于非专业用户或初学者而言，难以快速判断各组件的适用场景。</w:t>
            </w:r>
            <w:r>
              <w:br w:type="textWrapping"/>
            </w:r>
            <w:r>
              <w:rPr>
                <w:rStyle w:val="16"/>
              </w:rPr>
              <w:t>改进建议</w:t>
            </w:r>
            <w:r>
              <w:t>：建议在组件添加后的属性说明中增加默认注释，对组件的功能及典型应用场景进行简要说明，从而降低学习成本。</w:t>
            </w:r>
          </w:p>
          <w:p w14:paraId="41627FFB">
            <w:pPr>
              <w:pStyle w:val="12"/>
              <w:keepNext w:val="0"/>
              <w:keepLines w:val="0"/>
              <w:widowControl/>
              <w:suppressLineNumbers w:val="0"/>
              <w:spacing w:beforeAutospacing="1" w:afterAutospacing="1"/>
            </w:pPr>
            <w:r>
              <w:t>（3）项目切换体验不佳</w:t>
            </w:r>
            <w:r>
              <w:br w:type="textWrapping"/>
            </w:r>
            <w:r>
              <w:t>当前软件不支持同时打开多个项目，当尝试打开第二个项目时，会提示“无法打开：项目冲突，请先关闭项目……”，且在上方的切换项目或打开项目操作中无法完成项目切换。</w:t>
            </w:r>
            <w:r>
              <w:br w:type="textWrapping"/>
            </w:r>
            <w:r>
              <w:rPr>
                <w:rStyle w:val="16"/>
              </w:rPr>
              <w:t>改进建议</w:t>
            </w:r>
            <w:r>
              <w:t>：建议支持多项目同时打开，并提供项目间自由切换功能，以提高多任务场景下的使用效率。</w:t>
            </w:r>
          </w:p>
          <w:p w14:paraId="416D724D">
            <w:pPr>
              <w:pStyle w:val="12"/>
              <w:keepNext w:val="0"/>
              <w:keepLines w:val="0"/>
              <w:widowControl/>
              <w:suppressLineNumbers w:val="0"/>
              <w:spacing w:beforeAutospacing="1" w:afterAutospacing="1"/>
            </w:pPr>
            <w:r>
              <w:t>（4）组件数量限制问题</w:t>
            </w:r>
            <w:r>
              <w:br w:type="textWrapping"/>
            </w:r>
            <w:r>
              <w:t>教学端对组件数量设置了上限（如限制为 500 个），在较复杂的系统设计中容易达到限制，影响整体建模完整性。</w:t>
            </w:r>
            <w:r>
              <w:br w:type="textWrapping"/>
            </w:r>
            <w:r>
              <w:rPr>
                <w:rStyle w:val="16"/>
              </w:rPr>
              <w:t>改进建议</w:t>
            </w:r>
            <w:r>
              <w:t>：可适当提高组件数量上限，或根据项目规模动态调整限制条件。</w:t>
            </w:r>
          </w:p>
          <w:p w14:paraId="3EE09440">
            <w:pPr>
              <w:pStyle w:val="12"/>
              <w:keepNext w:val="0"/>
              <w:keepLines w:val="0"/>
              <w:widowControl/>
              <w:suppressLineNumbers w:val="0"/>
              <w:spacing w:beforeAutospacing="1" w:afterAutospacing="1"/>
            </w:pPr>
            <w:r>
              <w:t>（5）组件删除与复制存在问题</w:t>
            </w:r>
            <w:r>
              <w:br w:type="textWrapping"/>
            </w:r>
            <w:r>
              <w:t>在删除某些组件时，按下 “DELETE” 键并不能完全删除组件，其仍保留在项目文件夹中，只是在图表中不再显示。此外，使用 “CTRL+C” 复制组件时，复制结果为浅拷贝，复制后的组件与原组件存在类似引用关系，对复制组件属性的修改会影响原组件。</w:t>
            </w:r>
            <w:r>
              <w:br w:type="textWrapping"/>
            </w:r>
            <w:r>
              <w:rPr>
                <w:rStyle w:val="16"/>
              </w:rPr>
              <w:t>改进建议</w:t>
            </w:r>
            <w:r>
              <w:t>：建议完善组件删除机制，确保组件能够被彻底删除；同时在复制操作中采用深拷贝方式，保证复制组件的独立性。</w:t>
            </w:r>
          </w:p>
          <w:p w14:paraId="2F9B03E4">
            <w:pPr>
              <w:pStyle w:val="3"/>
              <w:keepNext w:val="0"/>
              <w:keepLines w:val="0"/>
              <w:widowControl/>
              <w:suppressLineNumbers w:val="0"/>
            </w:pPr>
            <w:r>
              <w:t>四、总体评价</w:t>
            </w:r>
          </w:p>
          <w:p w14:paraId="49EA91DC">
            <w:pPr>
              <w:pStyle w:val="12"/>
              <w:keepNext w:val="0"/>
              <w:keepLines w:val="0"/>
              <w:widowControl/>
              <w:suppressLineNumbers w:val="0"/>
              <w:spacing w:beforeAutospacing="1" w:afterAutospacing="1"/>
              <w:rPr>
                <w:rFonts w:hint="default" w:ascii="仿宋_GB2312" w:hAnsi="仿宋_GB2312" w:eastAsia="仿宋_GB2312" w:cs="仿宋_GB2312"/>
                <w:szCs w:val="21"/>
                <w:lang w:val="en-US" w:eastAsia="zh-CN"/>
              </w:rPr>
            </w:pPr>
            <w:r>
              <w:t>总体来看，该软件在项目建模和教学应用方面具有较高的实用价值。项目旁的图表栏设计较为合理，用户可以直观查看不同图表类型及其对应内容，在系统设计和展示过程中十分方便。</w:t>
            </w:r>
            <w:r>
              <w:br w:type="textWrapping"/>
            </w:r>
            <w:r>
              <w:t>尽管在登录机制、项目切换以及组件管理等方面仍存在一定不足，但软件整体功能完整，能够满足课程设计和教学实验的基本需求。通过对上述问题进行进一步优化，该软件在易用性和稳定性方面将得到显著提升。</w:t>
            </w:r>
          </w:p>
        </w:tc>
      </w:tr>
      <w:tr w14:paraId="33FB3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1" w:hRule="atLeast"/>
          <w:jc w:val="center"/>
        </w:trPr>
        <w:tc>
          <w:tcPr>
            <w:tcW w:w="9664" w:type="dxa"/>
            <w:gridSpan w:val="2"/>
            <w:vAlign w:val="center"/>
          </w:tcPr>
          <w:p w14:paraId="0407F00D">
            <w:pPr>
              <w:wordWrap w:val="0"/>
              <w:jc w:val="right"/>
              <w:rPr>
                <w:rFonts w:ascii="仿宋_GB2312" w:hAnsi="仿宋_GB2312" w:eastAsia="仿宋_GB2312" w:cs="仿宋_GB2312"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szCs w:val="21"/>
              </w:rPr>
              <w:t xml:space="preserve">用户（签字）：          </w:t>
            </w:r>
          </w:p>
          <w:p w14:paraId="73AE8030">
            <w:pPr>
              <w:spacing w:line="360" w:lineRule="auto"/>
              <w:jc w:val="right"/>
              <w:rPr>
                <w:rFonts w:ascii="仿宋_GB2312" w:hAnsi="仿宋_GB2312" w:eastAsia="仿宋_GB2312" w:cs="仿宋_GB2312"/>
                <w:szCs w:val="21"/>
              </w:rPr>
            </w:pPr>
            <w:r>
              <w:rPr>
                <w:rFonts w:hint="eastAsia" w:ascii="仿宋_GB2312" w:hAnsi="仿宋_GB2312" w:eastAsia="仿宋_GB2312" w:cs="仿宋_GB2312"/>
                <w:szCs w:val="21"/>
              </w:rPr>
              <w:t>日期：</w:t>
            </w:r>
            <w:r>
              <w:rPr>
                <w:rFonts w:ascii="仿宋_GB2312" w:hAnsi="仿宋_GB2312" w:eastAsia="仿宋_GB2312" w:cs="仿宋_GB2312"/>
                <w:szCs w:val="21"/>
              </w:rPr>
              <w:t>2026</w:t>
            </w:r>
            <w:r>
              <w:rPr>
                <w:rFonts w:hint="eastAsia" w:ascii="仿宋_GB2312" w:hAnsi="仿宋_GB2312" w:eastAsia="仿宋_GB2312" w:cs="仿宋_GB2312"/>
                <w:szCs w:val="21"/>
              </w:rPr>
              <w:t>年1月3</w:t>
            </w:r>
            <w:r>
              <w:rPr>
                <w:rFonts w:ascii="仿宋_GB2312" w:hAnsi="仿宋_GB2312" w:eastAsia="仿宋_GB2312" w:cs="仿宋_GB2312"/>
                <w:szCs w:val="21"/>
              </w:rPr>
              <w:t>0</w:t>
            </w:r>
            <w:r>
              <w:rPr>
                <w:rFonts w:hint="eastAsia" w:ascii="仿宋_GB2312" w:hAnsi="仿宋_GB2312" w:eastAsia="仿宋_GB2312" w:cs="仿宋_GB2312"/>
                <w:szCs w:val="21"/>
              </w:rPr>
              <w:t>日</w:t>
            </w:r>
          </w:p>
        </w:tc>
      </w:tr>
    </w:tbl>
    <w:p w14:paraId="012B11F0">
      <w:pPr>
        <w:widowControl w:val="0"/>
        <w:spacing w:line="360" w:lineRule="auto"/>
        <w:rPr>
          <w:rFonts w:ascii="Times New Roman" w:hAnsi="Times New Roman" w:cs="Times New Roman"/>
          <w:sz w:val="24"/>
          <w:szCs w:val="24"/>
        </w:rPr>
      </w:pPr>
    </w:p>
    <w:sectPr>
      <w:headerReference r:id="rId4" w:type="first"/>
      <w:footerReference r:id="rId6" w:type="first"/>
      <w:headerReference r:id="rId3" w:type="even"/>
      <w:footerReference r:id="rId5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PingFang SC">
    <w:altName w:val="宋体"/>
    <w:panose1 w:val="00000000000000000000"/>
    <w:charset w:val="86"/>
    <w:family w:val="auto"/>
    <w:pitch w:val="default"/>
    <w:sig w:usb0="00000000" w:usb1="00000000" w:usb2="00000017" w:usb3="00000000" w:csb0="00040001" w:csb1="00000000"/>
  </w:font>
  <w:font w:name="方正小标宋简体">
    <w:altName w:val="方正舒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ED4F2C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00C310"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282936">
    <w:pPr>
      <w:pStyle w:val="9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49C6D36">
    <w:pPr>
      <w:pStyle w:val="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ZkNDE5NzIxNzE0NWNkYjMzYTFjZmQ0ODUzZDU3ODQifQ=="/>
  </w:docVars>
  <w:rsids>
    <w:rsidRoot w:val="009B5CFC"/>
    <w:rsid w:val="002D7E63"/>
    <w:rsid w:val="00401A00"/>
    <w:rsid w:val="004B436B"/>
    <w:rsid w:val="00502503"/>
    <w:rsid w:val="00533B30"/>
    <w:rsid w:val="00547D66"/>
    <w:rsid w:val="00701BC1"/>
    <w:rsid w:val="00821A3B"/>
    <w:rsid w:val="00852F36"/>
    <w:rsid w:val="00897DA0"/>
    <w:rsid w:val="009B5CFC"/>
    <w:rsid w:val="00A0449E"/>
    <w:rsid w:val="00AD1578"/>
    <w:rsid w:val="00B32EF5"/>
    <w:rsid w:val="00DA1243"/>
    <w:rsid w:val="00E05858"/>
    <w:rsid w:val="00EE509C"/>
    <w:rsid w:val="00F07AA3"/>
    <w:rsid w:val="00FD1018"/>
    <w:rsid w:val="0142442A"/>
    <w:rsid w:val="01435050"/>
    <w:rsid w:val="01456228"/>
    <w:rsid w:val="018922BF"/>
    <w:rsid w:val="01940736"/>
    <w:rsid w:val="01962F1D"/>
    <w:rsid w:val="01A728A0"/>
    <w:rsid w:val="01B73523"/>
    <w:rsid w:val="01B8489B"/>
    <w:rsid w:val="01BB3CB2"/>
    <w:rsid w:val="01CF77F0"/>
    <w:rsid w:val="01E65B47"/>
    <w:rsid w:val="01E77B94"/>
    <w:rsid w:val="01F33D4F"/>
    <w:rsid w:val="0202508B"/>
    <w:rsid w:val="02332D5D"/>
    <w:rsid w:val="024C08D8"/>
    <w:rsid w:val="02544BEC"/>
    <w:rsid w:val="02763C82"/>
    <w:rsid w:val="027C740C"/>
    <w:rsid w:val="02C846D7"/>
    <w:rsid w:val="02CF616D"/>
    <w:rsid w:val="02DC024E"/>
    <w:rsid w:val="031149B0"/>
    <w:rsid w:val="03210C74"/>
    <w:rsid w:val="03237807"/>
    <w:rsid w:val="03335CE3"/>
    <w:rsid w:val="034E11EF"/>
    <w:rsid w:val="03501081"/>
    <w:rsid w:val="03641210"/>
    <w:rsid w:val="03683301"/>
    <w:rsid w:val="037F5420"/>
    <w:rsid w:val="038E1E8D"/>
    <w:rsid w:val="03900B31"/>
    <w:rsid w:val="039C2ACD"/>
    <w:rsid w:val="03A47F2E"/>
    <w:rsid w:val="03AB5157"/>
    <w:rsid w:val="03B73C62"/>
    <w:rsid w:val="03C41097"/>
    <w:rsid w:val="03D05659"/>
    <w:rsid w:val="03D25261"/>
    <w:rsid w:val="03EC6D98"/>
    <w:rsid w:val="03F74FBD"/>
    <w:rsid w:val="03FC23C4"/>
    <w:rsid w:val="041A557A"/>
    <w:rsid w:val="04235D24"/>
    <w:rsid w:val="049170BD"/>
    <w:rsid w:val="049A0578"/>
    <w:rsid w:val="04D855BF"/>
    <w:rsid w:val="04E25C3E"/>
    <w:rsid w:val="050030F9"/>
    <w:rsid w:val="050A05BB"/>
    <w:rsid w:val="054011E4"/>
    <w:rsid w:val="05734696"/>
    <w:rsid w:val="060E490E"/>
    <w:rsid w:val="061274E6"/>
    <w:rsid w:val="062A6C5F"/>
    <w:rsid w:val="063C0C6D"/>
    <w:rsid w:val="06563833"/>
    <w:rsid w:val="06614D2E"/>
    <w:rsid w:val="067C3CC4"/>
    <w:rsid w:val="06A60553"/>
    <w:rsid w:val="06AA095C"/>
    <w:rsid w:val="06B13FC2"/>
    <w:rsid w:val="06BE237B"/>
    <w:rsid w:val="06CF170D"/>
    <w:rsid w:val="06D3497E"/>
    <w:rsid w:val="06D80100"/>
    <w:rsid w:val="06DA529B"/>
    <w:rsid w:val="06F63872"/>
    <w:rsid w:val="06FF3093"/>
    <w:rsid w:val="071343A4"/>
    <w:rsid w:val="07254978"/>
    <w:rsid w:val="073A4F67"/>
    <w:rsid w:val="07506591"/>
    <w:rsid w:val="0767C418"/>
    <w:rsid w:val="07AD1A9A"/>
    <w:rsid w:val="07B32125"/>
    <w:rsid w:val="07C212ED"/>
    <w:rsid w:val="07D41632"/>
    <w:rsid w:val="07E85380"/>
    <w:rsid w:val="07EB641E"/>
    <w:rsid w:val="07EF5A91"/>
    <w:rsid w:val="08225C93"/>
    <w:rsid w:val="084E32DF"/>
    <w:rsid w:val="08840328"/>
    <w:rsid w:val="08866732"/>
    <w:rsid w:val="088A7A10"/>
    <w:rsid w:val="08A76F0B"/>
    <w:rsid w:val="08A951C8"/>
    <w:rsid w:val="08B90D31"/>
    <w:rsid w:val="08BF1D8F"/>
    <w:rsid w:val="08E6777E"/>
    <w:rsid w:val="08EB15A0"/>
    <w:rsid w:val="092713EC"/>
    <w:rsid w:val="093D79BC"/>
    <w:rsid w:val="095254A2"/>
    <w:rsid w:val="097696D7"/>
    <w:rsid w:val="09B05258"/>
    <w:rsid w:val="09F40FF1"/>
    <w:rsid w:val="09F41980"/>
    <w:rsid w:val="0A0B049A"/>
    <w:rsid w:val="0A2A488E"/>
    <w:rsid w:val="0A3A01C8"/>
    <w:rsid w:val="0A424749"/>
    <w:rsid w:val="0A5D3E6A"/>
    <w:rsid w:val="0A7213F7"/>
    <w:rsid w:val="0AB66F38"/>
    <w:rsid w:val="0AD6445D"/>
    <w:rsid w:val="0ADFB431"/>
    <w:rsid w:val="0AE71607"/>
    <w:rsid w:val="0B1B6555"/>
    <w:rsid w:val="0B3A6DCB"/>
    <w:rsid w:val="0B4A3A6B"/>
    <w:rsid w:val="0B6C236E"/>
    <w:rsid w:val="0B94286E"/>
    <w:rsid w:val="0B9542E1"/>
    <w:rsid w:val="0B9EB911"/>
    <w:rsid w:val="0BAE4E2E"/>
    <w:rsid w:val="0BBB3E48"/>
    <w:rsid w:val="0BCD2167"/>
    <w:rsid w:val="0BDF3607"/>
    <w:rsid w:val="0BEF5499"/>
    <w:rsid w:val="0BFCDBDB"/>
    <w:rsid w:val="0BFF1035"/>
    <w:rsid w:val="0C0034EB"/>
    <w:rsid w:val="0C092DFB"/>
    <w:rsid w:val="0C221741"/>
    <w:rsid w:val="0C2472BC"/>
    <w:rsid w:val="0C3E371C"/>
    <w:rsid w:val="0C4D14FD"/>
    <w:rsid w:val="0C804976"/>
    <w:rsid w:val="0C9615C8"/>
    <w:rsid w:val="0CA87EF7"/>
    <w:rsid w:val="0CC95316"/>
    <w:rsid w:val="0CE25D68"/>
    <w:rsid w:val="0CED286D"/>
    <w:rsid w:val="0CF73FFB"/>
    <w:rsid w:val="0CFD49E9"/>
    <w:rsid w:val="0D3A3AF9"/>
    <w:rsid w:val="0D3BF935"/>
    <w:rsid w:val="0D6606DC"/>
    <w:rsid w:val="0D6B19B5"/>
    <w:rsid w:val="0D782852"/>
    <w:rsid w:val="0DA9425F"/>
    <w:rsid w:val="0DC5084C"/>
    <w:rsid w:val="0DCF2B13"/>
    <w:rsid w:val="0DD27A30"/>
    <w:rsid w:val="0DE008C3"/>
    <w:rsid w:val="0DED4F4C"/>
    <w:rsid w:val="0DF20EFA"/>
    <w:rsid w:val="0DFE5A02"/>
    <w:rsid w:val="0E374084"/>
    <w:rsid w:val="0E4360E0"/>
    <w:rsid w:val="0E6A547C"/>
    <w:rsid w:val="0E7A1966"/>
    <w:rsid w:val="0EF7566D"/>
    <w:rsid w:val="0EF95B16"/>
    <w:rsid w:val="0EFFE9C3"/>
    <w:rsid w:val="0F05FC16"/>
    <w:rsid w:val="0F38189E"/>
    <w:rsid w:val="0F3C2B90"/>
    <w:rsid w:val="0F6D05D8"/>
    <w:rsid w:val="0F7045AA"/>
    <w:rsid w:val="0F797A97"/>
    <w:rsid w:val="0FB83340"/>
    <w:rsid w:val="0FBB89AE"/>
    <w:rsid w:val="0FD63949"/>
    <w:rsid w:val="0FDBEB4D"/>
    <w:rsid w:val="0FDEF6EC"/>
    <w:rsid w:val="0FF5A645"/>
    <w:rsid w:val="0FFBDFCD"/>
    <w:rsid w:val="0FFD1FC6"/>
    <w:rsid w:val="1011094C"/>
    <w:rsid w:val="103D4A7E"/>
    <w:rsid w:val="1049498D"/>
    <w:rsid w:val="10615C06"/>
    <w:rsid w:val="10622B3F"/>
    <w:rsid w:val="106E299A"/>
    <w:rsid w:val="109B17C9"/>
    <w:rsid w:val="10A15FCB"/>
    <w:rsid w:val="10D25D33"/>
    <w:rsid w:val="10D6072A"/>
    <w:rsid w:val="111B681D"/>
    <w:rsid w:val="11517E42"/>
    <w:rsid w:val="11527AB4"/>
    <w:rsid w:val="11A25679"/>
    <w:rsid w:val="11AB4EC5"/>
    <w:rsid w:val="11B269B8"/>
    <w:rsid w:val="11F948FB"/>
    <w:rsid w:val="12111D2B"/>
    <w:rsid w:val="122F0821"/>
    <w:rsid w:val="12447E6A"/>
    <w:rsid w:val="1252139B"/>
    <w:rsid w:val="12737405"/>
    <w:rsid w:val="12793563"/>
    <w:rsid w:val="12A72ABB"/>
    <w:rsid w:val="12B657D2"/>
    <w:rsid w:val="12B81206"/>
    <w:rsid w:val="12FA315E"/>
    <w:rsid w:val="1312309B"/>
    <w:rsid w:val="13152579"/>
    <w:rsid w:val="131B1AB1"/>
    <w:rsid w:val="131E63B6"/>
    <w:rsid w:val="13374344"/>
    <w:rsid w:val="133E3265"/>
    <w:rsid w:val="13484CE1"/>
    <w:rsid w:val="136221C1"/>
    <w:rsid w:val="13647529"/>
    <w:rsid w:val="136F6B81"/>
    <w:rsid w:val="138335A1"/>
    <w:rsid w:val="13858312"/>
    <w:rsid w:val="13AA6FA4"/>
    <w:rsid w:val="13CA7B64"/>
    <w:rsid w:val="13CC2B7B"/>
    <w:rsid w:val="13D908CD"/>
    <w:rsid w:val="13EFFA71"/>
    <w:rsid w:val="13F41C55"/>
    <w:rsid w:val="141365CD"/>
    <w:rsid w:val="141A2618"/>
    <w:rsid w:val="143E01FB"/>
    <w:rsid w:val="145C6200"/>
    <w:rsid w:val="146B72B4"/>
    <w:rsid w:val="147364A8"/>
    <w:rsid w:val="14B5633C"/>
    <w:rsid w:val="14BE45D5"/>
    <w:rsid w:val="14DC0F15"/>
    <w:rsid w:val="14F23F15"/>
    <w:rsid w:val="151209C1"/>
    <w:rsid w:val="152A25DA"/>
    <w:rsid w:val="1546257C"/>
    <w:rsid w:val="1550695C"/>
    <w:rsid w:val="155D61A3"/>
    <w:rsid w:val="15620F47"/>
    <w:rsid w:val="1564566E"/>
    <w:rsid w:val="1599768D"/>
    <w:rsid w:val="15CF32D4"/>
    <w:rsid w:val="15D64DA6"/>
    <w:rsid w:val="15FB01B5"/>
    <w:rsid w:val="15FEB48B"/>
    <w:rsid w:val="162823BD"/>
    <w:rsid w:val="162B36CF"/>
    <w:rsid w:val="162DA51D"/>
    <w:rsid w:val="163B2390"/>
    <w:rsid w:val="164D45D8"/>
    <w:rsid w:val="1678129D"/>
    <w:rsid w:val="16942733"/>
    <w:rsid w:val="16A86280"/>
    <w:rsid w:val="16A95EFB"/>
    <w:rsid w:val="16B414B7"/>
    <w:rsid w:val="16BF58D5"/>
    <w:rsid w:val="16E60767"/>
    <w:rsid w:val="17037A91"/>
    <w:rsid w:val="173E20BF"/>
    <w:rsid w:val="173F5427"/>
    <w:rsid w:val="174FCE1E"/>
    <w:rsid w:val="175B534D"/>
    <w:rsid w:val="175F6629"/>
    <w:rsid w:val="175FFA17"/>
    <w:rsid w:val="17633FF5"/>
    <w:rsid w:val="17784072"/>
    <w:rsid w:val="177B3CFF"/>
    <w:rsid w:val="177F4DFF"/>
    <w:rsid w:val="17AC1AB1"/>
    <w:rsid w:val="17C46222"/>
    <w:rsid w:val="17C85ADA"/>
    <w:rsid w:val="17E47BD7"/>
    <w:rsid w:val="17E7C162"/>
    <w:rsid w:val="17EE2D18"/>
    <w:rsid w:val="17FD468A"/>
    <w:rsid w:val="17FF2894"/>
    <w:rsid w:val="18116D09"/>
    <w:rsid w:val="182D04CA"/>
    <w:rsid w:val="18306457"/>
    <w:rsid w:val="184C3814"/>
    <w:rsid w:val="1898176B"/>
    <w:rsid w:val="18CA12F6"/>
    <w:rsid w:val="18F40693"/>
    <w:rsid w:val="18FF51E0"/>
    <w:rsid w:val="192072F3"/>
    <w:rsid w:val="192F1CF8"/>
    <w:rsid w:val="195331FA"/>
    <w:rsid w:val="195363BA"/>
    <w:rsid w:val="195C5BFB"/>
    <w:rsid w:val="195E151E"/>
    <w:rsid w:val="196A2D62"/>
    <w:rsid w:val="197007C8"/>
    <w:rsid w:val="19700A86"/>
    <w:rsid w:val="197C22FC"/>
    <w:rsid w:val="19813A18"/>
    <w:rsid w:val="1999206E"/>
    <w:rsid w:val="199D6B97"/>
    <w:rsid w:val="19A03083"/>
    <w:rsid w:val="19AB05F4"/>
    <w:rsid w:val="19D607D8"/>
    <w:rsid w:val="19EFF9A6"/>
    <w:rsid w:val="19FC0205"/>
    <w:rsid w:val="19FE19B6"/>
    <w:rsid w:val="1A006CBB"/>
    <w:rsid w:val="1A5D6F6B"/>
    <w:rsid w:val="1A6E75D5"/>
    <w:rsid w:val="1A736205"/>
    <w:rsid w:val="1A7B65CB"/>
    <w:rsid w:val="1A9151EF"/>
    <w:rsid w:val="1A922F75"/>
    <w:rsid w:val="1A9F38DB"/>
    <w:rsid w:val="1AA73BB1"/>
    <w:rsid w:val="1AAD1E9C"/>
    <w:rsid w:val="1AAFE235"/>
    <w:rsid w:val="1ABF5E70"/>
    <w:rsid w:val="1AE41A9B"/>
    <w:rsid w:val="1AE47256"/>
    <w:rsid w:val="1AE94EC9"/>
    <w:rsid w:val="1AF63769"/>
    <w:rsid w:val="1AF7014F"/>
    <w:rsid w:val="1B00206C"/>
    <w:rsid w:val="1B017A80"/>
    <w:rsid w:val="1B5D29EA"/>
    <w:rsid w:val="1B676510"/>
    <w:rsid w:val="1BD54741"/>
    <w:rsid w:val="1BE65B5F"/>
    <w:rsid w:val="1BED12F8"/>
    <w:rsid w:val="1BF9021E"/>
    <w:rsid w:val="1BFF3A18"/>
    <w:rsid w:val="1C023CE5"/>
    <w:rsid w:val="1C072BFF"/>
    <w:rsid w:val="1C500516"/>
    <w:rsid w:val="1C6A2E94"/>
    <w:rsid w:val="1C7E6DF2"/>
    <w:rsid w:val="1CA003B6"/>
    <w:rsid w:val="1CA21B02"/>
    <w:rsid w:val="1CB36793"/>
    <w:rsid w:val="1CB654A1"/>
    <w:rsid w:val="1CD6128D"/>
    <w:rsid w:val="1CDE5955"/>
    <w:rsid w:val="1CE20BE3"/>
    <w:rsid w:val="1CF02DF6"/>
    <w:rsid w:val="1CF2020B"/>
    <w:rsid w:val="1CF92C65"/>
    <w:rsid w:val="1D01550C"/>
    <w:rsid w:val="1D0D7AF7"/>
    <w:rsid w:val="1D1F7136"/>
    <w:rsid w:val="1D3746CD"/>
    <w:rsid w:val="1D401DE3"/>
    <w:rsid w:val="1D5B623B"/>
    <w:rsid w:val="1D7D44C9"/>
    <w:rsid w:val="1D7F9BAB"/>
    <w:rsid w:val="1D906E16"/>
    <w:rsid w:val="1D96552D"/>
    <w:rsid w:val="1DA64DD9"/>
    <w:rsid w:val="1DB550C2"/>
    <w:rsid w:val="1DBB57EF"/>
    <w:rsid w:val="1DBFBA97"/>
    <w:rsid w:val="1DDF48A4"/>
    <w:rsid w:val="1DE20633"/>
    <w:rsid w:val="1DF5F57A"/>
    <w:rsid w:val="1DF7A14A"/>
    <w:rsid w:val="1DFC0C53"/>
    <w:rsid w:val="1DFD6935"/>
    <w:rsid w:val="1DFE436E"/>
    <w:rsid w:val="1DFEBAE9"/>
    <w:rsid w:val="1DFF3C6D"/>
    <w:rsid w:val="1E0236DE"/>
    <w:rsid w:val="1E056F23"/>
    <w:rsid w:val="1E1F6505"/>
    <w:rsid w:val="1E380E8C"/>
    <w:rsid w:val="1E435246"/>
    <w:rsid w:val="1E4E2F9C"/>
    <w:rsid w:val="1E520190"/>
    <w:rsid w:val="1E5F43F3"/>
    <w:rsid w:val="1E623ED6"/>
    <w:rsid w:val="1E65666B"/>
    <w:rsid w:val="1E67FBEF"/>
    <w:rsid w:val="1E6A1007"/>
    <w:rsid w:val="1E6B581F"/>
    <w:rsid w:val="1E6F84D2"/>
    <w:rsid w:val="1E7BDBE3"/>
    <w:rsid w:val="1EAFDB62"/>
    <w:rsid w:val="1EBB3FDE"/>
    <w:rsid w:val="1EC130D6"/>
    <w:rsid w:val="1EED3DC4"/>
    <w:rsid w:val="1EEFC5A2"/>
    <w:rsid w:val="1EF04B9F"/>
    <w:rsid w:val="1EF41E30"/>
    <w:rsid w:val="1EF61EB4"/>
    <w:rsid w:val="1EFE3248"/>
    <w:rsid w:val="1EFFED96"/>
    <w:rsid w:val="1F0474B8"/>
    <w:rsid w:val="1F1B080B"/>
    <w:rsid w:val="1F2A7BC6"/>
    <w:rsid w:val="1F547D6A"/>
    <w:rsid w:val="1F554986"/>
    <w:rsid w:val="1F638169"/>
    <w:rsid w:val="1F704329"/>
    <w:rsid w:val="1F771029"/>
    <w:rsid w:val="1F77920B"/>
    <w:rsid w:val="1F781F6E"/>
    <w:rsid w:val="1F7ACF00"/>
    <w:rsid w:val="1F7D0A21"/>
    <w:rsid w:val="1F7F2801"/>
    <w:rsid w:val="1F7F5858"/>
    <w:rsid w:val="1F8C63A1"/>
    <w:rsid w:val="1F8D43B2"/>
    <w:rsid w:val="1F93E6C7"/>
    <w:rsid w:val="1F962B18"/>
    <w:rsid w:val="1FA9F71B"/>
    <w:rsid w:val="1FB6102D"/>
    <w:rsid w:val="1FBBE9A4"/>
    <w:rsid w:val="1FBEB98A"/>
    <w:rsid w:val="1FCB6DDE"/>
    <w:rsid w:val="1FCF62C6"/>
    <w:rsid w:val="1FE4C56B"/>
    <w:rsid w:val="1FE75C7D"/>
    <w:rsid w:val="1FEF20E3"/>
    <w:rsid w:val="1FEF7AB5"/>
    <w:rsid w:val="1FEFEAD8"/>
    <w:rsid w:val="1FF122CA"/>
    <w:rsid w:val="1FFA7AB5"/>
    <w:rsid w:val="1FFE0E8C"/>
    <w:rsid w:val="1FFF27AA"/>
    <w:rsid w:val="1FFF2894"/>
    <w:rsid w:val="20013771"/>
    <w:rsid w:val="200D64DE"/>
    <w:rsid w:val="20251A8B"/>
    <w:rsid w:val="20417EE1"/>
    <w:rsid w:val="206724D2"/>
    <w:rsid w:val="206D78BC"/>
    <w:rsid w:val="2075423E"/>
    <w:rsid w:val="20A12D4C"/>
    <w:rsid w:val="20BB7182"/>
    <w:rsid w:val="20DF6852"/>
    <w:rsid w:val="20F804F2"/>
    <w:rsid w:val="21104112"/>
    <w:rsid w:val="21293DE2"/>
    <w:rsid w:val="213A099B"/>
    <w:rsid w:val="213F3A5D"/>
    <w:rsid w:val="21494229"/>
    <w:rsid w:val="21747EC4"/>
    <w:rsid w:val="21887F63"/>
    <w:rsid w:val="218E793E"/>
    <w:rsid w:val="21957DF0"/>
    <w:rsid w:val="21A2348C"/>
    <w:rsid w:val="21B41237"/>
    <w:rsid w:val="21C72010"/>
    <w:rsid w:val="21E45274"/>
    <w:rsid w:val="21E564ED"/>
    <w:rsid w:val="21F112F9"/>
    <w:rsid w:val="21F2736F"/>
    <w:rsid w:val="220568DA"/>
    <w:rsid w:val="224B2027"/>
    <w:rsid w:val="224B3A61"/>
    <w:rsid w:val="226355AA"/>
    <w:rsid w:val="226943A1"/>
    <w:rsid w:val="226B371F"/>
    <w:rsid w:val="226E18A5"/>
    <w:rsid w:val="22831D8F"/>
    <w:rsid w:val="22860654"/>
    <w:rsid w:val="22BC36A4"/>
    <w:rsid w:val="22C405B3"/>
    <w:rsid w:val="2300560F"/>
    <w:rsid w:val="23091027"/>
    <w:rsid w:val="23210861"/>
    <w:rsid w:val="232B778D"/>
    <w:rsid w:val="233973D9"/>
    <w:rsid w:val="2389033C"/>
    <w:rsid w:val="23A23049"/>
    <w:rsid w:val="23A267BC"/>
    <w:rsid w:val="23AA59F2"/>
    <w:rsid w:val="23C732A1"/>
    <w:rsid w:val="23E03D87"/>
    <w:rsid w:val="23FA855F"/>
    <w:rsid w:val="24170017"/>
    <w:rsid w:val="2437A8C9"/>
    <w:rsid w:val="243E1FE6"/>
    <w:rsid w:val="24420286"/>
    <w:rsid w:val="24436240"/>
    <w:rsid w:val="24642BEF"/>
    <w:rsid w:val="24694D01"/>
    <w:rsid w:val="24837B52"/>
    <w:rsid w:val="24AE2451"/>
    <w:rsid w:val="24B51661"/>
    <w:rsid w:val="24DEF4C6"/>
    <w:rsid w:val="24E96715"/>
    <w:rsid w:val="25446435"/>
    <w:rsid w:val="25604A98"/>
    <w:rsid w:val="257CEEB6"/>
    <w:rsid w:val="258045AA"/>
    <w:rsid w:val="25CC6412"/>
    <w:rsid w:val="25E45C27"/>
    <w:rsid w:val="25E63E73"/>
    <w:rsid w:val="25F75F35"/>
    <w:rsid w:val="25F768CF"/>
    <w:rsid w:val="25F7EDBD"/>
    <w:rsid w:val="25FFFAF9"/>
    <w:rsid w:val="26022F18"/>
    <w:rsid w:val="260A4AC5"/>
    <w:rsid w:val="262D09C8"/>
    <w:rsid w:val="262D6FBF"/>
    <w:rsid w:val="262F681F"/>
    <w:rsid w:val="263042DA"/>
    <w:rsid w:val="263C7BEE"/>
    <w:rsid w:val="263F5806"/>
    <w:rsid w:val="267B688C"/>
    <w:rsid w:val="26AC6AA6"/>
    <w:rsid w:val="26C6673B"/>
    <w:rsid w:val="26D536A3"/>
    <w:rsid w:val="26EA7576"/>
    <w:rsid w:val="26EE7C4B"/>
    <w:rsid w:val="26F61436"/>
    <w:rsid w:val="26FEF929"/>
    <w:rsid w:val="26FF230A"/>
    <w:rsid w:val="27051E63"/>
    <w:rsid w:val="270F02EC"/>
    <w:rsid w:val="27274C52"/>
    <w:rsid w:val="273AFA56"/>
    <w:rsid w:val="273E6FF4"/>
    <w:rsid w:val="27495156"/>
    <w:rsid w:val="274E55CB"/>
    <w:rsid w:val="275FA1D3"/>
    <w:rsid w:val="2767423A"/>
    <w:rsid w:val="279E6044"/>
    <w:rsid w:val="27A70886"/>
    <w:rsid w:val="27A97490"/>
    <w:rsid w:val="27B64AA0"/>
    <w:rsid w:val="27B9521A"/>
    <w:rsid w:val="27B9BE3B"/>
    <w:rsid w:val="27D350BE"/>
    <w:rsid w:val="27D36904"/>
    <w:rsid w:val="27D63BE4"/>
    <w:rsid w:val="27DB9890"/>
    <w:rsid w:val="27DC037F"/>
    <w:rsid w:val="27DC6C4C"/>
    <w:rsid w:val="27DD58C1"/>
    <w:rsid w:val="27DF7D7B"/>
    <w:rsid w:val="27EE78D2"/>
    <w:rsid w:val="27FF9AB2"/>
    <w:rsid w:val="280E3870"/>
    <w:rsid w:val="28131A9E"/>
    <w:rsid w:val="281513E9"/>
    <w:rsid w:val="28373207"/>
    <w:rsid w:val="28440F89"/>
    <w:rsid w:val="28AE5680"/>
    <w:rsid w:val="28F6B581"/>
    <w:rsid w:val="29303124"/>
    <w:rsid w:val="2931086A"/>
    <w:rsid w:val="293E4309"/>
    <w:rsid w:val="294402A7"/>
    <w:rsid w:val="29442BBD"/>
    <w:rsid w:val="29530829"/>
    <w:rsid w:val="295B1D17"/>
    <w:rsid w:val="295E74E9"/>
    <w:rsid w:val="2969451A"/>
    <w:rsid w:val="29705CC0"/>
    <w:rsid w:val="29BDB8DE"/>
    <w:rsid w:val="29BE4E6E"/>
    <w:rsid w:val="29C51852"/>
    <w:rsid w:val="29C91B18"/>
    <w:rsid w:val="29EB3178"/>
    <w:rsid w:val="2A003706"/>
    <w:rsid w:val="2A3606C2"/>
    <w:rsid w:val="2A5F38FB"/>
    <w:rsid w:val="2A6C4547"/>
    <w:rsid w:val="2A737777"/>
    <w:rsid w:val="2A807B69"/>
    <w:rsid w:val="2A9273C9"/>
    <w:rsid w:val="2AA0210A"/>
    <w:rsid w:val="2AA83AC8"/>
    <w:rsid w:val="2AB5D178"/>
    <w:rsid w:val="2ABE051E"/>
    <w:rsid w:val="2ACE1656"/>
    <w:rsid w:val="2ADB75EF"/>
    <w:rsid w:val="2AE959E4"/>
    <w:rsid w:val="2AF06DAE"/>
    <w:rsid w:val="2AFF1C45"/>
    <w:rsid w:val="2B086940"/>
    <w:rsid w:val="2B1F5458"/>
    <w:rsid w:val="2B444DB8"/>
    <w:rsid w:val="2B504B2B"/>
    <w:rsid w:val="2B7D4382"/>
    <w:rsid w:val="2B7D7CC8"/>
    <w:rsid w:val="2B7E1AE0"/>
    <w:rsid w:val="2B903BDC"/>
    <w:rsid w:val="2B9F56BB"/>
    <w:rsid w:val="2B9F7B56"/>
    <w:rsid w:val="2BAC16D3"/>
    <w:rsid w:val="2BAF75F5"/>
    <w:rsid w:val="2BB3498C"/>
    <w:rsid w:val="2BB830B7"/>
    <w:rsid w:val="2BBEFB40"/>
    <w:rsid w:val="2BBF4242"/>
    <w:rsid w:val="2BBF71B9"/>
    <w:rsid w:val="2BCA73F0"/>
    <w:rsid w:val="2BDB8903"/>
    <w:rsid w:val="2BDCE6FD"/>
    <w:rsid w:val="2BE11DED"/>
    <w:rsid w:val="2BED01E8"/>
    <w:rsid w:val="2BEF8BE7"/>
    <w:rsid w:val="2BFE6507"/>
    <w:rsid w:val="2BFF282B"/>
    <w:rsid w:val="2BFF43FB"/>
    <w:rsid w:val="2C0F6717"/>
    <w:rsid w:val="2C2C5B09"/>
    <w:rsid w:val="2C40573D"/>
    <w:rsid w:val="2C563CE6"/>
    <w:rsid w:val="2C755CF2"/>
    <w:rsid w:val="2CAA615F"/>
    <w:rsid w:val="2CB227F9"/>
    <w:rsid w:val="2CD9192C"/>
    <w:rsid w:val="2CDF0AAE"/>
    <w:rsid w:val="2CEA5456"/>
    <w:rsid w:val="2CFB603B"/>
    <w:rsid w:val="2D17234B"/>
    <w:rsid w:val="2D315C51"/>
    <w:rsid w:val="2D4C74CD"/>
    <w:rsid w:val="2D661565"/>
    <w:rsid w:val="2D6C5B84"/>
    <w:rsid w:val="2D7F3BBD"/>
    <w:rsid w:val="2D86167F"/>
    <w:rsid w:val="2DAF26C8"/>
    <w:rsid w:val="2DC47DDC"/>
    <w:rsid w:val="2DDB04AF"/>
    <w:rsid w:val="2DDC60A5"/>
    <w:rsid w:val="2DEF8DE2"/>
    <w:rsid w:val="2DFB205D"/>
    <w:rsid w:val="2DFF1AAC"/>
    <w:rsid w:val="2E042CD6"/>
    <w:rsid w:val="2E362A52"/>
    <w:rsid w:val="2E3F1C55"/>
    <w:rsid w:val="2E5FB80C"/>
    <w:rsid w:val="2E7619E1"/>
    <w:rsid w:val="2EC03A1C"/>
    <w:rsid w:val="2ED77065"/>
    <w:rsid w:val="2ED828AF"/>
    <w:rsid w:val="2EDECAB0"/>
    <w:rsid w:val="2EDF7CDF"/>
    <w:rsid w:val="2EE35E4D"/>
    <w:rsid w:val="2EF2233B"/>
    <w:rsid w:val="2EFA35BD"/>
    <w:rsid w:val="2EFF63F0"/>
    <w:rsid w:val="2F37233F"/>
    <w:rsid w:val="2F4D99DB"/>
    <w:rsid w:val="2F5A7F99"/>
    <w:rsid w:val="2F69210D"/>
    <w:rsid w:val="2F711240"/>
    <w:rsid w:val="2F856D07"/>
    <w:rsid w:val="2F8A5607"/>
    <w:rsid w:val="2F904B26"/>
    <w:rsid w:val="2F986952"/>
    <w:rsid w:val="2FAD051E"/>
    <w:rsid w:val="2FAF6833"/>
    <w:rsid w:val="2FB3E91B"/>
    <w:rsid w:val="2FBB2516"/>
    <w:rsid w:val="2FBB3969"/>
    <w:rsid w:val="2FBC0AB9"/>
    <w:rsid w:val="2FD406DB"/>
    <w:rsid w:val="2FD745B4"/>
    <w:rsid w:val="2FD85E09"/>
    <w:rsid w:val="2FDCEB41"/>
    <w:rsid w:val="2FE71DB8"/>
    <w:rsid w:val="2FEB467E"/>
    <w:rsid w:val="2FEBEEB3"/>
    <w:rsid w:val="2FEF20C0"/>
    <w:rsid w:val="2FEFFE3C"/>
    <w:rsid w:val="2FFD372B"/>
    <w:rsid w:val="2FFD58EC"/>
    <w:rsid w:val="2FFD9C20"/>
    <w:rsid w:val="2FFDC0DA"/>
    <w:rsid w:val="2FFDCCF9"/>
    <w:rsid w:val="2FFF4B24"/>
    <w:rsid w:val="304A2BD8"/>
    <w:rsid w:val="305446B6"/>
    <w:rsid w:val="307F2A2F"/>
    <w:rsid w:val="308544B3"/>
    <w:rsid w:val="30894121"/>
    <w:rsid w:val="308C0509"/>
    <w:rsid w:val="30A6470A"/>
    <w:rsid w:val="30B6453B"/>
    <w:rsid w:val="30BB1830"/>
    <w:rsid w:val="30C507DD"/>
    <w:rsid w:val="30C94E2C"/>
    <w:rsid w:val="30CB301A"/>
    <w:rsid w:val="30EF059C"/>
    <w:rsid w:val="30EF1519"/>
    <w:rsid w:val="30F75383"/>
    <w:rsid w:val="30FB2475"/>
    <w:rsid w:val="312D3D69"/>
    <w:rsid w:val="315542B4"/>
    <w:rsid w:val="31664135"/>
    <w:rsid w:val="319E36D9"/>
    <w:rsid w:val="31D0146E"/>
    <w:rsid w:val="31E22E1D"/>
    <w:rsid w:val="31E51482"/>
    <w:rsid w:val="32065FE0"/>
    <w:rsid w:val="32190C0F"/>
    <w:rsid w:val="323D3706"/>
    <w:rsid w:val="324571B0"/>
    <w:rsid w:val="325C3970"/>
    <w:rsid w:val="326B3114"/>
    <w:rsid w:val="327F3A2C"/>
    <w:rsid w:val="329405B7"/>
    <w:rsid w:val="32994C3E"/>
    <w:rsid w:val="32AB26EC"/>
    <w:rsid w:val="32E97D2F"/>
    <w:rsid w:val="32FF54EE"/>
    <w:rsid w:val="330C7C9F"/>
    <w:rsid w:val="3312230D"/>
    <w:rsid w:val="33132200"/>
    <w:rsid w:val="3320556F"/>
    <w:rsid w:val="334B0FC2"/>
    <w:rsid w:val="336E5932"/>
    <w:rsid w:val="337F425E"/>
    <w:rsid w:val="337F7E52"/>
    <w:rsid w:val="338E0891"/>
    <w:rsid w:val="33A46F24"/>
    <w:rsid w:val="33A95D88"/>
    <w:rsid w:val="33BF509F"/>
    <w:rsid w:val="33CFDA1B"/>
    <w:rsid w:val="33D2BD3E"/>
    <w:rsid w:val="33DE4B4A"/>
    <w:rsid w:val="33F7191F"/>
    <w:rsid w:val="33F9CDFB"/>
    <w:rsid w:val="33FF0C20"/>
    <w:rsid w:val="34100E0D"/>
    <w:rsid w:val="34132381"/>
    <w:rsid w:val="341E0B0D"/>
    <w:rsid w:val="3461674F"/>
    <w:rsid w:val="347170C5"/>
    <w:rsid w:val="348B58D2"/>
    <w:rsid w:val="34A449FD"/>
    <w:rsid w:val="34B478B5"/>
    <w:rsid w:val="34B706D5"/>
    <w:rsid w:val="34B979CF"/>
    <w:rsid w:val="34D02DBE"/>
    <w:rsid w:val="34DD482F"/>
    <w:rsid w:val="34E95E89"/>
    <w:rsid w:val="34FF0F40"/>
    <w:rsid w:val="34FFD92D"/>
    <w:rsid w:val="351420CE"/>
    <w:rsid w:val="351C078A"/>
    <w:rsid w:val="35261FDA"/>
    <w:rsid w:val="355C0687"/>
    <w:rsid w:val="355E357F"/>
    <w:rsid w:val="3573F5CF"/>
    <w:rsid w:val="35BF5637"/>
    <w:rsid w:val="35C4608D"/>
    <w:rsid w:val="35CF3DC6"/>
    <w:rsid w:val="35DD1DDD"/>
    <w:rsid w:val="35DF8E50"/>
    <w:rsid w:val="35FFD9D9"/>
    <w:rsid w:val="36046C61"/>
    <w:rsid w:val="36514E14"/>
    <w:rsid w:val="36656A87"/>
    <w:rsid w:val="366577E1"/>
    <w:rsid w:val="367BCF1F"/>
    <w:rsid w:val="367F1595"/>
    <w:rsid w:val="36A6A31A"/>
    <w:rsid w:val="36ACB204"/>
    <w:rsid w:val="36B81F30"/>
    <w:rsid w:val="36BA3724"/>
    <w:rsid w:val="36C55004"/>
    <w:rsid w:val="36CECDC4"/>
    <w:rsid w:val="36D26FAB"/>
    <w:rsid w:val="36D84684"/>
    <w:rsid w:val="36DE1036"/>
    <w:rsid w:val="36DE3ACC"/>
    <w:rsid w:val="36E629E6"/>
    <w:rsid w:val="36F96115"/>
    <w:rsid w:val="36FE2DBE"/>
    <w:rsid w:val="36FF3539"/>
    <w:rsid w:val="36FFA988"/>
    <w:rsid w:val="371131F7"/>
    <w:rsid w:val="371E0634"/>
    <w:rsid w:val="371E232A"/>
    <w:rsid w:val="371EDFD9"/>
    <w:rsid w:val="3751CC10"/>
    <w:rsid w:val="376609D8"/>
    <w:rsid w:val="376BE52A"/>
    <w:rsid w:val="3774174E"/>
    <w:rsid w:val="377501EE"/>
    <w:rsid w:val="37775EF5"/>
    <w:rsid w:val="377E8C80"/>
    <w:rsid w:val="377EC5F8"/>
    <w:rsid w:val="377F3F75"/>
    <w:rsid w:val="377FFAD3"/>
    <w:rsid w:val="378E5A06"/>
    <w:rsid w:val="379F04A5"/>
    <w:rsid w:val="37A8546E"/>
    <w:rsid w:val="37AB7966"/>
    <w:rsid w:val="37AC34EF"/>
    <w:rsid w:val="37AF62A8"/>
    <w:rsid w:val="37B45FB0"/>
    <w:rsid w:val="37B74EFB"/>
    <w:rsid w:val="37BF1427"/>
    <w:rsid w:val="37BFB334"/>
    <w:rsid w:val="37C677BA"/>
    <w:rsid w:val="37D261B1"/>
    <w:rsid w:val="37D78F4D"/>
    <w:rsid w:val="37DB20F5"/>
    <w:rsid w:val="37DB6AD2"/>
    <w:rsid w:val="37DDC1D7"/>
    <w:rsid w:val="37E35B32"/>
    <w:rsid w:val="37EB6987"/>
    <w:rsid w:val="37EF163D"/>
    <w:rsid w:val="37EFB98E"/>
    <w:rsid w:val="37F11BC3"/>
    <w:rsid w:val="37F34BF6"/>
    <w:rsid w:val="37F35C75"/>
    <w:rsid w:val="37F55323"/>
    <w:rsid w:val="37FE3710"/>
    <w:rsid w:val="37FF3CDA"/>
    <w:rsid w:val="37FF8471"/>
    <w:rsid w:val="37FFAE8F"/>
    <w:rsid w:val="380D4535"/>
    <w:rsid w:val="38292520"/>
    <w:rsid w:val="38442DB6"/>
    <w:rsid w:val="384E43E6"/>
    <w:rsid w:val="385FD35B"/>
    <w:rsid w:val="3861A18D"/>
    <w:rsid w:val="386C7CFD"/>
    <w:rsid w:val="388914F4"/>
    <w:rsid w:val="388964DC"/>
    <w:rsid w:val="38964C2F"/>
    <w:rsid w:val="389C1AED"/>
    <w:rsid w:val="38A70E8F"/>
    <w:rsid w:val="38BF9F3C"/>
    <w:rsid w:val="38DBC5E4"/>
    <w:rsid w:val="38E342E9"/>
    <w:rsid w:val="38FDF7EA"/>
    <w:rsid w:val="3925322C"/>
    <w:rsid w:val="393F9628"/>
    <w:rsid w:val="39614D1A"/>
    <w:rsid w:val="397FF945"/>
    <w:rsid w:val="39813199"/>
    <w:rsid w:val="39AD5167"/>
    <w:rsid w:val="39BE2B90"/>
    <w:rsid w:val="39CE8F2E"/>
    <w:rsid w:val="39EF6076"/>
    <w:rsid w:val="39F530A3"/>
    <w:rsid w:val="39F70706"/>
    <w:rsid w:val="39FF3C0C"/>
    <w:rsid w:val="39FF5239"/>
    <w:rsid w:val="3A1756F6"/>
    <w:rsid w:val="3A206CC5"/>
    <w:rsid w:val="3A4B4C64"/>
    <w:rsid w:val="3A6D4D03"/>
    <w:rsid w:val="3A750FF3"/>
    <w:rsid w:val="3A7A6289"/>
    <w:rsid w:val="3A8B3B8C"/>
    <w:rsid w:val="3A8D607D"/>
    <w:rsid w:val="3A8F5248"/>
    <w:rsid w:val="3AA22616"/>
    <w:rsid w:val="3AA26B70"/>
    <w:rsid w:val="3AAFF717"/>
    <w:rsid w:val="3AB47C3C"/>
    <w:rsid w:val="3ACD7F2F"/>
    <w:rsid w:val="3ADDA7EB"/>
    <w:rsid w:val="3ADEC084"/>
    <w:rsid w:val="3AE06FC2"/>
    <w:rsid w:val="3AF30C2C"/>
    <w:rsid w:val="3AFA01FB"/>
    <w:rsid w:val="3AFC592F"/>
    <w:rsid w:val="3AFE86E9"/>
    <w:rsid w:val="3B15FD89"/>
    <w:rsid w:val="3B1C1651"/>
    <w:rsid w:val="3B358AA0"/>
    <w:rsid w:val="3B5D8857"/>
    <w:rsid w:val="3B5F8BEC"/>
    <w:rsid w:val="3B6C5064"/>
    <w:rsid w:val="3B730E1B"/>
    <w:rsid w:val="3B7E2534"/>
    <w:rsid w:val="3B813163"/>
    <w:rsid w:val="3B8FDA9C"/>
    <w:rsid w:val="3B9438AD"/>
    <w:rsid w:val="3B963E45"/>
    <w:rsid w:val="3BA64677"/>
    <w:rsid w:val="3BBB0216"/>
    <w:rsid w:val="3BBE19AB"/>
    <w:rsid w:val="3BBFB0A5"/>
    <w:rsid w:val="3BBFD68E"/>
    <w:rsid w:val="3BC723CC"/>
    <w:rsid w:val="3BC74FE4"/>
    <w:rsid w:val="3BCBE7B9"/>
    <w:rsid w:val="3BF3CFA0"/>
    <w:rsid w:val="3BF50729"/>
    <w:rsid w:val="3BF722F1"/>
    <w:rsid w:val="3BFADFDD"/>
    <w:rsid w:val="3BFB3F2F"/>
    <w:rsid w:val="3BFDBA4D"/>
    <w:rsid w:val="3BFEA78D"/>
    <w:rsid w:val="3BFEC661"/>
    <w:rsid w:val="3BFF213D"/>
    <w:rsid w:val="3BFF76F6"/>
    <w:rsid w:val="3BFFC9B7"/>
    <w:rsid w:val="3C1642B7"/>
    <w:rsid w:val="3C1740A9"/>
    <w:rsid w:val="3C3F9A1E"/>
    <w:rsid w:val="3C560DA5"/>
    <w:rsid w:val="3C5F7CFE"/>
    <w:rsid w:val="3C670691"/>
    <w:rsid w:val="3C7254DC"/>
    <w:rsid w:val="3C7369F0"/>
    <w:rsid w:val="3C7D64ED"/>
    <w:rsid w:val="3C7EEBFC"/>
    <w:rsid w:val="3C7F4AE1"/>
    <w:rsid w:val="3CB6241C"/>
    <w:rsid w:val="3CC0051C"/>
    <w:rsid w:val="3CC2A8AE"/>
    <w:rsid w:val="3CDFBAF1"/>
    <w:rsid w:val="3CE2079C"/>
    <w:rsid w:val="3CF01278"/>
    <w:rsid w:val="3CFE36D2"/>
    <w:rsid w:val="3D0A1D7B"/>
    <w:rsid w:val="3D0F9487"/>
    <w:rsid w:val="3D191AB0"/>
    <w:rsid w:val="3D1D490C"/>
    <w:rsid w:val="3D2A7A1C"/>
    <w:rsid w:val="3D435AC4"/>
    <w:rsid w:val="3D4DCD63"/>
    <w:rsid w:val="3D576FC5"/>
    <w:rsid w:val="3D5C09DD"/>
    <w:rsid w:val="3D5F7B23"/>
    <w:rsid w:val="3D5F8EB5"/>
    <w:rsid w:val="3D7C7E1B"/>
    <w:rsid w:val="3D7D2F44"/>
    <w:rsid w:val="3D881536"/>
    <w:rsid w:val="3D895418"/>
    <w:rsid w:val="3D9B8BDC"/>
    <w:rsid w:val="3D9C6D45"/>
    <w:rsid w:val="3D9E6197"/>
    <w:rsid w:val="3DAB3F52"/>
    <w:rsid w:val="3DAD2836"/>
    <w:rsid w:val="3DAD37E7"/>
    <w:rsid w:val="3DBFC1CC"/>
    <w:rsid w:val="3DBFE346"/>
    <w:rsid w:val="3DC74AB3"/>
    <w:rsid w:val="3DC96D98"/>
    <w:rsid w:val="3DC98775"/>
    <w:rsid w:val="3DD2373D"/>
    <w:rsid w:val="3DD347BD"/>
    <w:rsid w:val="3DD75C20"/>
    <w:rsid w:val="3DDB780B"/>
    <w:rsid w:val="3DDDE9B7"/>
    <w:rsid w:val="3DDE5189"/>
    <w:rsid w:val="3DE017F2"/>
    <w:rsid w:val="3DEDD436"/>
    <w:rsid w:val="3DEE17C3"/>
    <w:rsid w:val="3DEE27E8"/>
    <w:rsid w:val="3DFF614D"/>
    <w:rsid w:val="3DFF8809"/>
    <w:rsid w:val="3DFF894D"/>
    <w:rsid w:val="3DFFCC84"/>
    <w:rsid w:val="3DFFF113"/>
    <w:rsid w:val="3E134D24"/>
    <w:rsid w:val="3E2A6ECB"/>
    <w:rsid w:val="3E457ED9"/>
    <w:rsid w:val="3E5657A8"/>
    <w:rsid w:val="3E5A0C4F"/>
    <w:rsid w:val="3E617D50"/>
    <w:rsid w:val="3E7E05CA"/>
    <w:rsid w:val="3E7FF889"/>
    <w:rsid w:val="3E87815A"/>
    <w:rsid w:val="3E8F74CB"/>
    <w:rsid w:val="3EBACA2C"/>
    <w:rsid w:val="3EC771B9"/>
    <w:rsid w:val="3ED33607"/>
    <w:rsid w:val="3EE17ABD"/>
    <w:rsid w:val="3EE76833"/>
    <w:rsid w:val="3EF14FEC"/>
    <w:rsid w:val="3EF55608"/>
    <w:rsid w:val="3EF74500"/>
    <w:rsid w:val="3EF7D51C"/>
    <w:rsid w:val="3EF947BC"/>
    <w:rsid w:val="3EFBADCC"/>
    <w:rsid w:val="3EFD97D1"/>
    <w:rsid w:val="3EFE25D6"/>
    <w:rsid w:val="3EFEABF4"/>
    <w:rsid w:val="3EFED044"/>
    <w:rsid w:val="3EFEE8C6"/>
    <w:rsid w:val="3EFF28CF"/>
    <w:rsid w:val="3EFFC114"/>
    <w:rsid w:val="3F0B54B9"/>
    <w:rsid w:val="3F1831D1"/>
    <w:rsid w:val="3F19339C"/>
    <w:rsid w:val="3F1F5772"/>
    <w:rsid w:val="3F1F85AD"/>
    <w:rsid w:val="3F2149EF"/>
    <w:rsid w:val="3F306BC9"/>
    <w:rsid w:val="3F313C12"/>
    <w:rsid w:val="3F35B7F5"/>
    <w:rsid w:val="3F36AC4E"/>
    <w:rsid w:val="3F3CC248"/>
    <w:rsid w:val="3F3CCB2A"/>
    <w:rsid w:val="3F430E69"/>
    <w:rsid w:val="3F463E34"/>
    <w:rsid w:val="3F51CE31"/>
    <w:rsid w:val="3F561608"/>
    <w:rsid w:val="3F567C2D"/>
    <w:rsid w:val="3F5B9C30"/>
    <w:rsid w:val="3F5D7371"/>
    <w:rsid w:val="3F6B7258"/>
    <w:rsid w:val="3F6B72E1"/>
    <w:rsid w:val="3F6BE80E"/>
    <w:rsid w:val="3F6D41BE"/>
    <w:rsid w:val="3F6F22A4"/>
    <w:rsid w:val="3F706759"/>
    <w:rsid w:val="3F768B09"/>
    <w:rsid w:val="3F7C5F99"/>
    <w:rsid w:val="3F7D1913"/>
    <w:rsid w:val="3F7D641F"/>
    <w:rsid w:val="3F7E2944"/>
    <w:rsid w:val="3F7E2E66"/>
    <w:rsid w:val="3F7FC21D"/>
    <w:rsid w:val="3F96E17A"/>
    <w:rsid w:val="3F987284"/>
    <w:rsid w:val="3F9E774F"/>
    <w:rsid w:val="3FA57A11"/>
    <w:rsid w:val="3FA837CF"/>
    <w:rsid w:val="3FAB1F96"/>
    <w:rsid w:val="3FAB4FBA"/>
    <w:rsid w:val="3FB3EFBC"/>
    <w:rsid w:val="3FBB3F1B"/>
    <w:rsid w:val="3FBC0620"/>
    <w:rsid w:val="3FBD020B"/>
    <w:rsid w:val="3FBF0E46"/>
    <w:rsid w:val="3FBF0FF3"/>
    <w:rsid w:val="3FBF9419"/>
    <w:rsid w:val="3FC472E4"/>
    <w:rsid w:val="3FC74112"/>
    <w:rsid w:val="3FCD9BD3"/>
    <w:rsid w:val="3FDB022E"/>
    <w:rsid w:val="3FDB12D0"/>
    <w:rsid w:val="3FDBA50E"/>
    <w:rsid w:val="3FDD2BD1"/>
    <w:rsid w:val="3FDDAE77"/>
    <w:rsid w:val="3FDDC0C2"/>
    <w:rsid w:val="3FDDC877"/>
    <w:rsid w:val="3FDE7C91"/>
    <w:rsid w:val="3FDF159D"/>
    <w:rsid w:val="3FDFD23E"/>
    <w:rsid w:val="3FE35172"/>
    <w:rsid w:val="3FEA62BB"/>
    <w:rsid w:val="3FEAEC6E"/>
    <w:rsid w:val="3FEDC43F"/>
    <w:rsid w:val="3FEEB02C"/>
    <w:rsid w:val="3FEF2E2B"/>
    <w:rsid w:val="3FEF9D0A"/>
    <w:rsid w:val="3FF56528"/>
    <w:rsid w:val="3FF5E4BD"/>
    <w:rsid w:val="3FF6DBA9"/>
    <w:rsid w:val="3FF744BA"/>
    <w:rsid w:val="3FF75C3F"/>
    <w:rsid w:val="3FF767EE"/>
    <w:rsid w:val="3FF99154"/>
    <w:rsid w:val="3FFAA95D"/>
    <w:rsid w:val="3FFBA720"/>
    <w:rsid w:val="3FFBF1DA"/>
    <w:rsid w:val="3FFC282B"/>
    <w:rsid w:val="3FFD8341"/>
    <w:rsid w:val="3FFDA2C8"/>
    <w:rsid w:val="3FFDED2D"/>
    <w:rsid w:val="3FFE3229"/>
    <w:rsid w:val="3FFE6184"/>
    <w:rsid w:val="3FFE810F"/>
    <w:rsid w:val="3FFE9C1D"/>
    <w:rsid w:val="3FFEE000"/>
    <w:rsid w:val="3FFF174B"/>
    <w:rsid w:val="3FFF3DC0"/>
    <w:rsid w:val="3FFF5CA8"/>
    <w:rsid w:val="3FFF9FE3"/>
    <w:rsid w:val="3FFFBDCE"/>
    <w:rsid w:val="401E32D9"/>
    <w:rsid w:val="40291FF0"/>
    <w:rsid w:val="405453FC"/>
    <w:rsid w:val="406275D1"/>
    <w:rsid w:val="407253D6"/>
    <w:rsid w:val="40755C67"/>
    <w:rsid w:val="408812C0"/>
    <w:rsid w:val="409D723E"/>
    <w:rsid w:val="40A82EBC"/>
    <w:rsid w:val="40CB0F7D"/>
    <w:rsid w:val="40D01D40"/>
    <w:rsid w:val="40F76BDB"/>
    <w:rsid w:val="40F83036"/>
    <w:rsid w:val="41235A94"/>
    <w:rsid w:val="41326F29"/>
    <w:rsid w:val="41327950"/>
    <w:rsid w:val="414A4154"/>
    <w:rsid w:val="414B7324"/>
    <w:rsid w:val="414E504C"/>
    <w:rsid w:val="41560193"/>
    <w:rsid w:val="416C6D63"/>
    <w:rsid w:val="41855C93"/>
    <w:rsid w:val="418F6551"/>
    <w:rsid w:val="41923A6B"/>
    <w:rsid w:val="4198432D"/>
    <w:rsid w:val="41CC4193"/>
    <w:rsid w:val="41DF2291"/>
    <w:rsid w:val="41E91956"/>
    <w:rsid w:val="41F928DB"/>
    <w:rsid w:val="41FA7B34"/>
    <w:rsid w:val="4226482C"/>
    <w:rsid w:val="42291754"/>
    <w:rsid w:val="422B4F13"/>
    <w:rsid w:val="422C1CD4"/>
    <w:rsid w:val="42381487"/>
    <w:rsid w:val="423A102F"/>
    <w:rsid w:val="423B1551"/>
    <w:rsid w:val="42485ED5"/>
    <w:rsid w:val="425C1267"/>
    <w:rsid w:val="425CE09B"/>
    <w:rsid w:val="426E75A7"/>
    <w:rsid w:val="42A40D52"/>
    <w:rsid w:val="42BA0F30"/>
    <w:rsid w:val="42BA6E93"/>
    <w:rsid w:val="42D32877"/>
    <w:rsid w:val="42EB2726"/>
    <w:rsid w:val="430C340A"/>
    <w:rsid w:val="4322404A"/>
    <w:rsid w:val="432A2EAF"/>
    <w:rsid w:val="433348E3"/>
    <w:rsid w:val="434D5FB2"/>
    <w:rsid w:val="4366129E"/>
    <w:rsid w:val="43753C85"/>
    <w:rsid w:val="437965DC"/>
    <w:rsid w:val="437F7F40"/>
    <w:rsid w:val="43945A0F"/>
    <w:rsid w:val="43D14D31"/>
    <w:rsid w:val="43DC152B"/>
    <w:rsid w:val="43FA2C9D"/>
    <w:rsid w:val="43FB9A55"/>
    <w:rsid w:val="43FF3883"/>
    <w:rsid w:val="43FFF00A"/>
    <w:rsid w:val="440B3A15"/>
    <w:rsid w:val="4416307F"/>
    <w:rsid w:val="4418750D"/>
    <w:rsid w:val="44405C72"/>
    <w:rsid w:val="44417A39"/>
    <w:rsid w:val="44463956"/>
    <w:rsid w:val="44861201"/>
    <w:rsid w:val="448EBFC8"/>
    <w:rsid w:val="4493120D"/>
    <w:rsid w:val="44A158A8"/>
    <w:rsid w:val="44A6551A"/>
    <w:rsid w:val="44B13978"/>
    <w:rsid w:val="44BA6D44"/>
    <w:rsid w:val="44CB0DFB"/>
    <w:rsid w:val="44FF2110"/>
    <w:rsid w:val="450006BB"/>
    <w:rsid w:val="45206D60"/>
    <w:rsid w:val="45315E7A"/>
    <w:rsid w:val="453A3BD3"/>
    <w:rsid w:val="45577C7B"/>
    <w:rsid w:val="45936F43"/>
    <w:rsid w:val="45A80D4F"/>
    <w:rsid w:val="45B654F0"/>
    <w:rsid w:val="45BFB1DC"/>
    <w:rsid w:val="45CA5899"/>
    <w:rsid w:val="45D607E2"/>
    <w:rsid w:val="45DA26D4"/>
    <w:rsid w:val="45EA3720"/>
    <w:rsid w:val="45EB3BB2"/>
    <w:rsid w:val="46494E0E"/>
    <w:rsid w:val="46906EF8"/>
    <w:rsid w:val="46CD4018"/>
    <w:rsid w:val="46D71F3A"/>
    <w:rsid w:val="46D86586"/>
    <w:rsid w:val="46DB6112"/>
    <w:rsid w:val="46DF8307"/>
    <w:rsid w:val="46E13376"/>
    <w:rsid w:val="46FA5480"/>
    <w:rsid w:val="46FD5EB8"/>
    <w:rsid w:val="47156A67"/>
    <w:rsid w:val="47321BB7"/>
    <w:rsid w:val="47485B33"/>
    <w:rsid w:val="474C03CC"/>
    <w:rsid w:val="475E3255"/>
    <w:rsid w:val="4773E588"/>
    <w:rsid w:val="479FFC61"/>
    <w:rsid w:val="47CF5F17"/>
    <w:rsid w:val="47D5598A"/>
    <w:rsid w:val="47D672E7"/>
    <w:rsid w:val="47DBAD2B"/>
    <w:rsid w:val="47E02E4A"/>
    <w:rsid w:val="47E14B0E"/>
    <w:rsid w:val="47E55278"/>
    <w:rsid w:val="47F12C58"/>
    <w:rsid w:val="47F3410F"/>
    <w:rsid w:val="47F99B52"/>
    <w:rsid w:val="47FF671F"/>
    <w:rsid w:val="47FFBB8D"/>
    <w:rsid w:val="47FFF3D4"/>
    <w:rsid w:val="481266A9"/>
    <w:rsid w:val="485F4846"/>
    <w:rsid w:val="487302EC"/>
    <w:rsid w:val="487656F5"/>
    <w:rsid w:val="487762C2"/>
    <w:rsid w:val="487C642D"/>
    <w:rsid w:val="4882600F"/>
    <w:rsid w:val="48907174"/>
    <w:rsid w:val="48CBE55D"/>
    <w:rsid w:val="48E34C57"/>
    <w:rsid w:val="48E5157E"/>
    <w:rsid w:val="48EC7726"/>
    <w:rsid w:val="48F953E6"/>
    <w:rsid w:val="48FED335"/>
    <w:rsid w:val="48FF8732"/>
    <w:rsid w:val="490602FC"/>
    <w:rsid w:val="491F3FE1"/>
    <w:rsid w:val="495443DD"/>
    <w:rsid w:val="495C634E"/>
    <w:rsid w:val="496A0C7D"/>
    <w:rsid w:val="498A1ED1"/>
    <w:rsid w:val="498A5CDE"/>
    <w:rsid w:val="49903A35"/>
    <w:rsid w:val="49A05668"/>
    <w:rsid w:val="49D904E2"/>
    <w:rsid w:val="49EA4ABD"/>
    <w:rsid w:val="49F15F83"/>
    <w:rsid w:val="4A036D40"/>
    <w:rsid w:val="4A1269E5"/>
    <w:rsid w:val="4A225F68"/>
    <w:rsid w:val="4A237371"/>
    <w:rsid w:val="4A2B42F6"/>
    <w:rsid w:val="4A2D5EEA"/>
    <w:rsid w:val="4A56552A"/>
    <w:rsid w:val="4A57D067"/>
    <w:rsid w:val="4A66379F"/>
    <w:rsid w:val="4A7F23E0"/>
    <w:rsid w:val="4A9A2EE2"/>
    <w:rsid w:val="4AB31B7A"/>
    <w:rsid w:val="4ABE270F"/>
    <w:rsid w:val="4AD260F9"/>
    <w:rsid w:val="4AF949F2"/>
    <w:rsid w:val="4B115064"/>
    <w:rsid w:val="4B184D3E"/>
    <w:rsid w:val="4B1FBEBC"/>
    <w:rsid w:val="4B3D3940"/>
    <w:rsid w:val="4B5607B6"/>
    <w:rsid w:val="4B586FC8"/>
    <w:rsid w:val="4B5B3BF4"/>
    <w:rsid w:val="4B5F757B"/>
    <w:rsid w:val="4B610085"/>
    <w:rsid w:val="4B6B6EE8"/>
    <w:rsid w:val="4B706693"/>
    <w:rsid w:val="4B880A6D"/>
    <w:rsid w:val="4B9156EA"/>
    <w:rsid w:val="4B9360CC"/>
    <w:rsid w:val="4BA3591A"/>
    <w:rsid w:val="4BA85D3B"/>
    <w:rsid w:val="4BB6A4A1"/>
    <w:rsid w:val="4BBFAEAA"/>
    <w:rsid w:val="4BC74EA3"/>
    <w:rsid w:val="4BEF8B6B"/>
    <w:rsid w:val="4BF2550C"/>
    <w:rsid w:val="4BF7E817"/>
    <w:rsid w:val="4BF9322C"/>
    <w:rsid w:val="4BFC8D61"/>
    <w:rsid w:val="4BFD2440"/>
    <w:rsid w:val="4BFDA816"/>
    <w:rsid w:val="4C0433AD"/>
    <w:rsid w:val="4C153240"/>
    <w:rsid w:val="4C195215"/>
    <w:rsid w:val="4C3774D5"/>
    <w:rsid w:val="4C4D595B"/>
    <w:rsid w:val="4C593980"/>
    <w:rsid w:val="4C5A0D58"/>
    <w:rsid w:val="4C5B7407"/>
    <w:rsid w:val="4C5C25AF"/>
    <w:rsid w:val="4CD45D71"/>
    <w:rsid w:val="4CFD0CA8"/>
    <w:rsid w:val="4D0072F6"/>
    <w:rsid w:val="4D036FA8"/>
    <w:rsid w:val="4D351BA4"/>
    <w:rsid w:val="4D4A4277"/>
    <w:rsid w:val="4D58621E"/>
    <w:rsid w:val="4D6D52A1"/>
    <w:rsid w:val="4D734A88"/>
    <w:rsid w:val="4D7F2F3D"/>
    <w:rsid w:val="4D8120D1"/>
    <w:rsid w:val="4D8211DA"/>
    <w:rsid w:val="4D8D211C"/>
    <w:rsid w:val="4D950C49"/>
    <w:rsid w:val="4D9C4A88"/>
    <w:rsid w:val="4DA7ABAE"/>
    <w:rsid w:val="4DA8664D"/>
    <w:rsid w:val="4DDF6809"/>
    <w:rsid w:val="4DEDC8C6"/>
    <w:rsid w:val="4DF10323"/>
    <w:rsid w:val="4DFCC0C7"/>
    <w:rsid w:val="4DFD5753"/>
    <w:rsid w:val="4E093F39"/>
    <w:rsid w:val="4E2E621F"/>
    <w:rsid w:val="4E4F4C2C"/>
    <w:rsid w:val="4E5036AD"/>
    <w:rsid w:val="4E540B9D"/>
    <w:rsid w:val="4E6A4FB3"/>
    <w:rsid w:val="4E7B1E83"/>
    <w:rsid w:val="4E874D50"/>
    <w:rsid w:val="4E987948"/>
    <w:rsid w:val="4EA15280"/>
    <w:rsid w:val="4EEC4466"/>
    <w:rsid w:val="4EFBE2F1"/>
    <w:rsid w:val="4EFD89C6"/>
    <w:rsid w:val="4EFE4771"/>
    <w:rsid w:val="4F05C8A7"/>
    <w:rsid w:val="4F3020A8"/>
    <w:rsid w:val="4F391335"/>
    <w:rsid w:val="4F393935"/>
    <w:rsid w:val="4F459EF6"/>
    <w:rsid w:val="4F4D1139"/>
    <w:rsid w:val="4F510DD7"/>
    <w:rsid w:val="4F6C8511"/>
    <w:rsid w:val="4F7B0DAD"/>
    <w:rsid w:val="4F8001C7"/>
    <w:rsid w:val="4FAD6EC9"/>
    <w:rsid w:val="4FB44335"/>
    <w:rsid w:val="4FB44F58"/>
    <w:rsid w:val="4FB95CFE"/>
    <w:rsid w:val="4FBF7C9C"/>
    <w:rsid w:val="4FBFBC8B"/>
    <w:rsid w:val="4FC32953"/>
    <w:rsid w:val="4FCC5B00"/>
    <w:rsid w:val="4FCCBA7C"/>
    <w:rsid w:val="4FD65D3B"/>
    <w:rsid w:val="4FDF4B0D"/>
    <w:rsid w:val="4FE30E6D"/>
    <w:rsid w:val="4FEB8CC9"/>
    <w:rsid w:val="4FEF1A34"/>
    <w:rsid w:val="4FF14233"/>
    <w:rsid w:val="4FF5F3D5"/>
    <w:rsid w:val="4FF64EA1"/>
    <w:rsid w:val="4FF6D0C1"/>
    <w:rsid w:val="4FFB3B1A"/>
    <w:rsid w:val="4FFB41C1"/>
    <w:rsid w:val="4FFBAA8A"/>
    <w:rsid w:val="4FFD0D87"/>
    <w:rsid w:val="4FFE9712"/>
    <w:rsid w:val="4FFF0841"/>
    <w:rsid w:val="4FFF6282"/>
    <w:rsid w:val="4FFFF414"/>
    <w:rsid w:val="501032E2"/>
    <w:rsid w:val="501C734C"/>
    <w:rsid w:val="501D5C5A"/>
    <w:rsid w:val="502E17D3"/>
    <w:rsid w:val="50330A3E"/>
    <w:rsid w:val="50464618"/>
    <w:rsid w:val="504B5B44"/>
    <w:rsid w:val="50506CD9"/>
    <w:rsid w:val="50515060"/>
    <w:rsid w:val="507C5723"/>
    <w:rsid w:val="50850E4D"/>
    <w:rsid w:val="50907222"/>
    <w:rsid w:val="509C607B"/>
    <w:rsid w:val="50AD1BCF"/>
    <w:rsid w:val="50B118C6"/>
    <w:rsid w:val="50FDF99B"/>
    <w:rsid w:val="50FE47A2"/>
    <w:rsid w:val="51030C2A"/>
    <w:rsid w:val="510637E9"/>
    <w:rsid w:val="514F197A"/>
    <w:rsid w:val="51B82C17"/>
    <w:rsid w:val="51C42DA6"/>
    <w:rsid w:val="51C846E8"/>
    <w:rsid w:val="51DB17B0"/>
    <w:rsid w:val="51E32FD4"/>
    <w:rsid w:val="52272BDC"/>
    <w:rsid w:val="52356E08"/>
    <w:rsid w:val="5262565B"/>
    <w:rsid w:val="527715A7"/>
    <w:rsid w:val="529646D7"/>
    <w:rsid w:val="52A21188"/>
    <w:rsid w:val="52CA0CD7"/>
    <w:rsid w:val="52DC6764"/>
    <w:rsid w:val="52FB3341"/>
    <w:rsid w:val="52FE1780"/>
    <w:rsid w:val="52FF2B4F"/>
    <w:rsid w:val="53276F8F"/>
    <w:rsid w:val="53347D47"/>
    <w:rsid w:val="53387F32"/>
    <w:rsid w:val="534A26CD"/>
    <w:rsid w:val="5371FE12"/>
    <w:rsid w:val="53787B71"/>
    <w:rsid w:val="538104B0"/>
    <w:rsid w:val="53990F0F"/>
    <w:rsid w:val="53A27AE8"/>
    <w:rsid w:val="53A346DA"/>
    <w:rsid w:val="53AFB4C5"/>
    <w:rsid w:val="53BD6223"/>
    <w:rsid w:val="53BE1517"/>
    <w:rsid w:val="53BE3574"/>
    <w:rsid w:val="53D13673"/>
    <w:rsid w:val="53D3B73E"/>
    <w:rsid w:val="53DDF8DB"/>
    <w:rsid w:val="53EF545F"/>
    <w:rsid w:val="53EF687E"/>
    <w:rsid w:val="53FF11A9"/>
    <w:rsid w:val="53FF3188"/>
    <w:rsid w:val="54071B26"/>
    <w:rsid w:val="541072EB"/>
    <w:rsid w:val="542B6705"/>
    <w:rsid w:val="543B527A"/>
    <w:rsid w:val="54404071"/>
    <w:rsid w:val="546D6057"/>
    <w:rsid w:val="546E3336"/>
    <w:rsid w:val="54B767A1"/>
    <w:rsid w:val="54BC0D59"/>
    <w:rsid w:val="54CD5D46"/>
    <w:rsid w:val="54DFD099"/>
    <w:rsid w:val="54F6202F"/>
    <w:rsid w:val="54FFA8F8"/>
    <w:rsid w:val="551B0EC8"/>
    <w:rsid w:val="551B620A"/>
    <w:rsid w:val="55466451"/>
    <w:rsid w:val="55503EF5"/>
    <w:rsid w:val="5575FE24"/>
    <w:rsid w:val="557E7ABA"/>
    <w:rsid w:val="557F0EF2"/>
    <w:rsid w:val="559208EC"/>
    <w:rsid w:val="559963F0"/>
    <w:rsid w:val="55AF671C"/>
    <w:rsid w:val="55B42A4D"/>
    <w:rsid w:val="55BBA79C"/>
    <w:rsid w:val="55BE9D06"/>
    <w:rsid w:val="55D7AE2E"/>
    <w:rsid w:val="55DD01C4"/>
    <w:rsid w:val="55E5CEF0"/>
    <w:rsid w:val="55EF736A"/>
    <w:rsid w:val="56101842"/>
    <w:rsid w:val="561C2EF9"/>
    <w:rsid w:val="563F1E93"/>
    <w:rsid w:val="5655F525"/>
    <w:rsid w:val="56566E09"/>
    <w:rsid w:val="566C5443"/>
    <w:rsid w:val="56730B2B"/>
    <w:rsid w:val="567E6C03"/>
    <w:rsid w:val="56B91037"/>
    <w:rsid w:val="56E11689"/>
    <w:rsid w:val="56ED0A9F"/>
    <w:rsid w:val="56EFA57E"/>
    <w:rsid w:val="56FC6A7C"/>
    <w:rsid w:val="56FFD328"/>
    <w:rsid w:val="570A3AA6"/>
    <w:rsid w:val="572DE008"/>
    <w:rsid w:val="573D538B"/>
    <w:rsid w:val="573FE491"/>
    <w:rsid w:val="574456C5"/>
    <w:rsid w:val="574703BF"/>
    <w:rsid w:val="574F0A07"/>
    <w:rsid w:val="575EBCE3"/>
    <w:rsid w:val="576449A3"/>
    <w:rsid w:val="576EABD4"/>
    <w:rsid w:val="576F9ED2"/>
    <w:rsid w:val="577D596A"/>
    <w:rsid w:val="577EBE4F"/>
    <w:rsid w:val="579F9514"/>
    <w:rsid w:val="57A840A5"/>
    <w:rsid w:val="57AE372B"/>
    <w:rsid w:val="57AF710E"/>
    <w:rsid w:val="57BAF9AB"/>
    <w:rsid w:val="57BBA6B7"/>
    <w:rsid w:val="57BF4B1B"/>
    <w:rsid w:val="57CF110C"/>
    <w:rsid w:val="57D90ADD"/>
    <w:rsid w:val="57DB70AB"/>
    <w:rsid w:val="57DBB54B"/>
    <w:rsid w:val="57E328B6"/>
    <w:rsid w:val="57EF5695"/>
    <w:rsid w:val="57F68E95"/>
    <w:rsid w:val="57F737AD"/>
    <w:rsid w:val="57FD3A04"/>
    <w:rsid w:val="57FE2AC6"/>
    <w:rsid w:val="57FE4F8E"/>
    <w:rsid w:val="57FF2629"/>
    <w:rsid w:val="58093B01"/>
    <w:rsid w:val="58321C37"/>
    <w:rsid w:val="58367149"/>
    <w:rsid w:val="583B44E5"/>
    <w:rsid w:val="584A6ED4"/>
    <w:rsid w:val="58602601"/>
    <w:rsid w:val="587E2BCF"/>
    <w:rsid w:val="58802A52"/>
    <w:rsid w:val="588B3E60"/>
    <w:rsid w:val="589C3DFF"/>
    <w:rsid w:val="58AC3F75"/>
    <w:rsid w:val="58C476D7"/>
    <w:rsid w:val="58ED5251"/>
    <w:rsid w:val="58F3D88A"/>
    <w:rsid w:val="58F943FB"/>
    <w:rsid w:val="58FD5498"/>
    <w:rsid w:val="59096135"/>
    <w:rsid w:val="59157EDF"/>
    <w:rsid w:val="591B3DAF"/>
    <w:rsid w:val="591C4D34"/>
    <w:rsid w:val="592944B3"/>
    <w:rsid w:val="59635CEE"/>
    <w:rsid w:val="596D67DA"/>
    <w:rsid w:val="597CDE15"/>
    <w:rsid w:val="597E12C1"/>
    <w:rsid w:val="59BDBAD1"/>
    <w:rsid w:val="59CF0163"/>
    <w:rsid w:val="59D3FF0E"/>
    <w:rsid w:val="59E5631D"/>
    <w:rsid w:val="59E77C66"/>
    <w:rsid w:val="59EBE28B"/>
    <w:rsid w:val="59FDF1D2"/>
    <w:rsid w:val="59FFB992"/>
    <w:rsid w:val="5A2A2916"/>
    <w:rsid w:val="5A2EFFE6"/>
    <w:rsid w:val="5A3B7BE4"/>
    <w:rsid w:val="5A5C6FD7"/>
    <w:rsid w:val="5A5D1788"/>
    <w:rsid w:val="5A74AAD8"/>
    <w:rsid w:val="5A77CE59"/>
    <w:rsid w:val="5A8F2907"/>
    <w:rsid w:val="5AA100C4"/>
    <w:rsid w:val="5AA82813"/>
    <w:rsid w:val="5ABA0109"/>
    <w:rsid w:val="5AE9ACB6"/>
    <w:rsid w:val="5AFC22E1"/>
    <w:rsid w:val="5B2C2EBC"/>
    <w:rsid w:val="5B340CD0"/>
    <w:rsid w:val="5B3963C9"/>
    <w:rsid w:val="5B3E2B18"/>
    <w:rsid w:val="5B3E5C54"/>
    <w:rsid w:val="5B3E6072"/>
    <w:rsid w:val="5B40D54F"/>
    <w:rsid w:val="5B4ECFF9"/>
    <w:rsid w:val="5B5F7D2D"/>
    <w:rsid w:val="5B661732"/>
    <w:rsid w:val="5B679AE4"/>
    <w:rsid w:val="5B6FF149"/>
    <w:rsid w:val="5B780ABC"/>
    <w:rsid w:val="5B781266"/>
    <w:rsid w:val="5B7F3D62"/>
    <w:rsid w:val="5B8ED54B"/>
    <w:rsid w:val="5B9C5DBA"/>
    <w:rsid w:val="5B9D46BB"/>
    <w:rsid w:val="5BB7344F"/>
    <w:rsid w:val="5BB7E78D"/>
    <w:rsid w:val="5BC32D6E"/>
    <w:rsid w:val="5BC610A2"/>
    <w:rsid w:val="5BD5208E"/>
    <w:rsid w:val="5BD725B8"/>
    <w:rsid w:val="5BD730B7"/>
    <w:rsid w:val="5BDDD3C5"/>
    <w:rsid w:val="5BE5DD9B"/>
    <w:rsid w:val="5BEF3CA0"/>
    <w:rsid w:val="5BEF9A9B"/>
    <w:rsid w:val="5BF52E59"/>
    <w:rsid w:val="5BF7C120"/>
    <w:rsid w:val="5BF9BEE6"/>
    <w:rsid w:val="5BFA827D"/>
    <w:rsid w:val="5BFAE507"/>
    <w:rsid w:val="5BFC89A3"/>
    <w:rsid w:val="5BFEBA90"/>
    <w:rsid w:val="5C034F0E"/>
    <w:rsid w:val="5C0E1E56"/>
    <w:rsid w:val="5C246A57"/>
    <w:rsid w:val="5C3536C0"/>
    <w:rsid w:val="5C3F959B"/>
    <w:rsid w:val="5C421601"/>
    <w:rsid w:val="5C7824BA"/>
    <w:rsid w:val="5C7B2F51"/>
    <w:rsid w:val="5C814C6D"/>
    <w:rsid w:val="5C8F20F3"/>
    <w:rsid w:val="5C956B77"/>
    <w:rsid w:val="5CD7774B"/>
    <w:rsid w:val="5CDAFF5D"/>
    <w:rsid w:val="5CE3AB40"/>
    <w:rsid w:val="5CFD81EA"/>
    <w:rsid w:val="5CFDFF2D"/>
    <w:rsid w:val="5CFF5695"/>
    <w:rsid w:val="5D060201"/>
    <w:rsid w:val="5D07C28A"/>
    <w:rsid w:val="5D1F29F8"/>
    <w:rsid w:val="5D404732"/>
    <w:rsid w:val="5D57239F"/>
    <w:rsid w:val="5D695104"/>
    <w:rsid w:val="5D6F4534"/>
    <w:rsid w:val="5D7FCE42"/>
    <w:rsid w:val="5D8418C5"/>
    <w:rsid w:val="5D97D4FD"/>
    <w:rsid w:val="5DA3EFA1"/>
    <w:rsid w:val="5DAD9A48"/>
    <w:rsid w:val="5DBCC300"/>
    <w:rsid w:val="5DBED563"/>
    <w:rsid w:val="5DD7AC52"/>
    <w:rsid w:val="5DDDB125"/>
    <w:rsid w:val="5DDF5BE4"/>
    <w:rsid w:val="5DDF705A"/>
    <w:rsid w:val="5DEA50D7"/>
    <w:rsid w:val="5DEB90C8"/>
    <w:rsid w:val="5DED054A"/>
    <w:rsid w:val="5DEF2FB8"/>
    <w:rsid w:val="5DF728A8"/>
    <w:rsid w:val="5DF90246"/>
    <w:rsid w:val="5DFA19C3"/>
    <w:rsid w:val="5DFDAF85"/>
    <w:rsid w:val="5DFE0AD4"/>
    <w:rsid w:val="5DFF68E7"/>
    <w:rsid w:val="5DFF6C74"/>
    <w:rsid w:val="5DFFD838"/>
    <w:rsid w:val="5E126051"/>
    <w:rsid w:val="5E1A4F88"/>
    <w:rsid w:val="5E242198"/>
    <w:rsid w:val="5E245116"/>
    <w:rsid w:val="5E2A4067"/>
    <w:rsid w:val="5E304732"/>
    <w:rsid w:val="5E332BBA"/>
    <w:rsid w:val="5E4126D6"/>
    <w:rsid w:val="5E4144C1"/>
    <w:rsid w:val="5E57124C"/>
    <w:rsid w:val="5E6E4424"/>
    <w:rsid w:val="5E77B4E0"/>
    <w:rsid w:val="5E7E3CFA"/>
    <w:rsid w:val="5E893DD6"/>
    <w:rsid w:val="5E964F2A"/>
    <w:rsid w:val="5E9E5C89"/>
    <w:rsid w:val="5E9E9009"/>
    <w:rsid w:val="5EA2805C"/>
    <w:rsid w:val="5EAFFF83"/>
    <w:rsid w:val="5EB46DB4"/>
    <w:rsid w:val="5EBC2CB9"/>
    <w:rsid w:val="5EBF89F5"/>
    <w:rsid w:val="5EBFD36B"/>
    <w:rsid w:val="5ECF218E"/>
    <w:rsid w:val="5ED556A0"/>
    <w:rsid w:val="5EDA54CB"/>
    <w:rsid w:val="5EDD03E6"/>
    <w:rsid w:val="5EDF17F7"/>
    <w:rsid w:val="5EDF2918"/>
    <w:rsid w:val="5EDF8818"/>
    <w:rsid w:val="5EEC0A9B"/>
    <w:rsid w:val="5EEC7B53"/>
    <w:rsid w:val="5EEF1FDD"/>
    <w:rsid w:val="5EF25B98"/>
    <w:rsid w:val="5EF68B76"/>
    <w:rsid w:val="5EF7DE02"/>
    <w:rsid w:val="5EF7DE5A"/>
    <w:rsid w:val="5EFABCCD"/>
    <w:rsid w:val="5EFBAC8B"/>
    <w:rsid w:val="5EFD4233"/>
    <w:rsid w:val="5EFF60F8"/>
    <w:rsid w:val="5EFFBF5B"/>
    <w:rsid w:val="5F0A6E4B"/>
    <w:rsid w:val="5F293DF2"/>
    <w:rsid w:val="5F2C042A"/>
    <w:rsid w:val="5F2FAE83"/>
    <w:rsid w:val="5F36D2A1"/>
    <w:rsid w:val="5F3A3E35"/>
    <w:rsid w:val="5F3F73DE"/>
    <w:rsid w:val="5F56D6D0"/>
    <w:rsid w:val="5F5D7E7A"/>
    <w:rsid w:val="5F5F07AE"/>
    <w:rsid w:val="5F6B503A"/>
    <w:rsid w:val="5F6FE53E"/>
    <w:rsid w:val="5F7B9574"/>
    <w:rsid w:val="5F7F8F52"/>
    <w:rsid w:val="5F7FAC9F"/>
    <w:rsid w:val="5F8239DF"/>
    <w:rsid w:val="5F9D6D0C"/>
    <w:rsid w:val="5F9EDFE8"/>
    <w:rsid w:val="5F9FDCB9"/>
    <w:rsid w:val="5FA03F0E"/>
    <w:rsid w:val="5FA78BEB"/>
    <w:rsid w:val="5FAC506C"/>
    <w:rsid w:val="5FAC6D5D"/>
    <w:rsid w:val="5FAD8D62"/>
    <w:rsid w:val="5FB51E82"/>
    <w:rsid w:val="5FB7DA45"/>
    <w:rsid w:val="5FBD1117"/>
    <w:rsid w:val="5FBF0787"/>
    <w:rsid w:val="5FBF75DE"/>
    <w:rsid w:val="5FBF880A"/>
    <w:rsid w:val="5FBFA63E"/>
    <w:rsid w:val="5FCEB805"/>
    <w:rsid w:val="5FD609CF"/>
    <w:rsid w:val="5FD86BDD"/>
    <w:rsid w:val="5FD94B4F"/>
    <w:rsid w:val="5FDB926D"/>
    <w:rsid w:val="5FDE3F8D"/>
    <w:rsid w:val="5FDF0B07"/>
    <w:rsid w:val="5FE75B84"/>
    <w:rsid w:val="5FE7DDD9"/>
    <w:rsid w:val="5FEB2AE5"/>
    <w:rsid w:val="5FEB95BF"/>
    <w:rsid w:val="5FED18C5"/>
    <w:rsid w:val="5FEDF468"/>
    <w:rsid w:val="5FEF0686"/>
    <w:rsid w:val="5FEF1D40"/>
    <w:rsid w:val="5FEF2D9F"/>
    <w:rsid w:val="5FEF8E2D"/>
    <w:rsid w:val="5FF2C99B"/>
    <w:rsid w:val="5FF4FD2C"/>
    <w:rsid w:val="5FF5E1F3"/>
    <w:rsid w:val="5FF5FB6F"/>
    <w:rsid w:val="5FF7C4C4"/>
    <w:rsid w:val="5FF87E65"/>
    <w:rsid w:val="5FF9A936"/>
    <w:rsid w:val="5FFB1C2F"/>
    <w:rsid w:val="5FFB2E62"/>
    <w:rsid w:val="5FFB8531"/>
    <w:rsid w:val="5FFBC95D"/>
    <w:rsid w:val="5FFBCD4B"/>
    <w:rsid w:val="5FFBF645"/>
    <w:rsid w:val="5FFD2DD2"/>
    <w:rsid w:val="5FFD41F1"/>
    <w:rsid w:val="5FFD5999"/>
    <w:rsid w:val="5FFDBCE8"/>
    <w:rsid w:val="5FFF6898"/>
    <w:rsid w:val="5FFF96FA"/>
    <w:rsid w:val="5FFFAA72"/>
    <w:rsid w:val="5FFFCB55"/>
    <w:rsid w:val="5FFFE0D2"/>
    <w:rsid w:val="5FFFF91D"/>
    <w:rsid w:val="6007512D"/>
    <w:rsid w:val="600C2197"/>
    <w:rsid w:val="60100765"/>
    <w:rsid w:val="60240311"/>
    <w:rsid w:val="60432CE2"/>
    <w:rsid w:val="60693238"/>
    <w:rsid w:val="609600B9"/>
    <w:rsid w:val="60B138EE"/>
    <w:rsid w:val="60EC40B7"/>
    <w:rsid w:val="60F16B28"/>
    <w:rsid w:val="6100058A"/>
    <w:rsid w:val="61011688"/>
    <w:rsid w:val="6122D726"/>
    <w:rsid w:val="6129648F"/>
    <w:rsid w:val="6139422F"/>
    <w:rsid w:val="61453A62"/>
    <w:rsid w:val="61462BB2"/>
    <w:rsid w:val="615D3FE9"/>
    <w:rsid w:val="61813619"/>
    <w:rsid w:val="61AC6859"/>
    <w:rsid w:val="61AF3D02"/>
    <w:rsid w:val="61B47EA8"/>
    <w:rsid w:val="61BA2056"/>
    <w:rsid w:val="61BC29A5"/>
    <w:rsid w:val="61DA7C92"/>
    <w:rsid w:val="61DFCB46"/>
    <w:rsid w:val="61F66F6A"/>
    <w:rsid w:val="61FD1042"/>
    <w:rsid w:val="61FF4ABE"/>
    <w:rsid w:val="61FFE119"/>
    <w:rsid w:val="620539E3"/>
    <w:rsid w:val="62057648"/>
    <w:rsid w:val="62181625"/>
    <w:rsid w:val="6218588F"/>
    <w:rsid w:val="62697DE7"/>
    <w:rsid w:val="628D3516"/>
    <w:rsid w:val="62953087"/>
    <w:rsid w:val="629932F1"/>
    <w:rsid w:val="629B6A49"/>
    <w:rsid w:val="62A26E19"/>
    <w:rsid w:val="62B75676"/>
    <w:rsid w:val="62BD0B3E"/>
    <w:rsid w:val="62D47FF0"/>
    <w:rsid w:val="62E551E2"/>
    <w:rsid w:val="62EAACBE"/>
    <w:rsid w:val="62FD5E74"/>
    <w:rsid w:val="63006DBB"/>
    <w:rsid w:val="63062481"/>
    <w:rsid w:val="631C32B3"/>
    <w:rsid w:val="63225AEA"/>
    <w:rsid w:val="632D5603"/>
    <w:rsid w:val="634845D0"/>
    <w:rsid w:val="6356399F"/>
    <w:rsid w:val="636F30B7"/>
    <w:rsid w:val="637D1CB6"/>
    <w:rsid w:val="638257D2"/>
    <w:rsid w:val="63D55E6C"/>
    <w:rsid w:val="63D73203"/>
    <w:rsid w:val="63D92991"/>
    <w:rsid w:val="63F330AF"/>
    <w:rsid w:val="63FB0EAC"/>
    <w:rsid w:val="63FC88BD"/>
    <w:rsid w:val="63FDF0E0"/>
    <w:rsid w:val="6415492A"/>
    <w:rsid w:val="642520C2"/>
    <w:rsid w:val="64524ECA"/>
    <w:rsid w:val="646C5C75"/>
    <w:rsid w:val="6470008C"/>
    <w:rsid w:val="648C4B73"/>
    <w:rsid w:val="64946782"/>
    <w:rsid w:val="649B048C"/>
    <w:rsid w:val="649E4113"/>
    <w:rsid w:val="64AF73F2"/>
    <w:rsid w:val="64B7CA08"/>
    <w:rsid w:val="64F14E8D"/>
    <w:rsid w:val="64FE3850"/>
    <w:rsid w:val="65485DF4"/>
    <w:rsid w:val="65612A4E"/>
    <w:rsid w:val="656637D7"/>
    <w:rsid w:val="658D35F6"/>
    <w:rsid w:val="658DCCDB"/>
    <w:rsid w:val="65982350"/>
    <w:rsid w:val="65BA2C72"/>
    <w:rsid w:val="65DF5075"/>
    <w:rsid w:val="65E14246"/>
    <w:rsid w:val="65E17F85"/>
    <w:rsid w:val="65EB5C64"/>
    <w:rsid w:val="65FE41A3"/>
    <w:rsid w:val="65FE9DDA"/>
    <w:rsid w:val="65FF436F"/>
    <w:rsid w:val="65FF5008"/>
    <w:rsid w:val="65FFA97D"/>
    <w:rsid w:val="661B9BA8"/>
    <w:rsid w:val="663401CC"/>
    <w:rsid w:val="66553BC6"/>
    <w:rsid w:val="66727AFC"/>
    <w:rsid w:val="66807994"/>
    <w:rsid w:val="669A0652"/>
    <w:rsid w:val="66A701C0"/>
    <w:rsid w:val="66C146FE"/>
    <w:rsid w:val="66C7E91F"/>
    <w:rsid w:val="66D92CAB"/>
    <w:rsid w:val="66ED6D05"/>
    <w:rsid w:val="66F4EB64"/>
    <w:rsid w:val="67053217"/>
    <w:rsid w:val="672D06D1"/>
    <w:rsid w:val="672FC2C6"/>
    <w:rsid w:val="67357D88"/>
    <w:rsid w:val="673EB1AA"/>
    <w:rsid w:val="673F22C2"/>
    <w:rsid w:val="67450AAB"/>
    <w:rsid w:val="674E2FEB"/>
    <w:rsid w:val="67746BA6"/>
    <w:rsid w:val="677591F8"/>
    <w:rsid w:val="67762B3F"/>
    <w:rsid w:val="6777615E"/>
    <w:rsid w:val="677F2B9D"/>
    <w:rsid w:val="67AF3E15"/>
    <w:rsid w:val="67AFAB77"/>
    <w:rsid w:val="67BD3B81"/>
    <w:rsid w:val="67BD8841"/>
    <w:rsid w:val="67C1431E"/>
    <w:rsid w:val="67C7A9F0"/>
    <w:rsid w:val="67CF0852"/>
    <w:rsid w:val="67D16548"/>
    <w:rsid w:val="67E27C8D"/>
    <w:rsid w:val="67E532B2"/>
    <w:rsid w:val="67EDA557"/>
    <w:rsid w:val="67EE5D58"/>
    <w:rsid w:val="67F75095"/>
    <w:rsid w:val="67FB60CD"/>
    <w:rsid w:val="67FBCAEF"/>
    <w:rsid w:val="67FE2122"/>
    <w:rsid w:val="67FE4436"/>
    <w:rsid w:val="67FF1461"/>
    <w:rsid w:val="67FFCE7F"/>
    <w:rsid w:val="67FFD809"/>
    <w:rsid w:val="68050C35"/>
    <w:rsid w:val="68210B54"/>
    <w:rsid w:val="682F431C"/>
    <w:rsid w:val="68531F7F"/>
    <w:rsid w:val="685F7E7F"/>
    <w:rsid w:val="686377D9"/>
    <w:rsid w:val="6895FF4C"/>
    <w:rsid w:val="68991343"/>
    <w:rsid w:val="68A0516B"/>
    <w:rsid w:val="68C44BE2"/>
    <w:rsid w:val="68D755E3"/>
    <w:rsid w:val="68D9B4E8"/>
    <w:rsid w:val="68EF133F"/>
    <w:rsid w:val="68FBB4ED"/>
    <w:rsid w:val="68FFBA90"/>
    <w:rsid w:val="6918145B"/>
    <w:rsid w:val="691838A3"/>
    <w:rsid w:val="693FAC9F"/>
    <w:rsid w:val="6997235C"/>
    <w:rsid w:val="699F3D84"/>
    <w:rsid w:val="69DFF6F1"/>
    <w:rsid w:val="69F603D7"/>
    <w:rsid w:val="6A0C3416"/>
    <w:rsid w:val="6A1A1459"/>
    <w:rsid w:val="6A2A5C07"/>
    <w:rsid w:val="6A5D1C5C"/>
    <w:rsid w:val="6A6670CC"/>
    <w:rsid w:val="6A954D54"/>
    <w:rsid w:val="6AA843DE"/>
    <w:rsid w:val="6AAFA44A"/>
    <w:rsid w:val="6AC0163B"/>
    <w:rsid w:val="6AC55E2D"/>
    <w:rsid w:val="6ACC08E3"/>
    <w:rsid w:val="6AD952C4"/>
    <w:rsid w:val="6ADF5DF0"/>
    <w:rsid w:val="6AFAE381"/>
    <w:rsid w:val="6B0935C6"/>
    <w:rsid w:val="6B0A7011"/>
    <w:rsid w:val="6B1079BF"/>
    <w:rsid w:val="6B263DB8"/>
    <w:rsid w:val="6B290B3C"/>
    <w:rsid w:val="6B337181"/>
    <w:rsid w:val="6B3FD53A"/>
    <w:rsid w:val="6B416746"/>
    <w:rsid w:val="6B636143"/>
    <w:rsid w:val="6B65145F"/>
    <w:rsid w:val="6B6B742C"/>
    <w:rsid w:val="6B6F5B68"/>
    <w:rsid w:val="6B75283C"/>
    <w:rsid w:val="6B77067A"/>
    <w:rsid w:val="6B813F9E"/>
    <w:rsid w:val="6B98154A"/>
    <w:rsid w:val="6B9CDE7F"/>
    <w:rsid w:val="6BA9DDB7"/>
    <w:rsid w:val="6BAD214C"/>
    <w:rsid w:val="6BAD3C3F"/>
    <w:rsid w:val="6BAF587F"/>
    <w:rsid w:val="6BBBD2B5"/>
    <w:rsid w:val="6BBF116E"/>
    <w:rsid w:val="6BC7E75C"/>
    <w:rsid w:val="6BDCA0AA"/>
    <w:rsid w:val="6BDD1887"/>
    <w:rsid w:val="6BDF63E1"/>
    <w:rsid w:val="6BDF8540"/>
    <w:rsid w:val="6BE3352F"/>
    <w:rsid w:val="6BE5146E"/>
    <w:rsid w:val="6BEA6EF3"/>
    <w:rsid w:val="6BF61F4A"/>
    <w:rsid w:val="6BFC3F62"/>
    <w:rsid w:val="6C1779EC"/>
    <w:rsid w:val="6C1B382F"/>
    <w:rsid w:val="6C1E7407"/>
    <w:rsid w:val="6C2E884C"/>
    <w:rsid w:val="6C4D0BF3"/>
    <w:rsid w:val="6C5230E4"/>
    <w:rsid w:val="6C7F88F8"/>
    <w:rsid w:val="6CA74378"/>
    <w:rsid w:val="6CA9145C"/>
    <w:rsid w:val="6CBD5F05"/>
    <w:rsid w:val="6CC12A0A"/>
    <w:rsid w:val="6CC407B9"/>
    <w:rsid w:val="6CDC36C8"/>
    <w:rsid w:val="6CEB5529"/>
    <w:rsid w:val="6CF83DAD"/>
    <w:rsid w:val="6CFFAADE"/>
    <w:rsid w:val="6D027CB7"/>
    <w:rsid w:val="6D0E7EC9"/>
    <w:rsid w:val="6D245C94"/>
    <w:rsid w:val="6D2632E0"/>
    <w:rsid w:val="6D37D019"/>
    <w:rsid w:val="6D37FCB3"/>
    <w:rsid w:val="6D55873E"/>
    <w:rsid w:val="6D6F2D13"/>
    <w:rsid w:val="6D8783AA"/>
    <w:rsid w:val="6D915BE3"/>
    <w:rsid w:val="6D9F6001"/>
    <w:rsid w:val="6DBF5C99"/>
    <w:rsid w:val="6DC501B2"/>
    <w:rsid w:val="6DD6FF68"/>
    <w:rsid w:val="6DD70AA7"/>
    <w:rsid w:val="6DE5862A"/>
    <w:rsid w:val="6DEDCDE8"/>
    <w:rsid w:val="6DF185C8"/>
    <w:rsid w:val="6DF78A2B"/>
    <w:rsid w:val="6DFA07F0"/>
    <w:rsid w:val="6DFA8831"/>
    <w:rsid w:val="6DFD64C3"/>
    <w:rsid w:val="6DFD685A"/>
    <w:rsid w:val="6E0242B9"/>
    <w:rsid w:val="6E1B2BF2"/>
    <w:rsid w:val="6E2C45B0"/>
    <w:rsid w:val="6E3B11B0"/>
    <w:rsid w:val="6E3F1A63"/>
    <w:rsid w:val="6E40184C"/>
    <w:rsid w:val="6E5F5E4C"/>
    <w:rsid w:val="6E617581"/>
    <w:rsid w:val="6E7468C9"/>
    <w:rsid w:val="6E7F49CE"/>
    <w:rsid w:val="6E7F524D"/>
    <w:rsid w:val="6E7F8F06"/>
    <w:rsid w:val="6E844B51"/>
    <w:rsid w:val="6E937B66"/>
    <w:rsid w:val="6E990E3A"/>
    <w:rsid w:val="6E9B1E8B"/>
    <w:rsid w:val="6E9E0095"/>
    <w:rsid w:val="6EA8343C"/>
    <w:rsid w:val="6EB7AE92"/>
    <w:rsid w:val="6EBF8D80"/>
    <w:rsid w:val="6EBFCBFD"/>
    <w:rsid w:val="6EC256AA"/>
    <w:rsid w:val="6EC52D94"/>
    <w:rsid w:val="6ED209C3"/>
    <w:rsid w:val="6EDA90EB"/>
    <w:rsid w:val="6EDFFDED"/>
    <w:rsid w:val="6EE46488"/>
    <w:rsid w:val="6EF5AF18"/>
    <w:rsid w:val="6EFB4639"/>
    <w:rsid w:val="6EFF198F"/>
    <w:rsid w:val="6EFF3EE9"/>
    <w:rsid w:val="6EFF5A85"/>
    <w:rsid w:val="6EFF79A8"/>
    <w:rsid w:val="6EFF9C54"/>
    <w:rsid w:val="6EFFDC78"/>
    <w:rsid w:val="6F3E53BC"/>
    <w:rsid w:val="6F4F8D27"/>
    <w:rsid w:val="6F53782C"/>
    <w:rsid w:val="6F5D15FA"/>
    <w:rsid w:val="6F67611A"/>
    <w:rsid w:val="6F67C52D"/>
    <w:rsid w:val="6F69BB36"/>
    <w:rsid w:val="6F6F1DFA"/>
    <w:rsid w:val="6F6FB811"/>
    <w:rsid w:val="6F762402"/>
    <w:rsid w:val="6F77A698"/>
    <w:rsid w:val="6F77BDAC"/>
    <w:rsid w:val="6F7B07A5"/>
    <w:rsid w:val="6F7B2E34"/>
    <w:rsid w:val="6F7C713D"/>
    <w:rsid w:val="6F7D0279"/>
    <w:rsid w:val="6F7D1013"/>
    <w:rsid w:val="6F7D7C20"/>
    <w:rsid w:val="6F7DEE3E"/>
    <w:rsid w:val="6F7F4F41"/>
    <w:rsid w:val="6F7F595E"/>
    <w:rsid w:val="6F8B05F0"/>
    <w:rsid w:val="6F956C69"/>
    <w:rsid w:val="6F9ECB38"/>
    <w:rsid w:val="6F9F6DA3"/>
    <w:rsid w:val="6FA65AFB"/>
    <w:rsid w:val="6FAD08F1"/>
    <w:rsid w:val="6FAE160F"/>
    <w:rsid w:val="6FAE5A86"/>
    <w:rsid w:val="6FB2CDC0"/>
    <w:rsid w:val="6FB70ECF"/>
    <w:rsid w:val="6FBA965B"/>
    <w:rsid w:val="6FBAE1B4"/>
    <w:rsid w:val="6FBB8D76"/>
    <w:rsid w:val="6FBE5601"/>
    <w:rsid w:val="6FBED1FD"/>
    <w:rsid w:val="6FBF1B07"/>
    <w:rsid w:val="6FBF1E19"/>
    <w:rsid w:val="6FBF4A89"/>
    <w:rsid w:val="6FBFC4EF"/>
    <w:rsid w:val="6FC3A539"/>
    <w:rsid w:val="6FC52359"/>
    <w:rsid w:val="6FCD3971"/>
    <w:rsid w:val="6FD5A5E9"/>
    <w:rsid w:val="6FDBA064"/>
    <w:rsid w:val="6FDD9314"/>
    <w:rsid w:val="6FDDC5B6"/>
    <w:rsid w:val="6FDF519D"/>
    <w:rsid w:val="6FDF9A87"/>
    <w:rsid w:val="6FDFF60A"/>
    <w:rsid w:val="6FE03D11"/>
    <w:rsid w:val="6FE5098A"/>
    <w:rsid w:val="6FE72E65"/>
    <w:rsid w:val="6FE78730"/>
    <w:rsid w:val="6FE8A0D2"/>
    <w:rsid w:val="6FEBC636"/>
    <w:rsid w:val="6FEDC874"/>
    <w:rsid w:val="6FEDFA89"/>
    <w:rsid w:val="6FEF2220"/>
    <w:rsid w:val="6FEF4840"/>
    <w:rsid w:val="6FF5E777"/>
    <w:rsid w:val="6FF68BFA"/>
    <w:rsid w:val="6FF6D490"/>
    <w:rsid w:val="6FF7345B"/>
    <w:rsid w:val="6FF75EA4"/>
    <w:rsid w:val="6FF77003"/>
    <w:rsid w:val="6FF770BB"/>
    <w:rsid w:val="6FFAC35D"/>
    <w:rsid w:val="6FFB8FC2"/>
    <w:rsid w:val="6FFC2528"/>
    <w:rsid w:val="6FFD00E6"/>
    <w:rsid w:val="6FFD5BDE"/>
    <w:rsid w:val="6FFDE468"/>
    <w:rsid w:val="6FFE1EC2"/>
    <w:rsid w:val="6FFE257D"/>
    <w:rsid w:val="6FFE3437"/>
    <w:rsid w:val="6FFE3C90"/>
    <w:rsid w:val="6FFE655E"/>
    <w:rsid w:val="6FFEA68F"/>
    <w:rsid w:val="6FFF002B"/>
    <w:rsid w:val="6FFF097A"/>
    <w:rsid w:val="6FFF1FF1"/>
    <w:rsid w:val="6FFF3B31"/>
    <w:rsid w:val="6FFF6877"/>
    <w:rsid w:val="6FFF7141"/>
    <w:rsid w:val="6FFF9DFC"/>
    <w:rsid w:val="6FFFCBF0"/>
    <w:rsid w:val="7001107F"/>
    <w:rsid w:val="70042F3C"/>
    <w:rsid w:val="70342272"/>
    <w:rsid w:val="705E2570"/>
    <w:rsid w:val="70641DBF"/>
    <w:rsid w:val="70663752"/>
    <w:rsid w:val="707258A6"/>
    <w:rsid w:val="70754C62"/>
    <w:rsid w:val="707B4FFE"/>
    <w:rsid w:val="7096290E"/>
    <w:rsid w:val="709857ED"/>
    <w:rsid w:val="70A737C1"/>
    <w:rsid w:val="70BD8E3D"/>
    <w:rsid w:val="70E698DE"/>
    <w:rsid w:val="70F7D525"/>
    <w:rsid w:val="70FB7B37"/>
    <w:rsid w:val="710A751B"/>
    <w:rsid w:val="711723BA"/>
    <w:rsid w:val="71377DB9"/>
    <w:rsid w:val="713D2986"/>
    <w:rsid w:val="714B16E0"/>
    <w:rsid w:val="71504ED6"/>
    <w:rsid w:val="719B66AD"/>
    <w:rsid w:val="71A7F5BB"/>
    <w:rsid w:val="71BB6E48"/>
    <w:rsid w:val="71F50324"/>
    <w:rsid w:val="71FB20A9"/>
    <w:rsid w:val="71FBBED8"/>
    <w:rsid w:val="71FE4D2A"/>
    <w:rsid w:val="71FF7604"/>
    <w:rsid w:val="721D6EAE"/>
    <w:rsid w:val="72261C14"/>
    <w:rsid w:val="723154E9"/>
    <w:rsid w:val="72477261"/>
    <w:rsid w:val="724FE76F"/>
    <w:rsid w:val="727102CD"/>
    <w:rsid w:val="727E0C94"/>
    <w:rsid w:val="7284635D"/>
    <w:rsid w:val="72B13482"/>
    <w:rsid w:val="72B408A1"/>
    <w:rsid w:val="72D9D2DC"/>
    <w:rsid w:val="72DB302A"/>
    <w:rsid w:val="72DD4383"/>
    <w:rsid w:val="72EFFCA7"/>
    <w:rsid w:val="72F3449E"/>
    <w:rsid w:val="72F96CFF"/>
    <w:rsid w:val="72FB4CDD"/>
    <w:rsid w:val="72FBED73"/>
    <w:rsid w:val="72FE00C9"/>
    <w:rsid w:val="7316591D"/>
    <w:rsid w:val="732FA528"/>
    <w:rsid w:val="73372236"/>
    <w:rsid w:val="73480DD3"/>
    <w:rsid w:val="734D6F87"/>
    <w:rsid w:val="735A0CB9"/>
    <w:rsid w:val="735C6EE2"/>
    <w:rsid w:val="735D6087"/>
    <w:rsid w:val="735F3E15"/>
    <w:rsid w:val="736B1197"/>
    <w:rsid w:val="736B3CFE"/>
    <w:rsid w:val="736FB158"/>
    <w:rsid w:val="738F3497"/>
    <w:rsid w:val="739F172B"/>
    <w:rsid w:val="73B14430"/>
    <w:rsid w:val="73B9F594"/>
    <w:rsid w:val="73BB3E90"/>
    <w:rsid w:val="73BF8F03"/>
    <w:rsid w:val="73BFE61C"/>
    <w:rsid w:val="73D91E09"/>
    <w:rsid w:val="73DDD5F6"/>
    <w:rsid w:val="73EF1DD4"/>
    <w:rsid w:val="73EFD56E"/>
    <w:rsid w:val="73F55A8F"/>
    <w:rsid w:val="73F79F1E"/>
    <w:rsid w:val="73F87C49"/>
    <w:rsid w:val="73F9E764"/>
    <w:rsid w:val="73F9F7CF"/>
    <w:rsid w:val="73FD34C0"/>
    <w:rsid w:val="73FF432D"/>
    <w:rsid w:val="7403477F"/>
    <w:rsid w:val="7408415B"/>
    <w:rsid w:val="741650D7"/>
    <w:rsid w:val="741C3BBA"/>
    <w:rsid w:val="742C5B9A"/>
    <w:rsid w:val="743572C1"/>
    <w:rsid w:val="7475E472"/>
    <w:rsid w:val="747A9DB9"/>
    <w:rsid w:val="74814E2E"/>
    <w:rsid w:val="74A34AC1"/>
    <w:rsid w:val="74BD7181"/>
    <w:rsid w:val="74BFFEEF"/>
    <w:rsid w:val="74CE6C88"/>
    <w:rsid w:val="74D58C9E"/>
    <w:rsid w:val="74DF32E3"/>
    <w:rsid w:val="74E33F70"/>
    <w:rsid w:val="74E418A1"/>
    <w:rsid w:val="74E60301"/>
    <w:rsid w:val="74E754A8"/>
    <w:rsid w:val="74EB2E0D"/>
    <w:rsid w:val="74F455A7"/>
    <w:rsid w:val="74FD5628"/>
    <w:rsid w:val="74FEC3BC"/>
    <w:rsid w:val="74FEDE29"/>
    <w:rsid w:val="74FF2D17"/>
    <w:rsid w:val="7513561D"/>
    <w:rsid w:val="752569BE"/>
    <w:rsid w:val="755F6B66"/>
    <w:rsid w:val="757DC1FE"/>
    <w:rsid w:val="757F8D53"/>
    <w:rsid w:val="7588075A"/>
    <w:rsid w:val="759832F1"/>
    <w:rsid w:val="75A7D616"/>
    <w:rsid w:val="75A85F36"/>
    <w:rsid w:val="75B7F5E4"/>
    <w:rsid w:val="75BAA257"/>
    <w:rsid w:val="75BB6850"/>
    <w:rsid w:val="75BBFFDA"/>
    <w:rsid w:val="75BF37C5"/>
    <w:rsid w:val="75CFB86D"/>
    <w:rsid w:val="75D63A5B"/>
    <w:rsid w:val="75DF0B46"/>
    <w:rsid w:val="75DF1491"/>
    <w:rsid w:val="75E72D19"/>
    <w:rsid w:val="75F1B622"/>
    <w:rsid w:val="75F3C182"/>
    <w:rsid w:val="75FB6C16"/>
    <w:rsid w:val="75FD49D8"/>
    <w:rsid w:val="75FE8CE9"/>
    <w:rsid w:val="75FF58CE"/>
    <w:rsid w:val="75FF5F80"/>
    <w:rsid w:val="75FFCD1C"/>
    <w:rsid w:val="762C19F4"/>
    <w:rsid w:val="76376218"/>
    <w:rsid w:val="766F0972"/>
    <w:rsid w:val="76724936"/>
    <w:rsid w:val="7679287C"/>
    <w:rsid w:val="768BBF7F"/>
    <w:rsid w:val="769FE402"/>
    <w:rsid w:val="76BF4E10"/>
    <w:rsid w:val="76BF7438"/>
    <w:rsid w:val="76BFD9F1"/>
    <w:rsid w:val="76DF0CE4"/>
    <w:rsid w:val="76DF5332"/>
    <w:rsid w:val="76E04D9C"/>
    <w:rsid w:val="76E51941"/>
    <w:rsid w:val="76EB6290"/>
    <w:rsid w:val="76EBC671"/>
    <w:rsid w:val="76ED4660"/>
    <w:rsid w:val="76F026CB"/>
    <w:rsid w:val="76F6D30E"/>
    <w:rsid w:val="76F77B1B"/>
    <w:rsid w:val="76F9B3B1"/>
    <w:rsid w:val="76FA4D27"/>
    <w:rsid w:val="76FC7AD4"/>
    <w:rsid w:val="76FCD955"/>
    <w:rsid w:val="76FD2D9B"/>
    <w:rsid w:val="76FEA782"/>
    <w:rsid w:val="76FF90DB"/>
    <w:rsid w:val="76FFA7CC"/>
    <w:rsid w:val="76FFD840"/>
    <w:rsid w:val="76FFEC18"/>
    <w:rsid w:val="77073E5D"/>
    <w:rsid w:val="770AB85A"/>
    <w:rsid w:val="7735BA3E"/>
    <w:rsid w:val="773F6345"/>
    <w:rsid w:val="7749230C"/>
    <w:rsid w:val="774A42BA"/>
    <w:rsid w:val="774B4BF9"/>
    <w:rsid w:val="774F1077"/>
    <w:rsid w:val="7759253D"/>
    <w:rsid w:val="775B3D29"/>
    <w:rsid w:val="775C465F"/>
    <w:rsid w:val="7767912E"/>
    <w:rsid w:val="77687602"/>
    <w:rsid w:val="7769D5F7"/>
    <w:rsid w:val="776FE92C"/>
    <w:rsid w:val="77715BA4"/>
    <w:rsid w:val="7776690B"/>
    <w:rsid w:val="77767122"/>
    <w:rsid w:val="777B4FE1"/>
    <w:rsid w:val="777D174B"/>
    <w:rsid w:val="777DB68D"/>
    <w:rsid w:val="777E4E33"/>
    <w:rsid w:val="777E5536"/>
    <w:rsid w:val="777F02DE"/>
    <w:rsid w:val="777F0A93"/>
    <w:rsid w:val="777F3304"/>
    <w:rsid w:val="777F8FFA"/>
    <w:rsid w:val="777FE532"/>
    <w:rsid w:val="77865AA0"/>
    <w:rsid w:val="778F21ED"/>
    <w:rsid w:val="7796F447"/>
    <w:rsid w:val="7797E309"/>
    <w:rsid w:val="77994B10"/>
    <w:rsid w:val="77A755C2"/>
    <w:rsid w:val="77AFEC7E"/>
    <w:rsid w:val="77B30BD2"/>
    <w:rsid w:val="77BA2AD6"/>
    <w:rsid w:val="77BA5738"/>
    <w:rsid w:val="77BB6015"/>
    <w:rsid w:val="77BB79E7"/>
    <w:rsid w:val="77BDD5F2"/>
    <w:rsid w:val="77BE829A"/>
    <w:rsid w:val="77BF3A43"/>
    <w:rsid w:val="77BFE4DF"/>
    <w:rsid w:val="77CD484E"/>
    <w:rsid w:val="77CF7B91"/>
    <w:rsid w:val="77D7FEDD"/>
    <w:rsid w:val="77DA6E19"/>
    <w:rsid w:val="77DAD692"/>
    <w:rsid w:val="77DB2E03"/>
    <w:rsid w:val="77DBD7F5"/>
    <w:rsid w:val="77DCB9BC"/>
    <w:rsid w:val="77DCEF7A"/>
    <w:rsid w:val="77DEE907"/>
    <w:rsid w:val="77DF1A5A"/>
    <w:rsid w:val="77DF4B57"/>
    <w:rsid w:val="77DFC2AD"/>
    <w:rsid w:val="77E2A9F6"/>
    <w:rsid w:val="77E2DB25"/>
    <w:rsid w:val="77E7C0A2"/>
    <w:rsid w:val="77ED04DD"/>
    <w:rsid w:val="77ED842F"/>
    <w:rsid w:val="77EFC482"/>
    <w:rsid w:val="77F31084"/>
    <w:rsid w:val="77F53A31"/>
    <w:rsid w:val="77F64847"/>
    <w:rsid w:val="77F67493"/>
    <w:rsid w:val="77F70B4A"/>
    <w:rsid w:val="77F74BE4"/>
    <w:rsid w:val="77F769D4"/>
    <w:rsid w:val="77F7B268"/>
    <w:rsid w:val="77FA2D75"/>
    <w:rsid w:val="77FB6AC7"/>
    <w:rsid w:val="77FB7831"/>
    <w:rsid w:val="77FBD026"/>
    <w:rsid w:val="77FBE55A"/>
    <w:rsid w:val="77FCFC9B"/>
    <w:rsid w:val="77FD559F"/>
    <w:rsid w:val="77FE4A18"/>
    <w:rsid w:val="77FE79EC"/>
    <w:rsid w:val="77FF01B1"/>
    <w:rsid w:val="77FF3B49"/>
    <w:rsid w:val="77FF65B1"/>
    <w:rsid w:val="77FFB6A5"/>
    <w:rsid w:val="77FFC3F1"/>
    <w:rsid w:val="77FFCB6C"/>
    <w:rsid w:val="780E4AAF"/>
    <w:rsid w:val="781E0D4F"/>
    <w:rsid w:val="784F44CD"/>
    <w:rsid w:val="7852096B"/>
    <w:rsid w:val="785D3338"/>
    <w:rsid w:val="785FDC21"/>
    <w:rsid w:val="78744A27"/>
    <w:rsid w:val="787F4662"/>
    <w:rsid w:val="78B23E9D"/>
    <w:rsid w:val="78B709B7"/>
    <w:rsid w:val="78B833B9"/>
    <w:rsid w:val="78B96BC2"/>
    <w:rsid w:val="78BF9DEE"/>
    <w:rsid w:val="78D60A93"/>
    <w:rsid w:val="78FDF2F8"/>
    <w:rsid w:val="78FE2C7B"/>
    <w:rsid w:val="78FE5C0C"/>
    <w:rsid w:val="790029FF"/>
    <w:rsid w:val="791C2CE9"/>
    <w:rsid w:val="79275B13"/>
    <w:rsid w:val="7927DBC1"/>
    <w:rsid w:val="793DF149"/>
    <w:rsid w:val="79750874"/>
    <w:rsid w:val="797E48B7"/>
    <w:rsid w:val="797E7691"/>
    <w:rsid w:val="797FFEE4"/>
    <w:rsid w:val="799D1C35"/>
    <w:rsid w:val="79A25969"/>
    <w:rsid w:val="79AAF896"/>
    <w:rsid w:val="79B52E76"/>
    <w:rsid w:val="79B6473F"/>
    <w:rsid w:val="79B740A3"/>
    <w:rsid w:val="79BDA828"/>
    <w:rsid w:val="79CCE3CA"/>
    <w:rsid w:val="79D74E21"/>
    <w:rsid w:val="79D991F0"/>
    <w:rsid w:val="79DB672E"/>
    <w:rsid w:val="79DF78C7"/>
    <w:rsid w:val="79DFB2CE"/>
    <w:rsid w:val="79EB2278"/>
    <w:rsid w:val="79EE56A9"/>
    <w:rsid w:val="79EE76FD"/>
    <w:rsid w:val="79F54FD9"/>
    <w:rsid w:val="79F56CCD"/>
    <w:rsid w:val="79FD4044"/>
    <w:rsid w:val="79FFCC24"/>
    <w:rsid w:val="7A151453"/>
    <w:rsid w:val="7A1C7C4C"/>
    <w:rsid w:val="7A1F5CF2"/>
    <w:rsid w:val="7A40768A"/>
    <w:rsid w:val="7A4C43EA"/>
    <w:rsid w:val="7A576EF0"/>
    <w:rsid w:val="7A5C3316"/>
    <w:rsid w:val="7A6644E3"/>
    <w:rsid w:val="7A67681B"/>
    <w:rsid w:val="7A6BD344"/>
    <w:rsid w:val="7A6E0B15"/>
    <w:rsid w:val="7A7FC48E"/>
    <w:rsid w:val="7A8BA360"/>
    <w:rsid w:val="7A8F70FD"/>
    <w:rsid w:val="7A984BD3"/>
    <w:rsid w:val="7A9F53F5"/>
    <w:rsid w:val="7AA437F4"/>
    <w:rsid w:val="7AB3E273"/>
    <w:rsid w:val="7AB98F84"/>
    <w:rsid w:val="7ABB71E7"/>
    <w:rsid w:val="7ABE3D30"/>
    <w:rsid w:val="7ABF15D4"/>
    <w:rsid w:val="7ABF7FC4"/>
    <w:rsid w:val="7AC88844"/>
    <w:rsid w:val="7ADFBA12"/>
    <w:rsid w:val="7AE73756"/>
    <w:rsid w:val="7AEE8175"/>
    <w:rsid w:val="7AEF3F1F"/>
    <w:rsid w:val="7AEF69E9"/>
    <w:rsid w:val="7AF0610C"/>
    <w:rsid w:val="7AF3BAD9"/>
    <w:rsid w:val="7AFA634D"/>
    <w:rsid w:val="7AFBA1E3"/>
    <w:rsid w:val="7AFD4DC6"/>
    <w:rsid w:val="7AFD8659"/>
    <w:rsid w:val="7AFF013C"/>
    <w:rsid w:val="7AFF1BC2"/>
    <w:rsid w:val="7AFF78F8"/>
    <w:rsid w:val="7AFF87CB"/>
    <w:rsid w:val="7AFFB092"/>
    <w:rsid w:val="7B0F16DB"/>
    <w:rsid w:val="7B186233"/>
    <w:rsid w:val="7B1C97A3"/>
    <w:rsid w:val="7B3740A8"/>
    <w:rsid w:val="7B3D3687"/>
    <w:rsid w:val="7B3FFA20"/>
    <w:rsid w:val="7B417AFB"/>
    <w:rsid w:val="7B4F37A1"/>
    <w:rsid w:val="7B4FAAA9"/>
    <w:rsid w:val="7B5780AD"/>
    <w:rsid w:val="7B5E76B9"/>
    <w:rsid w:val="7B5F78D1"/>
    <w:rsid w:val="7B6445EF"/>
    <w:rsid w:val="7B66B280"/>
    <w:rsid w:val="7B6AD48B"/>
    <w:rsid w:val="7B6C8489"/>
    <w:rsid w:val="7B6F905F"/>
    <w:rsid w:val="7B741C39"/>
    <w:rsid w:val="7B79D66A"/>
    <w:rsid w:val="7B7A479F"/>
    <w:rsid w:val="7B7A6D9F"/>
    <w:rsid w:val="7B7B1511"/>
    <w:rsid w:val="7B7BBFF4"/>
    <w:rsid w:val="7B7D15DD"/>
    <w:rsid w:val="7B7FA4B4"/>
    <w:rsid w:val="7B856FAC"/>
    <w:rsid w:val="7B890109"/>
    <w:rsid w:val="7B892483"/>
    <w:rsid w:val="7B939E65"/>
    <w:rsid w:val="7B9D20AC"/>
    <w:rsid w:val="7BA1110C"/>
    <w:rsid w:val="7BA3601C"/>
    <w:rsid w:val="7BAA49F4"/>
    <w:rsid w:val="7BB627D2"/>
    <w:rsid w:val="7BB6E152"/>
    <w:rsid w:val="7BB7A475"/>
    <w:rsid w:val="7BB7DF07"/>
    <w:rsid w:val="7BB7E763"/>
    <w:rsid w:val="7BB9CB0B"/>
    <w:rsid w:val="7BBACF27"/>
    <w:rsid w:val="7BBBAF64"/>
    <w:rsid w:val="7BBBBA70"/>
    <w:rsid w:val="7BBCACED"/>
    <w:rsid w:val="7BBE2761"/>
    <w:rsid w:val="7BBF0624"/>
    <w:rsid w:val="7BBF14D2"/>
    <w:rsid w:val="7BBF4111"/>
    <w:rsid w:val="7BBF9620"/>
    <w:rsid w:val="7BBFCACC"/>
    <w:rsid w:val="7BBFE261"/>
    <w:rsid w:val="7BCB4B92"/>
    <w:rsid w:val="7BCF7112"/>
    <w:rsid w:val="7BD3DBB1"/>
    <w:rsid w:val="7BDB160A"/>
    <w:rsid w:val="7BDE59AC"/>
    <w:rsid w:val="7BDF86A7"/>
    <w:rsid w:val="7BDFC592"/>
    <w:rsid w:val="7BDFF279"/>
    <w:rsid w:val="7BE57579"/>
    <w:rsid w:val="7BE73061"/>
    <w:rsid w:val="7BEA296B"/>
    <w:rsid w:val="7BEBD05F"/>
    <w:rsid w:val="7BEBE934"/>
    <w:rsid w:val="7BEBF1E2"/>
    <w:rsid w:val="7BEF5770"/>
    <w:rsid w:val="7BEF8BA9"/>
    <w:rsid w:val="7BEF9667"/>
    <w:rsid w:val="7BEFAC55"/>
    <w:rsid w:val="7BEFE0DB"/>
    <w:rsid w:val="7BF30EA7"/>
    <w:rsid w:val="7BF37FC5"/>
    <w:rsid w:val="7BF385EF"/>
    <w:rsid w:val="7BF6FBBD"/>
    <w:rsid w:val="7BF74264"/>
    <w:rsid w:val="7BF7CD3B"/>
    <w:rsid w:val="7BFB0571"/>
    <w:rsid w:val="7BFB43D3"/>
    <w:rsid w:val="7BFB5636"/>
    <w:rsid w:val="7BFBD978"/>
    <w:rsid w:val="7BFBFFBB"/>
    <w:rsid w:val="7BFD77DF"/>
    <w:rsid w:val="7BFDF104"/>
    <w:rsid w:val="7BFE953E"/>
    <w:rsid w:val="7BFF1FC3"/>
    <w:rsid w:val="7BFF6823"/>
    <w:rsid w:val="7BFF78EA"/>
    <w:rsid w:val="7BFF84B3"/>
    <w:rsid w:val="7BFFB59D"/>
    <w:rsid w:val="7BFFB8B3"/>
    <w:rsid w:val="7BFFBAED"/>
    <w:rsid w:val="7BFFC00B"/>
    <w:rsid w:val="7BFFC10D"/>
    <w:rsid w:val="7BFFCA82"/>
    <w:rsid w:val="7BFFCF94"/>
    <w:rsid w:val="7BFFE1AA"/>
    <w:rsid w:val="7BFFE22E"/>
    <w:rsid w:val="7BFFE448"/>
    <w:rsid w:val="7BFFEC18"/>
    <w:rsid w:val="7C12474C"/>
    <w:rsid w:val="7C276CBB"/>
    <w:rsid w:val="7C311E05"/>
    <w:rsid w:val="7C33365E"/>
    <w:rsid w:val="7C3F5E88"/>
    <w:rsid w:val="7C413393"/>
    <w:rsid w:val="7C443689"/>
    <w:rsid w:val="7C4B3883"/>
    <w:rsid w:val="7C4CA966"/>
    <w:rsid w:val="7C5527A4"/>
    <w:rsid w:val="7C77EC63"/>
    <w:rsid w:val="7C7835C0"/>
    <w:rsid w:val="7C7B2597"/>
    <w:rsid w:val="7C7B2918"/>
    <w:rsid w:val="7C7B9C6B"/>
    <w:rsid w:val="7C960D6D"/>
    <w:rsid w:val="7C9E1B03"/>
    <w:rsid w:val="7CA5E77E"/>
    <w:rsid w:val="7CAF6B23"/>
    <w:rsid w:val="7CB78D0B"/>
    <w:rsid w:val="7CB7A697"/>
    <w:rsid w:val="7CB83A79"/>
    <w:rsid w:val="7CBB092F"/>
    <w:rsid w:val="7CBEC7F4"/>
    <w:rsid w:val="7CBECE31"/>
    <w:rsid w:val="7CDE24AF"/>
    <w:rsid w:val="7CDF2CB5"/>
    <w:rsid w:val="7CE2729C"/>
    <w:rsid w:val="7CE714DF"/>
    <w:rsid w:val="7CE7451C"/>
    <w:rsid w:val="7CEE4A59"/>
    <w:rsid w:val="7CEF6C87"/>
    <w:rsid w:val="7CF65A58"/>
    <w:rsid w:val="7CFBAF5E"/>
    <w:rsid w:val="7CFC341F"/>
    <w:rsid w:val="7CFE7C1F"/>
    <w:rsid w:val="7CFF0A80"/>
    <w:rsid w:val="7CFF3B3A"/>
    <w:rsid w:val="7CFF957D"/>
    <w:rsid w:val="7CFFA89F"/>
    <w:rsid w:val="7D1A2D42"/>
    <w:rsid w:val="7D1F1C5D"/>
    <w:rsid w:val="7D2348C9"/>
    <w:rsid w:val="7D2A12D0"/>
    <w:rsid w:val="7D2F1499"/>
    <w:rsid w:val="7D3BB8D2"/>
    <w:rsid w:val="7D3BEA35"/>
    <w:rsid w:val="7D3BFF0E"/>
    <w:rsid w:val="7D3F166C"/>
    <w:rsid w:val="7D534D0D"/>
    <w:rsid w:val="7D5A4986"/>
    <w:rsid w:val="7D5D516A"/>
    <w:rsid w:val="7D5F09FB"/>
    <w:rsid w:val="7D5F5109"/>
    <w:rsid w:val="7D632713"/>
    <w:rsid w:val="7D6EC257"/>
    <w:rsid w:val="7D771B6B"/>
    <w:rsid w:val="7D78982C"/>
    <w:rsid w:val="7D7AFDBB"/>
    <w:rsid w:val="7D7BBE1C"/>
    <w:rsid w:val="7D7BD863"/>
    <w:rsid w:val="7D800689"/>
    <w:rsid w:val="7D837BB4"/>
    <w:rsid w:val="7D86D16C"/>
    <w:rsid w:val="7D8D6DB3"/>
    <w:rsid w:val="7D934C2A"/>
    <w:rsid w:val="7D9D88F3"/>
    <w:rsid w:val="7D9EA576"/>
    <w:rsid w:val="7DAFF9E0"/>
    <w:rsid w:val="7DB1DC60"/>
    <w:rsid w:val="7DB272FC"/>
    <w:rsid w:val="7DB2ADB5"/>
    <w:rsid w:val="7DB57F82"/>
    <w:rsid w:val="7DBD098C"/>
    <w:rsid w:val="7DBD6A32"/>
    <w:rsid w:val="7DC257D1"/>
    <w:rsid w:val="7DC7E604"/>
    <w:rsid w:val="7DCDB266"/>
    <w:rsid w:val="7DD56FC6"/>
    <w:rsid w:val="7DD87B38"/>
    <w:rsid w:val="7DDA1460"/>
    <w:rsid w:val="7DDB7C00"/>
    <w:rsid w:val="7DDE163A"/>
    <w:rsid w:val="7DDF2817"/>
    <w:rsid w:val="7DDF3E12"/>
    <w:rsid w:val="7DE55DD8"/>
    <w:rsid w:val="7DE59CFF"/>
    <w:rsid w:val="7DE70D46"/>
    <w:rsid w:val="7DE74C86"/>
    <w:rsid w:val="7DE7678D"/>
    <w:rsid w:val="7DEAFA84"/>
    <w:rsid w:val="7DEB1067"/>
    <w:rsid w:val="7DEE67F5"/>
    <w:rsid w:val="7DEF23F4"/>
    <w:rsid w:val="7DEF9D0B"/>
    <w:rsid w:val="7DEFBB2B"/>
    <w:rsid w:val="7DEFF341"/>
    <w:rsid w:val="7DF04E80"/>
    <w:rsid w:val="7DF3FFE1"/>
    <w:rsid w:val="7DF69115"/>
    <w:rsid w:val="7DF6B161"/>
    <w:rsid w:val="7DF7180E"/>
    <w:rsid w:val="7DF742B7"/>
    <w:rsid w:val="7DF7460D"/>
    <w:rsid w:val="7DF78F62"/>
    <w:rsid w:val="7DF9C15E"/>
    <w:rsid w:val="7DFAAF88"/>
    <w:rsid w:val="7DFB778F"/>
    <w:rsid w:val="7DFB7F77"/>
    <w:rsid w:val="7DFBCEE6"/>
    <w:rsid w:val="7DFBDDFA"/>
    <w:rsid w:val="7DFBE4DF"/>
    <w:rsid w:val="7DFCC851"/>
    <w:rsid w:val="7DFD14EF"/>
    <w:rsid w:val="7DFD288D"/>
    <w:rsid w:val="7DFD39C6"/>
    <w:rsid w:val="7DFD3D31"/>
    <w:rsid w:val="7DFD8883"/>
    <w:rsid w:val="7DFDB2D3"/>
    <w:rsid w:val="7DFDE5BF"/>
    <w:rsid w:val="7DFE7DC6"/>
    <w:rsid w:val="7DFF3359"/>
    <w:rsid w:val="7DFF34AF"/>
    <w:rsid w:val="7DFF47E8"/>
    <w:rsid w:val="7DFF51EF"/>
    <w:rsid w:val="7DFF5EA7"/>
    <w:rsid w:val="7DFF68CC"/>
    <w:rsid w:val="7DFFA6DA"/>
    <w:rsid w:val="7DFFC296"/>
    <w:rsid w:val="7DFFD5C8"/>
    <w:rsid w:val="7E0179A3"/>
    <w:rsid w:val="7E1813F6"/>
    <w:rsid w:val="7E1B5BD9"/>
    <w:rsid w:val="7E1C7981"/>
    <w:rsid w:val="7E1E2B58"/>
    <w:rsid w:val="7E2564F2"/>
    <w:rsid w:val="7E3DF10C"/>
    <w:rsid w:val="7E3E1DB8"/>
    <w:rsid w:val="7E4E8321"/>
    <w:rsid w:val="7E574C40"/>
    <w:rsid w:val="7E595E12"/>
    <w:rsid w:val="7E5FBFBC"/>
    <w:rsid w:val="7E6E597D"/>
    <w:rsid w:val="7E778D40"/>
    <w:rsid w:val="7E779B0F"/>
    <w:rsid w:val="7E7E10BF"/>
    <w:rsid w:val="7E7E6867"/>
    <w:rsid w:val="7E7EAA69"/>
    <w:rsid w:val="7E7F3E80"/>
    <w:rsid w:val="7E8F8080"/>
    <w:rsid w:val="7E99B207"/>
    <w:rsid w:val="7E9C7F47"/>
    <w:rsid w:val="7E9F3B45"/>
    <w:rsid w:val="7E9FB828"/>
    <w:rsid w:val="7EA02BE9"/>
    <w:rsid w:val="7EA53119"/>
    <w:rsid w:val="7EA7D3C1"/>
    <w:rsid w:val="7EAD3402"/>
    <w:rsid w:val="7EAD5A29"/>
    <w:rsid w:val="7EB40BF3"/>
    <w:rsid w:val="7EBDA639"/>
    <w:rsid w:val="7EBE13D6"/>
    <w:rsid w:val="7EBE4987"/>
    <w:rsid w:val="7ECA51CD"/>
    <w:rsid w:val="7ECC6466"/>
    <w:rsid w:val="7ED5C069"/>
    <w:rsid w:val="7ED6C6A8"/>
    <w:rsid w:val="7ED7103E"/>
    <w:rsid w:val="7EDF5729"/>
    <w:rsid w:val="7EE67CA6"/>
    <w:rsid w:val="7EE944F2"/>
    <w:rsid w:val="7EEB0E2B"/>
    <w:rsid w:val="7EEE2F1A"/>
    <w:rsid w:val="7EEF0895"/>
    <w:rsid w:val="7EEFF0E8"/>
    <w:rsid w:val="7EF15FC0"/>
    <w:rsid w:val="7EF304AC"/>
    <w:rsid w:val="7EF60734"/>
    <w:rsid w:val="7EF61D04"/>
    <w:rsid w:val="7EF6A7EB"/>
    <w:rsid w:val="7EF6EB0B"/>
    <w:rsid w:val="7EF6F42A"/>
    <w:rsid w:val="7EF70FDF"/>
    <w:rsid w:val="7EF7F3A7"/>
    <w:rsid w:val="7EF92F8F"/>
    <w:rsid w:val="7EFB7919"/>
    <w:rsid w:val="7EFD3D18"/>
    <w:rsid w:val="7EFDE6F7"/>
    <w:rsid w:val="7EFDEB5D"/>
    <w:rsid w:val="7EFE593B"/>
    <w:rsid w:val="7EFEA293"/>
    <w:rsid w:val="7EFF1D2C"/>
    <w:rsid w:val="7EFF4B5B"/>
    <w:rsid w:val="7EFF67B8"/>
    <w:rsid w:val="7EFF7F37"/>
    <w:rsid w:val="7EFFC2C4"/>
    <w:rsid w:val="7EFFD509"/>
    <w:rsid w:val="7EFFF12B"/>
    <w:rsid w:val="7EFFF7AC"/>
    <w:rsid w:val="7F096B82"/>
    <w:rsid w:val="7F1379DF"/>
    <w:rsid w:val="7F1E6C78"/>
    <w:rsid w:val="7F1F6F25"/>
    <w:rsid w:val="7F1FA740"/>
    <w:rsid w:val="7F22A7BF"/>
    <w:rsid w:val="7F2A8B74"/>
    <w:rsid w:val="7F2DEDB6"/>
    <w:rsid w:val="7F3776F2"/>
    <w:rsid w:val="7F3D04BA"/>
    <w:rsid w:val="7F3D090A"/>
    <w:rsid w:val="7F3F6AC0"/>
    <w:rsid w:val="7F40090A"/>
    <w:rsid w:val="7F4ECD47"/>
    <w:rsid w:val="7F4F1BBE"/>
    <w:rsid w:val="7F4F33A8"/>
    <w:rsid w:val="7F57BB40"/>
    <w:rsid w:val="7F5917E3"/>
    <w:rsid w:val="7F5F3961"/>
    <w:rsid w:val="7F5FD0F4"/>
    <w:rsid w:val="7F666ADF"/>
    <w:rsid w:val="7F6A0591"/>
    <w:rsid w:val="7F6E81C7"/>
    <w:rsid w:val="7F6F3841"/>
    <w:rsid w:val="7F6F8C9A"/>
    <w:rsid w:val="7F6FA039"/>
    <w:rsid w:val="7F6FE7E5"/>
    <w:rsid w:val="7F723CC0"/>
    <w:rsid w:val="7F764370"/>
    <w:rsid w:val="7F76A3DB"/>
    <w:rsid w:val="7F77403C"/>
    <w:rsid w:val="7F77D8CC"/>
    <w:rsid w:val="7F77F3EF"/>
    <w:rsid w:val="7F7A0624"/>
    <w:rsid w:val="7F7A9F41"/>
    <w:rsid w:val="7F7B3ED4"/>
    <w:rsid w:val="7F7D1835"/>
    <w:rsid w:val="7F7DC59A"/>
    <w:rsid w:val="7F7DC6AC"/>
    <w:rsid w:val="7F7E205C"/>
    <w:rsid w:val="7F7E2D2E"/>
    <w:rsid w:val="7F7EAB96"/>
    <w:rsid w:val="7F7EBAA3"/>
    <w:rsid w:val="7F7EEE2B"/>
    <w:rsid w:val="7F7F2ADD"/>
    <w:rsid w:val="7F7F3B29"/>
    <w:rsid w:val="7F7F658E"/>
    <w:rsid w:val="7F7FA92A"/>
    <w:rsid w:val="7F7FB370"/>
    <w:rsid w:val="7F7FBE73"/>
    <w:rsid w:val="7F7FCAFF"/>
    <w:rsid w:val="7F7FEF99"/>
    <w:rsid w:val="7F7FFD7A"/>
    <w:rsid w:val="7F7FFDF5"/>
    <w:rsid w:val="7F878656"/>
    <w:rsid w:val="7F8FEDED"/>
    <w:rsid w:val="7F96AFB3"/>
    <w:rsid w:val="7F9767DB"/>
    <w:rsid w:val="7F9BAD72"/>
    <w:rsid w:val="7F9ED993"/>
    <w:rsid w:val="7F9F1B76"/>
    <w:rsid w:val="7F9F32AA"/>
    <w:rsid w:val="7F9F6EA6"/>
    <w:rsid w:val="7FA3241F"/>
    <w:rsid w:val="7FA741E1"/>
    <w:rsid w:val="7FAB0741"/>
    <w:rsid w:val="7FABA949"/>
    <w:rsid w:val="7FAE05C2"/>
    <w:rsid w:val="7FAE3059"/>
    <w:rsid w:val="7FAF3D20"/>
    <w:rsid w:val="7FAF51F3"/>
    <w:rsid w:val="7FAF724A"/>
    <w:rsid w:val="7FB13AA8"/>
    <w:rsid w:val="7FB48388"/>
    <w:rsid w:val="7FB54736"/>
    <w:rsid w:val="7FB59726"/>
    <w:rsid w:val="7FB628C2"/>
    <w:rsid w:val="7FB63F59"/>
    <w:rsid w:val="7FB6F997"/>
    <w:rsid w:val="7FB6FF33"/>
    <w:rsid w:val="7FB737BF"/>
    <w:rsid w:val="7FB7E918"/>
    <w:rsid w:val="7FB7F1AF"/>
    <w:rsid w:val="7FBA6271"/>
    <w:rsid w:val="7FBB6162"/>
    <w:rsid w:val="7FBBBC3D"/>
    <w:rsid w:val="7FBD2A69"/>
    <w:rsid w:val="7FBD9736"/>
    <w:rsid w:val="7FBE1190"/>
    <w:rsid w:val="7FBE546F"/>
    <w:rsid w:val="7FBEC61C"/>
    <w:rsid w:val="7FBF2A56"/>
    <w:rsid w:val="7FBF2E63"/>
    <w:rsid w:val="7FBF4F25"/>
    <w:rsid w:val="7FBF72B3"/>
    <w:rsid w:val="7FBF8317"/>
    <w:rsid w:val="7FBF84D3"/>
    <w:rsid w:val="7FBF8951"/>
    <w:rsid w:val="7FBF9030"/>
    <w:rsid w:val="7FBF98DB"/>
    <w:rsid w:val="7FBFBDD6"/>
    <w:rsid w:val="7FBFC443"/>
    <w:rsid w:val="7FBFEB46"/>
    <w:rsid w:val="7FC5AF55"/>
    <w:rsid w:val="7FCB206A"/>
    <w:rsid w:val="7FCD3C24"/>
    <w:rsid w:val="7FCD690E"/>
    <w:rsid w:val="7FCF673E"/>
    <w:rsid w:val="7FD5A779"/>
    <w:rsid w:val="7FD5AF46"/>
    <w:rsid w:val="7FD70C20"/>
    <w:rsid w:val="7FD905BB"/>
    <w:rsid w:val="7FDA9A74"/>
    <w:rsid w:val="7FDAE7DF"/>
    <w:rsid w:val="7FDB2EC0"/>
    <w:rsid w:val="7FDBF5C0"/>
    <w:rsid w:val="7FDCD778"/>
    <w:rsid w:val="7FDCF4AB"/>
    <w:rsid w:val="7FDD16CF"/>
    <w:rsid w:val="7FDD517A"/>
    <w:rsid w:val="7FDDE12C"/>
    <w:rsid w:val="7FDE25A0"/>
    <w:rsid w:val="7FDE6202"/>
    <w:rsid w:val="7FDEA231"/>
    <w:rsid w:val="7FDEE647"/>
    <w:rsid w:val="7FDF0685"/>
    <w:rsid w:val="7FDF6DCA"/>
    <w:rsid w:val="7FDF7C92"/>
    <w:rsid w:val="7FDFC10C"/>
    <w:rsid w:val="7FDFFFB2"/>
    <w:rsid w:val="7FE3128F"/>
    <w:rsid w:val="7FE55554"/>
    <w:rsid w:val="7FE5D625"/>
    <w:rsid w:val="7FE60638"/>
    <w:rsid w:val="7FE76F46"/>
    <w:rsid w:val="7FE935D6"/>
    <w:rsid w:val="7FEB5039"/>
    <w:rsid w:val="7FEBB035"/>
    <w:rsid w:val="7FEBC1AF"/>
    <w:rsid w:val="7FED2939"/>
    <w:rsid w:val="7FED35CA"/>
    <w:rsid w:val="7FED6692"/>
    <w:rsid w:val="7FED8191"/>
    <w:rsid w:val="7FED8BBD"/>
    <w:rsid w:val="7FEE675A"/>
    <w:rsid w:val="7FEEC293"/>
    <w:rsid w:val="7FEF0B97"/>
    <w:rsid w:val="7FEF2818"/>
    <w:rsid w:val="7FEF55B5"/>
    <w:rsid w:val="7FEF8ACE"/>
    <w:rsid w:val="7FEFB809"/>
    <w:rsid w:val="7FEFBA64"/>
    <w:rsid w:val="7FEFCE8E"/>
    <w:rsid w:val="7FEFD0D5"/>
    <w:rsid w:val="7FEFD73E"/>
    <w:rsid w:val="7FF12F51"/>
    <w:rsid w:val="7FF1B0FC"/>
    <w:rsid w:val="7FF1FB05"/>
    <w:rsid w:val="7FF358FC"/>
    <w:rsid w:val="7FF38E2A"/>
    <w:rsid w:val="7FF5BE4F"/>
    <w:rsid w:val="7FF61A38"/>
    <w:rsid w:val="7FF646D4"/>
    <w:rsid w:val="7FF651F2"/>
    <w:rsid w:val="7FF6678C"/>
    <w:rsid w:val="7FF69A31"/>
    <w:rsid w:val="7FF71FBA"/>
    <w:rsid w:val="7FF792B3"/>
    <w:rsid w:val="7FF7C5AB"/>
    <w:rsid w:val="7FF7D788"/>
    <w:rsid w:val="7FF81E07"/>
    <w:rsid w:val="7FF82FAD"/>
    <w:rsid w:val="7FF88EEF"/>
    <w:rsid w:val="7FF9319D"/>
    <w:rsid w:val="7FF94CE8"/>
    <w:rsid w:val="7FF99D94"/>
    <w:rsid w:val="7FF9DE54"/>
    <w:rsid w:val="7FF9F1F9"/>
    <w:rsid w:val="7FFA4EDC"/>
    <w:rsid w:val="7FFAC4FF"/>
    <w:rsid w:val="7FFAF43B"/>
    <w:rsid w:val="7FFB0D83"/>
    <w:rsid w:val="7FFB5206"/>
    <w:rsid w:val="7FFB5F34"/>
    <w:rsid w:val="7FFB88DC"/>
    <w:rsid w:val="7FFB8EE7"/>
    <w:rsid w:val="7FFB91D9"/>
    <w:rsid w:val="7FFB9EEB"/>
    <w:rsid w:val="7FFBA66A"/>
    <w:rsid w:val="7FFBE19A"/>
    <w:rsid w:val="7FFBF1F6"/>
    <w:rsid w:val="7FFC761D"/>
    <w:rsid w:val="7FFC9FBC"/>
    <w:rsid w:val="7FFD328A"/>
    <w:rsid w:val="7FFD4C87"/>
    <w:rsid w:val="7FFD575E"/>
    <w:rsid w:val="7FFD6DDE"/>
    <w:rsid w:val="7FFDA2ED"/>
    <w:rsid w:val="7FFE0170"/>
    <w:rsid w:val="7FFE151D"/>
    <w:rsid w:val="7FFE214D"/>
    <w:rsid w:val="7FFE56CB"/>
    <w:rsid w:val="7FFE94A1"/>
    <w:rsid w:val="7FFE94A2"/>
    <w:rsid w:val="7FFECBF8"/>
    <w:rsid w:val="7FFECFFA"/>
    <w:rsid w:val="7FFEE7BE"/>
    <w:rsid w:val="7FFF1420"/>
    <w:rsid w:val="7FFF16B6"/>
    <w:rsid w:val="7FFF18A5"/>
    <w:rsid w:val="7FFF24F4"/>
    <w:rsid w:val="7FFF2836"/>
    <w:rsid w:val="7FFF4619"/>
    <w:rsid w:val="7FFF4DD1"/>
    <w:rsid w:val="7FFF6242"/>
    <w:rsid w:val="7FFF7A0B"/>
    <w:rsid w:val="7FFF7E2F"/>
    <w:rsid w:val="7FFF86DE"/>
    <w:rsid w:val="7FFF8F1B"/>
    <w:rsid w:val="7FFF918F"/>
    <w:rsid w:val="7FFF94C2"/>
    <w:rsid w:val="7FFF969E"/>
    <w:rsid w:val="7FFFA113"/>
    <w:rsid w:val="7FFFA31B"/>
    <w:rsid w:val="7FFFA893"/>
    <w:rsid w:val="7FFFA8F4"/>
    <w:rsid w:val="7FFFAD48"/>
    <w:rsid w:val="7FFFB94F"/>
    <w:rsid w:val="7FFFE0D7"/>
    <w:rsid w:val="7FFFE6D3"/>
    <w:rsid w:val="7FFFF2F3"/>
    <w:rsid w:val="7FFFF397"/>
    <w:rsid w:val="7FFFF7C7"/>
    <w:rsid w:val="7FFFFBF3"/>
    <w:rsid w:val="84636D3C"/>
    <w:rsid w:val="86C74307"/>
    <w:rsid w:val="876A68B6"/>
    <w:rsid w:val="87DD010F"/>
    <w:rsid w:val="89FB6C52"/>
    <w:rsid w:val="8A7E498C"/>
    <w:rsid w:val="8A9D9582"/>
    <w:rsid w:val="8AFB2BB9"/>
    <w:rsid w:val="8B7D0006"/>
    <w:rsid w:val="8BF787DC"/>
    <w:rsid w:val="8D9FBCAF"/>
    <w:rsid w:val="8DFF0742"/>
    <w:rsid w:val="8E648D29"/>
    <w:rsid w:val="8ECF22FB"/>
    <w:rsid w:val="8EDD1F05"/>
    <w:rsid w:val="8EE754BA"/>
    <w:rsid w:val="8F3DA517"/>
    <w:rsid w:val="8F7EC468"/>
    <w:rsid w:val="8F8FADB6"/>
    <w:rsid w:val="8FBFAAB2"/>
    <w:rsid w:val="8FBFDBB6"/>
    <w:rsid w:val="8FEDDC79"/>
    <w:rsid w:val="8FF4D254"/>
    <w:rsid w:val="8FFBA232"/>
    <w:rsid w:val="91FF98A5"/>
    <w:rsid w:val="92FA4AEF"/>
    <w:rsid w:val="93CB70E8"/>
    <w:rsid w:val="93FA9941"/>
    <w:rsid w:val="93FEB049"/>
    <w:rsid w:val="93FF8E0F"/>
    <w:rsid w:val="94AFE62D"/>
    <w:rsid w:val="95EF7D4A"/>
    <w:rsid w:val="95FE36F7"/>
    <w:rsid w:val="96AE2922"/>
    <w:rsid w:val="96FBE518"/>
    <w:rsid w:val="976CA1EC"/>
    <w:rsid w:val="97F7E126"/>
    <w:rsid w:val="97FF6283"/>
    <w:rsid w:val="98EBAAD1"/>
    <w:rsid w:val="99CBE06B"/>
    <w:rsid w:val="99ED94C7"/>
    <w:rsid w:val="9B6703AA"/>
    <w:rsid w:val="9B6B89F6"/>
    <w:rsid w:val="9B7DFCBC"/>
    <w:rsid w:val="9B9EDD82"/>
    <w:rsid w:val="9B9FD003"/>
    <w:rsid w:val="9BB7F9FA"/>
    <w:rsid w:val="9BB9A1DC"/>
    <w:rsid w:val="9BF34806"/>
    <w:rsid w:val="9BFD679D"/>
    <w:rsid w:val="9BFFA037"/>
    <w:rsid w:val="9C5F1A5C"/>
    <w:rsid w:val="9C7EC193"/>
    <w:rsid w:val="9CA7CC19"/>
    <w:rsid w:val="9D736E7C"/>
    <w:rsid w:val="9D738E46"/>
    <w:rsid w:val="9D7F2049"/>
    <w:rsid w:val="9D7F46CE"/>
    <w:rsid w:val="9D7F9C07"/>
    <w:rsid w:val="9DBD86FA"/>
    <w:rsid w:val="9DBF3D9B"/>
    <w:rsid w:val="9DDE10C7"/>
    <w:rsid w:val="9DDF0DA8"/>
    <w:rsid w:val="9DDF9C59"/>
    <w:rsid w:val="9DEB2E73"/>
    <w:rsid w:val="9DF1DB45"/>
    <w:rsid w:val="9DFF4A28"/>
    <w:rsid w:val="9DFF9FD2"/>
    <w:rsid w:val="9DFFCCC1"/>
    <w:rsid w:val="9E518A0E"/>
    <w:rsid w:val="9E7F6C14"/>
    <w:rsid w:val="9EBF58D7"/>
    <w:rsid w:val="9ECD31FC"/>
    <w:rsid w:val="9EEFE170"/>
    <w:rsid w:val="9EFD73CD"/>
    <w:rsid w:val="9F1F36D4"/>
    <w:rsid w:val="9F659F55"/>
    <w:rsid w:val="9F7B6FC7"/>
    <w:rsid w:val="9F87BB2D"/>
    <w:rsid w:val="9F8FF6F6"/>
    <w:rsid w:val="9F95622D"/>
    <w:rsid w:val="9F97F069"/>
    <w:rsid w:val="9FA9A846"/>
    <w:rsid w:val="9FAF1AF8"/>
    <w:rsid w:val="9FC78BDE"/>
    <w:rsid w:val="9FCF17BD"/>
    <w:rsid w:val="9FCF7077"/>
    <w:rsid w:val="9FD5AB94"/>
    <w:rsid w:val="9FD65BFA"/>
    <w:rsid w:val="9FF70D79"/>
    <w:rsid w:val="9FF9B563"/>
    <w:rsid w:val="9FFD147B"/>
    <w:rsid w:val="9FFF35E6"/>
    <w:rsid w:val="9FFFC005"/>
    <w:rsid w:val="A2FFE790"/>
    <w:rsid w:val="A37D7D81"/>
    <w:rsid w:val="A3E6184A"/>
    <w:rsid w:val="A4913ACA"/>
    <w:rsid w:val="A4BF46B3"/>
    <w:rsid w:val="A5BF1343"/>
    <w:rsid w:val="A5F975A5"/>
    <w:rsid w:val="A75F4013"/>
    <w:rsid w:val="A769ABA0"/>
    <w:rsid w:val="A7CBA8F9"/>
    <w:rsid w:val="A7DF0CCA"/>
    <w:rsid w:val="A7FE9670"/>
    <w:rsid w:val="A8EF0F41"/>
    <w:rsid w:val="A8EF9374"/>
    <w:rsid w:val="A93938FA"/>
    <w:rsid w:val="A9EC8094"/>
    <w:rsid w:val="A9FCDA5B"/>
    <w:rsid w:val="AADEECFC"/>
    <w:rsid w:val="AAEF5D61"/>
    <w:rsid w:val="AB7F07C7"/>
    <w:rsid w:val="AB7F24B4"/>
    <w:rsid w:val="AB97C497"/>
    <w:rsid w:val="AB9F6323"/>
    <w:rsid w:val="AB9F89C4"/>
    <w:rsid w:val="ABBDB6CE"/>
    <w:rsid w:val="ABBDC644"/>
    <w:rsid w:val="ABF7C585"/>
    <w:rsid w:val="ABFA4B9A"/>
    <w:rsid w:val="ACE411E0"/>
    <w:rsid w:val="AD5C5E7E"/>
    <w:rsid w:val="AD77FA77"/>
    <w:rsid w:val="AD7DF33B"/>
    <w:rsid w:val="ADAE737F"/>
    <w:rsid w:val="ADAECF19"/>
    <w:rsid w:val="ADB38517"/>
    <w:rsid w:val="AEBF8CB0"/>
    <w:rsid w:val="AECD4705"/>
    <w:rsid w:val="AED549CB"/>
    <w:rsid w:val="AEDF6B59"/>
    <w:rsid w:val="AEEE743E"/>
    <w:rsid w:val="AEF687F0"/>
    <w:rsid w:val="AEFD06F0"/>
    <w:rsid w:val="AF0F1827"/>
    <w:rsid w:val="AF760D3B"/>
    <w:rsid w:val="AF7ADBAE"/>
    <w:rsid w:val="AF7B3A78"/>
    <w:rsid w:val="AF7E0781"/>
    <w:rsid w:val="AF7FA5E2"/>
    <w:rsid w:val="AFAEC875"/>
    <w:rsid w:val="AFB2C77C"/>
    <w:rsid w:val="AFB739AD"/>
    <w:rsid w:val="AFCA897D"/>
    <w:rsid w:val="AFCD3E6E"/>
    <w:rsid w:val="AFDB62B6"/>
    <w:rsid w:val="AFDF727D"/>
    <w:rsid w:val="AFE66BFD"/>
    <w:rsid w:val="AFF57ACB"/>
    <w:rsid w:val="AFF7A334"/>
    <w:rsid w:val="AFFAD332"/>
    <w:rsid w:val="AFFB2932"/>
    <w:rsid w:val="AFFB602B"/>
    <w:rsid w:val="AFFE3150"/>
    <w:rsid w:val="AFFE7949"/>
    <w:rsid w:val="AFFF2CAB"/>
    <w:rsid w:val="AFFF4C61"/>
    <w:rsid w:val="AFFF72CF"/>
    <w:rsid w:val="B1FF2FC7"/>
    <w:rsid w:val="B22F6C20"/>
    <w:rsid w:val="B2A61F92"/>
    <w:rsid w:val="B2BF3BFA"/>
    <w:rsid w:val="B2EBB078"/>
    <w:rsid w:val="B2F7C183"/>
    <w:rsid w:val="B2FC3940"/>
    <w:rsid w:val="B32939E0"/>
    <w:rsid w:val="B37F6A01"/>
    <w:rsid w:val="B3D6E478"/>
    <w:rsid w:val="B3F3D3CE"/>
    <w:rsid w:val="B3FB3C28"/>
    <w:rsid w:val="B3FD7D7D"/>
    <w:rsid w:val="B3FDBF8C"/>
    <w:rsid w:val="B3FF6900"/>
    <w:rsid w:val="B59ED7DB"/>
    <w:rsid w:val="B5AD6E80"/>
    <w:rsid w:val="B5EC20F1"/>
    <w:rsid w:val="B5FED8E9"/>
    <w:rsid w:val="B5FFB2C8"/>
    <w:rsid w:val="B5FFBBB2"/>
    <w:rsid w:val="B5FFEF73"/>
    <w:rsid w:val="B65B54FD"/>
    <w:rsid w:val="B66D8D4C"/>
    <w:rsid w:val="B66FF767"/>
    <w:rsid w:val="B67A8C7A"/>
    <w:rsid w:val="B67F2B8E"/>
    <w:rsid w:val="B6AFEEBC"/>
    <w:rsid w:val="B6BA6614"/>
    <w:rsid w:val="B6BF1F8A"/>
    <w:rsid w:val="B6BFEF87"/>
    <w:rsid w:val="B6EB3F50"/>
    <w:rsid w:val="B6EFF77A"/>
    <w:rsid w:val="B6F784A5"/>
    <w:rsid w:val="B6FE4961"/>
    <w:rsid w:val="B6FF8E36"/>
    <w:rsid w:val="B7518851"/>
    <w:rsid w:val="B759B6BF"/>
    <w:rsid w:val="B75C2A00"/>
    <w:rsid w:val="B75F47DF"/>
    <w:rsid w:val="B765B942"/>
    <w:rsid w:val="B7734482"/>
    <w:rsid w:val="B78F254C"/>
    <w:rsid w:val="B7B9EBFA"/>
    <w:rsid w:val="B7BF0951"/>
    <w:rsid w:val="B7BFA138"/>
    <w:rsid w:val="B7C77BF3"/>
    <w:rsid w:val="B7DF3A74"/>
    <w:rsid w:val="B7E65589"/>
    <w:rsid w:val="B7EE0C36"/>
    <w:rsid w:val="B7EFBEB2"/>
    <w:rsid w:val="B7F5B515"/>
    <w:rsid w:val="B7F6E1F9"/>
    <w:rsid w:val="B7FD4DDF"/>
    <w:rsid w:val="B7FF0F1E"/>
    <w:rsid w:val="B7FF6541"/>
    <w:rsid w:val="B7FFABF2"/>
    <w:rsid w:val="B7FFBC1F"/>
    <w:rsid w:val="B8B55DC7"/>
    <w:rsid w:val="B9BE92A5"/>
    <w:rsid w:val="B9ED71A3"/>
    <w:rsid w:val="BA7B224F"/>
    <w:rsid w:val="BA9F9993"/>
    <w:rsid w:val="BAAE3556"/>
    <w:rsid w:val="BAAED9FD"/>
    <w:rsid w:val="BABDFDE0"/>
    <w:rsid w:val="BADFE8D7"/>
    <w:rsid w:val="BAF62554"/>
    <w:rsid w:val="BB323E00"/>
    <w:rsid w:val="BB3F9D4A"/>
    <w:rsid w:val="BB4FFF7E"/>
    <w:rsid w:val="BB5734BE"/>
    <w:rsid w:val="BB757FE5"/>
    <w:rsid w:val="BB7A446A"/>
    <w:rsid w:val="BB7F74E6"/>
    <w:rsid w:val="BB7F8412"/>
    <w:rsid w:val="BB9BCE9D"/>
    <w:rsid w:val="BBAB45DD"/>
    <w:rsid w:val="BBBB3261"/>
    <w:rsid w:val="BBBB8AD1"/>
    <w:rsid w:val="BBBF01D6"/>
    <w:rsid w:val="BBDFD6EA"/>
    <w:rsid w:val="BBEBD55C"/>
    <w:rsid w:val="BBF7DF6E"/>
    <w:rsid w:val="BBFB335B"/>
    <w:rsid w:val="BBFD7EB9"/>
    <w:rsid w:val="BC7E4A1D"/>
    <w:rsid w:val="BCD9C935"/>
    <w:rsid w:val="BCEE605A"/>
    <w:rsid w:val="BCFBB012"/>
    <w:rsid w:val="BCFDE973"/>
    <w:rsid w:val="BCFE1571"/>
    <w:rsid w:val="BD3F0049"/>
    <w:rsid w:val="BD3FF8B7"/>
    <w:rsid w:val="BD76B5C5"/>
    <w:rsid w:val="BD7BEEE4"/>
    <w:rsid w:val="BDAF774E"/>
    <w:rsid w:val="BDBF84C9"/>
    <w:rsid w:val="BDD393BE"/>
    <w:rsid w:val="BDDBCCC9"/>
    <w:rsid w:val="BDDDD946"/>
    <w:rsid w:val="BDEAFB93"/>
    <w:rsid w:val="BDEF66E2"/>
    <w:rsid w:val="BDF393E1"/>
    <w:rsid w:val="BDF7E66C"/>
    <w:rsid w:val="BDF96F00"/>
    <w:rsid w:val="BDFD59C5"/>
    <w:rsid w:val="BDFE2A4B"/>
    <w:rsid w:val="BDFE54A3"/>
    <w:rsid w:val="BE3B5FFC"/>
    <w:rsid w:val="BE3DDD9A"/>
    <w:rsid w:val="BE3E9049"/>
    <w:rsid w:val="BE4F2DA0"/>
    <w:rsid w:val="BE593784"/>
    <w:rsid w:val="BE5F43AB"/>
    <w:rsid w:val="BE775A55"/>
    <w:rsid w:val="BE78D961"/>
    <w:rsid w:val="BE7DD5C9"/>
    <w:rsid w:val="BE7F0455"/>
    <w:rsid w:val="BEADA4B6"/>
    <w:rsid w:val="BEB5DA40"/>
    <w:rsid w:val="BEBCDC6A"/>
    <w:rsid w:val="BED23CF0"/>
    <w:rsid w:val="BEDDB64E"/>
    <w:rsid w:val="BEDF476E"/>
    <w:rsid w:val="BEDF9205"/>
    <w:rsid w:val="BEEB4384"/>
    <w:rsid w:val="BEEF1DA2"/>
    <w:rsid w:val="BEF722BD"/>
    <w:rsid w:val="BEFB58FA"/>
    <w:rsid w:val="BEFB682A"/>
    <w:rsid w:val="BEFBF8A3"/>
    <w:rsid w:val="BEFDB710"/>
    <w:rsid w:val="BEFDC879"/>
    <w:rsid w:val="BEFECDA7"/>
    <w:rsid w:val="BEFF553F"/>
    <w:rsid w:val="BF1D1CEF"/>
    <w:rsid w:val="BF252B77"/>
    <w:rsid w:val="BF3973F4"/>
    <w:rsid w:val="BF3D2B63"/>
    <w:rsid w:val="BF3E16B8"/>
    <w:rsid w:val="BF3F8620"/>
    <w:rsid w:val="BF4AF314"/>
    <w:rsid w:val="BF4B91B0"/>
    <w:rsid w:val="BF57982D"/>
    <w:rsid w:val="BF57D548"/>
    <w:rsid w:val="BF5B2F2B"/>
    <w:rsid w:val="BF5FF192"/>
    <w:rsid w:val="BF672B9A"/>
    <w:rsid w:val="BF6F71E1"/>
    <w:rsid w:val="BF7B1062"/>
    <w:rsid w:val="BF7B31A6"/>
    <w:rsid w:val="BF7B59AA"/>
    <w:rsid w:val="BF7E9F13"/>
    <w:rsid w:val="BF7F0D3F"/>
    <w:rsid w:val="BF7F1760"/>
    <w:rsid w:val="BF7F9ED5"/>
    <w:rsid w:val="BF8FFBBA"/>
    <w:rsid w:val="BF9F2420"/>
    <w:rsid w:val="BF9FBA11"/>
    <w:rsid w:val="BF9FCD13"/>
    <w:rsid w:val="BF9FE10F"/>
    <w:rsid w:val="BFB3C08A"/>
    <w:rsid w:val="BFB79D14"/>
    <w:rsid w:val="BFB92DEF"/>
    <w:rsid w:val="BFBB5ACA"/>
    <w:rsid w:val="BFBBB678"/>
    <w:rsid w:val="BFBF4F14"/>
    <w:rsid w:val="BFBF8D29"/>
    <w:rsid w:val="BFBFA51B"/>
    <w:rsid w:val="BFC9C745"/>
    <w:rsid w:val="BFCC17F8"/>
    <w:rsid w:val="BFCF1DF8"/>
    <w:rsid w:val="BFD63797"/>
    <w:rsid w:val="BFD74B22"/>
    <w:rsid w:val="BFDB70E8"/>
    <w:rsid w:val="BFDC0595"/>
    <w:rsid w:val="BFDD06BA"/>
    <w:rsid w:val="BFDDB313"/>
    <w:rsid w:val="BFDF87F3"/>
    <w:rsid w:val="BFDFAB08"/>
    <w:rsid w:val="BFE296D2"/>
    <w:rsid w:val="BFEA3F54"/>
    <w:rsid w:val="BFEE73D1"/>
    <w:rsid w:val="BFEFAA1E"/>
    <w:rsid w:val="BFEFE0EB"/>
    <w:rsid w:val="BFF6B7BC"/>
    <w:rsid w:val="BFF73EE7"/>
    <w:rsid w:val="BFF74A28"/>
    <w:rsid w:val="BFF7DC69"/>
    <w:rsid w:val="BFF91B2F"/>
    <w:rsid w:val="BFF9DBE1"/>
    <w:rsid w:val="BFFBFB78"/>
    <w:rsid w:val="BFFD6CDF"/>
    <w:rsid w:val="BFFDC79B"/>
    <w:rsid w:val="BFFDE6E0"/>
    <w:rsid w:val="BFFF094D"/>
    <w:rsid w:val="BFFF2970"/>
    <w:rsid w:val="BFFF3992"/>
    <w:rsid w:val="BFFF9BFF"/>
    <w:rsid w:val="BFFFF0C3"/>
    <w:rsid w:val="BFFFF541"/>
    <w:rsid w:val="BFFFF593"/>
    <w:rsid w:val="BFFFFDBD"/>
    <w:rsid w:val="C3FBB897"/>
    <w:rsid w:val="C4F7D63F"/>
    <w:rsid w:val="C57F90CA"/>
    <w:rsid w:val="C59B786F"/>
    <w:rsid w:val="C5FD3ADA"/>
    <w:rsid w:val="C68C7944"/>
    <w:rsid w:val="C6EE5D46"/>
    <w:rsid w:val="C6F93CE4"/>
    <w:rsid w:val="C7AB2AE2"/>
    <w:rsid w:val="C7BDE60D"/>
    <w:rsid w:val="C7DBB68F"/>
    <w:rsid w:val="C7EF7811"/>
    <w:rsid w:val="C7F4B68F"/>
    <w:rsid w:val="C97DED79"/>
    <w:rsid w:val="CAFB4A21"/>
    <w:rsid w:val="CBDFBA04"/>
    <w:rsid w:val="CBDFDEBB"/>
    <w:rsid w:val="CBE4AE5E"/>
    <w:rsid w:val="CBF1317C"/>
    <w:rsid w:val="CBF7C3B8"/>
    <w:rsid w:val="CBFB8734"/>
    <w:rsid w:val="CBFBA3C7"/>
    <w:rsid w:val="CCBF6A48"/>
    <w:rsid w:val="CD5D18A8"/>
    <w:rsid w:val="CD795B79"/>
    <w:rsid w:val="CD7F04F2"/>
    <w:rsid w:val="CD8F76ED"/>
    <w:rsid w:val="CDD7438F"/>
    <w:rsid w:val="CDDB6C30"/>
    <w:rsid w:val="CDF304F1"/>
    <w:rsid w:val="CDF9F385"/>
    <w:rsid w:val="CDFAD86B"/>
    <w:rsid w:val="CEB7F072"/>
    <w:rsid w:val="CEF7EEDB"/>
    <w:rsid w:val="CEF90866"/>
    <w:rsid w:val="CEFD5324"/>
    <w:rsid w:val="CF69BD89"/>
    <w:rsid w:val="CF7D0858"/>
    <w:rsid w:val="CF7F2845"/>
    <w:rsid w:val="CF7FCD8F"/>
    <w:rsid w:val="CF8727D0"/>
    <w:rsid w:val="CFA78CDC"/>
    <w:rsid w:val="CFB75A1F"/>
    <w:rsid w:val="CFB7DDBC"/>
    <w:rsid w:val="CFBFB700"/>
    <w:rsid w:val="CFBFCD8F"/>
    <w:rsid w:val="CFBFF33A"/>
    <w:rsid w:val="CFCE880C"/>
    <w:rsid w:val="CFDE73E9"/>
    <w:rsid w:val="CFE9BA56"/>
    <w:rsid w:val="CFEE3C9D"/>
    <w:rsid w:val="CFF087A1"/>
    <w:rsid w:val="CFF64EC5"/>
    <w:rsid w:val="CFF77A80"/>
    <w:rsid w:val="CFFBAD25"/>
    <w:rsid w:val="CFFD2394"/>
    <w:rsid w:val="CFFF1CF7"/>
    <w:rsid w:val="CFFFDF1F"/>
    <w:rsid w:val="D29E4515"/>
    <w:rsid w:val="D2E7BB1E"/>
    <w:rsid w:val="D33F9B1E"/>
    <w:rsid w:val="D35DB858"/>
    <w:rsid w:val="D35EC2DB"/>
    <w:rsid w:val="D3BB7F5D"/>
    <w:rsid w:val="D3C798F4"/>
    <w:rsid w:val="D3DB36D3"/>
    <w:rsid w:val="D3DF00F8"/>
    <w:rsid w:val="D3F6E298"/>
    <w:rsid w:val="D3F79C16"/>
    <w:rsid w:val="D3FE9FB7"/>
    <w:rsid w:val="D3FFC01C"/>
    <w:rsid w:val="D47D7B0E"/>
    <w:rsid w:val="D47FBBAD"/>
    <w:rsid w:val="D4D3CD12"/>
    <w:rsid w:val="D4EE85CB"/>
    <w:rsid w:val="D4F2FFA5"/>
    <w:rsid w:val="D4F623C5"/>
    <w:rsid w:val="D52B553B"/>
    <w:rsid w:val="D53FE44E"/>
    <w:rsid w:val="D5678CA8"/>
    <w:rsid w:val="D56A68BB"/>
    <w:rsid w:val="D56F3BA1"/>
    <w:rsid w:val="D57F45F3"/>
    <w:rsid w:val="D5AED5B2"/>
    <w:rsid w:val="D5CF10D8"/>
    <w:rsid w:val="D5EB0E1E"/>
    <w:rsid w:val="D5F7A05F"/>
    <w:rsid w:val="D5FB34BE"/>
    <w:rsid w:val="D5FFA1B5"/>
    <w:rsid w:val="D6679225"/>
    <w:rsid w:val="D66F8739"/>
    <w:rsid w:val="D67F7B6A"/>
    <w:rsid w:val="D68F79E8"/>
    <w:rsid w:val="D6C2B6FC"/>
    <w:rsid w:val="D6DFB698"/>
    <w:rsid w:val="D6FA8047"/>
    <w:rsid w:val="D6FBAEDB"/>
    <w:rsid w:val="D6FDF36E"/>
    <w:rsid w:val="D6FF9BE7"/>
    <w:rsid w:val="D6FFA6AC"/>
    <w:rsid w:val="D6FFF138"/>
    <w:rsid w:val="D7289AD0"/>
    <w:rsid w:val="D74F8327"/>
    <w:rsid w:val="D75F4EF9"/>
    <w:rsid w:val="D76B82C6"/>
    <w:rsid w:val="D77373C2"/>
    <w:rsid w:val="D77F503D"/>
    <w:rsid w:val="D7A480F3"/>
    <w:rsid w:val="D7B54D15"/>
    <w:rsid w:val="D7B77F4D"/>
    <w:rsid w:val="D7B8E24F"/>
    <w:rsid w:val="D7B972EE"/>
    <w:rsid w:val="D7BB48CE"/>
    <w:rsid w:val="D7BDD978"/>
    <w:rsid w:val="D7BF2775"/>
    <w:rsid w:val="D7BF84F7"/>
    <w:rsid w:val="D7DAB6AE"/>
    <w:rsid w:val="D7DD6411"/>
    <w:rsid w:val="D7DF2461"/>
    <w:rsid w:val="D7E5EB05"/>
    <w:rsid w:val="D7EB0B6F"/>
    <w:rsid w:val="D7EF8409"/>
    <w:rsid w:val="D7F84424"/>
    <w:rsid w:val="D7F90068"/>
    <w:rsid w:val="D7FD4711"/>
    <w:rsid w:val="D7FFF099"/>
    <w:rsid w:val="D8F6065D"/>
    <w:rsid w:val="D8FF066B"/>
    <w:rsid w:val="D979F337"/>
    <w:rsid w:val="D99FDBC1"/>
    <w:rsid w:val="D9BFFC19"/>
    <w:rsid w:val="D9E653C5"/>
    <w:rsid w:val="D9FE1DE8"/>
    <w:rsid w:val="DA7FD6BC"/>
    <w:rsid w:val="DAB7EAB7"/>
    <w:rsid w:val="DAF5897D"/>
    <w:rsid w:val="DAF5FB1F"/>
    <w:rsid w:val="DAF73A9C"/>
    <w:rsid w:val="DAFF9872"/>
    <w:rsid w:val="DB17CFDC"/>
    <w:rsid w:val="DB599D8E"/>
    <w:rsid w:val="DB7D50C8"/>
    <w:rsid w:val="DB7FC530"/>
    <w:rsid w:val="DBA77929"/>
    <w:rsid w:val="DBB7FBBB"/>
    <w:rsid w:val="DBBBDE4E"/>
    <w:rsid w:val="DBBDD845"/>
    <w:rsid w:val="DBD712C7"/>
    <w:rsid w:val="DBDF74A3"/>
    <w:rsid w:val="DBDFF909"/>
    <w:rsid w:val="DBE2DC01"/>
    <w:rsid w:val="DBEE604E"/>
    <w:rsid w:val="DBEE6D12"/>
    <w:rsid w:val="DBFB221D"/>
    <w:rsid w:val="DBFB4CEE"/>
    <w:rsid w:val="DBFBCE15"/>
    <w:rsid w:val="DBFC345D"/>
    <w:rsid w:val="DBFF5391"/>
    <w:rsid w:val="DBFFB859"/>
    <w:rsid w:val="DBFFE0A2"/>
    <w:rsid w:val="DC524B9B"/>
    <w:rsid w:val="DC7D7122"/>
    <w:rsid w:val="DCAFE528"/>
    <w:rsid w:val="DCB0A70F"/>
    <w:rsid w:val="DCB4280D"/>
    <w:rsid w:val="DCDEDA7F"/>
    <w:rsid w:val="DCFB9345"/>
    <w:rsid w:val="DCFE9C7D"/>
    <w:rsid w:val="DD1B6724"/>
    <w:rsid w:val="DD3EC2AC"/>
    <w:rsid w:val="DD5B14F7"/>
    <w:rsid w:val="DD7D3A8C"/>
    <w:rsid w:val="DD7F1560"/>
    <w:rsid w:val="DDBF2B22"/>
    <w:rsid w:val="DDDD2228"/>
    <w:rsid w:val="DDEF65C6"/>
    <w:rsid w:val="DDEFFDD0"/>
    <w:rsid w:val="DDF2E9D4"/>
    <w:rsid w:val="DDFA3895"/>
    <w:rsid w:val="DDFDB57B"/>
    <w:rsid w:val="DDFE140D"/>
    <w:rsid w:val="DDFE6B2E"/>
    <w:rsid w:val="DDFF849B"/>
    <w:rsid w:val="DE6EBB1A"/>
    <w:rsid w:val="DE7F2F2B"/>
    <w:rsid w:val="DE9B1386"/>
    <w:rsid w:val="DE9FC51B"/>
    <w:rsid w:val="DEBF2181"/>
    <w:rsid w:val="DED3AC77"/>
    <w:rsid w:val="DED74679"/>
    <w:rsid w:val="DEDAE5FF"/>
    <w:rsid w:val="DEDC5A97"/>
    <w:rsid w:val="DEEBA7AB"/>
    <w:rsid w:val="DEEFCEC4"/>
    <w:rsid w:val="DEF61330"/>
    <w:rsid w:val="DEF75A1A"/>
    <w:rsid w:val="DEFB02D3"/>
    <w:rsid w:val="DEFB2A2F"/>
    <w:rsid w:val="DEFB7FF5"/>
    <w:rsid w:val="DEFBC22A"/>
    <w:rsid w:val="DEFC0044"/>
    <w:rsid w:val="DEFDA57D"/>
    <w:rsid w:val="DEFE7026"/>
    <w:rsid w:val="DEFE8C0D"/>
    <w:rsid w:val="DEFEAF5C"/>
    <w:rsid w:val="DF1433E3"/>
    <w:rsid w:val="DF37BD5E"/>
    <w:rsid w:val="DF3C6CFF"/>
    <w:rsid w:val="DF3F9331"/>
    <w:rsid w:val="DF469669"/>
    <w:rsid w:val="DF4BD909"/>
    <w:rsid w:val="DF5EB32F"/>
    <w:rsid w:val="DF6EAFF4"/>
    <w:rsid w:val="DF7A7FA7"/>
    <w:rsid w:val="DF8F7201"/>
    <w:rsid w:val="DF97D67C"/>
    <w:rsid w:val="DF9CB819"/>
    <w:rsid w:val="DF9DF8CE"/>
    <w:rsid w:val="DFA7FA50"/>
    <w:rsid w:val="DFB41223"/>
    <w:rsid w:val="DFB7B32F"/>
    <w:rsid w:val="DFBA31E4"/>
    <w:rsid w:val="DFBD96E6"/>
    <w:rsid w:val="DFBE9603"/>
    <w:rsid w:val="DFBEFFC3"/>
    <w:rsid w:val="DFBF17E1"/>
    <w:rsid w:val="DFBF5F96"/>
    <w:rsid w:val="DFBFCC8F"/>
    <w:rsid w:val="DFBFD09C"/>
    <w:rsid w:val="DFBFF24E"/>
    <w:rsid w:val="DFC88D49"/>
    <w:rsid w:val="DFD545F1"/>
    <w:rsid w:val="DFD6CF64"/>
    <w:rsid w:val="DFD7325D"/>
    <w:rsid w:val="DFD9F353"/>
    <w:rsid w:val="DFDBB000"/>
    <w:rsid w:val="DFDDD098"/>
    <w:rsid w:val="DFDF923C"/>
    <w:rsid w:val="DFE717CD"/>
    <w:rsid w:val="DFE7C201"/>
    <w:rsid w:val="DFEB4A62"/>
    <w:rsid w:val="DFEDC84F"/>
    <w:rsid w:val="DFEF1D69"/>
    <w:rsid w:val="DFEF1EC0"/>
    <w:rsid w:val="DFEF8EDF"/>
    <w:rsid w:val="DFEFACB5"/>
    <w:rsid w:val="DFEFFD8B"/>
    <w:rsid w:val="DFF70994"/>
    <w:rsid w:val="DFF7ABD3"/>
    <w:rsid w:val="DFF7D0D5"/>
    <w:rsid w:val="DFF81004"/>
    <w:rsid w:val="DFF9BDF7"/>
    <w:rsid w:val="DFFA617B"/>
    <w:rsid w:val="DFFB6221"/>
    <w:rsid w:val="DFFBA0A1"/>
    <w:rsid w:val="DFFC7795"/>
    <w:rsid w:val="DFFD0151"/>
    <w:rsid w:val="DFFEAE91"/>
    <w:rsid w:val="DFFF2C9B"/>
    <w:rsid w:val="DFFF49DF"/>
    <w:rsid w:val="DFFF5A2B"/>
    <w:rsid w:val="DFFF8E04"/>
    <w:rsid w:val="DFFFA742"/>
    <w:rsid w:val="DFFFB087"/>
    <w:rsid w:val="DFFFC37A"/>
    <w:rsid w:val="DFFFC591"/>
    <w:rsid w:val="DFFFC775"/>
    <w:rsid w:val="DFFFD99C"/>
    <w:rsid w:val="DFFFFEB6"/>
    <w:rsid w:val="E0BD0CE6"/>
    <w:rsid w:val="E17F13EE"/>
    <w:rsid w:val="E1E32C5E"/>
    <w:rsid w:val="E1FC1F48"/>
    <w:rsid w:val="E1FDB757"/>
    <w:rsid w:val="E2CF0481"/>
    <w:rsid w:val="E2FF6C5E"/>
    <w:rsid w:val="E39BFED5"/>
    <w:rsid w:val="E3A2D6CF"/>
    <w:rsid w:val="E3BC0EDF"/>
    <w:rsid w:val="E3DF71EE"/>
    <w:rsid w:val="E3FDA009"/>
    <w:rsid w:val="E3FF08F7"/>
    <w:rsid w:val="E4F48338"/>
    <w:rsid w:val="E5366F8A"/>
    <w:rsid w:val="E577E605"/>
    <w:rsid w:val="E5BF2ADA"/>
    <w:rsid w:val="E5BFB7B9"/>
    <w:rsid w:val="E5DFF90D"/>
    <w:rsid w:val="E5FA7636"/>
    <w:rsid w:val="E5FD1FB2"/>
    <w:rsid w:val="E5FFE6ED"/>
    <w:rsid w:val="E63D0629"/>
    <w:rsid w:val="E6776F2B"/>
    <w:rsid w:val="E67964EC"/>
    <w:rsid w:val="E67BD6A1"/>
    <w:rsid w:val="E67C6A2C"/>
    <w:rsid w:val="E67E0961"/>
    <w:rsid w:val="E6AC31BD"/>
    <w:rsid w:val="E75D2D37"/>
    <w:rsid w:val="E777DCB8"/>
    <w:rsid w:val="E77E1E37"/>
    <w:rsid w:val="E799EE39"/>
    <w:rsid w:val="E7B371E2"/>
    <w:rsid w:val="E7BB4526"/>
    <w:rsid w:val="E7BD305F"/>
    <w:rsid w:val="E7D63111"/>
    <w:rsid w:val="E7D7853B"/>
    <w:rsid w:val="E7DF3610"/>
    <w:rsid w:val="E7DFD0E9"/>
    <w:rsid w:val="E7E3A8C0"/>
    <w:rsid w:val="E7EF6CC3"/>
    <w:rsid w:val="E7F9529D"/>
    <w:rsid w:val="E7FAF7A6"/>
    <w:rsid w:val="E7FB8A70"/>
    <w:rsid w:val="E7FD89B8"/>
    <w:rsid w:val="E7FEFBDE"/>
    <w:rsid w:val="E7FFF70A"/>
    <w:rsid w:val="E85A5EB4"/>
    <w:rsid w:val="E8DED111"/>
    <w:rsid w:val="E8F5267C"/>
    <w:rsid w:val="E8FF9032"/>
    <w:rsid w:val="E9273A69"/>
    <w:rsid w:val="E97B0B1A"/>
    <w:rsid w:val="E9A80519"/>
    <w:rsid w:val="E9BBE867"/>
    <w:rsid w:val="E9BE1C77"/>
    <w:rsid w:val="E9CF31A3"/>
    <w:rsid w:val="E9FB61EB"/>
    <w:rsid w:val="E9FECE34"/>
    <w:rsid w:val="EAAF7D62"/>
    <w:rsid w:val="EADA94B4"/>
    <w:rsid w:val="EAF35246"/>
    <w:rsid w:val="EAFB979D"/>
    <w:rsid w:val="EAFE4C66"/>
    <w:rsid w:val="EAFFFEF2"/>
    <w:rsid w:val="EB3D7B6A"/>
    <w:rsid w:val="EB6B1925"/>
    <w:rsid w:val="EB6FAEC7"/>
    <w:rsid w:val="EB77D098"/>
    <w:rsid w:val="EB7F47E6"/>
    <w:rsid w:val="EB9D4729"/>
    <w:rsid w:val="EB9FC847"/>
    <w:rsid w:val="EBB33731"/>
    <w:rsid w:val="EBBB834F"/>
    <w:rsid w:val="EBCFFD55"/>
    <w:rsid w:val="EBDDEFFC"/>
    <w:rsid w:val="EBDE98B0"/>
    <w:rsid w:val="EBDF5CC5"/>
    <w:rsid w:val="EBE13889"/>
    <w:rsid w:val="EBE4A547"/>
    <w:rsid w:val="EBEE99BA"/>
    <w:rsid w:val="EBFFFB9B"/>
    <w:rsid w:val="EC755E8D"/>
    <w:rsid w:val="ECBF06EA"/>
    <w:rsid w:val="ECF56972"/>
    <w:rsid w:val="ECFB5455"/>
    <w:rsid w:val="ECFB8535"/>
    <w:rsid w:val="ECFECDFC"/>
    <w:rsid w:val="ED3D125D"/>
    <w:rsid w:val="ED7FA08E"/>
    <w:rsid w:val="EDBB33DC"/>
    <w:rsid w:val="EDBE1D90"/>
    <w:rsid w:val="EDD70650"/>
    <w:rsid w:val="EDDB85F1"/>
    <w:rsid w:val="EDDBD3E1"/>
    <w:rsid w:val="EDDD1B1B"/>
    <w:rsid w:val="EDDED04E"/>
    <w:rsid w:val="EDDF3537"/>
    <w:rsid w:val="EDE77794"/>
    <w:rsid w:val="EDEF3931"/>
    <w:rsid w:val="EDF17CB2"/>
    <w:rsid w:val="EDF9301D"/>
    <w:rsid w:val="EDF9D257"/>
    <w:rsid w:val="EDFA455B"/>
    <w:rsid w:val="EDFC8A0F"/>
    <w:rsid w:val="EDFD0FDA"/>
    <w:rsid w:val="EDFD42A3"/>
    <w:rsid w:val="EDFE067C"/>
    <w:rsid w:val="EDFF7BC1"/>
    <w:rsid w:val="EDFFA375"/>
    <w:rsid w:val="EE0B02B8"/>
    <w:rsid w:val="EE4F9FAB"/>
    <w:rsid w:val="EE5E4450"/>
    <w:rsid w:val="EE6ED721"/>
    <w:rsid w:val="EE6FBE63"/>
    <w:rsid w:val="EE7BA6C0"/>
    <w:rsid w:val="EE7C93DE"/>
    <w:rsid w:val="EE7F334F"/>
    <w:rsid w:val="EE7F8E56"/>
    <w:rsid w:val="EEB09B83"/>
    <w:rsid w:val="EEBB522C"/>
    <w:rsid w:val="EECDBD15"/>
    <w:rsid w:val="EEDFBCC7"/>
    <w:rsid w:val="EEE666B3"/>
    <w:rsid w:val="EEEFE815"/>
    <w:rsid w:val="EEF5610A"/>
    <w:rsid w:val="EEFBD00B"/>
    <w:rsid w:val="EEFBD965"/>
    <w:rsid w:val="EEFC2162"/>
    <w:rsid w:val="EEFF8947"/>
    <w:rsid w:val="EF39B6FA"/>
    <w:rsid w:val="EF473E47"/>
    <w:rsid w:val="EF4F3076"/>
    <w:rsid w:val="EF4F335C"/>
    <w:rsid w:val="EF4FF5FC"/>
    <w:rsid w:val="EF5D2D91"/>
    <w:rsid w:val="EF5DC926"/>
    <w:rsid w:val="EF6D7558"/>
    <w:rsid w:val="EF6E5C6F"/>
    <w:rsid w:val="EF73AE2C"/>
    <w:rsid w:val="EF75371D"/>
    <w:rsid w:val="EF764D6B"/>
    <w:rsid w:val="EF77A57C"/>
    <w:rsid w:val="EF7DDFEF"/>
    <w:rsid w:val="EF7F267C"/>
    <w:rsid w:val="EF85B979"/>
    <w:rsid w:val="EF8E6F1F"/>
    <w:rsid w:val="EF9879B7"/>
    <w:rsid w:val="EF9B6F69"/>
    <w:rsid w:val="EF9D977E"/>
    <w:rsid w:val="EF9EBDD8"/>
    <w:rsid w:val="EF9F6E23"/>
    <w:rsid w:val="EFA7B6C2"/>
    <w:rsid w:val="EFAB19F8"/>
    <w:rsid w:val="EFAD4027"/>
    <w:rsid w:val="EFAF81EC"/>
    <w:rsid w:val="EFB369BC"/>
    <w:rsid w:val="EFB380C7"/>
    <w:rsid w:val="EFB63A9E"/>
    <w:rsid w:val="EFB699C9"/>
    <w:rsid w:val="EFB8DC00"/>
    <w:rsid w:val="EFBAFC7D"/>
    <w:rsid w:val="EFBD4655"/>
    <w:rsid w:val="EFBE12AB"/>
    <w:rsid w:val="EFBF372B"/>
    <w:rsid w:val="EFC3BAE7"/>
    <w:rsid w:val="EFCB9F71"/>
    <w:rsid w:val="EFD95A6D"/>
    <w:rsid w:val="EFDB0FE2"/>
    <w:rsid w:val="EFDDA10B"/>
    <w:rsid w:val="EFDE3C35"/>
    <w:rsid w:val="EFDFA15D"/>
    <w:rsid w:val="EFDFF418"/>
    <w:rsid w:val="EFE2B1CC"/>
    <w:rsid w:val="EFE6AB00"/>
    <w:rsid w:val="EFE6F7FF"/>
    <w:rsid w:val="EFEBF274"/>
    <w:rsid w:val="EFEF086E"/>
    <w:rsid w:val="EFEF4467"/>
    <w:rsid w:val="EFEFF973"/>
    <w:rsid w:val="EFF3D6F6"/>
    <w:rsid w:val="EFF4B39B"/>
    <w:rsid w:val="EFF662A2"/>
    <w:rsid w:val="EFF77649"/>
    <w:rsid w:val="EFF9131F"/>
    <w:rsid w:val="EFF94E78"/>
    <w:rsid w:val="EFFACE72"/>
    <w:rsid w:val="EFFB944B"/>
    <w:rsid w:val="EFFCA3EB"/>
    <w:rsid w:val="EFFDB457"/>
    <w:rsid w:val="EFFDCDB8"/>
    <w:rsid w:val="EFFE0FC2"/>
    <w:rsid w:val="EFFE2725"/>
    <w:rsid w:val="EFFE2A6A"/>
    <w:rsid w:val="EFFE6A03"/>
    <w:rsid w:val="EFFF45E8"/>
    <w:rsid w:val="EFFF5857"/>
    <w:rsid w:val="EFFFD59E"/>
    <w:rsid w:val="EFFFDFC4"/>
    <w:rsid w:val="EFFFF40A"/>
    <w:rsid w:val="F08F6BD7"/>
    <w:rsid w:val="F1191297"/>
    <w:rsid w:val="F14EA843"/>
    <w:rsid w:val="F16C3546"/>
    <w:rsid w:val="F1C904C4"/>
    <w:rsid w:val="F1FFE599"/>
    <w:rsid w:val="F25767F7"/>
    <w:rsid w:val="F26F220A"/>
    <w:rsid w:val="F2CB2241"/>
    <w:rsid w:val="F2DDEADF"/>
    <w:rsid w:val="F2F9340B"/>
    <w:rsid w:val="F2FD3700"/>
    <w:rsid w:val="F2FE9F2A"/>
    <w:rsid w:val="F2FF6C33"/>
    <w:rsid w:val="F33D2E50"/>
    <w:rsid w:val="F33DA73A"/>
    <w:rsid w:val="F33E3446"/>
    <w:rsid w:val="F33F9FC6"/>
    <w:rsid w:val="F35A53A5"/>
    <w:rsid w:val="F35F307E"/>
    <w:rsid w:val="F37B53A5"/>
    <w:rsid w:val="F37D8D4D"/>
    <w:rsid w:val="F37EC547"/>
    <w:rsid w:val="F3876573"/>
    <w:rsid w:val="F3AF1B84"/>
    <w:rsid w:val="F3AF57A8"/>
    <w:rsid w:val="F3B3B075"/>
    <w:rsid w:val="F3BD6516"/>
    <w:rsid w:val="F3BF3B5D"/>
    <w:rsid w:val="F3C214CA"/>
    <w:rsid w:val="F3C33697"/>
    <w:rsid w:val="F3DDAEA9"/>
    <w:rsid w:val="F3EEEE83"/>
    <w:rsid w:val="F3F3B8D2"/>
    <w:rsid w:val="F3F4533D"/>
    <w:rsid w:val="F3FD417D"/>
    <w:rsid w:val="F3FD64D8"/>
    <w:rsid w:val="F3FF24E6"/>
    <w:rsid w:val="F3FF2651"/>
    <w:rsid w:val="F3FF51E8"/>
    <w:rsid w:val="F3FFEB64"/>
    <w:rsid w:val="F479006D"/>
    <w:rsid w:val="F47D0D28"/>
    <w:rsid w:val="F4BDF657"/>
    <w:rsid w:val="F4BFA3D8"/>
    <w:rsid w:val="F4C3C6BE"/>
    <w:rsid w:val="F4C933FC"/>
    <w:rsid w:val="F4DEBF9B"/>
    <w:rsid w:val="F4FF6E46"/>
    <w:rsid w:val="F4FF8CB4"/>
    <w:rsid w:val="F5270B5B"/>
    <w:rsid w:val="F54DF88F"/>
    <w:rsid w:val="F55FE133"/>
    <w:rsid w:val="F5723814"/>
    <w:rsid w:val="F5A734B7"/>
    <w:rsid w:val="F5B60573"/>
    <w:rsid w:val="F5CD3F5F"/>
    <w:rsid w:val="F5CF8A22"/>
    <w:rsid w:val="F5DEE348"/>
    <w:rsid w:val="F5DF33DD"/>
    <w:rsid w:val="F5EB7C35"/>
    <w:rsid w:val="F5EF7104"/>
    <w:rsid w:val="F5F6428F"/>
    <w:rsid w:val="F5FAD217"/>
    <w:rsid w:val="F5FB1E00"/>
    <w:rsid w:val="F5FEB9CA"/>
    <w:rsid w:val="F5FF4CA9"/>
    <w:rsid w:val="F5FF5E50"/>
    <w:rsid w:val="F5FF7BBD"/>
    <w:rsid w:val="F62E00EC"/>
    <w:rsid w:val="F62FDA8B"/>
    <w:rsid w:val="F63C0C35"/>
    <w:rsid w:val="F63D7377"/>
    <w:rsid w:val="F63E572B"/>
    <w:rsid w:val="F6697AFE"/>
    <w:rsid w:val="F67DE1A0"/>
    <w:rsid w:val="F67E5A7C"/>
    <w:rsid w:val="F67FCFAA"/>
    <w:rsid w:val="F67FECEC"/>
    <w:rsid w:val="F68EC3EB"/>
    <w:rsid w:val="F6A3E426"/>
    <w:rsid w:val="F6AD0D6A"/>
    <w:rsid w:val="F6B55019"/>
    <w:rsid w:val="F6B59C6D"/>
    <w:rsid w:val="F6DE9117"/>
    <w:rsid w:val="F6E326C3"/>
    <w:rsid w:val="F6EF196F"/>
    <w:rsid w:val="F6F386AC"/>
    <w:rsid w:val="F6F65982"/>
    <w:rsid w:val="F6F766E7"/>
    <w:rsid w:val="F6F79D3C"/>
    <w:rsid w:val="F6FB035C"/>
    <w:rsid w:val="F6FBBC5E"/>
    <w:rsid w:val="F6FCA510"/>
    <w:rsid w:val="F6FE228A"/>
    <w:rsid w:val="F6FF0B91"/>
    <w:rsid w:val="F6FF6130"/>
    <w:rsid w:val="F6FF8559"/>
    <w:rsid w:val="F73C6E4D"/>
    <w:rsid w:val="F73CF675"/>
    <w:rsid w:val="F742A0EF"/>
    <w:rsid w:val="F757D0C6"/>
    <w:rsid w:val="F75946C2"/>
    <w:rsid w:val="F760AB1C"/>
    <w:rsid w:val="F763067C"/>
    <w:rsid w:val="F76DC54F"/>
    <w:rsid w:val="F76EA7AA"/>
    <w:rsid w:val="F77A5930"/>
    <w:rsid w:val="F77F3CD5"/>
    <w:rsid w:val="F77F7497"/>
    <w:rsid w:val="F77FFCDF"/>
    <w:rsid w:val="F78DBB32"/>
    <w:rsid w:val="F78DC386"/>
    <w:rsid w:val="F794EDCA"/>
    <w:rsid w:val="F7A46B18"/>
    <w:rsid w:val="F7A7DEB7"/>
    <w:rsid w:val="F7AE7E30"/>
    <w:rsid w:val="F7AF997B"/>
    <w:rsid w:val="F7B59471"/>
    <w:rsid w:val="F7B9C1AE"/>
    <w:rsid w:val="F7BB6FF7"/>
    <w:rsid w:val="F7BB9ACE"/>
    <w:rsid w:val="F7BF37FD"/>
    <w:rsid w:val="F7BF42B6"/>
    <w:rsid w:val="F7BFB308"/>
    <w:rsid w:val="F7BFDA7E"/>
    <w:rsid w:val="F7C95B1C"/>
    <w:rsid w:val="F7CD8D61"/>
    <w:rsid w:val="F7D56686"/>
    <w:rsid w:val="F7DAEC78"/>
    <w:rsid w:val="F7DCC941"/>
    <w:rsid w:val="F7DD10C1"/>
    <w:rsid w:val="F7DF29C7"/>
    <w:rsid w:val="F7DF4AD3"/>
    <w:rsid w:val="F7EA305B"/>
    <w:rsid w:val="F7EB7CE4"/>
    <w:rsid w:val="F7EE55E0"/>
    <w:rsid w:val="F7EF155E"/>
    <w:rsid w:val="F7EF88E7"/>
    <w:rsid w:val="F7EF9851"/>
    <w:rsid w:val="F7F531F4"/>
    <w:rsid w:val="F7F64E17"/>
    <w:rsid w:val="F7F65922"/>
    <w:rsid w:val="F7F7AB7E"/>
    <w:rsid w:val="F7F7B34D"/>
    <w:rsid w:val="F7F8E562"/>
    <w:rsid w:val="F7F98241"/>
    <w:rsid w:val="F7F9EDC6"/>
    <w:rsid w:val="F7FBDF11"/>
    <w:rsid w:val="F7FC71C2"/>
    <w:rsid w:val="F7FC9FF1"/>
    <w:rsid w:val="F7FD6394"/>
    <w:rsid w:val="F7FD6DEF"/>
    <w:rsid w:val="F7FD83A1"/>
    <w:rsid w:val="F7FE841C"/>
    <w:rsid w:val="F7FECD4D"/>
    <w:rsid w:val="F7FEF6F7"/>
    <w:rsid w:val="F7FF0935"/>
    <w:rsid w:val="F7FF1C66"/>
    <w:rsid w:val="F7FF3CBE"/>
    <w:rsid w:val="F7FFAEBF"/>
    <w:rsid w:val="F7FFB176"/>
    <w:rsid w:val="F7FFF3B8"/>
    <w:rsid w:val="F899690C"/>
    <w:rsid w:val="F89B9946"/>
    <w:rsid w:val="F8B3E286"/>
    <w:rsid w:val="F8DB0C46"/>
    <w:rsid w:val="F8DFFC5E"/>
    <w:rsid w:val="F8FD4CA9"/>
    <w:rsid w:val="F8FF3C22"/>
    <w:rsid w:val="F90A1CD0"/>
    <w:rsid w:val="F94A1EFF"/>
    <w:rsid w:val="F97F5F2D"/>
    <w:rsid w:val="F98E5F51"/>
    <w:rsid w:val="F9962616"/>
    <w:rsid w:val="F9AB9E06"/>
    <w:rsid w:val="F9BE2351"/>
    <w:rsid w:val="F9BF5658"/>
    <w:rsid w:val="F9D38F41"/>
    <w:rsid w:val="F9DDBFC7"/>
    <w:rsid w:val="F9EB633E"/>
    <w:rsid w:val="F9EBCCF7"/>
    <w:rsid w:val="F9EE6CD7"/>
    <w:rsid w:val="F9FCEEA6"/>
    <w:rsid w:val="F9FEF83A"/>
    <w:rsid w:val="FA3D0D4E"/>
    <w:rsid w:val="FA5D7B83"/>
    <w:rsid w:val="FA66D526"/>
    <w:rsid w:val="FA79741C"/>
    <w:rsid w:val="FA7BFE05"/>
    <w:rsid w:val="FA7F3200"/>
    <w:rsid w:val="FA7F54B0"/>
    <w:rsid w:val="FA7F5FC6"/>
    <w:rsid w:val="FAAB9361"/>
    <w:rsid w:val="FAB5C635"/>
    <w:rsid w:val="FABF08CD"/>
    <w:rsid w:val="FAC986F2"/>
    <w:rsid w:val="FADFB6B0"/>
    <w:rsid w:val="FAEB1518"/>
    <w:rsid w:val="FAEDF621"/>
    <w:rsid w:val="FAF50E7F"/>
    <w:rsid w:val="FAF7D87F"/>
    <w:rsid w:val="FAF7F164"/>
    <w:rsid w:val="FAF9015E"/>
    <w:rsid w:val="FAFBF2BB"/>
    <w:rsid w:val="FAFD6EAF"/>
    <w:rsid w:val="FAFD8500"/>
    <w:rsid w:val="FAFF1565"/>
    <w:rsid w:val="FAFF16C8"/>
    <w:rsid w:val="FAFF1BD3"/>
    <w:rsid w:val="FAFF29C3"/>
    <w:rsid w:val="FAFFA2C4"/>
    <w:rsid w:val="FAFFF7B6"/>
    <w:rsid w:val="FB3551A0"/>
    <w:rsid w:val="FB5F011C"/>
    <w:rsid w:val="FB5FA8FB"/>
    <w:rsid w:val="FB6367B9"/>
    <w:rsid w:val="FB677BD8"/>
    <w:rsid w:val="FB6F3750"/>
    <w:rsid w:val="FB7161C0"/>
    <w:rsid w:val="FB792ADE"/>
    <w:rsid w:val="FB7B8998"/>
    <w:rsid w:val="FB7D6AB5"/>
    <w:rsid w:val="FB7FBF85"/>
    <w:rsid w:val="FB8FEC71"/>
    <w:rsid w:val="FB9B5CC2"/>
    <w:rsid w:val="FB9BF67D"/>
    <w:rsid w:val="FB9FBA39"/>
    <w:rsid w:val="FBAF3FA1"/>
    <w:rsid w:val="FBAF3FF8"/>
    <w:rsid w:val="FBAFEA14"/>
    <w:rsid w:val="FBB34D09"/>
    <w:rsid w:val="FBB69DD8"/>
    <w:rsid w:val="FBBABF23"/>
    <w:rsid w:val="FBBB2BED"/>
    <w:rsid w:val="FBBB7DED"/>
    <w:rsid w:val="FBBBEC1B"/>
    <w:rsid w:val="FBBF2851"/>
    <w:rsid w:val="FBBF5B20"/>
    <w:rsid w:val="FBBF96CE"/>
    <w:rsid w:val="FBBFD8C3"/>
    <w:rsid w:val="FBCD4659"/>
    <w:rsid w:val="FBCF140B"/>
    <w:rsid w:val="FBCF3945"/>
    <w:rsid w:val="FBCF9FE6"/>
    <w:rsid w:val="FBCFC38F"/>
    <w:rsid w:val="FBD39E4D"/>
    <w:rsid w:val="FBD8C449"/>
    <w:rsid w:val="FBE53BC4"/>
    <w:rsid w:val="FBE6171D"/>
    <w:rsid w:val="FBEAF00C"/>
    <w:rsid w:val="FBEB56A7"/>
    <w:rsid w:val="FBECBD5A"/>
    <w:rsid w:val="FBEF29A4"/>
    <w:rsid w:val="FBEF39A6"/>
    <w:rsid w:val="FBF52ACC"/>
    <w:rsid w:val="FBF6C798"/>
    <w:rsid w:val="FBF6CD08"/>
    <w:rsid w:val="FBF77A90"/>
    <w:rsid w:val="FBF7BA3F"/>
    <w:rsid w:val="FBF9E690"/>
    <w:rsid w:val="FBFA6213"/>
    <w:rsid w:val="FBFB35CC"/>
    <w:rsid w:val="FBFBEEB5"/>
    <w:rsid w:val="FBFD4259"/>
    <w:rsid w:val="FBFDAE69"/>
    <w:rsid w:val="FBFE07C0"/>
    <w:rsid w:val="FBFE1A78"/>
    <w:rsid w:val="FBFE6365"/>
    <w:rsid w:val="FBFECC2C"/>
    <w:rsid w:val="FBFF088E"/>
    <w:rsid w:val="FBFF220A"/>
    <w:rsid w:val="FBFF3781"/>
    <w:rsid w:val="FBFF4597"/>
    <w:rsid w:val="FBFF60A3"/>
    <w:rsid w:val="FBFF9BA9"/>
    <w:rsid w:val="FBFFF0E2"/>
    <w:rsid w:val="FC3D4443"/>
    <w:rsid w:val="FC5A9AA4"/>
    <w:rsid w:val="FC6CD665"/>
    <w:rsid w:val="FC775F7B"/>
    <w:rsid w:val="FC7B0442"/>
    <w:rsid w:val="FC7C5AD2"/>
    <w:rsid w:val="FCCF28A3"/>
    <w:rsid w:val="FCDBA8AC"/>
    <w:rsid w:val="FCDFB5A6"/>
    <w:rsid w:val="FCE31643"/>
    <w:rsid w:val="FCEBAC89"/>
    <w:rsid w:val="FCEBBCB4"/>
    <w:rsid w:val="FCEDA9A2"/>
    <w:rsid w:val="FCEE0322"/>
    <w:rsid w:val="FCEF0055"/>
    <w:rsid w:val="FCF235FB"/>
    <w:rsid w:val="FCF2AB91"/>
    <w:rsid w:val="FCF547E4"/>
    <w:rsid w:val="FCF5CADE"/>
    <w:rsid w:val="FCF785B4"/>
    <w:rsid w:val="FCFBD618"/>
    <w:rsid w:val="FCFE6962"/>
    <w:rsid w:val="FCFFBF99"/>
    <w:rsid w:val="FD3BD587"/>
    <w:rsid w:val="FD3F59BA"/>
    <w:rsid w:val="FD3F9F87"/>
    <w:rsid w:val="FD5FA44A"/>
    <w:rsid w:val="FD6FF7B6"/>
    <w:rsid w:val="FD7C1BFE"/>
    <w:rsid w:val="FD7E4E0C"/>
    <w:rsid w:val="FD7FBAE4"/>
    <w:rsid w:val="FD7FE4D6"/>
    <w:rsid w:val="FD9F6864"/>
    <w:rsid w:val="FDA68FD4"/>
    <w:rsid w:val="FDAFD035"/>
    <w:rsid w:val="FDB91B2A"/>
    <w:rsid w:val="FDBE370A"/>
    <w:rsid w:val="FDBF7F64"/>
    <w:rsid w:val="FDBF88A3"/>
    <w:rsid w:val="FDBFEBF4"/>
    <w:rsid w:val="FDC2E420"/>
    <w:rsid w:val="FDD7208B"/>
    <w:rsid w:val="FDD898C5"/>
    <w:rsid w:val="FDDD897B"/>
    <w:rsid w:val="FDDF247A"/>
    <w:rsid w:val="FDDF4C6A"/>
    <w:rsid w:val="FDDF6E3E"/>
    <w:rsid w:val="FDE67B45"/>
    <w:rsid w:val="FDEF18D3"/>
    <w:rsid w:val="FDF3CFBE"/>
    <w:rsid w:val="FDF4652A"/>
    <w:rsid w:val="FDF6E09F"/>
    <w:rsid w:val="FDF75909"/>
    <w:rsid w:val="FDF7AC34"/>
    <w:rsid w:val="FDFB083B"/>
    <w:rsid w:val="FDFB4699"/>
    <w:rsid w:val="FDFB5CAD"/>
    <w:rsid w:val="FDFB6280"/>
    <w:rsid w:val="FDFBE9A5"/>
    <w:rsid w:val="FDFC2478"/>
    <w:rsid w:val="FDFD5D1C"/>
    <w:rsid w:val="FDFDE350"/>
    <w:rsid w:val="FDFE87F1"/>
    <w:rsid w:val="FDFF18A3"/>
    <w:rsid w:val="FDFF2186"/>
    <w:rsid w:val="FDFF31B5"/>
    <w:rsid w:val="FDFF3EEB"/>
    <w:rsid w:val="FDFF4004"/>
    <w:rsid w:val="FDFF8C5B"/>
    <w:rsid w:val="FDFF8F37"/>
    <w:rsid w:val="FDFFCCD5"/>
    <w:rsid w:val="FDFFCDB6"/>
    <w:rsid w:val="FDFFF46C"/>
    <w:rsid w:val="FDFFF832"/>
    <w:rsid w:val="FE1DD185"/>
    <w:rsid w:val="FE1E5768"/>
    <w:rsid w:val="FE2B7586"/>
    <w:rsid w:val="FE2D480D"/>
    <w:rsid w:val="FE3F25D8"/>
    <w:rsid w:val="FE4F4296"/>
    <w:rsid w:val="FE5BA129"/>
    <w:rsid w:val="FE5C6516"/>
    <w:rsid w:val="FE5DE756"/>
    <w:rsid w:val="FE5E5358"/>
    <w:rsid w:val="FE7ACF93"/>
    <w:rsid w:val="FE7BBC88"/>
    <w:rsid w:val="FE7D80F7"/>
    <w:rsid w:val="FE7EDF37"/>
    <w:rsid w:val="FE7FC918"/>
    <w:rsid w:val="FE7FE7F5"/>
    <w:rsid w:val="FE8F66A5"/>
    <w:rsid w:val="FEA3AC12"/>
    <w:rsid w:val="FEA9F304"/>
    <w:rsid w:val="FEAF0B31"/>
    <w:rsid w:val="FEAF55CF"/>
    <w:rsid w:val="FEB71935"/>
    <w:rsid w:val="FEB74BAF"/>
    <w:rsid w:val="FEB7CE7A"/>
    <w:rsid w:val="FEB99407"/>
    <w:rsid w:val="FEBDAD4D"/>
    <w:rsid w:val="FEBE55DF"/>
    <w:rsid w:val="FEBF7CAB"/>
    <w:rsid w:val="FEBF8AE1"/>
    <w:rsid w:val="FEBFA566"/>
    <w:rsid w:val="FEBFF6DC"/>
    <w:rsid w:val="FEC687BD"/>
    <w:rsid w:val="FED49478"/>
    <w:rsid w:val="FED5A6FB"/>
    <w:rsid w:val="FED5B525"/>
    <w:rsid w:val="FED67A03"/>
    <w:rsid w:val="FEDAD5C2"/>
    <w:rsid w:val="FEDB25AB"/>
    <w:rsid w:val="FEDCAA60"/>
    <w:rsid w:val="FEDCC44A"/>
    <w:rsid w:val="FEDDD6C0"/>
    <w:rsid w:val="FEDE2B78"/>
    <w:rsid w:val="FEDE5C1E"/>
    <w:rsid w:val="FEDF272B"/>
    <w:rsid w:val="FEDF4829"/>
    <w:rsid w:val="FEDF6369"/>
    <w:rsid w:val="FEDF6869"/>
    <w:rsid w:val="FEDFAE04"/>
    <w:rsid w:val="FEE5C9D4"/>
    <w:rsid w:val="FEE78D41"/>
    <w:rsid w:val="FEEF313A"/>
    <w:rsid w:val="FEEF3AC3"/>
    <w:rsid w:val="FEF39D92"/>
    <w:rsid w:val="FEF400F5"/>
    <w:rsid w:val="FEF6BF79"/>
    <w:rsid w:val="FEF7C0A6"/>
    <w:rsid w:val="FEF7D8BB"/>
    <w:rsid w:val="FEF919C0"/>
    <w:rsid w:val="FEF91C05"/>
    <w:rsid w:val="FEFA2BD8"/>
    <w:rsid w:val="FEFC7913"/>
    <w:rsid w:val="FEFCA383"/>
    <w:rsid w:val="FEFD528D"/>
    <w:rsid w:val="FEFD665B"/>
    <w:rsid w:val="FEFDD6B3"/>
    <w:rsid w:val="FEFF0701"/>
    <w:rsid w:val="FEFF0BAC"/>
    <w:rsid w:val="FEFF2FA4"/>
    <w:rsid w:val="FEFF6203"/>
    <w:rsid w:val="FEFF870D"/>
    <w:rsid w:val="FEFFB564"/>
    <w:rsid w:val="FEFFEBF4"/>
    <w:rsid w:val="FF0FB02E"/>
    <w:rsid w:val="FF258D1B"/>
    <w:rsid w:val="FF276EC2"/>
    <w:rsid w:val="FF2A9A30"/>
    <w:rsid w:val="FF2F3356"/>
    <w:rsid w:val="FF31F728"/>
    <w:rsid w:val="FF32A8BB"/>
    <w:rsid w:val="FF35ADFE"/>
    <w:rsid w:val="FF378024"/>
    <w:rsid w:val="FF37F48E"/>
    <w:rsid w:val="FF3A0F5E"/>
    <w:rsid w:val="FF3C50BA"/>
    <w:rsid w:val="FF3D24C3"/>
    <w:rsid w:val="FF3E77DE"/>
    <w:rsid w:val="FF3F3D69"/>
    <w:rsid w:val="FF3FBEB3"/>
    <w:rsid w:val="FF4F464B"/>
    <w:rsid w:val="FF4F7D24"/>
    <w:rsid w:val="FF4F7D3F"/>
    <w:rsid w:val="FF513C31"/>
    <w:rsid w:val="FF5389EC"/>
    <w:rsid w:val="FF55B258"/>
    <w:rsid w:val="FF574C7D"/>
    <w:rsid w:val="FF57D00F"/>
    <w:rsid w:val="FF595651"/>
    <w:rsid w:val="FF5AA37D"/>
    <w:rsid w:val="FF5C4789"/>
    <w:rsid w:val="FF5C78E3"/>
    <w:rsid w:val="FF5FC4E5"/>
    <w:rsid w:val="FF6BA15C"/>
    <w:rsid w:val="FF6E5F8F"/>
    <w:rsid w:val="FF6FA5FD"/>
    <w:rsid w:val="FF6FDB9E"/>
    <w:rsid w:val="FF70E901"/>
    <w:rsid w:val="FF737C84"/>
    <w:rsid w:val="FF75342E"/>
    <w:rsid w:val="FF75A801"/>
    <w:rsid w:val="FF76B544"/>
    <w:rsid w:val="FF7730C1"/>
    <w:rsid w:val="FF7742F7"/>
    <w:rsid w:val="FF77A0C4"/>
    <w:rsid w:val="FF77B62B"/>
    <w:rsid w:val="FF77D14C"/>
    <w:rsid w:val="FF77E137"/>
    <w:rsid w:val="FF78D6A4"/>
    <w:rsid w:val="FF79AE01"/>
    <w:rsid w:val="FF7A9B24"/>
    <w:rsid w:val="FF7B8663"/>
    <w:rsid w:val="FF7B96AC"/>
    <w:rsid w:val="FF7D1736"/>
    <w:rsid w:val="FF7D4976"/>
    <w:rsid w:val="FF7E2E23"/>
    <w:rsid w:val="FF7E3D4E"/>
    <w:rsid w:val="FF7E954D"/>
    <w:rsid w:val="FF7F01EE"/>
    <w:rsid w:val="FF7F63A5"/>
    <w:rsid w:val="FF7F7354"/>
    <w:rsid w:val="FF7F76BD"/>
    <w:rsid w:val="FF7F91F1"/>
    <w:rsid w:val="FF7FA33D"/>
    <w:rsid w:val="FF7FC9AE"/>
    <w:rsid w:val="FF7FCCA1"/>
    <w:rsid w:val="FF7FD035"/>
    <w:rsid w:val="FF90DE4A"/>
    <w:rsid w:val="FF97E137"/>
    <w:rsid w:val="FF9C21DF"/>
    <w:rsid w:val="FF9D9087"/>
    <w:rsid w:val="FF9F441F"/>
    <w:rsid w:val="FF9F4B03"/>
    <w:rsid w:val="FFA35585"/>
    <w:rsid w:val="FFA7C75E"/>
    <w:rsid w:val="FFAB4574"/>
    <w:rsid w:val="FFABCA08"/>
    <w:rsid w:val="FFAD35BF"/>
    <w:rsid w:val="FFAF57EA"/>
    <w:rsid w:val="FFAFDF38"/>
    <w:rsid w:val="FFB26B79"/>
    <w:rsid w:val="FFB3115C"/>
    <w:rsid w:val="FFB356AF"/>
    <w:rsid w:val="FFB3D2D1"/>
    <w:rsid w:val="FFB3EAC6"/>
    <w:rsid w:val="FFB79BC9"/>
    <w:rsid w:val="FFB9D1F0"/>
    <w:rsid w:val="FFBA4F5B"/>
    <w:rsid w:val="FFBB7409"/>
    <w:rsid w:val="FFBBE2FB"/>
    <w:rsid w:val="FFBC609D"/>
    <w:rsid w:val="FFBD1478"/>
    <w:rsid w:val="FFBD7592"/>
    <w:rsid w:val="FFBE7437"/>
    <w:rsid w:val="FFBF4FA0"/>
    <w:rsid w:val="FFBF7883"/>
    <w:rsid w:val="FFBF8D1D"/>
    <w:rsid w:val="FFBFF956"/>
    <w:rsid w:val="FFC7551D"/>
    <w:rsid w:val="FFC8D167"/>
    <w:rsid w:val="FFCD91CF"/>
    <w:rsid w:val="FFCF7C69"/>
    <w:rsid w:val="FFD3FF3B"/>
    <w:rsid w:val="FFD572A1"/>
    <w:rsid w:val="FFD7236D"/>
    <w:rsid w:val="FFD7FB6C"/>
    <w:rsid w:val="FFDB24C8"/>
    <w:rsid w:val="FFDB2DE0"/>
    <w:rsid w:val="FFDB63A0"/>
    <w:rsid w:val="FFDB7761"/>
    <w:rsid w:val="FFDC1CB1"/>
    <w:rsid w:val="FFDC1E8A"/>
    <w:rsid w:val="FFDCD78A"/>
    <w:rsid w:val="FFDD5FF4"/>
    <w:rsid w:val="FFDDFEB6"/>
    <w:rsid w:val="FFDE7220"/>
    <w:rsid w:val="FFDEF9CF"/>
    <w:rsid w:val="FFDF6F96"/>
    <w:rsid w:val="FFDF6FF6"/>
    <w:rsid w:val="FFDFD24A"/>
    <w:rsid w:val="FFDFFE95"/>
    <w:rsid w:val="FFE3266D"/>
    <w:rsid w:val="FFE512ED"/>
    <w:rsid w:val="FFE51343"/>
    <w:rsid w:val="FFE65A52"/>
    <w:rsid w:val="FFE67660"/>
    <w:rsid w:val="FFE7743E"/>
    <w:rsid w:val="FFE7F864"/>
    <w:rsid w:val="FFE9E7B0"/>
    <w:rsid w:val="FFEB0AC0"/>
    <w:rsid w:val="FFEB11A6"/>
    <w:rsid w:val="FFEB5150"/>
    <w:rsid w:val="FFEBAF44"/>
    <w:rsid w:val="FFEBED2A"/>
    <w:rsid w:val="FFED1C5F"/>
    <w:rsid w:val="FFED4B39"/>
    <w:rsid w:val="FFEE7523"/>
    <w:rsid w:val="FFEEAE5E"/>
    <w:rsid w:val="FFEF102F"/>
    <w:rsid w:val="FFEF1565"/>
    <w:rsid w:val="FFEF9190"/>
    <w:rsid w:val="FFEFA406"/>
    <w:rsid w:val="FFEFB049"/>
    <w:rsid w:val="FFEFD4EF"/>
    <w:rsid w:val="FFEFD6D4"/>
    <w:rsid w:val="FFEFF9F2"/>
    <w:rsid w:val="FFF22BEC"/>
    <w:rsid w:val="FFF5C98E"/>
    <w:rsid w:val="FFF60D56"/>
    <w:rsid w:val="FFF6149D"/>
    <w:rsid w:val="FFF64138"/>
    <w:rsid w:val="FFF656E1"/>
    <w:rsid w:val="FFF6BD0D"/>
    <w:rsid w:val="FFF6D9C4"/>
    <w:rsid w:val="FFF701CA"/>
    <w:rsid w:val="FFF72202"/>
    <w:rsid w:val="FFF73B13"/>
    <w:rsid w:val="FFF74F8E"/>
    <w:rsid w:val="FFF75316"/>
    <w:rsid w:val="FFF7739F"/>
    <w:rsid w:val="FFF7B28B"/>
    <w:rsid w:val="FFF7E8C5"/>
    <w:rsid w:val="FFF90174"/>
    <w:rsid w:val="FFF92645"/>
    <w:rsid w:val="FFF9586F"/>
    <w:rsid w:val="FFF9BB40"/>
    <w:rsid w:val="FFF9C686"/>
    <w:rsid w:val="FFF9F4B2"/>
    <w:rsid w:val="FFFA49DA"/>
    <w:rsid w:val="FFFA8D3E"/>
    <w:rsid w:val="FFFA9997"/>
    <w:rsid w:val="FFFAAE47"/>
    <w:rsid w:val="FFFB26D1"/>
    <w:rsid w:val="FFFB290F"/>
    <w:rsid w:val="FFFB56CA"/>
    <w:rsid w:val="FFFBADA6"/>
    <w:rsid w:val="FFFC2046"/>
    <w:rsid w:val="FFFC6420"/>
    <w:rsid w:val="FFFC79CE"/>
    <w:rsid w:val="FFFD0A17"/>
    <w:rsid w:val="FFFD24F3"/>
    <w:rsid w:val="FFFD4C46"/>
    <w:rsid w:val="FFFD55E4"/>
    <w:rsid w:val="FFFD9882"/>
    <w:rsid w:val="FFFDB9CB"/>
    <w:rsid w:val="FFFDC292"/>
    <w:rsid w:val="FFFDC5C4"/>
    <w:rsid w:val="FFFDE340"/>
    <w:rsid w:val="FFFE0113"/>
    <w:rsid w:val="FFFE3519"/>
    <w:rsid w:val="FFFE45E9"/>
    <w:rsid w:val="FFFE5F2D"/>
    <w:rsid w:val="FFFE81CD"/>
    <w:rsid w:val="FFFEE00E"/>
    <w:rsid w:val="FFFEFA1A"/>
    <w:rsid w:val="FFFF00DE"/>
    <w:rsid w:val="FFFF044B"/>
    <w:rsid w:val="FFFF0E91"/>
    <w:rsid w:val="FFFF0F1A"/>
    <w:rsid w:val="FFFF12FD"/>
    <w:rsid w:val="FFFF618B"/>
    <w:rsid w:val="FFFF6901"/>
    <w:rsid w:val="FFFF848F"/>
    <w:rsid w:val="FFFF8672"/>
    <w:rsid w:val="FFFF9980"/>
    <w:rsid w:val="FFFFBF4A"/>
    <w:rsid w:val="FFFFDE8C"/>
    <w:rsid w:val="FFFFF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eastAsia="宋体" w:asciiTheme="minorHAnsi" w:hAnsiTheme="minorHAnsi" w:cstheme="minorBidi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4"/>
    </w:pPr>
    <w:rPr>
      <w:b/>
      <w:sz w:val="28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  <w:pPr>
      <w:jc w:val="left"/>
    </w:p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0">
    <w:name w:val="toc 1"/>
    <w:basedOn w:val="1"/>
    <w:next w:val="1"/>
    <w:qFormat/>
    <w:uiPriority w:val="0"/>
  </w:style>
  <w:style w:type="paragraph" w:styleId="11">
    <w:name w:val="footnote text"/>
    <w:basedOn w:val="1"/>
    <w:qFormat/>
    <w:uiPriority w:val="0"/>
    <w:pPr>
      <w:snapToGrid w:val="0"/>
      <w:jc w:val="left"/>
    </w:pPr>
    <w:rPr>
      <w:rFonts w:eastAsia="黑体"/>
      <w:sz w:val="24"/>
    </w:rPr>
  </w:style>
  <w:style w:type="paragraph" w:styleId="12">
    <w:name w:val="Normal (Web)"/>
    <w:basedOn w:val="1"/>
    <w:qFormat/>
    <w:uiPriority w:val="0"/>
    <w:pPr>
      <w:jc w:val="left"/>
    </w:pPr>
    <w:rPr>
      <w:rFonts w:cs="Times New Roman"/>
      <w:kern w:val="0"/>
      <w:sz w:val="24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paragraph" w:customStyle="1" w:styleId="17">
    <w:name w:val="标准文件_段"/>
    <w:qFormat/>
    <w:uiPriority w:val="0"/>
    <w:pPr>
      <w:widowControl w:val="0"/>
      <w:spacing w:line="360" w:lineRule="auto"/>
      <w:ind w:firstLine="198" w:firstLineChars="200"/>
      <w:jc w:val="both"/>
    </w:pPr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customStyle="1" w:styleId="18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19">
    <w:name w:val="p1"/>
    <w:basedOn w:val="1"/>
    <w:qFormat/>
    <w:uiPriority w:val="0"/>
    <w:pPr>
      <w:jc w:val="left"/>
    </w:pPr>
    <w:rPr>
      <w:rFonts w:ascii="PingFang SC" w:hAnsi="PingFang SC" w:eastAsia="PingFang SC" w:cs="Times New Roman"/>
      <w:kern w:val="0"/>
      <w:sz w:val="26"/>
      <w:szCs w:val="26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470</Words>
  <Characters>498</Characters>
  <Lines>1</Lines>
  <Paragraphs>1</Paragraphs>
  <TotalTime>40</TotalTime>
  <ScaleCrop>false</ScaleCrop>
  <LinksUpToDate>false</LinksUpToDate>
  <CharactersWithSpaces>515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2014-11-03T12:08:00Z</dcterms:created>
  <dc:creator>500806</dc:creator>
  <cp:lastModifiedBy>薛岚夫</cp:lastModifiedBy>
  <dcterms:modified xsi:type="dcterms:W3CDTF">2026-01-29T09:02:07Z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3BD998CDE8C4842603196E672E85E9CC_43</vt:lpwstr>
  </property>
  <property fmtid="{D5CDD505-2E9C-101B-9397-08002B2CF9AE}" pid="4" name="KSOTemplateDocerSaveRecord">
    <vt:lpwstr>eyJoZGlkIjoiN2MyMTM2NGYzMmY3OWEwOGIxNTNmOWZhODM0NWEwODciLCJ1c2VySWQiOiI4ODEwNjQyNTIifQ==</vt:lpwstr>
  </property>
</Properties>
</file>