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B289E">
      <w:pPr>
        <w:pStyle w:val="2"/>
        <w:spacing w:before="0" w:after="312" w:afterLines="100" w:line="560" w:lineRule="exact"/>
        <w:jc w:val="center"/>
        <w:rPr>
          <w:rFonts w:ascii="方正小标宋简体" w:hAnsi="方正小标宋简体" w:eastAsia="方正小标宋简体" w:cs="方正小标宋简体"/>
          <w:b w:val="0"/>
          <w:bCs/>
          <w:szCs w:val="44"/>
        </w:rPr>
      </w:pPr>
      <w:bookmarkStart w:id="0" w:name="_Toc459375403"/>
      <w:bookmarkStart w:id="1" w:name="_Toc7497"/>
      <w:r>
        <w:rPr>
          <w:rFonts w:hint="eastAsia" w:ascii="方正小标宋简体" w:hAnsi="方正小标宋简体" w:eastAsia="方正小标宋简体" w:cs="方正小标宋简体"/>
          <w:b w:val="0"/>
          <w:bCs/>
          <w:szCs w:val="44"/>
        </w:rPr>
        <w:t>个人用户反馈报告</w:t>
      </w:r>
      <w:bookmarkEnd w:id="0"/>
      <w:bookmarkEnd w:id="1"/>
    </w:p>
    <w:tbl>
      <w:tblPr>
        <w:tblStyle w:val="13"/>
        <w:tblW w:w="96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7571"/>
      </w:tblGrid>
      <w:tr w14:paraId="67F3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93" w:type="dxa"/>
            <w:vAlign w:val="center"/>
          </w:tcPr>
          <w:p w14:paraId="09E0E1E1">
            <w:pPr>
              <w:spacing w:line="360" w:lineRule="auto"/>
              <w:jc w:val="distribute"/>
              <w:rPr>
                <w:rFonts w:ascii="仿宋_GB2312" w:hAnsi="仿宋_GB2312" w:eastAsia="仿宋_GB2312" w:cs="仿宋_GB2312"/>
                <w:b/>
                <w:bCs/>
                <w:szCs w:val="21"/>
                <w:highlight w:val="yellow"/>
              </w:rPr>
            </w:pPr>
            <w:r>
              <w:rPr>
                <w:rFonts w:hint="eastAsia" w:ascii="仿宋_GB2312" w:hAnsi="仿宋_GB2312" w:eastAsia="仿宋_GB2312" w:cs="仿宋_GB2312"/>
                <w:b/>
                <w:bCs/>
                <w:szCs w:val="21"/>
              </w:rPr>
              <w:t>软件名称及版本：</w:t>
            </w:r>
          </w:p>
        </w:tc>
        <w:tc>
          <w:tcPr>
            <w:tcW w:w="7571" w:type="dxa"/>
            <w:vAlign w:val="center"/>
          </w:tcPr>
          <w:p w14:paraId="195DBF97">
            <w:pPr>
              <w:spacing w:line="360" w:lineRule="auto"/>
              <w:rPr>
                <w:rFonts w:ascii="仿宋_GB2312" w:hAnsi="仿宋_GB2312" w:eastAsia="仿宋_GB2312" w:cs="仿宋_GB2312"/>
                <w:szCs w:val="21"/>
              </w:rPr>
            </w:pPr>
            <w:r>
              <w:rPr>
                <w:rFonts w:hint="eastAsia" w:ascii="仿宋_GB2312" w:hAnsi="仿宋_GB2312" w:eastAsia="仿宋_GB2312" w:cs="仿宋_GB2312"/>
                <w:szCs w:val="21"/>
              </w:rPr>
              <w:t>需求与功能建模软件教育版</w:t>
            </w:r>
          </w:p>
        </w:tc>
      </w:tr>
      <w:tr w14:paraId="49CD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93" w:type="dxa"/>
            <w:vAlign w:val="center"/>
          </w:tcPr>
          <w:p w14:paraId="0250D7CA">
            <w:pPr>
              <w:spacing w:line="360" w:lineRule="auto"/>
              <w:jc w:val="distribute"/>
              <w:rPr>
                <w:rFonts w:ascii="仿宋_GB2312" w:hAnsi="仿宋_GB2312" w:eastAsia="仿宋_GB2312" w:cs="仿宋_GB2312"/>
                <w:b/>
                <w:bCs/>
                <w:szCs w:val="21"/>
              </w:rPr>
            </w:pPr>
            <w:r>
              <w:rPr>
                <w:rFonts w:hint="eastAsia" w:ascii="仿宋_GB2312" w:hAnsi="仿宋_GB2312" w:eastAsia="仿宋_GB2312" w:cs="仿宋_GB2312"/>
                <w:b/>
                <w:bCs/>
                <w:szCs w:val="21"/>
              </w:rPr>
              <w:t>用户姓名：</w:t>
            </w:r>
          </w:p>
        </w:tc>
        <w:tc>
          <w:tcPr>
            <w:tcW w:w="7571" w:type="dxa"/>
            <w:vAlign w:val="center"/>
          </w:tcPr>
          <w:p w14:paraId="3BD00BF3">
            <w:pPr>
              <w:spacing w:line="360" w:lineRule="auto"/>
              <w:rPr>
                <w:rFonts w:hint="default"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温家振</w:t>
            </w:r>
          </w:p>
        </w:tc>
      </w:tr>
      <w:tr w14:paraId="4285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93" w:type="dxa"/>
            <w:vAlign w:val="center"/>
          </w:tcPr>
          <w:p w14:paraId="68E78989">
            <w:pPr>
              <w:jc w:val="distribute"/>
              <w:rPr>
                <w:rFonts w:ascii="仿宋_GB2312" w:hAnsi="仿宋_GB2312" w:eastAsia="仿宋_GB2312" w:cs="仿宋_GB2312"/>
                <w:b/>
                <w:bCs/>
                <w:szCs w:val="21"/>
              </w:rPr>
            </w:pPr>
            <w:r>
              <w:rPr>
                <w:rFonts w:hint="eastAsia" w:ascii="仿宋_GB2312" w:hAnsi="仿宋_GB2312" w:eastAsia="仿宋_GB2312" w:cs="仿宋_GB2312"/>
                <w:b/>
                <w:bCs/>
                <w:szCs w:val="21"/>
              </w:rPr>
              <w:t>工作或学习单位：</w:t>
            </w:r>
          </w:p>
        </w:tc>
        <w:tc>
          <w:tcPr>
            <w:tcW w:w="7571" w:type="dxa"/>
            <w:vAlign w:val="center"/>
          </w:tcPr>
          <w:p w14:paraId="7E284271">
            <w:pPr>
              <w:jc w:val="left"/>
              <w:rPr>
                <w:rFonts w:ascii="仿宋_GB2312" w:hAnsi="仿宋_GB2312" w:eastAsia="仿宋_GB2312" w:cs="仿宋_GB2312"/>
                <w:szCs w:val="21"/>
              </w:rPr>
            </w:pPr>
            <w:r>
              <w:rPr>
                <w:rFonts w:hint="eastAsia" w:ascii="仿宋_GB2312" w:hAnsi="仿宋_GB2312" w:eastAsia="仿宋_GB2312" w:cs="仿宋_GB2312"/>
                <w:szCs w:val="21"/>
              </w:rPr>
              <w:t>重庆大学计算机学院</w:t>
            </w:r>
          </w:p>
        </w:tc>
      </w:tr>
      <w:tr w14:paraId="01C8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093" w:type="dxa"/>
            <w:vAlign w:val="center"/>
          </w:tcPr>
          <w:p w14:paraId="5F915410">
            <w:pPr>
              <w:jc w:val="distribute"/>
              <w:rPr>
                <w:rFonts w:ascii="仿宋_GB2312" w:hAnsi="仿宋_GB2312" w:eastAsia="仿宋_GB2312" w:cs="仿宋_GB2312"/>
                <w:b/>
                <w:bCs/>
                <w:szCs w:val="21"/>
              </w:rPr>
            </w:pPr>
            <w:r>
              <w:rPr>
                <w:rFonts w:hint="eastAsia" w:ascii="仿宋_GB2312" w:hAnsi="仿宋_GB2312" w:eastAsia="仿宋_GB2312" w:cs="仿宋_GB2312"/>
                <w:b/>
                <w:bCs/>
                <w:szCs w:val="21"/>
              </w:rPr>
              <w:t>使用时间：</w:t>
            </w:r>
          </w:p>
        </w:tc>
        <w:tc>
          <w:tcPr>
            <w:tcW w:w="7571" w:type="dxa"/>
            <w:vAlign w:val="center"/>
          </w:tcPr>
          <w:p w14:paraId="37AB8031">
            <w:pPr>
              <w:jc w:val="left"/>
            </w:pPr>
            <w:r>
              <w:rPr>
                <w:rFonts w:ascii="仿宋_GB2312" w:hAnsi="仿宋_GB2312" w:eastAsia="仿宋_GB2312" w:cs="仿宋_GB2312"/>
                <w:szCs w:val="21"/>
              </w:rPr>
              <w:t>2026</w:t>
            </w:r>
            <w:r>
              <w:rPr>
                <w:rFonts w:hint="eastAsia" w:ascii="仿宋_GB2312" w:hAnsi="仿宋_GB2312" w:eastAsia="仿宋_GB2312" w:cs="仿宋_GB2312"/>
                <w:szCs w:val="21"/>
              </w:rPr>
              <w:t>年1月1</w:t>
            </w:r>
            <w:r>
              <w:rPr>
                <w:rFonts w:ascii="仿宋_GB2312" w:hAnsi="仿宋_GB2312" w:eastAsia="仿宋_GB2312" w:cs="仿宋_GB2312"/>
                <w:szCs w:val="21"/>
              </w:rPr>
              <w:t>2</w:t>
            </w:r>
            <w:r>
              <w:rPr>
                <w:rFonts w:hint="eastAsia" w:ascii="仿宋_GB2312" w:hAnsi="仿宋_GB2312" w:eastAsia="仿宋_GB2312" w:cs="仿宋_GB2312"/>
                <w:szCs w:val="21"/>
              </w:rPr>
              <w:t xml:space="preserve">日 - </w:t>
            </w:r>
            <w:r>
              <w:rPr>
                <w:rFonts w:ascii="仿宋_GB2312" w:hAnsi="仿宋_GB2312" w:eastAsia="仿宋_GB2312" w:cs="仿宋_GB2312"/>
                <w:szCs w:val="21"/>
              </w:rPr>
              <w:t>2026</w:t>
            </w:r>
            <w:r>
              <w:rPr>
                <w:rFonts w:hint="eastAsia" w:ascii="仿宋_GB2312" w:hAnsi="仿宋_GB2312" w:eastAsia="仿宋_GB2312" w:cs="仿宋_GB2312"/>
                <w:szCs w:val="21"/>
              </w:rPr>
              <w:t>年1月3</w:t>
            </w:r>
            <w:r>
              <w:rPr>
                <w:rFonts w:ascii="仿宋_GB2312" w:hAnsi="仿宋_GB2312" w:eastAsia="仿宋_GB2312" w:cs="仿宋_GB2312"/>
                <w:szCs w:val="21"/>
              </w:rPr>
              <w:t>0</w:t>
            </w:r>
            <w:r>
              <w:rPr>
                <w:rFonts w:hint="eastAsia" w:ascii="仿宋_GB2312" w:hAnsi="仿宋_GB2312" w:eastAsia="仿宋_GB2312" w:cs="仿宋_GB2312"/>
                <w:szCs w:val="21"/>
              </w:rPr>
              <w:t>日</w:t>
            </w:r>
          </w:p>
        </w:tc>
      </w:tr>
      <w:tr w14:paraId="6485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8" w:hRule="atLeast"/>
          <w:jc w:val="center"/>
        </w:trPr>
        <w:tc>
          <w:tcPr>
            <w:tcW w:w="2093" w:type="dxa"/>
          </w:tcPr>
          <w:p w14:paraId="4F3FD5AB">
            <w:pPr>
              <w:jc w:val="distribute"/>
              <w:rPr>
                <w:rFonts w:ascii="仿宋_GB2312" w:hAnsi="仿宋_GB2312" w:eastAsia="仿宋_GB2312" w:cs="仿宋_GB2312"/>
                <w:b/>
                <w:bCs/>
                <w:szCs w:val="21"/>
              </w:rPr>
            </w:pPr>
            <w:r>
              <w:rPr>
                <w:rFonts w:hint="eastAsia" w:ascii="仿宋_GB2312" w:hAnsi="仿宋_GB2312" w:eastAsia="仿宋_GB2312" w:cs="仿宋_GB2312"/>
                <w:b/>
                <w:bCs/>
                <w:szCs w:val="21"/>
              </w:rPr>
              <w:t>使用情况：</w:t>
            </w:r>
          </w:p>
        </w:tc>
        <w:tc>
          <w:tcPr>
            <w:tcW w:w="7571" w:type="dxa"/>
          </w:tcPr>
          <w:p w14:paraId="5E761521">
            <w:pPr>
              <w:numPr>
                <w:ilvl w:val="0"/>
                <w:numId w:val="1"/>
              </w:numPr>
              <w:spacing w:line="360" w:lineRule="auto"/>
              <w:jc w:val="left"/>
              <w:rPr>
                <w:rFonts w:ascii="仿宋_GB2312" w:hAnsi="仿宋_GB2312" w:eastAsia="仿宋_GB2312" w:cs="仿宋_GB2312"/>
                <w:szCs w:val="21"/>
              </w:rPr>
            </w:pPr>
            <w:r>
              <w:rPr>
                <w:rFonts w:hint="eastAsia" w:ascii="仿宋_GB2312" w:hAnsi="仿宋_GB2312" w:eastAsia="仿宋_GB2312" w:cs="仿宋_GB2312"/>
                <w:szCs w:val="21"/>
              </w:rPr>
              <w:t>使用的哪些功能</w:t>
            </w:r>
          </w:p>
          <w:p w14:paraId="4C432BB8">
            <w:pPr>
              <w:numPr>
                <w:ilvl w:val="0"/>
                <w:numId w:val="1"/>
              </w:numPr>
              <w:spacing w:line="360" w:lineRule="auto"/>
              <w:jc w:val="left"/>
              <w:rPr>
                <w:rFonts w:ascii="仿宋_GB2312" w:hAnsi="仿宋_GB2312" w:eastAsia="仿宋_GB2312" w:cs="仿宋_GB2312"/>
                <w:szCs w:val="21"/>
              </w:rPr>
            </w:pPr>
            <w:r>
              <w:rPr>
                <w:rFonts w:hint="eastAsia" w:ascii="仿宋_GB2312" w:hAnsi="仿宋_GB2312" w:eastAsia="仿宋_GB2312" w:cs="仿宋_GB2312"/>
                <w:szCs w:val="21"/>
              </w:rPr>
              <w:t>在什么场景下</w:t>
            </w:r>
          </w:p>
          <w:p w14:paraId="6A00FBF0">
            <w:pPr>
              <w:numPr>
                <w:ilvl w:val="0"/>
                <w:numId w:val="1"/>
              </w:numPr>
              <w:spacing w:line="360" w:lineRule="auto"/>
              <w:jc w:val="left"/>
              <w:rPr>
                <w:rFonts w:ascii="仿宋_GB2312" w:hAnsi="仿宋_GB2312" w:eastAsia="仿宋_GB2312" w:cs="仿宋_GB2312"/>
                <w:szCs w:val="21"/>
              </w:rPr>
            </w:pPr>
            <w:r>
              <w:rPr>
                <w:rFonts w:hint="eastAsia" w:ascii="仿宋_GB2312" w:hAnsi="仿宋_GB2312" w:eastAsia="仿宋_GB2312" w:cs="仿宋_GB2312"/>
                <w:szCs w:val="21"/>
              </w:rPr>
              <w:t>改进建议</w:t>
            </w:r>
          </w:p>
          <w:p w14:paraId="2F254095">
            <w:pPr>
              <w:numPr>
                <w:ilvl w:val="0"/>
                <w:numId w:val="1"/>
              </w:numPr>
              <w:spacing w:line="360" w:lineRule="auto"/>
              <w:jc w:val="left"/>
              <w:rPr>
                <w:rFonts w:ascii="仿宋_GB2312" w:hAnsi="仿宋_GB2312" w:eastAsia="仿宋_GB2312" w:cs="仿宋_GB2312"/>
                <w:szCs w:val="21"/>
              </w:rPr>
            </w:pPr>
            <w:r>
              <w:rPr>
                <w:rFonts w:hint="eastAsia" w:ascii="仿宋_GB2312" w:hAnsi="仿宋_GB2312" w:eastAsia="仿宋_GB2312" w:cs="仿宋_GB2312"/>
                <w:szCs w:val="21"/>
              </w:rPr>
              <w:t>总体评价</w:t>
            </w:r>
          </w:p>
          <w:p w14:paraId="151FE26D">
            <w:pPr>
              <w:numPr>
                <w:ilvl w:val="0"/>
                <w:numId w:val="0"/>
              </w:numPr>
              <w:spacing w:line="360" w:lineRule="auto"/>
              <w:jc w:val="left"/>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 登录失效：再次使用项目时会出现右上角显示处于登录状态但是登录失效无法对项目进行操作的问题，此时需要重新进行登录才能恢复正常</w:t>
            </w:r>
          </w:p>
          <w:p w14:paraId="593C6FD5">
            <w:pPr>
              <w:numPr>
                <w:ilvl w:val="0"/>
                <w:numId w:val="0"/>
              </w:numPr>
              <w:spacing w:line="360" w:lineRule="auto"/>
              <w:jc w:val="left"/>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 组件类型多，对于非专业人士难以抉择，推荐加入组件后属性中有默认注释简要介绍组件应用场景</w:t>
            </w:r>
          </w:p>
          <w:p w14:paraId="06C61179">
            <w:pPr>
              <w:numPr>
                <w:ilvl w:val="0"/>
                <w:numId w:val="0"/>
              </w:numPr>
              <w:spacing w:line="360" w:lineRule="auto"/>
              <w:jc w:val="left"/>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 切换项目问题：项目不能够同时打开两个，必须关闭一个才能重新打开另一个，且在上方的切换项目或者打开项目操作中都不能完成切换操作，会显示“无法打开：项目冲突，请先关闭项目...”，推荐能够同时打开多个项目，并且能够自由进行项目间切换。</w:t>
            </w:r>
          </w:p>
          <w:p w14:paraId="1167EE79">
            <w:pPr>
              <w:numPr>
                <w:ilvl w:val="0"/>
                <w:numId w:val="0"/>
              </w:numPr>
              <w:spacing w:line="360" w:lineRule="auto"/>
              <w:jc w:val="left"/>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 组件限制：教学端限制500个...</w:t>
            </w:r>
          </w:p>
          <w:p w14:paraId="7ADB122C">
            <w:pPr>
              <w:numPr>
                <w:ilvl w:val="0"/>
                <w:numId w:val="0"/>
              </w:numPr>
              <w:spacing w:line="360" w:lineRule="auto"/>
              <w:jc w:val="left"/>
              <w:rPr>
                <w:rFonts w:hint="eastAsia"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 组件删除和复制问题，对于某些组件，按“DEL</w:t>
            </w:r>
            <w:bookmarkStart w:id="2" w:name="_GoBack"/>
            <w:bookmarkEnd w:id="2"/>
            <w:r>
              <w:rPr>
                <w:rFonts w:hint="eastAsia" w:ascii="仿宋_GB2312" w:hAnsi="仿宋_GB2312" w:eastAsia="仿宋_GB2312" w:cs="仿宋_GB2312"/>
                <w:szCs w:val="21"/>
                <w:lang w:val="en-US" w:eastAsia="zh-CN"/>
              </w:rPr>
              <w:t>ETE”并不能完全删除，项目文件夹中仍保留，只是在图表中不显示了。还有“CTRL+C”复制浅拷贝，复制过来的组件类似引用，修改后被复制的组件属性也被修改了。</w:t>
            </w:r>
          </w:p>
          <w:p w14:paraId="49EA91DC">
            <w:pPr>
              <w:numPr>
                <w:ilvl w:val="0"/>
                <w:numId w:val="0"/>
              </w:numPr>
              <w:tabs>
                <w:tab w:val="left" w:pos="312"/>
              </w:tabs>
              <w:spacing w:line="360" w:lineRule="auto"/>
              <w:jc w:val="left"/>
              <w:rPr>
                <w:rFonts w:hint="default" w:ascii="仿宋_GB2312" w:hAnsi="仿宋_GB2312" w:eastAsia="仿宋_GB2312" w:cs="仿宋_GB2312"/>
                <w:szCs w:val="21"/>
                <w:lang w:val="en-US" w:eastAsia="zh-CN"/>
              </w:rPr>
            </w:pPr>
            <w:r>
              <w:rPr>
                <w:rFonts w:hint="eastAsia" w:ascii="仿宋_GB2312" w:hAnsi="仿宋_GB2312" w:eastAsia="仿宋_GB2312" w:cs="仿宋_GB2312"/>
                <w:szCs w:val="21"/>
                <w:lang w:val="en-US" w:eastAsia="zh-CN"/>
              </w:rPr>
              <w:t>项目旁的图表栏比较方便，可以直接查看不同图表类型中图表及其内容。</w:t>
            </w:r>
          </w:p>
        </w:tc>
      </w:tr>
      <w:tr w14:paraId="33FB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1" w:hRule="atLeast"/>
          <w:jc w:val="center"/>
        </w:trPr>
        <w:tc>
          <w:tcPr>
            <w:tcW w:w="9664" w:type="dxa"/>
            <w:gridSpan w:val="2"/>
            <w:vAlign w:val="center"/>
          </w:tcPr>
          <w:p w14:paraId="0407F00D">
            <w:pPr>
              <w:wordWrap w:val="0"/>
              <w:jc w:val="right"/>
              <w:rPr>
                <w:rFonts w:ascii="仿宋_GB2312" w:hAnsi="仿宋_GB2312" w:eastAsia="仿宋_GB2312" w:cs="仿宋_GB2312"/>
                <w:szCs w:val="21"/>
              </w:rPr>
            </w:pPr>
            <w:r>
              <w:rPr>
                <w:rFonts w:hint="eastAsia" w:ascii="仿宋_GB2312" w:hAnsi="仿宋_GB2312" w:eastAsia="仿宋_GB2312" w:cs="仿宋_GB2312"/>
                <w:szCs w:val="21"/>
              </w:rPr>
              <w:t xml:space="preserve">用户（签字）：          </w:t>
            </w:r>
          </w:p>
          <w:p w14:paraId="73AE8030">
            <w:pPr>
              <w:spacing w:line="360" w:lineRule="auto"/>
              <w:jc w:val="right"/>
              <w:rPr>
                <w:rFonts w:ascii="仿宋_GB2312" w:hAnsi="仿宋_GB2312" w:eastAsia="仿宋_GB2312" w:cs="仿宋_GB2312"/>
                <w:szCs w:val="21"/>
              </w:rPr>
            </w:pPr>
            <w:r>
              <w:rPr>
                <w:rFonts w:hint="eastAsia" w:ascii="仿宋_GB2312" w:hAnsi="仿宋_GB2312" w:eastAsia="仿宋_GB2312" w:cs="仿宋_GB2312"/>
                <w:szCs w:val="21"/>
              </w:rPr>
              <w:t>日期：</w:t>
            </w:r>
            <w:r>
              <w:rPr>
                <w:rFonts w:ascii="仿宋_GB2312" w:hAnsi="仿宋_GB2312" w:eastAsia="仿宋_GB2312" w:cs="仿宋_GB2312"/>
                <w:szCs w:val="21"/>
              </w:rPr>
              <w:t>2026</w:t>
            </w:r>
            <w:r>
              <w:rPr>
                <w:rFonts w:hint="eastAsia" w:ascii="仿宋_GB2312" w:hAnsi="仿宋_GB2312" w:eastAsia="仿宋_GB2312" w:cs="仿宋_GB2312"/>
                <w:szCs w:val="21"/>
              </w:rPr>
              <w:t>年1月3</w:t>
            </w:r>
            <w:r>
              <w:rPr>
                <w:rFonts w:ascii="仿宋_GB2312" w:hAnsi="仿宋_GB2312" w:eastAsia="仿宋_GB2312" w:cs="仿宋_GB2312"/>
                <w:szCs w:val="21"/>
              </w:rPr>
              <w:t>0</w:t>
            </w:r>
            <w:r>
              <w:rPr>
                <w:rFonts w:hint="eastAsia" w:ascii="仿宋_GB2312" w:hAnsi="仿宋_GB2312" w:eastAsia="仿宋_GB2312" w:cs="仿宋_GB2312"/>
                <w:szCs w:val="21"/>
              </w:rPr>
              <w:t>日</w:t>
            </w:r>
          </w:p>
        </w:tc>
      </w:tr>
    </w:tbl>
    <w:p w14:paraId="012B11F0">
      <w:pPr>
        <w:widowControl w:val="0"/>
        <w:spacing w:line="360" w:lineRule="auto"/>
        <w:rPr>
          <w:rFonts w:ascii="Times New Roman" w:hAnsi="Times New Roman" w:cs="Times New Roman"/>
          <w:sz w:val="24"/>
          <w:szCs w:val="24"/>
        </w:rPr>
      </w:pPr>
    </w:p>
    <w:sectPr>
      <w:headerReference r:id="rId4" w:type="first"/>
      <w:footerReference r:id="rId6" w:type="first"/>
      <w:headerReference r:id="rId3" w:type="even"/>
      <w:footerReference r:id="rId5"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宋体"/>
    <w:panose1 w:val="00000000000000000000"/>
    <w:charset w:val="86"/>
    <w:family w:val="auto"/>
    <w:pitch w:val="default"/>
    <w:sig w:usb0="00000000" w:usb1="00000000" w:usb2="00000017" w:usb3="00000000" w:csb0="00040001" w:csb1="00000000"/>
  </w:font>
  <w:font w:name="方正小标宋简体">
    <w:altName w:val="方正舒体"/>
    <w:panose1 w:val="00000000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D4F2C">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0C310">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82936">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C6D36">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F32262"/>
    <w:multiLevelType w:val="singleLevel"/>
    <w:tmpl w:val="F6F3226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kNDE5NzIxNzE0NWNkYjMzYTFjZmQ0ODUzZDU3ODQifQ=="/>
  </w:docVars>
  <w:rsids>
    <w:rsidRoot w:val="009B5CFC"/>
    <w:rsid w:val="002D7E63"/>
    <w:rsid w:val="00401A00"/>
    <w:rsid w:val="004B436B"/>
    <w:rsid w:val="00502503"/>
    <w:rsid w:val="00533B30"/>
    <w:rsid w:val="00547D66"/>
    <w:rsid w:val="00701BC1"/>
    <w:rsid w:val="00821A3B"/>
    <w:rsid w:val="00852F36"/>
    <w:rsid w:val="00897DA0"/>
    <w:rsid w:val="009B5CFC"/>
    <w:rsid w:val="00A0449E"/>
    <w:rsid w:val="00AD1578"/>
    <w:rsid w:val="00B32EF5"/>
    <w:rsid w:val="00DA1243"/>
    <w:rsid w:val="00E05858"/>
    <w:rsid w:val="00EE509C"/>
    <w:rsid w:val="00F07AA3"/>
    <w:rsid w:val="00FD1018"/>
    <w:rsid w:val="0142442A"/>
    <w:rsid w:val="01435050"/>
    <w:rsid w:val="01456228"/>
    <w:rsid w:val="018922BF"/>
    <w:rsid w:val="01940736"/>
    <w:rsid w:val="01962F1D"/>
    <w:rsid w:val="01A728A0"/>
    <w:rsid w:val="01B73523"/>
    <w:rsid w:val="01B8489B"/>
    <w:rsid w:val="01BB3CB2"/>
    <w:rsid w:val="01CF77F0"/>
    <w:rsid w:val="01E65B47"/>
    <w:rsid w:val="01E77B94"/>
    <w:rsid w:val="01F33D4F"/>
    <w:rsid w:val="0202508B"/>
    <w:rsid w:val="02332D5D"/>
    <w:rsid w:val="024C08D8"/>
    <w:rsid w:val="02544BEC"/>
    <w:rsid w:val="02763C82"/>
    <w:rsid w:val="027C740C"/>
    <w:rsid w:val="02C846D7"/>
    <w:rsid w:val="02CF616D"/>
    <w:rsid w:val="02DC024E"/>
    <w:rsid w:val="031149B0"/>
    <w:rsid w:val="03210C74"/>
    <w:rsid w:val="03237807"/>
    <w:rsid w:val="03335CE3"/>
    <w:rsid w:val="034E11EF"/>
    <w:rsid w:val="03501081"/>
    <w:rsid w:val="03641210"/>
    <w:rsid w:val="03683301"/>
    <w:rsid w:val="037F5420"/>
    <w:rsid w:val="038E1E8D"/>
    <w:rsid w:val="03900B31"/>
    <w:rsid w:val="039C2ACD"/>
    <w:rsid w:val="03A47F2E"/>
    <w:rsid w:val="03AB5157"/>
    <w:rsid w:val="03B73C62"/>
    <w:rsid w:val="03C41097"/>
    <w:rsid w:val="03D05659"/>
    <w:rsid w:val="03D25261"/>
    <w:rsid w:val="03EC6D98"/>
    <w:rsid w:val="03F74FBD"/>
    <w:rsid w:val="03FC23C4"/>
    <w:rsid w:val="041A557A"/>
    <w:rsid w:val="04235D24"/>
    <w:rsid w:val="049170BD"/>
    <w:rsid w:val="049A0578"/>
    <w:rsid w:val="04D855BF"/>
    <w:rsid w:val="04E25C3E"/>
    <w:rsid w:val="050030F9"/>
    <w:rsid w:val="050A05BB"/>
    <w:rsid w:val="054011E4"/>
    <w:rsid w:val="05734696"/>
    <w:rsid w:val="060E490E"/>
    <w:rsid w:val="061274E6"/>
    <w:rsid w:val="062A6C5F"/>
    <w:rsid w:val="063C0C6D"/>
    <w:rsid w:val="06563833"/>
    <w:rsid w:val="06614D2E"/>
    <w:rsid w:val="067C3CC4"/>
    <w:rsid w:val="06A60553"/>
    <w:rsid w:val="06AA095C"/>
    <w:rsid w:val="06B13FC2"/>
    <w:rsid w:val="06BE237B"/>
    <w:rsid w:val="06CF170D"/>
    <w:rsid w:val="06D3497E"/>
    <w:rsid w:val="06D80100"/>
    <w:rsid w:val="06DA529B"/>
    <w:rsid w:val="06F63872"/>
    <w:rsid w:val="06FF3093"/>
    <w:rsid w:val="071343A4"/>
    <w:rsid w:val="07254978"/>
    <w:rsid w:val="073A4F67"/>
    <w:rsid w:val="07506591"/>
    <w:rsid w:val="0767C418"/>
    <w:rsid w:val="07AD1A9A"/>
    <w:rsid w:val="07B32125"/>
    <w:rsid w:val="07C212ED"/>
    <w:rsid w:val="07D41632"/>
    <w:rsid w:val="07E85380"/>
    <w:rsid w:val="07EB641E"/>
    <w:rsid w:val="07EF5A91"/>
    <w:rsid w:val="08225C93"/>
    <w:rsid w:val="084E32DF"/>
    <w:rsid w:val="08840328"/>
    <w:rsid w:val="08866732"/>
    <w:rsid w:val="088A7A10"/>
    <w:rsid w:val="08A76F0B"/>
    <w:rsid w:val="08A951C8"/>
    <w:rsid w:val="08B90D31"/>
    <w:rsid w:val="08BF1D8F"/>
    <w:rsid w:val="08E6777E"/>
    <w:rsid w:val="08EB15A0"/>
    <w:rsid w:val="092713EC"/>
    <w:rsid w:val="093D79BC"/>
    <w:rsid w:val="095254A2"/>
    <w:rsid w:val="097696D7"/>
    <w:rsid w:val="09B05258"/>
    <w:rsid w:val="09F40FF1"/>
    <w:rsid w:val="09F41980"/>
    <w:rsid w:val="0A0B049A"/>
    <w:rsid w:val="0A2A488E"/>
    <w:rsid w:val="0A3A01C8"/>
    <w:rsid w:val="0A424749"/>
    <w:rsid w:val="0A5D3E6A"/>
    <w:rsid w:val="0A7213F7"/>
    <w:rsid w:val="0AB66F38"/>
    <w:rsid w:val="0AD6445D"/>
    <w:rsid w:val="0ADFB431"/>
    <w:rsid w:val="0AE71607"/>
    <w:rsid w:val="0B1B6555"/>
    <w:rsid w:val="0B3A6DCB"/>
    <w:rsid w:val="0B4A3A6B"/>
    <w:rsid w:val="0B6C236E"/>
    <w:rsid w:val="0B94286E"/>
    <w:rsid w:val="0B9542E1"/>
    <w:rsid w:val="0B9EB911"/>
    <w:rsid w:val="0BAE4E2E"/>
    <w:rsid w:val="0BBB3E48"/>
    <w:rsid w:val="0BCD2167"/>
    <w:rsid w:val="0BDF3607"/>
    <w:rsid w:val="0BEF5499"/>
    <w:rsid w:val="0BFCDBDB"/>
    <w:rsid w:val="0BFF1035"/>
    <w:rsid w:val="0C0034EB"/>
    <w:rsid w:val="0C092DFB"/>
    <w:rsid w:val="0C221741"/>
    <w:rsid w:val="0C2472BC"/>
    <w:rsid w:val="0C3E371C"/>
    <w:rsid w:val="0C4D14FD"/>
    <w:rsid w:val="0C804976"/>
    <w:rsid w:val="0C9615C8"/>
    <w:rsid w:val="0CA87EF7"/>
    <w:rsid w:val="0CC95316"/>
    <w:rsid w:val="0CE25D68"/>
    <w:rsid w:val="0CED286D"/>
    <w:rsid w:val="0CF73FFB"/>
    <w:rsid w:val="0CFD49E9"/>
    <w:rsid w:val="0D3A3AF9"/>
    <w:rsid w:val="0D3BF935"/>
    <w:rsid w:val="0D6606DC"/>
    <w:rsid w:val="0D6B19B5"/>
    <w:rsid w:val="0D782852"/>
    <w:rsid w:val="0DA9425F"/>
    <w:rsid w:val="0DC5084C"/>
    <w:rsid w:val="0DCF2B13"/>
    <w:rsid w:val="0DD27A30"/>
    <w:rsid w:val="0DE008C3"/>
    <w:rsid w:val="0DED4F4C"/>
    <w:rsid w:val="0DF20EFA"/>
    <w:rsid w:val="0DFE5A02"/>
    <w:rsid w:val="0E374084"/>
    <w:rsid w:val="0E4360E0"/>
    <w:rsid w:val="0E6A547C"/>
    <w:rsid w:val="0E7A1966"/>
    <w:rsid w:val="0EF7566D"/>
    <w:rsid w:val="0EF95B16"/>
    <w:rsid w:val="0EFFE9C3"/>
    <w:rsid w:val="0F05FC16"/>
    <w:rsid w:val="0F38189E"/>
    <w:rsid w:val="0F3C2B90"/>
    <w:rsid w:val="0F6D05D8"/>
    <w:rsid w:val="0F7045AA"/>
    <w:rsid w:val="0F797A97"/>
    <w:rsid w:val="0FB83340"/>
    <w:rsid w:val="0FBB89AE"/>
    <w:rsid w:val="0FD63949"/>
    <w:rsid w:val="0FDBEB4D"/>
    <w:rsid w:val="0FDEF6EC"/>
    <w:rsid w:val="0FF5A645"/>
    <w:rsid w:val="0FFBDFCD"/>
    <w:rsid w:val="0FFD1FC6"/>
    <w:rsid w:val="1011094C"/>
    <w:rsid w:val="103D4A7E"/>
    <w:rsid w:val="1049498D"/>
    <w:rsid w:val="10615C06"/>
    <w:rsid w:val="10622B3F"/>
    <w:rsid w:val="106E299A"/>
    <w:rsid w:val="109B17C9"/>
    <w:rsid w:val="10A15FCB"/>
    <w:rsid w:val="10D25D33"/>
    <w:rsid w:val="10D6072A"/>
    <w:rsid w:val="111B681D"/>
    <w:rsid w:val="11517E42"/>
    <w:rsid w:val="11527AB4"/>
    <w:rsid w:val="11A25679"/>
    <w:rsid w:val="11AB4EC5"/>
    <w:rsid w:val="11B269B8"/>
    <w:rsid w:val="11F948FB"/>
    <w:rsid w:val="12111D2B"/>
    <w:rsid w:val="122F0821"/>
    <w:rsid w:val="12447E6A"/>
    <w:rsid w:val="1252139B"/>
    <w:rsid w:val="12737405"/>
    <w:rsid w:val="12793563"/>
    <w:rsid w:val="12A72ABB"/>
    <w:rsid w:val="12B657D2"/>
    <w:rsid w:val="12B81206"/>
    <w:rsid w:val="12FA315E"/>
    <w:rsid w:val="1312309B"/>
    <w:rsid w:val="13152579"/>
    <w:rsid w:val="131B1AB1"/>
    <w:rsid w:val="131E63B6"/>
    <w:rsid w:val="13374344"/>
    <w:rsid w:val="133E3265"/>
    <w:rsid w:val="13484CE1"/>
    <w:rsid w:val="136221C1"/>
    <w:rsid w:val="13647529"/>
    <w:rsid w:val="136F6B81"/>
    <w:rsid w:val="138335A1"/>
    <w:rsid w:val="13858312"/>
    <w:rsid w:val="13AA6FA4"/>
    <w:rsid w:val="13CA7B64"/>
    <w:rsid w:val="13CC2B7B"/>
    <w:rsid w:val="13D908CD"/>
    <w:rsid w:val="13EFFA71"/>
    <w:rsid w:val="13F41C55"/>
    <w:rsid w:val="141365CD"/>
    <w:rsid w:val="141A2618"/>
    <w:rsid w:val="143E01FB"/>
    <w:rsid w:val="145C6200"/>
    <w:rsid w:val="146B72B4"/>
    <w:rsid w:val="147364A8"/>
    <w:rsid w:val="14B5633C"/>
    <w:rsid w:val="14BE45D5"/>
    <w:rsid w:val="14DC0F15"/>
    <w:rsid w:val="14F23F15"/>
    <w:rsid w:val="151209C1"/>
    <w:rsid w:val="152A25DA"/>
    <w:rsid w:val="1546257C"/>
    <w:rsid w:val="1550695C"/>
    <w:rsid w:val="155D61A3"/>
    <w:rsid w:val="15620F47"/>
    <w:rsid w:val="1564566E"/>
    <w:rsid w:val="1599768D"/>
    <w:rsid w:val="15CF32D4"/>
    <w:rsid w:val="15D64DA6"/>
    <w:rsid w:val="15FB01B5"/>
    <w:rsid w:val="15FEB48B"/>
    <w:rsid w:val="162823BD"/>
    <w:rsid w:val="162B36CF"/>
    <w:rsid w:val="162DA51D"/>
    <w:rsid w:val="163B2390"/>
    <w:rsid w:val="164D45D8"/>
    <w:rsid w:val="1678129D"/>
    <w:rsid w:val="16942733"/>
    <w:rsid w:val="16A86280"/>
    <w:rsid w:val="16A95EFB"/>
    <w:rsid w:val="16B414B7"/>
    <w:rsid w:val="16BF58D5"/>
    <w:rsid w:val="16E60767"/>
    <w:rsid w:val="17037A91"/>
    <w:rsid w:val="173E20BF"/>
    <w:rsid w:val="173F5427"/>
    <w:rsid w:val="174FCE1E"/>
    <w:rsid w:val="175B534D"/>
    <w:rsid w:val="175F6629"/>
    <w:rsid w:val="175FFA17"/>
    <w:rsid w:val="17633FF5"/>
    <w:rsid w:val="17784072"/>
    <w:rsid w:val="177B3CFF"/>
    <w:rsid w:val="177F4DFF"/>
    <w:rsid w:val="17AC1AB1"/>
    <w:rsid w:val="17C46222"/>
    <w:rsid w:val="17C85ADA"/>
    <w:rsid w:val="17E47BD7"/>
    <w:rsid w:val="17E7C162"/>
    <w:rsid w:val="17EE2D18"/>
    <w:rsid w:val="17FD468A"/>
    <w:rsid w:val="17FF2894"/>
    <w:rsid w:val="18116D09"/>
    <w:rsid w:val="182D04CA"/>
    <w:rsid w:val="18306457"/>
    <w:rsid w:val="184C3814"/>
    <w:rsid w:val="1898176B"/>
    <w:rsid w:val="18CA12F6"/>
    <w:rsid w:val="18F40693"/>
    <w:rsid w:val="18FF51E0"/>
    <w:rsid w:val="192072F3"/>
    <w:rsid w:val="192F1CF8"/>
    <w:rsid w:val="195331FA"/>
    <w:rsid w:val="195363BA"/>
    <w:rsid w:val="195C5BFB"/>
    <w:rsid w:val="195E151E"/>
    <w:rsid w:val="196A2D62"/>
    <w:rsid w:val="197007C8"/>
    <w:rsid w:val="19700A86"/>
    <w:rsid w:val="197C22FC"/>
    <w:rsid w:val="19813A18"/>
    <w:rsid w:val="1999206E"/>
    <w:rsid w:val="199D6B97"/>
    <w:rsid w:val="19A03083"/>
    <w:rsid w:val="19AB05F4"/>
    <w:rsid w:val="19D607D8"/>
    <w:rsid w:val="19EFF9A6"/>
    <w:rsid w:val="19FC0205"/>
    <w:rsid w:val="19FE19B6"/>
    <w:rsid w:val="1A006CBB"/>
    <w:rsid w:val="1A5D6F6B"/>
    <w:rsid w:val="1A6E75D5"/>
    <w:rsid w:val="1A736205"/>
    <w:rsid w:val="1A7B65CB"/>
    <w:rsid w:val="1A9151EF"/>
    <w:rsid w:val="1A922F75"/>
    <w:rsid w:val="1A9F38DB"/>
    <w:rsid w:val="1AA73BB1"/>
    <w:rsid w:val="1AAD1E9C"/>
    <w:rsid w:val="1AAFE235"/>
    <w:rsid w:val="1ABF5E70"/>
    <w:rsid w:val="1AE41A9B"/>
    <w:rsid w:val="1AE47256"/>
    <w:rsid w:val="1AE94EC9"/>
    <w:rsid w:val="1AF63769"/>
    <w:rsid w:val="1AF7014F"/>
    <w:rsid w:val="1B00206C"/>
    <w:rsid w:val="1B017A80"/>
    <w:rsid w:val="1B5D29EA"/>
    <w:rsid w:val="1B676510"/>
    <w:rsid w:val="1BD54741"/>
    <w:rsid w:val="1BE65B5F"/>
    <w:rsid w:val="1BED12F8"/>
    <w:rsid w:val="1BF9021E"/>
    <w:rsid w:val="1BFF3A18"/>
    <w:rsid w:val="1C023CE5"/>
    <w:rsid w:val="1C072BFF"/>
    <w:rsid w:val="1C500516"/>
    <w:rsid w:val="1C6A2E94"/>
    <w:rsid w:val="1C7E6DF2"/>
    <w:rsid w:val="1CA003B6"/>
    <w:rsid w:val="1CA21B02"/>
    <w:rsid w:val="1CB36793"/>
    <w:rsid w:val="1CB654A1"/>
    <w:rsid w:val="1CD6128D"/>
    <w:rsid w:val="1CDE5955"/>
    <w:rsid w:val="1CE20BE3"/>
    <w:rsid w:val="1CF02DF6"/>
    <w:rsid w:val="1CF2020B"/>
    <w:rsid w:val="1CF92C65"/>
    <w:rsid w:val="1D01550C"/>
    <w:rsid w:val="1D0D7AF7"/>
    <w:rsid w:val="1D1F7136"/>
    <w:rsid w:val="1D3746CD"/>
    <w:rsid w:val="1D401DE3"/>
    <w:rsid w:val="1D5B623B"/>
    <w:rsid w:val="1D7D44C9"/>
    <w:rsid w:val="1D7F9BAB"/>
    <w:rsid w:val="1D906E16"/>
    <w:rsid w:val="1D96552D"/>
    <w:rsid w:val="1DA64DD9"/>
    <w:rsid w:val="1DB550C2"/>
    <w:rsid w:val="1DBB57EF"/>
    <w:rsid w:val="1DBFBA97"/>
    <w:rsid w:val="1DDF48A4"/>
    <w:rsid w:val="1DE20633"/>
    <w:rsid w:val="1DF5F57A"/>
    <w:rsid w:val="1DF7A14A"/>
    <w:rsid w:val="1DFC0C53"/>
    <w:rsid w:val="1DFD6935"/>
    <w:rsid w:val="1DFE436E"/>
    <w:rsid w:val="1DFEBAE9"/>
    <w:rsid w:val="1DFF3C6D"/>
    <w:rsid w:val="1E0236DE"/>
    <w:rsid w:val="1E056F23"/>
    <w:rsid w:val="1E1F6505"/>
    <w:rsid w:val="1E380E8C"/>
    <w:rsid w:val="1E435246"/>
    <w:rsid w:val="1E4E2F9C"/>
    <w:rsid w:val="1E520190"/>
    <w:rsid w:val="1E5F43F3"/>
    <w:rsid w:val="1E623ED6"/>
    <w:rsid w:val="1E65666B"/>
    <w:rsid w:val="1E67FBEF"/>
    <w:rsid w:val="1E6A1007"/>
    <w:rsid w:val="1E6B581F"/>
    <w:rsid w:val="1E6F84D2"/>
    <w:rsid w:val="1E7BDBE3"/>
    <w:rsid w:val="1EAFDB62"/>
    <w:rsid w:val="1EBB3FDE"/>
    <w:rsid w:val="1EC130D6"/>
    <w:rsid w:val="1EED3DC4"/>
    <w:rsid w:val="1EEFC5A2"/>
    <w:rsid w:val="1EF04B9F"/>
    <w:rsid w:val="1EF41E30"/>
    <w:rsid w:val="1EF61EB4"/>
    <w:rsid w:val="1EFE3248"/>
    <w:rsid w:val="1EFFED96"/>
    <w:rsid w:val="1F0474B8"/>
    <w:rsid w:val="1F1B080B"/>
    <w:rsid w:val="1F2A7BC6"/>
    <w:rsid w:val="1F547D6A"/>
    <w:rsid w:val="1F554986"/>
    <w:rsid w:val="1F638169"/>
    <w:rsid w:val="1F704329"/>
    <w:rsid w:val="1F771029"/>
    <w:rsid w:val="1F77920B"/>
    <w:rsid w:val="1F781F6E"/>
    <w:rsid w:val="1F7ACF00"/>
    <w:rsid w:val="1F7D0A21"/>
    <w:rsid w:val="1F7F2801"/>
    <w:rsid w:val="1F7F5858"/>
    <w:rsid w:val="1F8C63A1"/>
    <w:rsid w:val="1F8D43B2"/>
    <w:rsid w:val="1F93E6C7"/>
    <w:rsid w:val="1F962B18"/>
    <w:rsid w:val="1FA9F71B"/>
    <w:rsid w:val="1FB6102D"/>
    <w:rsid w:val="1FBBE9A4"/>
    <w:rsid w:val="1FBEB98A"/>
    <w:rsid w:val="1FCB6DDE"/>
    <w:rsid w:val="1FCF62C6"/>
    <w:rsid w:val="1FE4C56B"/>
    <w:rsid w:val="1FE75C7D"/>
    <w:rsid w:val="1FEF20E3"/>
    <w:rsid w:val="1FEF7AB5"/>
    <w:rsid w:val="1FEFEAD8"/>
    <w:rsid w:val="1FF122CA"/>
    <w:rsid w:val="1FFA7AB5"/>
    <w:rsid w:val="1FFE0E8C"/>
    <w:rsid w:val="1FFF27AA"/>
    <w:rsid w:val="1FFF2894"/>
    <w:rsid w:val="20013771"/>
    <w:rsid w:val="200D64DE"/>
    <w:rsid w:val="20251A8B"/>
    <w:rsid w:val="20417EE1"/>
    <w:rsid w:val="206724D2"/>
    <w:rsid w:val="206D78BC"/>
    <w:rsid w:val="2075423E"/>
    <w:rsid w:val="20A12D4C"/>
    <w:rsid w:val="20BB7182"/>
    <w:rsid w:val="20DF6852"/>
    <w:rsid w:val="20F804F2"/>
    <w:rsid w:val="21104112"/>
    <w:rsid w:val="21293DE2"/>
    <w:rsid w:val="213A099B"/>
    <w:rsid w:val="213F3A5D"/>
    <w:rsid w:val="21494229"/>
    <w:rsid w:val="21747EC4"/>
    <w:rsid w:val="21887F63"/>
    <w:rsid w:val="218E793E"/>
    <w:rsid w:val="21957DF0"/>
    <w:rsid w:val="21A2348C"/>
    <w:rsid w:val="21B41237"/>
    <w:rsid w:val="21C72010"/>
    <w:rsid w:val="21E45274"/>
    <w:rsid w:val="21E564ED"/>
    <w:rsid w:val="21F112F9"/>
    <w:rsid w:val="21F2736F"/>
    <w:rsid w:val="220568DA"/>
    <w:rsid w:val="224B2027"/>
    <w:rsid w:val="224B3A61"/>
    <w:rsid w:val="226355AA"/>
    <w:rsid w:val="226943A1"/>
    <w:rsid w:val="226B371F"/>
    <w:rsid w:val="226E18A5"/>
    <w:rsid w:val="22831D8F"/>
    <w:rsid w:val="22860654"/>
    <w:rsid w:val="22BC36A4"/>
    <w:rsid w:val="22C405B3"/>
    <w:rsid w:val="2300560F"/>
    <w:rsid w:val="23091027"/>
    <w:rsid w:val="23210861"/>
    <w:rsid w:val="232B778D"/>
    <w:rsid w:val="233973D9"/>
    <w:rsid w:val="2389033C"/>
    <w:rsid w:val="23A23049"/>
    <w:rsid w:val="23A267BC"/>
    <w:rsid w:val="23AA59F2"/>
    <w:rsid w:val="23C732A1"/>
    <w:rsid w:val="23E03D87"/>
    <w:rsid w:val="23FA855F"/>
    <w:rsid w:val="24170017"/>
    <w:rsid w:val="2437A8C9"/>
    <w:rsid w:val="243E1FE6"/>
    <w:rsid w:val="24420286"/>
    <w:rsid w:val="24436240"/>
    <w:rsid w:val="24642BEF"/>
    <w:rsid w:val="24694D01"/>
    <w:rsid w:val="24837B52"/>
    <w:rsid w:val="24AE2451"/>
    <w:rsid w:val="24B51661"/>
    <w:rsid w:val="24DEF4C6"/>
    <w:rsid w:val="24E96715"/>
    <w:rsid w:val="25446435"/>
    <w:rsid w:val="25604A98"/>
    <w:rsid w:val="257CEEB6"/>
    <w:rsid w:val="258045AA"/>
    <w:rsid w:val="25CC6412"/>
    <w:rsid w:val="25E45C27"/>
    <w:rsid w:val="25E63E73"/>
    <w:rsid w:val="25F75F35"/>
    <w:rsid w:val="25F768CF"/>
    <w:rsid w:val="25F7EDBD"/>
    <w:rsid w:val="25FFFAF9"/>
    <w:rsid w:val="26022F18"/>
    <w:rsid w:val="260A4AC5"/>
    <w:rsid w:val="262D09C8"/>
    <w:rsid w:val="262D6FBF"/>
    <w:rsid w:val="262F681F"/>
    <w:rsid w:val="263042DA"/>
    <w:rsid w:val="263C7BEE"/>
    <w:rsid w:val="263F5806"/>
    <w:rsid w:val="267B688C"/>
    <w:rsid w:val="26AC6AA6"/>
    <w:rsid w:val="26C6673B"/>
    <w:rsid w:val="26D536A3"/>
    <w:rsid w:val="26EA7576"/>
    <w:rsid w:val="26EE7C4B"/>
    <w:rsid w:val="26F61436"/>
    <w:rsid w:val="26FEF929"/>
    <w:rsid w:val="26FF230A"/>
    <w:rsid w:val="27051E63"/>
    <w:rsid w:val="270F02EC"/>
    <w:rsid w:val="27274C52"/>
    <w:rsid w:val="273AFA56"/>
    <w:rsid w:val="273E6FF4"/>
    <w:rsid w:val="27495156"/>
    <w:rsid w:val="274E55CB"/>
    <w:rsid w:val="275FA1D3"/>
    <w:rsid w:val="2767423A"/>
    <w:rsid w:val="279E6044"/>
    <w:rsid w:val="27A70886"/>
    <w:rsid w:val="27A97490"/>
    <w:rsid w:val="27B64AA0"/>
    <w:rsid w:val="27B9521A"/>
    <w:rsid w:val="27B9BE3B"/>
    <w:rsid w:val="27D350BE"/>
    <w:rsid w:val="27D36904"/>
    <w:rsid w:val="27D63BE4"/>
    <w:rsid w:val="27DB9890"/>
    <w:rsid w:val="27DC037F"/>
    <w:rsid w:val="27DC6C4C"/>
    <w:rsid w:val="27DD58C1"/>
    <w:rsid w:val="27DF7D7B"/>
    <w:rsid w:val="27EE78D2"/>
    <w:rsid w:val="27FF9AB2"/>
    <w:rsid w:val="280E3870"/>
    <w:rsid w:val="28131A9E"/>
    <w:rsid w:val="281513E9"/>
    <w:rsid w:val="28373207"/>
    <w:rsid w:val="28440F89"/>
    <w:rsid w:val="28AE5680"/>
    <w:rsid w:val="28F6B581"/>
    <w:rsid w:val="29303124"/>
    <w:rsid w:val="2931086A"/>
    <w:rsid w:val="293E4309"/>
    <w:rsid w:val="294402A7"/>
    <w:rsid w:val="29442BBD"/>
    <w:rsid w:val="29530829"/>
    <w:rsid w:val="295B1D17"/>
    <w:rsid w:val="295E74E9"/>
    <w:rsid w:val="2969451A"/>
    <w:rsid w:val="29705CC0"/>
    <w:rsid w:val="29BDB8DE"/>
    <w:rsid w:val="29BE4E6E"/>
    <w:rsid w:val="29C51852"/>
    <w:rsid w:val="29C91B18"/>
    <w:rsid w:val="29EB3178"/>
    <w:rsid w:val="2A003706"/>
    <w:rsid w:val="2A3606C2"/>
    <w:rsid w:val="2A5F38FB"/>
    <w:rsid w:val="2A6C4547"/>
    <w:rsid w:val="2A737777"/>
    <w:rsid w:val="2A807B69"/>
    <w:rsid w:val="2A9273C9"/>
    <w:rsid w:val="2AA0210A"/>
    <w:rsid w:val="2AA83AC8"/>
    <w:rsid w:val="2AB5D178"/>
    <w:rsid w:val="2ABE051E"/>
    <w:rsid w:val="2ACE1656"/>
    <w:rsid w:val="2ADB75EF"/>
    <w:rsid w:val="2AE959E4"/>
    <w:rsid w:val="2AF06DAE"/>
    <w:rsid w:val="2AFF1C45"/>
    <w:rsid w:val="2B086940"/>
    <w:rsid w:val="2B1F5458"/>
    <w:rsid w:val="2B444DB8"/>
    <w:rsid w:val="2B504B2B"/>
    <w:rsid w:val="2B7D4382"/>
    <w:rsid w:val="2B7D7CC8"/>
    <w:rsid w:val="2B7E1AE0"/>
    <w:rsid w:val="2B903BDC"/>
    <w:rsid w:val="2B9F56BB"/>
    <w:rsid w:val="2B9F7B56"/>
    <w:rsid w:val="2BAC16D3"/>
    <w:rsid w:val="2BAF75F5"/>
    <w:rsid w:val="2BB3498C"/>
    <w:rsid w:val="2BB830B7"/>
    <w:rsid w:val="2BBEFB40"/>
    <w:rsid w:val="2BBF4242"/>
    <w:rsid w:val="2BBF71B9"/>
    <w:rsid w:val="2BCA73F0"/>
    <w:rsid w:val="2BDB8903"/>
    <w:rsid w:val="2BDCE6FD"/>
    <w:rsid w:val="2BE11DED"/>
    <w:rsid w:val="2BED01E8"/>
    <w:rsid w:val="2BEF8BE7"/>
    <w:rsid w:val="2BFE6507"/>
    <w:rsid w:val="2BFF282B"/>
    <w:rsid w:val="2BFF43FB"/>
    <w:rsid w:val="2C0F6717"/>
    <w:rsid w:val="2C2C5B09"/>
    <w:rsid w:val="2C40573D"/>
    <w:rsid w:val="2C563CE6"/>
    <w:rsid w:val="2C755CF2"/>
    <w:rsid w:val="2CAA615F"/>
    <w:rsid w:val="2CB227F9"/>
    <w:rsid w:val="2CD9192C"/>
    <w:rsid w:val="2CDF0AAE"/>
    <w:rsid w:val="2CEA5456"/>
    <w:rsid w:val="2CFB603B"/>
    <w:rsid w:val="2D17234B"/>
    <w:rsid w:val="2D315C51"/>
    <w:rsid w:val="2D4C74CD"/>
    <w:rsid w:val="2D661565"/>
    <w:rsid w:val="2D6C5B84"/>
    <w:rsid w:val="2D7F3BBD"/>
    <w:rsid w:val="2D86167F"/>
    <w:rsid w:val="2DAF26C8"/>
    <w:rsid w:val="2DC47DDC"/>
    <w:rsid w:val="2DDB04AF"/>
    <w:rsid w:val="2DDC60A5"/>
    <w:rsid w:val="2DEF8DE2"/>
    <w:rsid w:val="2DFB205D"/>
    <w:rsid w:val="2DFF1AAC"/>
    <w:rsid w:val="2E042CD6"/>
    <w:rsid w:val="2E362A52"/>
    <w:rsid w:val="2E3F1C55"/>
    <w:rsid w:val="2E5FB80C"/>
    <w:rsid w:val="2E7619E1"/>
    <w:rsid w:val="2EC03A1C"/>
    <w:rsid w:val="2ED77065"/>
    <w:rsid w:val="2ED828AF"/>
    <w:rsid w:val="2EDECAB0"/>
    <w:rsid w:val="2EDF7CDF"/>
    <w:rsid w:val="2EE35E4D"/>
    <w:rsid w:val="2EF2233B"/>
    <w:rsid w:val="2EFA35BD"/>
    <w:rsid w:val="2EFF63F0"/>
    <w:rsid w:val="2F37233F"/>
    <w:rsid w:val="2F4D99DB"/>
    <w:rsid w:val="2F5A7F99"/>
    <w:rsid w:val="2F69210D"/>
    <w:rsid w:val="2F711240"/>
    <w:rsid w:val="2F856D07"/>
    <w:rsid w:val="2F8A5607"/>
    <w:rsid w:val="2F904B26"/>
    <w:rsid w:val="2F986952"/>
    <w:rsid w:val="2FAD051E"/>
    <w:rsid w:val="2FAF6833"/>
    <w:rsid w:val="2FB3E91B"/>
    <w:rsid w:val="2FBB2516"/>
    <w:rsid w:val="2FBB3969"/>
    <w:rsid w:val="2FBC0AB9"/>
    <w:rsid w:val="2FD406DB"/>
    <w:rsid w:val="2FD745B4"/>
    <w:rsid w:val="2FD85E09"/>
    <w:rsid w:val="2FDCEB41"/>
    <w:rsid w:val="2FE71DB8"/>
    <w:rsid w:val="2FEB467E"/>
    <w:rsid w:val="2FEBEEB3"/>
    <w:rsid w:val="2FEF20C0"/>
    <w:rsid w:val="2FEFFE3C"/>
    <w:rsid w:val="2FFD372B"/>
    <w:rsid w:val="2FFD58EC"/>
    <w:rsid w:val="2FFD9C20"/>
    <w:rsid w:val="2FFDC0DA"/>
    <w:rsid w:val="2FFDCCF9"/>
    <w:rsid w:val="2FFF4B24"/>
    <w:rsid w:val="304A2BD8"/>
    <w:rsid w:val="305446B6"/>
    <w:rsid w:val="307F2A2F"/>
    <w:rsid w:val="308544B3"/>
    <w:rsid w:val="30894121"/>
    <w:rsid w:val="308C0509"/>
    <w:rsid w:val="30A6470A"/>
    <w:rsid w:val="30B6453B"/>
    <w:rsid w:val="30BB1830"/>
    <w:rsid w:val="30C507DD"/>
    <w:rsid w:val="30C94E2C"/>
    <w:rsid w:val="30CB301A"/>
    <w:rsid w:val="30EF059C"/>
    <w:rsid w:val="30EF1519"/>
    <w:rsid w:val="30F75383"/>
    <w:rsid w:val="30FB2475"/>
    <w:rsid w:val="312D3D69"/>
    <w:rsid w:val="315542B4"/>
    <w:rsid w:val="31664135"/>
    <w:rsid w:val="319E36D9"/>
    <w:rsid w:val="31D0146E"/>
    <w:rsid w:val="31E22E1D"/>
    <w:rsid w:val="31E51482"/>
    <w:rsid w:val="32065FE0"/>
    <w:rsid w:val="32190C0F"/>
    <w:rsid w:val="323D3706"/>
    <w:rsid w:val="324571B0"/>
    <w:rsid w:val="325C3970"/>
    <w:rsid w:val="326B3114"/>
    <w:rsid w:val="327F3A2C"/>
    <w:rsid w:val="329405B7"/>
    <w:rsid w:val="32994C3E"/>
    <w:rsid w:val="32AB26EC"/>
    <w:rsid w:val="32E97D2F"/>
    <w:rsid w:val="32FF54EE"/>
    <w:rsid w:val="330C7C9F"/>
    <w:rsid w:val="3312230D"/>
    <w:rsid w:val="33132200"/>
    <w:rsid w:val="3320556F"/>
    <w:rsid w:val="334B0FC2"/>
    <w:rsid w:val="336E5932"/>
    <w:rsid w:val="337F425E"/>
    <w:rsid w:val="337F7E52"/>
    <w:rsid w:val="338E0891"/>
    <w:rsid w:val="33A46F24"/>
    <w:rsid w:val="33A95D88"/>
    <w:rsid w:val="33BF509F"/>
    <w:rsid w:val="33CFDA1B"/>
    <w:rsid w:val="33D2BD3E"/>
    <w:rsid w:val="33DE4B4A"/>
    <w:rsid w:val="33F7191F"/>
    <w:rsid w:val="33F9CDFB"/>
    <w:rsid w:val="33FF0C20"/>
    <w:rsid w:val="34100E0D"/>
    <w:rsid w:val="34132381"/>
    <w:rsid w:val="341E0B0D"/>
    <w:rsid w:val="3461674F"/>
    <w:rsid w:val="347170C5"/>
    <w:rsid w:val="348B58D2"/>
    <w:rsid w:val="34A449FD"/>
    <w:rsid w:val="34B478B5"/>
    <w:rsid w:val="34B706D5"/>
    <w:rsid w:val="34B979CF"/>
    <w:rsid w:val="34D02DBE"/>
    <w:rsid w:val="34DD482F"/>
    <w:rsid w:val="34E95E89"/>
    <w:rsid w:val="34FF0F40"/>
    <w:rsid w:val="34FFD92D"/>
    <w:rsid w:val="351420CE"/>
    <w:rsid w:val="351C078A"/>
    <w:rsid w:val="35261FDA"/>
    <w:rsid w:val="355C0687"/>
    <w:rsid w:val="355E357F"/>
    <w:rsid w:val="3573F5CF"/>
    <w:rsid w:val="35BF5637"/>
    <w:rsid w:val="35C4608D"/>
    <w:rsid w:val="35CF3DC6"/>
    <w:rsid w:val="35DD1DDD"/>
    <w:rsid w:val="35DF8E50"/>
    <w:rsid w:val="35FFD9D9"/>
    <w:rsid w:val="36046C61"/>
    <w:rsid w:val="36514E14"/>
    <w:rsid w:val="36656A87"/>
    <w:rsid w:val="366577E1"/>
    <w:rsid w:val="367BCF1F"/>
    <w:rsid w:val="367F1595"/>
    <w:rsid w:val="36A6A31A"/>
    <w:rsid w:val="36ACB204"/>
    <w:rsid w:val="36B81F30"/>
    <w:rsid w:val="36BA3724"/>
    <w:rsid w:val="36C55004"/>
    <w:rsid w:val="36CECDC4"/>
    <w:rsid w:val="36D26FAB"/>
    <w:rsid w:val="36D84684"/>
    <w:rsid w:val="36DE1036"/>
    <w:rsid w:val="36DE3ACC"/>
    <w:rsid w:val="36E629E6"/>
    <w:rsid w:val="36F96115"/>
    <w:rsid w:val="36FE2DBE"/>
    <w:rsid w:val="36FF3539"/>
    <w:rsid w:val="36FFA988"/>
    <w:rsid w:val="371E0634"/>
    <w:rsid w:val="371E232A"/>
    <w:rsid w:val="371EDFD9"/>
    <w:rsid w:val="3751CC10"/>
    <w:rsid w:val="376609D8"/>
    <w:rsid w:val="376BE52A"/>
    <w:rsid w:val="3774174E"/>
    <w:rsid w:val="377501EE"/>
    <w:rsid w:val="37775EF5"/>
    <w:rsid w:val="377E8C80"/>
    <w:rsid w:val="377EC5F8"/>
    <w:rsid w:val="377F3F75"/>
    <w:rsid w:val="377FFAD3"/>
    <w:rsid w:val="378E5A06"/>
    <w:rsid w:val="379F04A5"/>
    <w:rsid w:val="37A8546E"/>
    <w:rsid w:val="37AB7966"/>
    <w:rsid w:val="37AC34EF"/>
    <w:rsid w:val="37AF62A8"/>
    <w:rsid w:val="37B45FB0"/>
    <w:rsid w:val="37B74EFB"/>
    <w:rsid w:val="37BF1427"/>
    <w:rsid w:val="37BFB334"/>
    <w:rsid w:val="37C677BA"/>
    <w:rsid w:val="37D261B1"/>
    <w:rsid w:val="37D78F4D"/>
    <w:rsid w:val="37DB20F5"/>
    <w:rsid w:val="37DB6AD2"/>
    <w:rsid w:val="37DDC1D7"/>
    <w:rsid w:val="37E35B32"/>
    <w:rsid w:val="37EB6987"/>
    <w:rsid w:val="37EF163D"/>
    <w:rsid w:val="37EFB98E"/>
    <w:rsid w:val="37F11BC3"/>
    <w:rsid w:val="37F34BF6"/>
    <w:rsid w:val="37F35C75"/>
    <w:rsid w:val="37F55323"/>
    <w:rsid w:val="37FE3710"/>
    <w:rsid w:val="37FF3CDA"/>
    <w:rsid w:val="37FF8471"/>
    <w:rsid w:val="37FFAE8F"/>
    <w:rsid w:val="380D4535"/>
    <w:rsid w:val="38292520"/>
    <w:rsid w:val="38442DB6"/>
    <w:rsid w:val="384E43E6"/>
    <w:rsid w:val="385FD35B"/>
    <w:rsid w:val="3861A18D"/>
    <w:rsid w:val="386C7CFD"/>
    <w:rsid w:val="388914F4"/>
    <w:rsid w:val="388964DC"/>
    <w:rsid w:val="38964C2F"/>
    <w:rsid w:val="389C1AED"/>
    <w:rsid w:val="38A70E8F"/>
    <w:rsid w:val="38BF9F3C"/>
    <w:rsid w:val="38DBC5E4"/>
    <w:rsid w:val="38E342E9"/>
    <w:rsid w:val="38FDF7EA"/>
    <w:rsid w:val="3925322C"/>
    <w:rsid w:val="393F9628"/>
    <w:rsid w:val="39614D1A"/>
    <w:rsid w:val="397FF945"/>
    <w:rsid w:val="39813199"/>
    <w:rsid w:val="39AD5167"/>
    <w:rsid w:val="39BE2B90"/>
    <w:rsid w:val="39CE8F2E"/>
    <w:rsid w:val="39EF6076"/>
    <w:rsid w:val="39F530A3"/>
    <w:rsid w:val="39F70706"/>
    <w:rsid w:val="39FF3C0C"/>
    <w:rsid w:val="39FF5239"/>
    <w:rsid w:val="3A1756F6"/>
    <w:rsid w:val="3A206CC5"/>
    <w:rsid w:val="3A4B4C64"/>
    <w:rsid w:val="3A6D4D03"/>
    <w:rsid w:val="3A750FF3"/>
    <w:rsid w:val="3A7A6289"/>
    <w:rsid w:val="3A8B3B8C"/>
    <w:rsid w:val="3A8D607D"/>
    <w:rsid w:val="3A8F5248"/>
    <w:rsid w:val="3AA22616"/>
    <w:rsid w:val="3AA26B70"/>
    <w:rsid w:val="3AAFF717"/>
    <w:rsid w:val="3AB47C3C"/>
    <w:rsid w:val="3ACD7F2F"/>
    <w:rsid w:val="3ADDA7EB"/>
    <w:rsid w:val="3ADEC084"/>
    <w:rsid w:val="3AE06FC2"/>
    <w:rsid w:val="3AF30C2C"/>
    <w:rsid w:val="3AFA01FB"/>
    <w:rsid w:val="3AFC592F"/>
    <w:rsid w:val="3AFE86E9"/>
    <w:rsid w:val="3B15FD89"/>
    <w:rsid w:val="3B1C1651"/>
    <w:rsid w:val="3B358AA0"/>
    <w:rsid w:val="3B5D8857"/>
    <w:rsid w:val="3B5F8BEC"/>
    <w:rsid w:val="3B6C5064"/>
    <w:rsid w:val="3B730E1B"/>
    <w:rsid w:val="3B7E2534"/>
    <w:rsid w:val="3B813163"/>
    <w:rsid w:val="3B8FDA9C"/>
    <w:rsid w:val="3B9438AD"/>
    <w:rsid w:val="3B963E45"/>
    <w:rsid w:val="3BA64677"/>
    <w:rsid w:val="3BBB0216"/>
    <w:rsid w:val="3BBE19AB"/>
    <w:rsid w:val="3BBFB0A5"/>
    <w:rsid w:val="3BBFD68E"/>
    <w:rsid w:val="3BC723CC"/>
    <w:rsid w:val="3BC74FE4"/>
    <w:rsid w:val="3BCBE7B9"/>
    <w:rsid w:val="3BF3CFA0"/>
    <w:rsid w:val="3BF50729"/>
    <w:rsid w:val="3BF722F1"/>
    <w:rsid w:val="3BFADFDD"/>
    <w:rsid w:val="3BFB3F2F"/>
    <w:rsid w:val="3BFDBA4D"/>
    <w:rsid w:val="3BFEA78D"/>
    <w:rsid w:val="3BFEC661"/>
    <w:rsid w:val="3BFF213D"/>
    <w:rsid w:val="3BFF76F6"/>
    <w:rsid w:val="3BFFC9B7"/>
    <w:rsid w:val="3C1642B7"/>
    <w:rsid w:val="3C1740A9"/>
    <w:rsid w:val="3C3F9A1E"/>
    <w:rsid w:val="3C560DA5"/>
    <w:rsid w:val="3C5F7CFE"/>
    <w:rsid w:val="3C670691"/>
    <w:rsid w:val="3C7254DC"/>
    <w:rsid w:val="3C7369F0"/>
    <w:rsid w:val="3C7D64ED"/>
    <w:rsid w:val="3C7EEBFC"/>
    <w:rsid w:val="3C7F4AE1"/>
    <w:rsid w:val="3CB6241C"/>
    <w:rsid w:val="3CC0051C"/>
    <w:rsid w:val="3CC2A8AE"/>
    <w:rsid w:val="3CDFBAF1"/>
    <w:rsid w:val="3CE2079C"/>
    <w:rsid w:val="3CF01278"/>
    <w:rsid w:val="3CFE36D2"/>
    <w:rsid w:val="3D0A1D7B"/>
    <w:rsid w:val="3D0F9487"/>
    <w:rsid w:val="3D191AB0"/>
    <w:rsid w:val="3D1D490C"/>
    <w:rsid w:val="3D2A7A1C"/>
    <w:rsid w:val="3D435AC4"/>
    <w:rsid w:val="3D4DCD63"/>
    <w:rsid w:val="3D576FC5"/>
    <w:rsid w:val="3D5C09DD"/>
    <w:rsid w:val="3D5F7B23"/>
    <w:rsid w:val="3D5F8EB5"/>
    <w:rsid w:val="3D7C7E1B"/>
    <w:rsid w:val="3D7D2F44"/>
    <w:rsid w:val="3D881536"/>
    <w:rsid w:val="3D895418"/>
    <w:rsid w:val="3D9B8BDC"/>
    <w:rsid w:val="3D9C6D45"/>
    <w:rsid w:val="3D9E6197"/>
    <w:rsid w:val="3DAB3F52"/>
    <w:rsid w:val="3DAD2836"/>
    <w:rsid w:val="3DAD37E7"/>
    <w:rsid w:val="3DBFC1CC"/>
    <w:rsid w:val="3DBFE346"/>
    <w:rsid w:val="3DC74AB3"/>
    <w:rsid w:val="3DC96D98"/>
    <w:rsid w:val="3DC98775"/>
    <w:rsid w:val="3DD2373D"/>
    <w:rsid w:val="3DD347BD"/>
    <w:rsid w:val="3DD75C20"/>
    <w:rsid w:val="3DDB780B"/>
    <w:rsid w:val="3DDDE9B7"/>
    <w:rsid w:val="3DDE5189"/>
    <w:rsid w:val="3DE017F2"/>
    <w:rsid w:val="3DEDD436"/>
    <w:rsid w:val="3DEE17C3"/>
    <w:rsid w:val="3DEE27E8"/>
    <w:rsid w:val="3DFF614D"/>
    <w:rsid w:val="3DFF8809"/>
    <w:rsid w:val="3DFF894D"/>
    <w:rsid w:val="3DFFCC84"/>
    <w:rsid w:val="3DFFF113"/>
    <w:rsid w:val="3E134D24"/>
    <w:rsid w:val="3E2A6ECB"/>
    <w:rsid w:val="3E457ED9"/>
    <w:rsid w:val="3E5657A8"/>
    <w:rsid w:val="3E5A0C4F"/>
    <w:rsid w:val="3E617D50"/>
    <w:rsid w:val="3E7E05CA"/>
    <w:rsid w:val="3E7FF889"/>
    <w:rsid w:val="3E87815A"/>
    <w:rsid w:val="3E8F74CB"/>
    <w:rsid w:val="3EBACA2C"/>
    <w:rsid w:val="3EC771B9"/>
    <w:rsid w:val="3ED33607"/>
    <w:rsid w:val="3EE17ABD"/>
    <w:rsid w:val="3EE76833"/>
    <w:rsid w:val="3EF14FEC"/>
    <w:rsid w:val="3EF55608"/>
    <w:rsid w:val="3EF74500"/>
    <w:rsid w:val="3EF7D51C"/>
    <w:rsid w:val="3EF947BC"/>
    <w:rsid w:val="3EFBADCC"/>
    <w:rsid w:val="3EFD97D1"/>
    <w:rsid w:val="3EFE25D6"/>
    <w:rsid w:val="3EFEABF4"/>
    <w:rsid w:val="3EFED044"/>
    <w:rsid w:val="3EFEE8C6"/>
    <w:rsid w:val="3EFF28CF"/>
    <w:rsid w:val="3EFFC114"/>
    <w:rsid w:val="3F0B54B9"/>
    <w:rsid w:val="3F1831D1"/>
    <w:rsid w:val="3F19339C"/>
    <w:rsid w:val="3F1F5772"/>
    <w:rsid w:val="3F1F85AD"/>
    <w:rsid w:val="3F2149EF"/>
    <w:rsid w:val="3F306BC9"/>
    <w:rsid w:val="3F313C12"/>
    <w:rsid w:val="3F35B7F5"/>
    <w:rsid w:val="3F36AC4E"/>
    <w:rsid w:val="3F3CC248"/>
    <w:rsid w:val="3F3CCB2A"/>
    <w:rsid w:val="3F430E69"/>
    <w:rsid w:val="3F463E34"/>
    <w:rsid w:val="3F51CE31"/>
    <w:rsid w:val="3F561608"/>
    <w:rsid w:val="3F567C2D"/>
    <w:rsid w:val="3F5B9C30"/>
    <w:rsid w:val="3F5D7371"/>
    <w:rsid w:val="3F6B7258"/>
    <w:rsid w:val="3F6B72E1"/>
    <w:rsid w:val="3F6BE80E"/>
    <w:rsid w:val="3F6D41BE"/>
    <w:rsid w:val="3F6F22A4"/>
    <w:rsid w:val="3F706759"/>
    <w:rsid w:val="3F768B09"/>
    <w:rsid w:val="3F7C5F99"/>
    <w:rsid w:val="3F7D1913"/>
    <w:rsid w:val="3F7D641F"/>
    <w:rsid w:val="3F7E2944"/>
    <w:rsid w:val="3F7E2E66"/>
    <w:rsid w:val="3F7FC21D"/>
    <w:rsid w:val="3F96E17A"/>
    <w:rsid w:val="3F987284"/>
    <w:rsid w:val="3F9E774F"/>
    <w:rsid w:val="3FA57A11"/>
    <w:rsid w:val="3FA837CF"/>
    <w:rsid w:val="3FAB1F96"/>
    <w:rsid w:val="3FAB4FBA"/>
    <w:rsid w:val="3FB3EFBC"/>
    <w:rsid w:val="3FBB3F1B"/>
    <w:rsid w:val="3FBC0620"/>
    <w:rsid w:val="3FBD020B"/>
    <w:rsid w:val="3FBF0E46"/>
    <w:rsid w:val="3FBF0FF3"/>
    <w:rsid w:val="3FBF9419"/>
    <w:rsid w:val="3FC472E4"/>
    <w:rsid w:val="3FC74112"/>
    <w:rsid w:val="3FCD9BD3"/>
    <w:rsid w:val="3FDB022E"/>
    <w:rsid w:val="3FDB12D0"/>
    <w:rsid w:val="3FDBA50E"/>
    <w:rsid w:val="3FDD2BD1"/>
    <w:rsid w:val="3FDDAE77"/>
    <w:rsid w:val="3FDDC0C2"/>
    <w:rsid w:val="3FDDC877"/>
    <w:rsid w:val="3FDE7C91"/>
    <w:rsid w:val="3FDF159D"/>
    <w:rsid w:val="3FDFD23E"/>
    <w:rsid w:val="3FE35172"/>
    <w:rsid w:val="3FEA62BB"/>
    <w:rsid w:val="3FEAEC6E"/>
    <w:rsid w:val="3FEDC43F"/>
    <w:rsid w:val="3FEEB02C"/>
    <w:rsid w:val="3FEF2E2B"/>
    <w:rsid w:val="3FEF9D0A"/>
    <w:rsid w:val="3FF56528"/>
    <w:rsid w:val="3FF5E4BD"/>
    <w:rsid w:val="3FF6DBA9"/>
    <w:rsid w:val="3FF744BA"/>
    <w:rsid w:val="3FF75C3F"/>
    <w:rsid w:val="3FF767EE"/>
    <w:rsid w:val="3FF99154"/>
    <w:rsid w:val="3FFAA95D"/>
    <w:rsid w:val="3FFBA720"/>
    <w:rsid w:val="3FFBF1DA"/>
    <w:rsid w:val="3FFC282B"/>
    <w:rsid w:val="3FFD8341"/>
    <w:rsid w:val="3FFDA2C8"/>
    <w:rsid w:val="3FFDED2D"/>
    <w:rsid w:val="3FFE3229"/>
    <w:rsid w:val="3FFE6184"/>
    <w:rsid w:val="3FFE810F"/>
    <w:rsid w:val="3FFE9C1D"/>
    <w:rsid w:val="3FFEE000"/>
    <w:rsid w:val="3FFF174B"/>
    <w:rsid w:val="3FFF3DC0"/>
    <w:rsid w:val="3FFF5CA8"/>
    <w:rsid w:val="3FFF9FE3"/>
    <w:rsid w:val="3FFFBDCE"/>
    <w:rsid w:val="401E32D9"/>
    <w:rsid w:val="40291FF0"/>
    <w:rsid w:val="405453FC"/>
    <w:rsid w:val="406275D1"/>
    <w:rsid w:val="407253D6"/>
    <w:rsid w:val="40755C67"/>
    <w:rsid w:val="408812C0"/>
    <w:rsid w:val="409D723E"/>
    <w:rsid w:val="40A82EBC"/>
    <w:rsid w:val="40CB0F7D"/>
    <w:rsid w:val="40D01D40"/>
    <w:rsid w:val="40F76BDB"/>
    <w:rsid w:val="40F83036"/>
    <w:rsid w:val="41235A94"/>
    <w:rsid w:val="41326F29"/>
    <w:rsid w:val="41327950"/>
    <w:rsid w:val="414A4154"/>
    <w:rsid w:val="414B7324"/>
    <w:rsid w:val="414E504C"/>
    <w:rsid w:val="41560193"/>
    <w:rsid w:val="416C6D63"/>
    <w:rsid w:val="41855C93"/>
    <w:rsid w:val="418F6551"/>
    <w:rsid w:val="41923A6B"/>
    <w:rsid w:val="4198432D"/>
    <w:rsid w:val="41CC4193"/>
    <w:rsid w:val="41DF2291"/>
    <w:rsid w:val="41E91956"/>
    <w:rsid w:val="41F928DB"/>
    <w:rsid w:val="41FA7B34"/>
    <w:rsid w:val="4226482C"/>
    <w:rsid w:val="42291754"/>
    <w:rsid w:val="422B4F13"/>
    <w:rsid w:val="422C1CD4"/>
    <w:rsid w:val="42381487"/>
    <w:rsid w:val="423A102F"/>
    <w:rsid w:val="423B1551"/>
    <w:rsid w:val="42485ED5"/>
    <w:rsid w:val="425C1267"/>
    <w:rsid w:val="425CE09B"/>
    <w:rsid w:val="426E75A7"/>
    <w:rsid w:val="42A40D52"/>
    <w:rsid w:val="42BA0F30"/>
    <w:rsid w:val="42BA6E93"/>
    <w:rsid w:val="42D32877"/>
    <w:rsid w:val="42EB2726"/>
    <w:rsid w:val="430C340A"/>
    <w:rsid w:val="4322404A"/>
    <w:rsid w:val="432A2EAF"/>
    <w:rsid w:val="433348E3"/>
    <w:rsid w:val="434D5FB2"/>
    <w:rsid w:val="4366129E"/>
    <w:rsid w:val="43753C85"/>
    <w:rsid w:val="437965DC"/>
    <w:rsid w:val="437F7F40"/>
    <w:rsid w:val="43945A0F"/>
    <w:rsid w:val="43D14D31"/>
    <w:rsid w:val="43DC152B"/>
    <w:rsid w:val="43FA2C9D"/>
    <w:rsid w:val="43FB9A55"/>
    <w:rsid w:val="43FF3883"/>
    <w:rsid w:val="43FFF00A"/>
    <w:rsid w:val="440B3A15"/>
    <w:rsid w:val="4416307F"/>
    <w:rsid w:val="4418750D"/>
    <w:rsid w:val="44405C72"/>
    <w:rsid w:val="44417A39"/>
    <w:rsid w:val="44463956"/>
    <w:rsid w:val="44861201"/>
    <w:rsid w:val="448EBFC8"/>
    <w:rsid w:val="4493120D"/>
    <w:rsid w:val="44A158A8"/>
    <w:rsid w:val="44A6551A"/>
    <w:rsid w:val="44B13978"/>
    <w:rsid w:val="44BA6D44"/>
    <w:rsid w:val="44CB0DFB"/>
    <w:rsid w:val="44FF2110"/>
    <w:rsid w:val="450006BB"/>
    <w:rsid w:val="45206D60"/>
    <w:rsid w:val="45315E7A"/>
    <w:rsid w:val="453A3BD3"/>
    <w:rsid w:val="45577C7B"/>
    <w:rsid w:val="45936F43"/>
    <w:rsid w:val="45A80D4F"/>
    <w:rsid w:val="45B654F0"/>
    <w:rsid w:val="45BFB1DC"/>
    <w:rsid w:val="45CA5899"/>
    <w:rsid w:val="45D607E2"/>
    <w:rsid w:val="45DA26D4"/>
    <w:rsid w:val="45EA3720"/>
    <w:rsid w:val="45EB3BB2"/>
    <w:rsid w:val="46494E0E"/>
    <w:rsid w:val="46906EF8"/>
    <w:rsid w:val="46CD4018"/>
    <w:rsid w:val="46D71F3A"/>
    <w:rsid w:val="46D86586"/>
    <w:rsid w:val="46DB6112"/>
    <w:rsid w:val="46DF8307"/>
    <w:rsid w:val="46E13376"/>
    <w:rsid w:val="46FA5480"/>
    <w:rsid w:val="46FD5EB8"/>
    <w:rsid w:val="47156A67"/>
    <w:rsid w:val="47321BB7"/>
    <w:rsid w:val="47485B33"/>
    <w:rsid w:val="474C03CC"/>
    <w:rsid w:val="475E3255"/>
    <w:rsid w:val="4773E588"/>
    <w:rsid w:val="479FFC61"/>
    <w:rsid w:val="47CF5F17"/>
    <w:rsid w:val="47D5598A"/>
    <w:rsid w:val="47D672E7"/>
    <w:rsid w:val="47DBAD2B"/>
    <w:rsid w:val="47E02E4A"/>
    <w:rsid w:val="47E14B0E"/>
    <w:rsid w:val="47E55278"/>
    <w:rsid w:val="47F12C58"/>
    <w:rsid w:val="47F3410F"/>
    <w:rsid w:val="47F99B52"/>
    <w:rsid w:val="47FF671F"/>
    <w:rsid w:val="47FFBB8D"/>
    <w:rsid w:val="47FFF3D4"/>
    <w:rsid w:val="481266A9"/>
    <w:rsid w:val="485F4846"/>
    <w:rsid w:val="487302EC"/>
    <w:rsid w:val="487656F5"/>
    <w:rsid w:val="487762C2"/>
    <w:rsid w:val="487C642D"/>
    <w:rsid w:val="4882600F"/>
    <w:rsid w:val="48907174"/>
    <w:rsid w:val="48CBE55D"/>
    <w:rsid w:val="48E34C57"/>
    <w:rsid w:val="48E5157E"/>
    <w:rsid w:val="48EC7726"/>
    <w:rsid w:val="48F953E6"/>
    <w:rsid w:val="48FED335"/>
    <w:rsid w:val="48FF8732"/>
    <w:rsid w:val="490602FC"/>
    <w:rsid w:val="491F3FE1"/>
    <w:rsid w:val="495443DD"/>
    <w:rsid w:val="495C634E"/>
    <w:rsid w:val="496A0C7D"/>
    <w:rsid w:val="498A1ED1"/>
    <w:rsid w:val="498A5CDE"/>
    <w:rsid w:val="49903A35"/>
    <w:rsid w:val="49A05668"/>
    <w:rsid w:val="49D904E2"/>
    <w:rsid w:val="49EA4ABD"/>
    <w:rsid w:val="49F15F83"/>
    <w:rsid w:val="4A036D40"/>
    <w:rsid w:val="4A1269E5"/>
    <w:rsid w:val="4A225F68"/>
    <w:rsid w:val="4A237371"/>
    <w:rsid w:val="4A2B42F6"/>
    <w:rsid w:val="4A2D5EEA"/>
    <w:rsid w:val="4A56552A"/>
    <w:rsid w:val="4A57D067"/>
    <w:rsid w:val="4A66379F"/>
    <w:rsid w:val="4A7F23E0"/>
    <w:rsid w:val="4A9A2EE2"/>
    <w:rsid w:val="4AB31B7A"/>
    <w:rsid w:val="4ABE270F"/>
    <w:rsid w:val="4AD260F9"/>
    <w:rsid w:val="4AF949F2"/>
    <w:rsid w:val="4B115064"/>
    <w:rsid w:val="4B184D3E"/>
    <w:rsid w:val="4B1FBEBC"/>
    <w:rsid w:val="4B3D3940"/>
    <w:rsid w:val="4B5607B6"/>
    <w:rsid w:val="4B586FC8"/>
    <w:rsid w:val="4B5B3BF4"/>
    <w:rsid w:val="4B5F757B"/>
    <w:rsid w:val="4B610085"/>
    <w:rsid w:val="4B6B6EE8"/>
    <w:rsid w:val="4B706693"/>
    <w:rsid w:val="4B880A6D"/>
    <w:rsid w:val="4B9156EA"/>
    <w:rsid w:val="4B9360CC"/>
    <w:rsid w:val="4BA3591A"/>
    <w:rsid w:val="4BA85D3B"/>
    <w:rsid w:val="4BB6A4A1"/>
    <w:rsid w:val="4BBFAEAA"/>
    <w:rsid w:val="4BC74EA3"/>
    <w:rsid w:val="4BEF8B6B"/>
    <w:rsid w:val="4BF2550C"/>
    <w:rsid w:val="4BF7E817"/>
    <w:rsid w:val="4BF9322C"/>
    <w:rsid w:val="4BFC8D61"/>
    <w:rsid w:val="4BFD2440"/>
    <w:rsid w:val="4BFDA816"/>
    <w:rsid w:val="4C0433AD"/>
    <w:rsid w:val="4C153240"/>
    <w:rsid w:val="4C195215"/>
    <w:rsid w:val="4C3774D5"/>
    <w:rsid w:val="4C4D595B"/>
    <w:rsid w:val="4C593980"/>
    <w:rsid w:val="4C5A0D58"/>
    <w:rsid w:val="4C5B7407"/>
    <w:rsid w:val="4C5C25AF"/>
    <w:rsid w:val="4CD45D71"/>
    <w:rsid w:val="4CFD0CA8"/>
    <w:rsid w:val="4D0072F6"/>
    <w:rsid w:val="4D036FA8"/>
    <w:rsid w:val="4D351BA4"/>
    <w:rsid w:val="4D4A4277"/>
    <w:rsid w:val="4D58621E"/>
    <w:rsid w:val="4D6D52A1"/>
    <w:rsid w:val="4D734A88"/>
    <w:rsid w:val="4D7F2F3D"/>
    <w:rsid w:val="4D8120D1"/>
    <w:rsid w:val="4D8211DA"/>
    <w:rsid w:val="4D8D211C"/>
    <w:rsid w:val="4D950C49"/>
    <w:rsid w:val="4D9C4A88"/>
    <w:rsid w:val="4DA7ABAE"/>
    <w:rsid w:val="4DA8664D"/>
    <w:rsid w:val="4DDF6809"/>
    <w:rsid w:val="4DEDC8C6"/>
    <w:rsid w:val="4DF10323"/>
    <w:rsid w:val="4DFCC0C7"/>
    <w:rsid w:val="4DFD5753"/>
    <w:rsid w:val="4E093F39"/>
    <w:rsid w:val="4E2E621F"/>
    <w:rsid w:val="4E4F4C2C"/>
    <w:rsid w:val="4E5036AD"/>
    <w:rsid w:val="4E540B9D"/>
    <w:rsid w:val="4E6A4FB3"/>
    <w:rsid w:val="4E7B1E83"/>
    <w:rsid w:val="4E874D50"/>
    <w:rsid w:val="4E987948"/>
    <w:rsid w:val="4EA15280"/>
    <w:rsid w:val="4EEC4466"/>
    <w:rsid w:val="4EFBE2F1"/>
    <w:rsid w:val="4EFD89C6"/>
    <w:rsid w:val="4EFE4771"/>
    <w:rsid w:val="4F05C8A7"/>
    <w:rsid w:val="4F3020A8"/>
    <w:rsid w:val="4F391335"/>
    <w:rsid w:val="4F393935"/>
    <w:rsid w:val="4F459EF6"/>
    <w:rsid w:val="4F4D1139"/>
    <w:rsid w:val="4F510DD7"/>
    <w:rsid w:val="4F6C8511"/>
    <w:rsid w:val="4F7B0DAD"/>
    <w:rsid w:val="4F8001C7"/>
    <w:rsid w:val="4FAD6EC9"/>
    <w:rsid w:val="4FB44335"/>
    <w:rsid w:val="4FB44F58"/>
    <w:rsid w:val="4FB95CFE"/>
    <w:rsid w:val="4FBF7C9C"/>
    <w:rsid w:val="4FBFBC8B"/>
    <w:rsid w:val="4FC32953"/>
    <w:rsid w:val="4FCC5B00"/>
    <w:rsid w:val="4FCCBA7C"/>
    <w:rsid w:val="4FD65D3B"/>
    <w:rsid w:val="4FDF4B0D"/>
    <w:rsid w:val="4FE30E6D"/>
    <w:rsid w:val="4FEB8CC9"/>
    <w:rsid w:val="4FEF1A34"/>
    <w:rsid w:val="4FF14233"/>
    <w:rsid w:val="4FF5F3D5"/>
    <w:rsid w:val="4FF64EA1"/>
    <w:rsid w:val="4FF6D0C1"/>
    <w:rsid w:val="4FFB3B1A"/>
    <w:rsid w:val="4FFB41C1"/>
    <w:rsid w:val="4FFBAA8A"/>
    <w:rsid w:val="4FFD0D87"/>
    <w:rsid w:val="4FFE9712"/>
    <w:rsid w:val="4FFF0841"/>
    <w:rsid w:val="4FFF6282"/>
    <w:rsid w:val="4FFFF414"/>
    <w:rsid w:val="501032E2"/>
    <w:rsid w:val="501C734C"/>
    <w:rsid w:val="501D5C5A"/>
    <w:rsid w:val="502E17D3"/>
    <w:rsid w:val="50330A3E"/>
    <w:rsid w:val="50464618"/>
    <w:rsid w:val="504B5B44"/>
    <w:rsid w:val="50506CD9"/>
    <w:rsid w:val="50515060"/>
    <w:rsid w:val="507C5723"/>
    <w:rsid w:val="50850E4D"/>
    <w:rsid w:val="50907222"/>
    <w:rsid w:val="509C607B"/>
    <w:rsid w:val="50AD1BCF"/>
    <w:rsid w:val="50B118C6"/>
    <w:rsid w:val="50FDF99B"/>
    <w:rsid w:val="50FE47A2"/>
    <w:rsid w:val="51030C2A"/>
    <w:rsid w:val="510637E9"/>
    <w:rsid w:val="514F197A"/>
    <w:rsid w:val="51B82C17"/>
    <w:rsid w:val="51C42DA6"/>
    <w:rsid w:val="51C846E8"/>
    <w:rsid w:val="51DB17B0"/>
    <w:rsid w:val="51E32FD4"/>
    <w:rsid w:val="52272BDC"/>
    <w:rsid w:val="52356E08"/>
    <w:rsid w:val="5262565B"/>
    <w:rsid w:val="527715A7"/>
    <w:rsid w:val="529646D7"/>
    <w:rsid w:val="52A21188"/>
    <w:rsid w:val="52CA0CD7"/>
    <w:rsid w:val="52DC6764"/>
    <w:rsid w:val="52FB3341"/>
    <w:rsid w:val="52FE1780"/>
    <w:rsid w:val="52FF2B4F"/>
    <w:rsid w:val="53276F8F"/>
    <w:rsid w:val="53347D47"/>
    <w:rsid w:val="53387F32"/>
    <w:rsid w:val="534A26CD"/>
    <w:rsid w:val="5371FE12"/>
    <w:rsid w:val="53787B71"/>
    <w:rsid w:val="538104B0"/>
    <w:rsid w:val="53990F0F"/>
    <w:rsid w:val="53A27AE8"/>
    <w:rsid w:val="53A346DA"/>
    <w:rsid w:val="53AFB4C5"/>
    <w:rsid w:val="53BD6223"/>
    <w:rsid w:val="53BE1517"/>
    <w:rsid w:val="53BE3574"/>
    <w:rsid w:val="53D13673"/>
    <w:rsid w:val="53D3B73E"/>
    <w:rsid w:val="53DDF8DB"/>
    <w:rsid w:val="53EF545F"/>
    <w:rsid w:val="53EF687E"/>
    <w:rsid w:val="53FF11A9"/>
    <w:rsid w:val="53FF3188"/>
    <w:rsid w:val="54071B26"/>
    <w:rsid w:val="541072EB"/>
    <w:rsid w:val="542B6705"/>
    <w:rsid w:val="543B527A"/>
    <w:rsid w:val="54404071"/>
    <w:rsid w:val="546D6057"/>
    <w:rsid w:val="546E3336"/>
    <w:rsid w:val="54B767A1"/>
    <w:rsid w:val="54BC0D59"/>
    <w:rsid w:val="54CD5D46"/>
    <w:rsid w:val="54DFD099"/>
    <w:rsid w:val="54F6202F"/>
    <w:rsid w:val="54FFA8F8"/>
    <w:rsid w:val="551B0EC8"/>
    <w:rsid w:val="551B620A"/>
    <w:rsid w:val="55466451"/>
    <w:rsid w:val="55503EF5"/>
    <w:rsid w:val="5575FE24"/>
    <w:rsid w:val="557E7ABA"/>
    <w:rsid w:val="557F0EF2"/>
    <w:rsid w:val="559208EC"/>
    <w:rsid w:val="559963F0"/>
    <w:rsid w:val="55AF671C"/>
    <w:rsid w:val="55B42A4D"/>
    <w:rsid w:val="55BBA79C"/>
    <w:rsid w:val="55BE9D06"/>
    <w:rsid w:val="55D7AE2E"/>
    <w:rsid w:val="55DD01C4"/>
    <w:rsid w:val="55E5CEF0"/>
    <w:rsid w:val="55EF736A"/>
    <w:rsid w:val="56101842"/>
    <w:rsid w:val="561C2EF9"/>
    <w:rsid w:val="563F1E93"/>
    <w:rsid w:val="5655F525"/>
    <w:rsid w:val="56566E09"/>
    <w:rsid w:val="566C5443"/>
    <w:rsid w:val="56730B2B"/>
    <w:rsid w:val="567E6C03"/>
    <w:rsid w:val="56B91037"/>
    <w:rsid w:val="56E11689"/>
    <w:rsid w:val="56ED0A9F"/>
    <w:rsid w:val="56EFA57E"/>
    <w:rsid w:val="56FC6A7C"/>
    <w:rsid w:val="56FFD328"/>
    <w:rsid w:val="570A3AA6"/>
    <w:rsid w:val="572DE008"/>
    <w:rsid w:val="573D538B"/>
    <w:rsid w:val="573FE491"/>
    <w:rsid w:val="574456C5"/>
    <w:rsid w:val="574703BF"/>
    <w:rsid w:val="574F0A07"/>
    <w:rsid w:val="575EBCE3"/>
    <w:rsid w:val="576449A3"/>
    <w:rsid w:val="576EABD4"/>
    <w:rsid w:val="576F9ED2"/>
    <w:rsid w:val="577D596A"/>
    <w:rsid w:val="577EBE4F"/>
    <w:rsid w:val="579F9514"/>
    <w:rsid w:val="57A840A5"/>
    <w:rsid w:val="57AE372B"/>
    <w:rsid w:val="57AF710E"/>
    <w:rsid w:val="57BAF9AB"/>
    <w:rsid w:val="57BBA6B7"/>
    <w:rsid w:val="57BF4B1B"/>
    <w:rsid w:val="57CF110C"/>
    <w:rsid w:val="57D90ADD"/>
    <w:rsid w:val="57DB70AB"/>
    <w:rsid w:val="57DBB54B"/>
    <w:rsid w:val="57E328B6"/>
    <w:rsid w:val="57EF5695"/>
    <w:rsid w:val="57F68E95"/>
    <w:rsid w:val="57F737AD"/>
    <w:rsid w:val="57FD3A04"/>
    <w:rsid w:val="57FE2AC6"/>
    <w:rsid w:val="57FE4F8E"/>
    <w:rsid w:val="57FF2629"/>
    <w:rsid w:val="58093B01"/>
    <w:rsid w:val="58321C37"/>
    <w:rsid w:val="58367149"/>
    <w:rsid w:val="583B44E5"/>
    <w:rsid w:val="584A6ED4"/>
    <w:rsid w:val="58602601"/>
    <w:rsid w:val="587E2BCF"/>
    <w:rsid w:val="58802A52"/>
    <w:rsid w:val="588B3E60"/>
    <w:rsid w:val="589C3DFF"/>
    <w:rsid w:val="58AC3F75"/>
    <w:rsid w:val="58C476D7"/>
    <w:rsid w:val="58ED5251"/>
    <w:rsid w:val="58F3D88A"/>
    <w:rsid w:val="58F943FB"/>
    <w:rsid w:val="58FD5498"/>
    <w:rsid w:val="59096135"/>
    <w:rsid w:val="59157EDF"/>
    <w:rsid w:val="591B3DAF"/>
    <w:rsid w:val="591C4D34"/>
    <w:rsid w:val="592944B3"/>
    <w:rsid w:val="59635CEE"/>
    <w:rsid w:val="596D67DA"/>
    <w:rsid w:val="597CDE15"/>
    <w:rsid w:val="597E12C1"/>
    <w:rsid w:val="59BDBAD1"/>
    <w:rsid w:val="59CF0163"/>
    <w:rsid w:val="59D3FF0E"/>
    <w:rsid w:val="59E5631D"/>
    <w:rsid w:val="59E77C66"/>
    <w:rsid w:val="59EBE28B"/>
    <w:rsid w:val="59FDF1D2"/>
    <w:rsid w:val="59FFB992"/>
    <w:rsid w:val="5A2A2916"/>
    <w:rsid w:val="5A2EFFE6"/>
    <w:rsid w:val="5A3B7BE4"/>
    <w:rsid w:val="5A5C6FD7"/>
    <w:rsid w:val="5A5D1788"/>
    <w:rsid w:val="5A74AAD8"/>
    <w:rsid w:val="5A77CE59"/>
    <w:rsid w:val="5A8F2907"/>
    <w:rsid w:val="5AA100C4"/>
    <w:rsid w:val="5AA82813"/>
    <w:rsid w:val="5ABA0109"/>
    <w:rsid w:val="5AE9ACB6"/>
    <w:rsid w:val="5AFC22E1"/>
    <w:rsid w:val="5B2C2EBC"/>
    <w:rsid w:val="5B340CD0"/>
    <w:rsid w:val="5B3963C9"/>
    <w:rsid w:val="5B3E2B18"/>
    <w:rsid w:val="5B3E5C54"/>
    <w:rsid w:val="5B3E6072"/>
    <w:rsid w:val="5B40D54F"/>
    <w:rsid w:val="5B4ECFF9"/>
    <w:rsid w:val="5B5F7D2D"/>
    <w:rsid w:val="5B661732"/>
    <w:rsid w:val="5B679AE4"/>
    <w:rsid w:val="5B6FF149"/>
    <w:rsid w:val="5B780ABC"/>
    <w:rsid w:val="5B781266"/>
    <w:rsid w:val="5B7F3D62"/>
    <w:rsid w:val="5B8ED54B"/>
    <w:rsid w:val="5B9C5DBA"/>
    <w:rsid w:val="5B9D46BB"/>
    <w:rsid w:val="5BB7344F"/>
    <w:rsid w:val="5BB7E78D"/>
    <w:rsid w:val="5BC32D6E"/>
    <w:rsid w:val="5BC610A2"/>
    <w:rsid w:val="5BD5208E"/>
    <w:rsid w:val="5BD725B8"/>
    <w:rsid w:val="5BD730B7"/>
    <w:rsid w:val="5BDDD3C5"/>
    <w:rsid w:val="5BE5DD9B"/>
    <w:rsid w:val="5BEF3CA0"/>
    <w:rsid w:val="5BEF9A9B"/>
    <w:rsid w:val="5BF52E59"/>
    <w:rsid w:val="5BF7C120"/>
    <w:rsid w:val="5BF9BEE6"/>
    <w:rsid w:val="5BFA827D"/>
    <w:rsid w:val="5BFAE507"/>
    <w:rsid w:val="5BFC89A3"/>
    <w:rsid w:val="5BFEBA90"/>
    <w:rsid w:val="5C034F0E"/>
    <w:rsid w:val="5C0E1E56"/>
    <w:rsid w:val="5C246A57"/>
    <w:rsid w:val="5C3536C0"/>
    <w:rsid w:val="5C3F959B"/>
    <w:rsid w:val="5C421601"/>
    <w:rsid w:val="5C7824BA"/>
    <w:rsid w:val="5C7B2F51"/>
    <w:rsid w:val="5C814C6D"/>
    <w:rsid w:val="5C8F20F3"/>
    <w:rsid w:val="5C956B77"/>
    <w:rsid w:val="5CD7774B"/>
    <w:rsid w:val="5CDAFF5D"/>
    <w:rsid w:val="5CE3AB40"/>
    <w:rsid w:val="5CFD81EA"/>
    <w:rsid w:val="5CFDFF2D"/>
    <w:rsid w:val="5CFF5695"/>
    <w:rsid w:val="5D060201"/>
    <w:rsid w:val="5D07C28A"/>
    <w:rsid w:val="5D1F29F8"/>
    <w:rsid w:val="5D404732"/>
    <w:rsid w:val="5D57239F"/>
    <w:rsid w:val="5D695104"/>
    <w:rsid w:val="5D6F4534"/>
    <w:rsid w:val="5D7FCE42"/>
    <w:rsid w:val="5D8418C5"/>
    <w:rsid w:val="5D97D4FD"/>
    <w:rsid w:val="5DA3EFA1"/>
    <w:rsid w:val="5DAD9A48"/>
    <w:rsid w:val="5DBCC300"/>
    <w:rsid w:val="5DBED563"/>
    <w:rsid w:val="5DD7AC52"/>
    <w:rsid w:val="5DDDB125"/>
    <w:rsid w:val="5DDF5BE4"/>
    <w:rsid w:val="5DDF705A"/>
    <w:rsid w:val="5DEA50D7"/>
    <w:rsid w:val="5DEB90C8"/>
    <w:rsid w:val="5DED054A"/>
    <w:rsid w:val="5DEF2FB8"/>
    <w:rsid w:val="5DF728A8"/>
    <w:rsid w:val="5DF90246"/>
    <w:rsid w:val="5DFA19C3"/>
    <w:rsid w:val="5DFDAF85"/>
    <w:rsid w:val="5DFE0AD4"/>
    <w:rsid w:val="5DFF68E7"/>
    <w:rsid w:val="5DFF6C74"/>
    <w:rsid w:val="5DFFD838"/>
    <w:rsid w:val="5E126051"/>
    <w:rsid w:val="5E1A4F88"/>
    <w:rsid w:val="5E242198"/>
    <w:rsid w:val="5E245116"/>
    <w:rsid w:val="5E2A4067"/>
    <w:rsid w:val="5E304732"/>
    <w:rsid w:val="5E332BBA"/>
    <w:rsid w:val="5E4126D6"/>
    <w:rsid w:val="5E4144C1"/>
    <w:rsid w:val="5E57124C"/>
    <w:rsid w:val="5E6E4424"/>
    <w:rsid w:val="5E77B4E0"/>
    <w:rsid w:val="5E7E3CFA"/>
    <w:rsid w:val="5E893DD6"/>
    <w:rsid w:val="5E964F2A"/>
    <w:rsid w:val="5E9E5C89"/>
    <w:rsid w:val="5E9E9009"/>
    <w:rsid w:val="5EA2805C"/>
    <w:rsid w:val="5EAFFF83"/>
    <w:rsid w:val="5EB46DB4"/>
    <w:rsid w:val="5EBC2CB9"/>
    <w:rsid w:val="5EBF89F5"/>
    <w:rsid w:val="5EBFD36B"/>
    <w:rsid w:val="5ECF218E"/>
    <w:rsid w:val="5ED556A0"/>
    <w:rsid w:val="5EDA54CB"/>
    <w:rsid w:val="5EDD03E6"/>
    <w:rsid w:val="5EDF17F7"/>
    <w:rsid w:val="5EDF2918"/>
    <w:rsid w:val="5EDF8818"/>
    <w:rsid w:val="5EEC0A9B"/>
    <w:rsid w:val="5EEC7B53"/>
    <w:rsid w:val="5EEF1FDD"/>
    <w:rsid w:val="5EF25B98"/>
    <w:rsid w:val="5EF68B76"/>
    <w:rsid w:val="5EF7DE02"/>
    <w:rsid w:val="5EF7DE5A"/>
    <w:rsid w:val="5EFABCCD"/>
    <w:rsid w:val="5EFBAC8B"/>
    <w:rsid w:val="5EFD4233"/>
    <w:rsid w:val="5EFF60F8"/>
    <w:rsid w:val="5EFFBF5B"/>
    <w:rsid w:val="5F0A6E4B"/>
    <w:rsid w:val="5F293DF2"/>
    <w:rsid w:val="5F2C042A"/>
    <w:rsid w:val="5F2FAE83"/>
    <w:rsid w:val="5F36D2A1"/>
    <w:rsid w:val="5F3A3E35"/>
    <w:rsid w:val="5F3F73DE"/>
    <w:rsid w:val="5F56D6D0"/>
    <w:rsid w:val="5F5D7E7A"/>
    <w:rsid w:val="5F5F07AE"/>
    <w:rsid w:val="5F6B503A"/>
    <w:rsid w:val="5F6FE53E"/>
    <w:rsid w:val="5F7B9574"/>
    <w:rsid w:val="5F7F8F52"/>
    <w:rsid w:val="5F7FAC9F"/>
    <w:rsid w:val="5F8239DF"/>
    <w:rsid w:val="5F9D6D0C"/>
    <w:rsid w:val="5F9EDFE8"/>
    <w:rsid w:val="5F9FDCB9"/>
    <w:rsid w:val="5FA03F0E"/>
    <w:rsid w:val="5FA78BEB"/>
    <w:rsid w:val="5FAC506C"/>
    <w:rsid w:val="5FAC6D5D"/>
    <w:rsid w:val="5FAD8D62"/>
    <w:rsid w:val="5FB51E82"/>
    <w:rsid w:val="5FB7DA45"/>
    <w:rsid w:val="5FBD1117"/>
    <w:rsid w:val="5FBF0787"/>
    <w:rsid w:val="5FBF75DE"/>
    <w:rsid w:val="5FBF880A"/>
    <w:rsid w:val="5FBFA63E"/>
    <w:rsid w:val="5FCEB805"/>
    <w:rsid w:val="5FD609CF"/>
    <w:rsid w:val="5FD86BDD"/>
    <w:rsid w:val="5FD94B4F"/>
    <w:rsid w:val="5FDB926D"/>
    <w:rsid w:val="5FDE3F8D"/>
    <w:rsid w:val="5FDF0B07"/>
    <w:rsid w:val="5FE75B84"/>
    <w:rsid w:val="5FE7DDD9"/>
    <w:rsid w:val="5FEB2AE5"/>
    <w:rsid w:val="5FEB95BF"/>
    <w:rsid w:val="5FED18C5"/>
    <w:rsid w:val="5FEDF468"/>
    <w:rsid w:val="5FEF0686"/>
    <w:rsid w:val="5FEF1D40"/>
    <w:rsid w:val="5FEF2D9F"/>
    <w:rsid w:val="5FEF8E2D"/>
    <w:rsid w:val="5FF2C99B"/>
    <w:rsid w:val="5FF4FD2C"/>
    <w:rsid w:val="5FF5E1F3"/>
    <w:rsid w:val="5FF5FB6F"/>
    <w:rsid w:val="5FF7C4C4"/>
    <w:rsid w:val="5FF87E65"/>
    <w:rsid w:val="5FF9A936"/>
    <w:rsid w:val="5FFB1C2F"/>
    <w:rsid w:val="5FFB2E62"/>
    <w:rsid w:val="5FFB8531"/>
    <w:rsid w:val="5FFBC95D"/>
    <w:rsid w:val="5FFBCD4B"/>
    <w:rsid w:val="5FFBF645"/>
    <w:rsid w:val="5FFD2DD2"/>
    <w:rsid w:val="5FFD41F1"/>
    <w:rsid w:val="5FFD5999"/>
    <w:rsid w:val="5FFDBCE8"/>
    <w:rsid w:val="5FFF6898"/>
    <w:rsid w:val="5FFF96FA"/>
    <w:rsid w:val="5FFFAA72"/>
    <w:rsid w:val="5FFFCB55"/>
    <w:rsid w:val="5FFFE0D2"/>
    <w:rsid w:val="5FFFF91D"/>
    <w:rsid w:val="6007512D"/>
    <w:rsid w:val="600C2197"/>
    <w:rsid w:val="60100765"/>
    <w:rsid w:val="60240311"/>
    <w:rsid w:val="60432CE2"/>
    <w:rsid w:val="60693238"/>
    <w:rsid w:val="609600B9"/>
    <w:rsid w:val="60B138EE"/>
    <w:rsid w:val="60EC40B7"/>
    <w:rsid w:val="60F16B28"/>
    <w:rsid w:val="6100058A"/>
    <w:rsid w:val="61011688"/>
    <w:rsid w:val="6122D726"/>
    <w:rsid w:val="6129648F"/>
    <w:rsid w:val="6139422F"/>
    <w:rsid w:val="61453A62"/>
    <w:rsid w:val="61462BB2"/>
    <w:rsid w:val="615D3FE9"/>
    <w:rsid w:val="61813619"/>
    <w:rsid w:val="61AC6859"/>
    <w:rsid w:val="61AF3D02"/>
    <w:rsid w:val="61B47EA8"/>
    <w:rsid w:val="61BA2056"/>
    <w:rsid w:val="61BC29A5"/>
    <w:rsid w:val="61DA7C92"/>
    <w:rsid w:val="61DFCB46"/>
    <w:rsid w:val="61F66F6A"/>
    <w:rsid w:val="61FD1042"/>
    <w:rsid w:val="61FF4ABE"/>
    <w:rsid w:val="61FFE119"/>
    <w:rsid w:val="620539E3"/>
    <w:rsid w:val="62057648"/>
    <w:rsid w:val="62181625"/>
    <w:rsid w:val="6218588F"/>
    <w:rsid w:val="62697DE7"/>
    <w:rsid w:val="628D3516"/>
    <w:rsid w:val="62953087"/>
    <w:rsid w:val="629932F1"/>
    <w:rsid w:val="629B6A49"/>
    <w:rsid w:val="62A26E19"/>
    <w:rsid w:val="62B75676"/>
    <w:rsid w:val="62BD0B3E"/>
    <w:rsid w:val="62D47FF0"/>
    <w:rsid w:val="62E551E2"/>
    <w:rsid w:val="62EAACBE"/>
    <w:rsid w:val="62FD5E74"/>
    <w:rsid w:val="63006DBB"/>
    <w:rsid w:val="63062481"/>
    <w:rsid w:val="631C32B3"/>
    <w:rsid w:val="63225AEA"/>
    <w:rsid w:val="632D5603"/>
    <w:rsid w:val="634845D0"/>
    <w:rsid w:val="6356399F"/>
    <w:rsid w:val="636F30B7"/>
    <w:rsid w:val="637D1CB6"/>
    <w:rsid w:val="638257D2"/>
    <w:rsid w:val="63D55E6C"/>
    <w:rsid w:val="63D73203"/>
    <w:rsid w:val="63D92991"/>
    <w:rsid w:val="63F330AF"/>
    <w:rsid w:val="63FB0EAC"/>
    <w:rsid w:val="63FC88BD"/>
    <w:rsid w:val="63FDF0E0"/>
    <w:rsid w:val="6415492A"/>
    <w:rsid w:val="642520C2"/>
    <w:rsid w:val="64524ECA"/>
    <w:rsid w:val="646C5C75"/>
    <w:rsid w:val="6470008C"/>
    <w:rsid w:val="648C4B73"/>
    <w:rsid w:val="64946782"/>
    <w:rsid w:val="649B048C"/>
    <w:rsid w:val="649E4113"/>
    <w:rsid w:val="64AF73F2"/>
    <w:rsid w:val="64B7CA08"/>
    <w:rsid w:val="64F14E8D"/>
    <w:rsid w:val="64FE3850"/>
    <w:rsid w:val="65485DF4"/>
    <w:rsid w:val="65612A4E"/>
    <w:rsid w:val="656637D7"/>
    <w:rsid w:val="658D35F6"/>
    <w:rsid w:val="658DCCDB"/>
    <w:rsid w:val="65982350"/>
    <w:rsid w:val="65BA2C72"/>
    <w:rsid w:val="65DF5075"/>
    <w:rsid w:val="65E14246"/>
    <w:rsid w:val="65E17F85"/>
    <w:rsid w:val="65EB5C64"/>
    <w:rsid w:val="65FE41A3"/>
    <w:rsid w:val="65FE9DDA"/>
    <w:rsid w:val="65FF436F"/>
    <w:rsid w:val="65FF5008"/>
    <w:rsid w:val="65FFA97D"/>
    <w:rsid w:val="661B9BA8"/>
    <w:rsid w:val="663401CC"/>
    <w:rsid w:val="66553BC6"/>
    <w:rsid w:val="66727AFC"/>
    <w:rsid w:val="66807994"/>
    <w:rsid w:val="669A0652"/>
    <w:rsid w:val="66A701C0"/>
    <w:rsid w:val="66C146FE"/>
    <w:rsid w:val="66C7E91F"/>
    <w:rsid w:val="66D92CAB"/>
    <w:rsid w:val="66ED6D05"/>
    <w:rsid w:val="66F4EB64"/>
    <w:rsid w:val="67053217"/>
    <w:rsid w:val="672D06D1"/>
    <w:rsid w:val="672FC2C6"/>
    <w:rsid w:val="67357D88"/>
    <w:rsid w:val="673EB1AA"/>
    <w:rsid w:val="673F22C2"/>
    <w:rsid w:val="67450AAB"/>
    <w:rsid w:val="674E2FEB"/>
    <w:rsid w:val="67746BA6"/>
    <w:rsid w:val="677591F8"/>
    <w:rsid w:val="67762B3F"/>
    <w:rsid w:val="6777615E"/>
    <w:rsid w:val="677F2B9D"/>
    <w:rsid w:val="67AF3E15"/>
    <w:rsid w:val="67AFAB77"/>
    <w:rsid w:val="67BD3B81"/>
    <w:rsid w:val="67BD8841"/>
    <w:rsid w:val="67C1431E"/>
    <w:rsid w:val="67C7A9F0"/>
    <w:rsid w:val="67CF0852"/>
    <w:rsid w:val="67D16548"/>
    <w:rsid w:val="67E27C8D"/>
    <w:rsid w:val="67E532B2"/>
    <w:rsid w:val="67EDA557"/>
    <w:rsid w:val="67EE5D58"/>
    <w:rsid w:val="67F75095"/>
    <w:rsid w:val="67FB60CD"/>
    <w:rsid w:val="67FBCAEF"/>
    <w:rsid w:val="67FE2122"/>
    <w:rsid w:val="67FE4436"/>
    <w:rsid w:val="67FF1461"/>
    <w:rsid w:val="67FFCE7F"/>
    <w:rsid w:val="67FFD809"/>
    <w:rsid w:val="68050C35"/>
    <w:rsid w:val="68210B54"/>
    <w:rsid w:val="682F431C"/>
    <w:rsid w:val="68531F7F"/>
    <w:rsid w:val="685F7E7F"/>
    <w:rsid w:val="686377D9"/>
    <w:rsid w:val="6895FF4C"/>
    <w:rsid w:val="68991343"/>
    <w:rsid w:val="68A0516B"/>
    <w:rsid w:val="68C44BE2"/>
    <w:rsid w:val="68D755E3"/>
    <w:rsid w:val="68D9B4E8"/>
    <w:rsid w:val="68EF133F"/>
    <w:rsid w:val="68FBB4ED"/>
    <w:rsid w:val="68FFBA90"/>
    <w:rsid w:val="6918145B"/>
    <w:rsid w:val="691838A3"/>
    <w:rsid w:val="693FAC9F"/>
    <w:rsid w:val="6997235C"/>
    <w:rsid w:val="699F3D84"/>
    <w:rsid w:val="69DFF6F1"/>
    <w:rsid w:val="69F603D7"/>
    <w:rsid w:val="6A0C3416"/>
    <w:rsid w:val="6A1A1459"/>
    <w:rsid w:val="6A2A5C07"/>
    <w:rsid w:val="6A5D1C5C"/>
    <w:rsid w:val="6A6670CC"/>
    <w:rsid w:val="6A954D54"/>
    <w:rsid w:val="6AA843DE"/>
    <w:rsid w:val="6AAFA44A"/>
    <w:rsid w:val="6AC0163B"/>
    <w:rsid w:val="6AC55E2D"/>
    <w:rsid w:val="6ACC08E3"/>
    <w:rsid w:val="6AD952C4"/>
    <w:rsid w:val="6ADF5DF0"/>
    <w:rsid w:val="6AFAE381"/>
    <w:rsid w:val="6B0935C6"/>
    <w:rsid w:val="6B0A7011"/>
    <w:rsid w:val="6B1079BF"/>
    <w:rsid w:val="6B263DB8"/>
    <w:rsid w:val="6B290B3C"/>
    <w:rsid w:val="6B337181"/>
    <w:rsid w:val="6B3FD53A"/>
    <w:rsid w:val="6B416746"/>
    <w:rsid w:val="6B636143"/>
    <w:rsid w:val="6B65145F"/>
    <w:rsid w:val="6B6B742C"/>
    <w:rsid w:val="6B6F5B68"/>
    <w:rsid w:val="6B75283C"/>
    <w:rsid w:val="6B77067A"/>
    <w:rsid w:val="6B813F9E"/>
    <w:rsid w:val="6B98154A"/>
    <w:rsid w:val="6B9CDE7F"/>
    <w:rsid w:val="6BA9DDB7"/>
    <w:rsid w:val="6BAD214C"/>
    <w:rsid w:val="6BAD3C3F"/>
    <w:rsid w:val="6BAF587F"/>
    <w:rsid w:val="6BBBD2B5"/>
    <w:rsid w:val="6BBF116E"/>
    <w:rsid w:val="6BC7E75C"/>
    <w:rsid w:val="6BDCA0AA"/>
    <w:rsid w:val="6BDD1887"/>
    <w:rsid w:val="6BDF63E1"/>
    <w:rsid w:val="6BDF8540"/>
    <w:rsid w:val="6BE3352F"/>
    <w:rsid w:val="6BE5146E"/>
    <w:rsid w:val="6BEA6EF3"/>
    <w:rsid w:val="6BF61F4A"/>
    <w:rsid w:val="6BFC3F62"/>
    <w:rsid w:val="6C1779EC"/>
    <w:rsid w:val="6C1B382F"/>
    <w:rsid w:val="6C1E7407"/>
    <w:rsid w:val="6C2E884C"/>
    <w:rsid w:val="6C4D0BF3"/>
    <w:rsid w:val="6C5230E4"/>
    <w:rsid w:val="6C7F88F8"/>
    <w:rsid w:val="6CA74378"/>
    <w:rsid w:val="6CA9145C"/>
    <w:rsid w:val="6CBD5F05"/>
    <w:rsid w:val="6CC12A0A"/>
    <w:rsid w:val="6CC407B9"/>
    <w:rsid w:val="6CDC36C8"/>
    <w:rsid w:val="6CEB5529"/>
    <w:rsid w:val="6CF83DAD"/>
    <w:rsid w:val="6CFFAADE"/>
    <w:rsid w:val="6D027CB7"/>
    <w:rsid w:val="6D0E7EC9"/>
    <w:rsid w:val="6D245C94"/>
    <w:rsid w:val="6D2632E0"/>
    <w:rsid w:val="6D37D019"/>
    <w:rsid w:val="6D37FCB3"/>
    <w:rsid w:val="6D55873E"/>
    <w:rsid w:val="6D6F2D13"/>
    <w:rsid w:val="6D8783AA"/>
    <w:rsid w:val="6D915BE3"/>
    <w:rsid w:val="6D9F6001"/>
    <w:rsid w:val="6DBF5C99"/>
    <w:rsid w:val="6DC501B2"/>
    <w:rsid w:val="6DD6FF68"/>
    <w:rsid w:val="6DD70AA7"/>
    <w:rsid w:val="6DE5862A"/>
    <w:rsid w:val="6DEDCDE8"/>
    <w:rsid w:val="6DF185C8"/>
    <w:rsid w:val="6DF78A2B"/>
    <w:rsid w:val="6DFA07F0"/>
    <w:rsid w:val="6DFA8831"/>
    <w:rsid w:val="6DFD64C3"/>
    <w:rsid w:val="6DFD685A"/>
    <w:rsid w:val="6E0242B9"/>
    <w:rsid w:val="6E1B2BF2"/>
    <w:rsid w:val="6E2C45B0"/>
    <w:rsid w:val="6E3B11B0"/>
    <w:rsid w:val="6E3F1A63"/>
    <w:rsid w:val="6E40184C"/>
    <w:rsid w:val="6E5F5E4C"/>
    <w:rsid w:val="6E617581"/>
    <w:rsid w:val="6E7468C9"/>
    <w:rsid w:val="6E7F49CE"/>
    <w:rsid w:val="6E7F524D"/>
    <w:rsid w:val="6E7F8F06"/>
    <w:rsid w:val="6E844B51"/>
    <w:rsid w:val="6E937B66"/>
    <w:rsid w:val="6E990E3A"/>
    <w:rsid w:val="6E9B1E8B"/>
    <w:rsid w:val="6E9E0095"/>
    <w:rsid w:val="6EA8343C"/>
    <w:rsid w:val="6EB7AE92"/>
    <w:rsid w:val="6EBF8D80"/>
    <w:rsid w:val="6EBFCBFD"/>
    <w:rsid w:val="6EC256AA"/>
    <w:rsid w:val="6EC52D94"/>
    <w:rsid w:val="6ED209C3"/>
    <w:rsid w:val="6EDA90EB"/>
    <w:rsid w:val="6EDFFDED"/>
    <w:rsid w:val="6EE46488"/>
    <w:rsid w:val="6EF5AF18"/>
    <w:rsid w:val="6EFB4639"/>
    <w:rsid w:val="6EFF198F"/>
    <w:rsid w:val="6EFF3EE9"/>
    <w:rsid w:val="6EFF5A85"/>
    <w:rsid w:val="6EFF79A8"/>
    <w:rsid w:val="6EFF9C54"/>
    <w:rsid w:val="6EFFDC78"/>
    <w:rsid w:val="6F3E53BC"/>
    <w:rsid w:val="6F4F8D27"/>
    <w:rsid w:val="6F53782C"/>
    <w:rsid w:val="6F5D15FA"/>
    <w:rsid w:val="6F67611A"/>
    <w:rsid w:val="6F67C52D"/>
    <w:rsid w:val="6F69BB36"/>
    <w:rsid w:val="6F6F1DFA"/>
    <w:rsid w:val="6F6FB811"/>
    <w:rsid w:val="6F762402"/>
    <w:rsid w:val="6F77A698"/>
    <w:rsid w:val="6F77BDAC"/>
    <w:rsid w:val="6F7B07A5"/>
    <w:rsid w:val="6F7B2E34"/>
    <w:rsid w:val="6F7C713D"/>
    <w:rsid w:val="6F7D0279"/>
    <w:rsid w:val="6F7D1013"/>
    <w:rsid w:val="6F7D7C20"/>
    <w:rsid w:val="6F7DEE3E"/>
    <w:rsid w:val="6F7F4F41"/>
    <w:rsid w:val="6F7F595E"/>
    <w:rsid w:val="6F8B05F0"/>
    <w:rsid w:val="6F956C69"/>
    <w:rsid w:val="6F9ECB38"/>
    <w:rsid w:val="6F9F6DA3"/>
    <w:rsid w:val="6FA65AFB"/>
    <w:rsid w:val="6FAD08F1"/>
    <w:rsid w:val="6FAE160F"/>
    <w:rsid w:val="6FAE5A86"/>
    <w:rsid w:val="6FB2CDC0"/>
    <w:rsid w:val="6FB70ECF"/>
    <w:rsid w:val="6FBA965B"/>
    <w:rsid w:val="6FBAE1B4"/>
    <w:rsid w:val="6FBB8D76"/>
    <w:rsid w:val="6FBE5601"/>
    <w:rsid w:val="6FBED1FD"/>
    <w:rsid w:val="6FBF1B07"/>
    <w:rsid w:val="6FBF1E19"/>
    <w:rsid w:val="6FBF4A89"/>
    <w:rsid w:val="6FBFC4EF"/>
    <w:rsid w:val="6FC3A539"/>
    <w:rsid w:val="6FC52359"/>
    <w:rsid w:val="6FCD3971"/>
    <w:rsid w:val="6FD5A5E9"/>
    <w:rsid w:val="6FDBA064"/>
    <w:rsid w:val="6FDD9314"/>
    <w:rsid w:val="6FDDC5B6"/>
    <w:rsid w:val="6FDF519D"/>
    <w:rsid w:val="6FDF9A87"/>
    <w:rsid w:val="6FDFF60A"/>
    <w:rsid w:val="6FE03D11"/>
    <w:rsid w:val="6FE5098A"/>
    <w:rsid w:val="6FE72E65"/>
    <w:rsid w:val="6FE78730"/>
    <w:rsid w:val="6FE8A0D2"/>
    <w:rsid w:val="6FEBC636"/>
    <w:rsid w:val="6FEDC874"/>
    <w:rsid w:val="6FEDFA89"/>
    <w:rsid w:val="6FEF2220"/>
    <w:rsid w:val="6FEF4840"/>
    <w:rsid w:val="6FF5E777"/>
    <w:rsid w:val="6FF68BFA"/>
    <w:rsid w:val="6FF6D490"/>
    <w:rsid w:val="6FF7345B"/>
    <w:rsid w:val="6FF75EA4"/>
    <w:rsid w:val="6FF77003"/>
    <w:rsid w:val="6FF770BB"/>
    <w:rsid w:val="6FFAC35D"/>
    <w:rsid w:val="6FFB8FC2"/>
    <w:rsid w:val="6FFC2528"/>
    <w:rsid w:val="6FFD00E6"/>
    <w:rsid w:val="6FFD5BDE"/>
    <w:rsid w:val="6FFDE468"/>
    <w:rsid w:val="6FFE1EC2"/>
    <w:rsid w:val="6FFE257D"/>
    <w:rsid w:val="6FFE3437"/>
    <w:rsid w:val="6FFE3C90"/>
    <w:rsid w:val="6FFE655E"/>
    <w:rsid w:val="6FFEA68F"/>
    <w:rsid w:val="6FFF002B"/>
    <w:rsid w:val="6FFF097A"/>
    <w:rsid w:val="6FFF1FF1"/>
    <w:rsid w:val="6FFF3B31"/>
    <w:rsid w:val="6FFF6877"/>
    <w:rsid w:val="6FFF7141"/>
    <w:rsid w:val="6FFF9DFC"/>
    <w:rsid w:val="6FFFCBF0"/>
    <w:rsid w:val="7001107F"/>
    <w:rsid w:val="70042F3C"/>
    <w:rsid w:val="70342272"/>
    <w:rsid w:val="705E2570"/>
    <w:rsid w:val="70641DBF"/>
    <w:rsid w:val="70663752"/>
    <w:rsid w:val="707258A6"/>
    <w:rsid w:val="70754C62"/>
    <w:rsid w:val="707B4FFE"/>
    <w:rsid w:val="7096290E"/>
    <w:rsid w:val="709857ED"/>
    <w:rsid w:val="70A737C1"/>
    <w:rsid w:val="70BD8E3D"/>
    <w:rsid w:val="70E698DE"/>
    <w:rsid w:val="70F7D525"/>
    <w:rsid w:val="70FB7B37"/>
    <w:rsid w:val="710A751B"/>
    <w:rsid w:val="711723BA"/>
    <w:rsid w:val="71377DB9"/>
    <w:rsid w:val="713D2986"/>
    <w:rsid w:val="714B16E0"/>
    <w:rsid w:val="71504ED6"/>
    <w:rsid w:val="719B66AD"/>
    <w:rsid w:val="71A7F5BB"/>
    <w:rsid w:val="71BB6E48"/>
    <w:rsid w:val="71F50324"/>
    <w:rsid w:val="71FB20A9"/>
    <w:rsid w:val="71FBBED8"/>
    <w:rsid w:val="71FE4D2A"/>
    <w:rsid w:val="71FF7604"/>
    <w:rsid w:val="721D6EAE"/>
    <w:rsid w:val="72261C14"/>
    <w:rsid w:val="723154E9"/>
    <w:rsid w:val="72477261"/>
    <w:rsid w:val="724FE76F"/>
    <w:rsid w:val="727102CD"/>
    <w:rsid w:val="727E0C94"/>
    <w:rsid w:val="7284635D"/>
    <w:rsid w:val="72B13482"/>
    <w:rsid w:val="72B408A1"/>
    <w:rsid w:val="72D9D2DC"/>
    <w:rsid w:val="72DB302A"/>
    <w:rsid w:val="72DD4383"/>
    <w:rsid w:val="72EFFCA7"/>
    <w:rsid w:val="72F3449E"/>
    <w:rsid w:val="72F96CFF"/>
    <w:rsid w:val="72FB4CDD"/>
    <w:rsid w:val="72FBED73"/>
    <w:rsid w:val="72FE00C9"/>
    <w:rsid w:val="7316591D"/>
    <w:rsid w:val="732FA528"/>
    <w:rsid w:val="73372236"/>
    <w:rsid w:val="73480DD3"/>
    <w:rsid w:val="734D6F87"/>
    <w:rsid w:val="735A0CB9"/>
    <w:rsid w:val="735C6EE2"/>
    <w:rsid w:val="735D6087"/>
    <w:rsid w:val="735F3E15"/>
    <w:rsid w:val="736B1197"/>
    <w:rsid w:val="736B3CFE"/>
    <w:rsid w:val="736FB158"/>
    <w:rsid w:val="738F3497"/>
    <w:rsid w:val="739F172B"/>
    <w:rsid w:val="73B14430"/>
    <w:rsid w:val="73B9F594"/>
    <w:rsid w:val="73BB3E90"/>
    <w:rsid w:val="73BF8F03"/>
    <w:rsid w:val="73BFE61C"/>
    <w:rsid w:val="73D91E09"/>
    <w:rsid w:val="73DDD5F6"/>
    <w:rsid w:val="73EF1DD4"/>
    <w:rsid w:val="73EFD56E"/>
    <w:rsid w:val="73F55A8F"/>
    <w:rsid w:val="73F79F1E"/>
    <w:rsid w:val="73F87C49"/>
    <w:rsid w:val="73F9E764"/>
    <w:rsid w:val="73F9F7CF"/>
    <w:rsid w:val="73FD34C0"/>
    <w:rsid w:val="73FF432D"/>
    <w:rsid w:val="7403477F"/>
    <w:rsid w:val="7408415B"/>
    <w:rsid w:val="741650D7"/>
    <w:rsid w:val="741C3BBA"/>
    <w:rsid w:val="742C5B9A"/>
    <w:rsid w:val="743572C1"/>
    <w:rsid w:val="7475E472"/>
    <w:rsid w:val="747A9DB9"/>
    <w:rsid w:val="74814E2E"/>
    <w:rsid w:val="74A34AC1"/>
    <w:rsid w:val="74BD7181"/>
    <w:rsid w:val="74BFFEEF"/>
    <w:rsid w:val="74CE6C88"/>
    <w:rsid w:val="74D58C9E"/>
    <w:rsid w:val="74DF32E3"/>
    <w:rsid w:val="74E33F70"/>
    <w:rsid w:val="74E418A1"/>
    <w:rsid w:val="74E60301"/>
    <w:rsid w:val="74E754A8"/>
    <w:rsid w:val="74EB2E0D"/>
    <w:rsid w:val="74F455A7"/>
    <w:rsid w:val="74FD5628"/>
    <w:rsid w:val="74FEC3BC"/>
    <w:rsid w:val="74FEDE29"/>
    <w:rsid w:val="74FF2D17"/>
    <w:rsid w:val="7513561D"/>
    <w:rsid w:val="752569BE"/>
    <w:rsid w:val="755F6B66"/>
    <w:rsid w:val="757DC1FE"/>
    <w:rsid w:val="757F8D53"/>
    <w:rsid w:val="7588075A"/>
    <w:rsid w:val="759832F1"/>
    <w:rsid w:val="75A7D616"/>
    <w:rsid w:val="75A85F36"/>
    <w:rsid w:val="75B7F5E4"/>
    <w:rsid w:val="75BAA257"/>
    <w:rsid w:val="75BB6850"/>
    <w:rsid w:val="75BBFFDA"/>
    <w:rsid w:val="75BF37C5"/>
    <w:rsid w:val="75CFB86D"/>
    <w:rsid w:val="75D63A5B"/>
    <w:rsid w:val="75DF0B46"/>
    <w:rsid w:val="75DF1491"/>
    <w:rsid w:val="75E72D19"/>
    <w:rsid w:val="75F1B622"/>
    <w:rsid w:val="75F3C182"/>
    <w:rsid w:val="75FB6C16"/>
    <w:rsid w:val="75FD49D8"/>
    <w:rsid w:val="75FE8CE9"/>
    <w:rsid w:val="75FF58CE"/>
    <w:rsid w:val="75FF5F80"/>
    <w:rsid w:val="75FFCD1C"/>
    <w:rsid w:val="762C19F4"/>
    <w:rsid w:val="76376218"/>
    <w:rsid w:val="766F0972"/>
    <w:rsid w:val="76724936"/>
    <w:rsid w:val="7679287C"/>
    <w:rsid w:val="768BBF7F"/>
    <w:rsid w:val="769FE402"/>
    <w:rsid w:val="76BF4E10"/>
    <w:rsid w:val="76BF7438"/>
    <w:rsid w:val="76BFD9F1"/>
    <w:rsid w:val="76DF0CE4"/>
    <w:rsid w:val="76DF5332"/>
    <w:rsid w:val="76E04D9C"/>
    <w:rsid w:val="76E51941"/>
    <w:rsid w:val="76EB6290"/>
    <w:rsid w:val="76EBC671"/>
    <w:rsid w:val="76ED4660"/>
    <w:rsid w:val="76F026CB"/>
    <w:rsid w:val="76F6D30E"/>
    <w:rsid w:val="76F77B1B"/>
    <w:rsid w:val="76F9B3B1"/>
    <w:rsid w:val="76FA4D27"/>
    <w:rsid w:val="76FC7AD4"/>
    <w:rsid w:val="76FCD955"/>
    <w:rsid w:val="76FD2D9B"/>
    <w:rsid w:val="76FEA782"/>
    <w:rsid w:val="76FF90DB"/>
    <w:rsid w:val="76FFA7CC"/>
    <w:rsid w:val="76FFD840"/>
    <w:rsid w:val="76FFEC18"/>
    <w:rsid w:val="77073E5D"/>
    <w:rsid w:val="770AB85A"/>
    <w:rsid w:val="7735BA3E"/>
    <w:rsid w:val="773F6345"/>
    <w:rsid w:val="7749230C"/>
    <w:rsid w:val="774A42BA"/>
    <w:rsid w:val="774B4BF9"/>
    <w:rsid w:val="774F1077"/>
    <w:rsid w:val="7759253D"/>
    <w:rsid w:val="775B3D29"/>
    <w:rsid w:val="775C465F"/>
    <w:rsid w:val="7767912E"/>
    <w:rsid w:val="77687602"/>
    <w:rsid w:val="7769D5F7"/>
    <w:rsid w:val="776FE92C"/>
    <w:rsid w:val="77715BA4"/>
    <w:rsid w:val="7776690B"/>
    <w:rsid w:val="77767122"/>
    <w:rsid w:val="777B4FE1"/>
    <w:rsid w:val="777D174B"/>
    <w:rsid w:val="777DB68D"/>
    <w:rsid w:val="777E4E33"/>
    <w:rsid w:val="777E5536"/>
    <w:rsid w:val="777F02DE"/>
    <w:rsid w:val="777F0A93"/>
    <w:rsid w:val="777F3304"/>
    <w:rsid w:val="777F8FFA"/>
    <w:rsid w:val="777FE532"/>
    <w:rsid w:val="77865AA0"/>
    <w:rsid w:val="778F21ED"/>
    <w:rsid w:val="7796F447"/>
    <w:rsid w:val="7797E309"/>
    <w:rsid w:val="77994B10"/>
    <w:rsid w:val="77A755C2"/>
    <w:rsid w:val="77AFEC7E"/>
    <w:rsid w:val="77B30BD2"/>
    <w:rsid w:val="77BA2AD6"/>
    <w:rsid w:val="77BA5738"/>
    <w:rsid w:val="77BB6015"/>
    <w:rsid w:val="77BB79E7"/>
    <w:rsid w:val="77BDD5F2"/>
    <w:rsid w:val="77BE829A"/>
    <w:rsid w:val="77BF3A43"/>
    <w:rsid w:val="77BFE4DF"/>
    <w:rsid w:val="77CD484E"/>
    <w:rsid w:val="77CF7B91"/>
    <w:rsid w:val="77D7FEDD"/>
    <w:rsid w:val="77DA6E19"/>
    <w:rsid w:val="77DAD692"/>
    <w:rsid w:val="77DB2E03"/>
    <w:rsid w:val="77DBD7F5"/>
    <w:rsid w:val="77DCB9BC"/>
    <w:rsid w:val="77DCEF7A"/>
    <w:rsid w:val="77DEE907"/>
    <w:rsid w:val="77DF1A5A"/>
    <w:rsid w:val="77DF4B57"/>
    <w:rsid w:val="77DFC2AD"/>
    <w:rsid w:val="77E2A9F6"/>
    <w:rsid w:val="77E2DB25"/>
    <w:rsid w:val="77E7C0A2"/>
    <w:rsid w:val="77ED04DD"/>
    <w:rsid w:val="77ED842F"/>
    <w:rsid w:val="77EFC482"/>
    <w:rsid w:val="77F31084"/>
    <w:rsid w:val="77F53A31"/>
    <w:rsid w:val="77F64847"/>
    <w:rsid w:val="77F67493"/>
    <w:rsid w:val="77F70B4A"/>
    <w:rsid w:val="77F74BE4"/>
    <w:rsid w:val="77F769D4"/>
    <w:rsid w:val="77F7B268"/>
    <w:rsid w:val="77FA2D75"/>
    <w:rsid w:val="77FB6AC7"/>
    <w:rsid w:val="77FB7831"/>
    <w:rsid w:val="77FBD026"/>
    <w:rsid w:val="77FBE55A"/>
    <w:rsid w:val="77FCFC9B"/>
    <w:rsid w:val="77FD559F"/>
    <w:rsid w:val="77FE4A18"/>
    <w:rsid w:val="77FE79EC"/>
    <w:rsid w:val="77FF01B1"/>
    <w:rsid w:val="77FF3B49"/>
    <w:rsid w:val="77FF65B1"/>
    <w:rsid w:val="77FFB6A5"/>
    <w:rsid w:val="77FFC3F1"/>
    <w:rsid w:val="77FFCB6C"/>
    <w:rsid w:val="780E4AAF"/>
    <w:rsid w:val="781E0D4F"/>
    <w:rsid w:val="784F44CD"/>
    <w:rsid w:val="7852096B"/>
    <w:rsid w:val="785D3338"/>
    <w:rsid w:val="785FDC21"/>
    <w:rsid w:val="78744A27"/>
    <w:rsid w:val="787F4662"/>
    <w:rsid w:val="78B23E9D"/>
    <w:rsid w:val="78B709B7"/>
    <w:rsid w:val="78B833B9"/>
    <w:rsid w:val="78B96BC2"/>
    <w:rsid w:val="78BF9DEE"/>
    <w:rsid w:val="78D60A93"/>
    <w:rsid w:val="78FDF2F8"/>
    <w:rsid w:val="78FE2C7B"/>
    <w:rsid w:val="78FE5C0C"/>
    <w:rsid w:val="790029FF"/>
    <w:rsid w:val="791C2CE9"/>
    <w:rsid w:val="79275B13"/>
    <w:rsid w:val="7927DBC1"/>
    <w:rsid w:val="793DF149"/>
    <w:rsid w:val="79750874"/>
    <w:rsid w:val="797E48B7"/>
    <w:rsid w:val="797E7691"/>
    <w:rsid w:val="797FFEE4"/>
    <w:rsid w:val="799D1C35"/>
    <w:rsid w:val="79A25969"/>
    <w:rsid w:val="79AAF896"/>
    <w:rsid w:val="79B52E76"/>
    <w:rsid w:val="79B6473F"/>
    <w:rsid w:val="79B740A3"/>
    <w:rsid w:val="79BDA828"/>
    <w:rsid w:val="79CCE3CA"/>
    <w:rsid w:val="79D74E21"/>
    <w:rsid w:val="79D991F0"/>
    <w:rsid w:val="79DB672E"/>
    <w:rsid w:val="79DF78C7"/>
    <w:rsid w:val="79DFB2CE"/>
    <w:rsid w:val="79EB2278"/>
    <w:rsid w:val="79EE56A9"/>
    <w:rsid w:val="79EE76FD"/>
    <w:rsid w:val="79F54FD9"/>
    <w:rsid w:val="79F56CCD"/>
    <w:rsid w:val="79FD4044"/>
    <w:rsid w:val="79FFCC24"/>
    <w:rsid w:val="7A151453"/>
    <w:rsid w:val="7A1C7C4C"/>
    <w:rsid w:val="7A1F5CF2"/>
    <w:rsid w:val="7A40768A"/>
    <w:rsid w:val="7A4C43EA"/>
    <w:rsid w:val="7A576EF0"/>
    <w:rsid w:val="7A5C3316"/>
    <w:rsid w:val="7A6644E3"/>
    <w:rsid w:val="7A67681B"/>
    <w:rsid w:val="7A6BD344"/>
    <w:rsid w:val="7A6E0B15"/>
    <w:rsid w:val="7A7FC48E"/>
    <w:rsid w:val="7A8BA360"/>
    <w:rsid w:val="7A8F70FD"/>
    <w:rsid w:val="7A984BD3"/>
    <w:rsid w:val="7A9F53F5"/>
    <w:rsid w:val="7AA437F4"/>
    <w:rsid w:val="7AB3E273"/>
    <w:rsid w:val="7AB98F84"/>
    <w:rsid w:val="7ABB71E7"/>
    <w:rsid w:val="7ABE3D30"/>
    <w:rsid w:val="7ABF15D4"/>
    <w:rsid w:val="7ABF7FC4"/>
    <w:rsid w:val="7AC88844"/>
    <w:rsid w:val="7ADFBA12"/>
    <w:rsid w:val="7AE73756"/>
    <w:rsid w:val="7AEE8175"/>
    <w:rsid w:val="7AEF3F1F"/>
    <w:rsid w:val="7AEF69E9"/>
    <w:rsid w:val="7AF0610C"/>
    <w:rsid w:val="7AF3BAD9"/>
    <w:rsid w:val="7AFA634D"/>
    <w:rsid w:val="7AFBA1E3"/>
    <w:rsid w:val="7AFD4DC6"/>
    <w:rsid w:val="7AFD8659"/>
    <w:rsid w:val="7AFF013C"/>
    <w:rsid w:val="7AFF1BC2"/>
    <w:rsid w:val="7AFF78F8"/>
    <w:rsid w:val="7AFF87CB"/>
    <w:rsid w:val="7AFFB092"/>
    <w:rsid w:val="7B0F16DB"/>
    <w:rsid w:val="7B186233"/>
    <w:rsid w:val="7B1C97A3"/>
    <w:rsid w:val="7B3740A8"/>
    <w:rsid w:val="7B3D3687"/>
    <w:rsid w:val="7B3FFA20"/>
    <w:rsid w:val="7B417AFB"/>
    <w:rsid w:val="7B4F37A1"/>
    <w:rsid w:val="7B4FAAA9"/>
    <w:rsid w:val="7B5780AD"/>
    <w:rsid w:val="7B5E76B9"/>
    <w:rsid w:val="7B5F78D1"/>
    <w:rsid w:val="7B6445EF"/>
    <w:rsid w:val="7B66B280"/>
    <w:rsid w:val="7B6AD48B"/>
    <w:rsid w:val="7B6C8489"/>
    <w:rsid w:val="7B6F905F"/>
    <w:rsid w:val="7B741C39"/>
    <w:rsid w:val="7B79D66A"/>
    <w:rsid w:val="7B7A479F"/>
    <w:rsid w:val="7B7A6D9F"/>
    <w:rsid w:val="7B7B1511"/>
    <w:rsid w:val="7B7BBFF4"/>
    <w:rsid w:val="7B7D15DD"/>
    <w:rsid w:val="7B7FA4B4"/>
    <w:rsid w:val="7B856FAC"/>
    <w:rsid w:val="7B890109"/>
    <w:rsid w:val="7B892483"/>
    <w:rsid w:val="7B939E65"/>
    <w:rsid w:val="7B9D20AC"/>
    <w:rsid w:val="7BA1110C"/>
    <w:rsid w:val="7BA3601C"/>
    <w:rsid w:val="7BAA49F4"/>
    <w:rsid w:val="7BB627D2"/>
    <w:rsid w:val="7BB6E152"/>
    <w:rsid w:val="7BB7A475"/>
    <w:rsid w:val="7BB7DF07"/>
    <w:rsid w:val="7BB7E763"/>
    <w:rsid w:val="7BB9CB0B"/>
    <w:rsid w:val="7BBACF27"/>
    <w:rsid w:val="7BBBAF64"/>
    <w:rsid w:val="7BBBBA70"/>
    <w:rsid w:val="7BBCACED"/>
    <w:rsid w:val="7BBE2761"/>
    <w:rsid w:val="7BBF0624"/>
    <w:rsid w:val="7BBF14D2"/>
    <w:rsid w:val="7BBF4111"/>
    <w:rsid w:val="7BBF9620"/>
    <w:rsid w:val="7BBFCACC"/>
    <w:rsid w:val="7BBFE261"/>
    <w:rsid w:val="7BCB4B92"/>
    <w:rsid w:val="7BCF7112"/>
    <w:rsid w:val="7BD3DBB1"/>
    <w:rsid w:val="7BDB160A"/>
    <w:rsid w:val="7BDE59AC"/>
    <w:rsid w:val="7BDF86A7"/>
    <w:rsid w:val="7BDFC592"/>
    <w:rsid w:val="7BDFF279"/>
    <w:rsid w:val="7BE57579"/>
    <w:rsid w:val="7BE73061"/>
    <w:rsid w:val="7BEA296B"/>
    <w:rsid w:val="7BEBD05F"/>
    <w:rsid w:val="7BEBE934"/>
    <w:rsid w:val="7BEBF1E2"/>
    <w:rsid w:val="7BEF5770"/>
    <w:rsid w:val="7BEF8BA9"/>
    <w:rsid w:val="7BEF9667"/>
    <w:rsid w:val="7BEFAC55"/>
    <w:rsid w:val="7BEFE0DB"/>
    <w:rsid w:val="7BF30EA7"/>
    <w:rsid w:val="7BF37FC5"/>
    <w:rsid w:val="7BF385EF"/>
    <w:rsid w:val="7BF6FBBD"/>
    <w:rsid w:val="7BF74264"/>
    <w:rsid w:val="7BF7CD3B"/>
    <w:rsid w:val="7BFB0571"/>
    <w:rsid w:val="7BFB43D3"/>
    <w:rsid w:val="7BFB5636"/>
    <w:rsid w:val="7BFBD978"/>
    <w:rsid w:val="7BFBFFBB"/>
    <w:rsid w:val="7BFD77DF"/>
    <w:rsid w:val="7BFDF104"/>
    <w:rsid w:val="7BFE953E"/>
    <w:rsid w:val="7BFF1FC3"/>
    <w:rsid w:val="7BFF6823"/>
    <w:rsid w:val="7BFF78EA"/>
    <w:rsid w:val="7BFF84B3"/>
    <w:rsid w:val="7BFFB59D"/>
    <w:rsid w:val="7BFFB8B3"/>
    <w:rsid w:val="7BFFBAED"/>
    <w:rsid w:val="7BFFC00B"/>
    <w:rsid w:val="7BFFC10D"/>
    <w:rsid w:val="7BFFCA82"/>
    <w:rsid w:val="7BFFCF94"/>
    <w:rsid w:val="7BFFE1AA"/>
    <w:rsid w:val="7BFFE22E"/>
    <w:rsid w:val="7BFFE448"/>
    <w:rsid w:val="7BFFEC18"/>
    <w:rsid w:val="7C12474C"/>
    <w:rsid w:val="7C276CBB"/>
    <w:rsid w:val="7C311E05"/>
    <w:rsid w:val="7C33365E"/>
    <w:rsid w:val="7C3F5E88"/>
    <w:rsid w:val="7C413393"/>
    <w:rsid w:val="7C443689"/>
    <w:rsid w:val="7C4B3883"/>
    <w:rsid w:val="7C4CA966"/>
    <w:rsid w:val="7C5527A4"/>
    <w:rsid w:val="7C77EC63"/>
    <w:rsid w:val="7C7835C0"/>
    <w:rsid w:val="7C7B2597"/>
    <w:rsid w:val="7C7B2918"/>
    <w:rsid w:val="7C7B9C6B"/>
    <w:rsid w:val="7C960D6D"/>
    <w:rsid w:val="7C9E1B03"/>
    <w:rsid w:val="7CA5E77E"/>
    <w:rsid w:val="7CAF6B23"/>
    <w:rsid w:val="7CB78D0B"/>
    <w:rsid w:val="7CB7A697"/>
    <w:rsid w:val="7CB83A79"/>
    <w:rsid w:val="7CBB092F"/>
    <w:rsid w:val="7CBEC7F4"/>
    <w:rsid w:val="7CBECE31"/>
    <w:rsid w:val="7CDE24AF"/>
    <w:rsid w:val="7CDF2CB5"/>
    <w:rsid w:val="7CE2729C"/>
    <w:rsid w:val="7CE714DF"/>
    <w:rsid w:val="7CE7451C"/>
    <w:rsid w:val="7CEE4A59"/>
    <w:rsid w:val="7CEF6C87"/>
    <w:rsid w:val="7CF65A58"/>
    <w:rsid w:val="7CFBAF5E"/>
    <w:rsid w:val="7CFC341F"/>
    <w:rsid w:val="7CFE7C1F"/>
    <w:rsid w:val="7CFF0A80"/>
    <w:rsid w:val="7CFF3B3A"/>
    <w:rsid w:val="7CFF957D"/>
    <w:rsid w:val="7CFFA89F"/>
    <w:rsid w:val="7D1A2D42"/>
    <w:rsid w:val="7D1F1C5D"/>
    <w:rsid w:val="7D2348C9"/>
    <w:rsid w:val="7D2A12D0"/>
    <w:rsid w:val="7D2F1499"/>
    <w:rsid w:val="7D3BB8D2"/>
    <w:rsid w:val="7D3BEA35"/>
    <w:rsid w:val="7D3BFF0E"/>
    <w:rsid w:val="7D3F166C"/>
    <w:rsid w:val="7D534D0D"/>
    <w:rsid w:val="7D5A4986"/>
    <w:rsid w:val="7D5D516A"/>
    <w:rsid w:val="7D5F09FB"/>
    <w:rsid w:val="7D5F5109"/>
    <w:rsid w:val="7D632713"/>
    <w:rsid w:val="7D6EC257"/>
    <w:rsid w:val="7D771B6B"/>
    <w:rsid w:val="7D78982C"/>
    <w:rsid w:val="7D7AFDBB"/>
    <w:rsid w:val="7D7BBE1C"/>
    <w:rsid w:val="7D7BD863"/>
    <w:rsid w:val="7D800689"/>
    <w:rsid w:val="7D837BB4"/>
    <w:rsid w:val="7D86D16C"/>
    <w:rsid w:val="7D8D6DB3"/>
    <w:rsid w:val="7D934C2A"/>
    <w:rsid w:val="7D9D88F3"/>
    <w:rsid w:val="7D9EA576"/>
    <w:rsid w:val="7DAFF9E0"/>
    <w:rsid w:val="7DB1DC60"/>
    <w:rsid w:val="7DB272FC"/>
    <w:rsid w:val="7DB2ADB5"/>
    <w:rsid w:val="7DB57F82"/>
    <w:rsid w:val="7DBD098C"/>
    <w:rsid w:val="7DBD6A32"/>
    <w:rsid w:val="7DC257D1"/>
    <w:rsid w:val="7DC7E604"/>
    <w:rsid w:val="7DCDB266"/>
    <w:rsid w:val="7DD56FC6"/>
    <w:rsid w:val="7DD87B38"/>
    <w:rsid w:val="7DDA1460"/>
    <w:rsid w:val="7DDB7C00"/>
    <w:rsid w:val="7DDE163A"/>
    <w:rsid w:val="7DDF2817"/>
    <w:rsid w:val="7DDF3E12"/>
    <w:rsid w:val="7DE55DD8"/>
    <w:rsid w:val="7DE59CFF"/>
    <w:rsid w:val="7DE70D46"/>
    <w:rsid w:val="7DE74C86"/>
    <w:rsid w:val="7DE7678D"/>
    <w:rsid w:val="7DEAFA84"/>
    <w:rsid w:val="7DEB1067"/>
    <w:rsid w:val="7DEE67F5"/>
    <w:rsid w:val="7DEF23F4"/>
    <w:rsid w:val="7DEF9D0B"/>
    <w:rsid w:val="7DEFBB2B"/>
    <w:rsid w:val="7DEFF341"/>
    <w:rsid w:val="7DF04E80"/>
    <w:rsid w:val="7DF3FFE1"/>
    <w:rsid w:val="7DF69115"/>
    <w:rsid w:val="7DF6B161"/>
    <w:rsid w:val="7DF7180E"/>
    <w:rsid w:val="7DF742B7"/>
    <w:rsid w:val="7DF7460D"/>
    <w:rsid w:val="7DF78F62"/>
    <w:rsid w:val="7DF9C15E"/>
    <w:rsid w:val="7DFAAF88"/>
    <w:rsid w:val="7DFB778F"/>
    <w:rsid w:val="7DFB7F77"/>
    <w:rsid w:val="7DFBCEE6"/>
    <w:rsid w:val="7DFBDDFA"/>
    <w:rsid w:val="7DFBE4DF"/>
    <w:rsid w:val="7DFCC851"/>
    <w:rsid w:val="7DFD14EF"/>
    <w:rsid w:val="7DFD288D"/>
    <w:rsid w:val="7DFD39C6"/>
    <w:rsid w:val="7DFD3D31"/>
    <w:rsid w:val="7DFD8883"/>
    <w:rsid w:val="7DFDB2D3"/>
    <w:rsid w:val="7DFDE5BF"/>
    <w:rsid w:val="7DFE7DC6"/>
    <w:rsid w:val="7DFF3359"/>
    <w:rsid w:val="7DFF34AF"/>
    <w:rsid w:val="7DFF47E8"/>
    <w:rsid w:val="7DFF51EF"/>
    <w:rsid w:val="7DFF5EA7"/>
    <w:rsid w:val="7DFF68CC"/>
    <w:rsid w:val="7DFFA6DA"/>
    <w:rsid w:val="7DFFC296"/>
    <w:rsid w:val="7DFFD5C8"/>
    <w:rsid w:val="7E0179A3"/>
    <w:rsid w:val="7E1813F6"/>
    <w:rsid w:val="7E1B5BD9"/>
    <w:rsid w:val="7E1C7981"/>
    <w:rsid w:val="7E1E2B58"/>
    <w:rsid w:val="7E2564F2"/>
    <w:rsid w:val="7E3DF10C"/>
    <w:rsid w:val="7E3E1DB8"/>
    <w:rsid w:val="7E4E8321"/>
    <w:rsid w:val="7E574C40"/>
    <w:rsid w:val="7E595E12"/>
    <w:rsid w:val="7E5FBFBC"/>
    <w:rsid w:val="7E6E597D"/>
    <w:rsid w:val="7E778D40"/>
    <w:rsid w:val="7E779B0F"/>
    <w:rsid w:val="7E7E10BF"/>
    <w:rsid w:val="7E7E6867"/>
    <w:rsid w:val="7E7EAA69"/>
    <w:rsid w:val="7E7F3E80"/>
    <w:rsid w:val="7E8F8080"/>
    <w:rsid w:val="7E99B207"/>
    <w:rsid w:val="7E9C7F47"/>
    <w:rsid w:val="7E9F3B45"/>
    <w:rsid w:val="7E9FB828"/>
    <w:rsid w:val="7EA02BE9"/>
    <w:rsid w:val="7EA53119"/>
    <w:rsid w:val="7EA7D3C1"/>
    <w:rsid w:val="7EAD3402"/>
    <w:rsid w:val="7EAD5A29"/>
    <w:rsid w:val="7EB40BF3"/>
    <w:rsid w:val="7EBDA639"/>
    <w:rsid w:val="7EBE13D6"/>
    <w:rsid w:val="7EBE4987"/>
    <w:rsid w:val="7ECA51CD"/>
    <w:rsid w:val="7ECC6466"/>
    <w:rsid w:val="7ED5C069"/>
    <w:rsid w:val="7ED6C6A8"/>
    <w:rsid w:val="7ED7103E"/>
    <w:rsid w:val="7EDF5729"/>
    <w:rsid w:val="7EE67CA6"/>
    <w:rsid w:val="7EE944F2"/>
    <w:rsid w:val="7EEB0E2B"/>
    <w:rsid w:val="7EEE2F1A"/>
    <w:rsid w:val="7EEF0895"/>
    <w:rsid w:val="7EEFF0E8"/>
    <w:rsid w:val="7EF15FC0"/>
    <w:rsid w:val="7EF304AC"/>
    <w:rsid w:val="7EF60734"/>
    <w:rsid w:val="7EF61D04"/>
    <w:rsid w:val="7EF6A7EB"/>
    <w:rsid w:val="7EF6EB0B"/>
    <w:rsid w:val="7EF6F42A"/>
    <w:rsid w:val="7EF70FDF"/>
    <w:rsid w:val="7EF7F3A7"/>
    <w:rsid w:val="7EF92F8F"/>
    <w:rsid w:val="7EFB7919"/>
    <w:rsid w:val="7EFD3D18"/>
    <w:rsid w:val="7EFDE6F7"/>
    <w:rsid w:val="7EFDEB5D"/>
    <w:rsid w:val="7EFE593B"/>
    <w:rsid w:val="7EFEA293"/>
    <w:rsid w:val="7EFF1D2C"/>
    <w:rsid w:val="7EFF4B5B"/>
    <w:rsid w:val="7EFF67B8"/>
    <w:rsid w:val="7EFF7F37"/>
    <w:rsid w:val="7EFFC2C4"/>
    <w:rsid w:val="7EFFD509"/>
    <w:rsid w:val="7EFFF12B"/>
    <w:rsid w:val="7EFFF7AC"/>
    <w:rsid w:val="7F096B82"/>
    <w:rsid w:val="7F1379DF"/>
    <w:rsid w:val="7F1E6C78"/>
    <w:rsid w:val="7F1F6F25"/>
    <w:rsid w:val="7F1FA740"/>
    <w:rsid w:val="7F22A7BF"/>
    <w:rsid w:val="7F2A8B74"/>
    <w:rsid w:val="7F2DEDB6"/>
    <w:rsid w:val="7F3776F2"/>
    <w:rsid w:val="7F3D04BA"/>
    <w:rsid w:val="7F3D090A"/>
    <w:rsid w:val="7F3F6AC0"/>
    <w:rsid w:val="7F40090A"/>
    <w:rsid w:val="7F4ECD47"/>
    <w:rsid w:val="7F4F1BBE"/>
    <w:rsid w:val="7F4F33A8"/>
    <w:rsid w:val="7F57BB40"/>
    <w:rsid w:val="7F5917E3"/>
    <w:rsid w:val="7F5F3961"/>
    <w:rsid w:val="7F5FD0F4"/>
    <w:rsid w:val="7F666ADF"/>
    <w:rsid w:val="7F6A0591"/>
    <w:rsid w:val="7F6E81C7"/>
    <w:rsid w:val="7F6F3841"/>
    <w:rsid w:val="7F6F8C9A"/>
    <w:rsid w:val="7F6FA039"/>
    <w:rsid w:val="7F6FE7E5"/>
    <w:rsid w:val="7F723CC0"/>
    <w:rsid w:val="7F764370"/>
    <w:rsid w:val="7F76A3DB"/>
    <w:rsid w:val="7F77403C"/>
    <w:rsid w:val="7F77D8CC"/>
    <w:rsid w:val="7F77F3EF"/>
    <w:rsid w:val="7F7A0624"/>
    <w:rsid w:val="7F7A9F41"/>
    <w:rsid w:val="7F7B3ED4"/>
    <w:rsid w:val="7F7D1835"/>
    <w:rsid w:val="7F7DC59A"/>
    <w:rsid w:val="7F7DC6AC"/>
    <w:rsid w:val="7F7E205C"/>
    <w:rsid w:val="7F7E2D2E"/>
    <w:rsid w:val="7F7EAB96"/>
    <w:rsid w:val="7F7EBAA3"/>
    <w:rsid w:val="7F7EEE2B"/>
    <w:rsid w:val="7F7F2ADD"/>
    <w:rsid w:val="7F7F3B29"/>
    <w:rsid w:val="7F7F658E"/>
    <w:rsid w:val="7F7FA92A"/>
    <w:rsid w:val="7F7FB370"/>
    <w:rsid w:val="7F7FBE73"/>
    <w:rsid w:val="7F7FCAFF"/>
    <w:rsid w:val="7F7FEF99"/>
    <w:rsid w:val="7F7FFD7A"/>
    <w:rsid w:val="7F7FFDF5"/>
    <w:rsid w:val="7F878656"/>
    <w:rsid w:val="7F8FEDED"/>
    <w:rsid w:val="7F96AFB3"/>
    <w:rsid w:val="7F9767DB"/>
    <w:rsid w:val="7F9BAD72"/>
    <w:rsid w:val="7F9ED993"/>
    <w:rsid w:val="7F9F1B76"/>
    <w:rsid w:val="7F9F32AA"/>
    <w:rsid w:val="7F9F6EA6"/>
    <w:rsid w:val="7FA3241F"/>
    <w:rsid w:val="7FA741E1"/>
    <w:rsid w:val="7FAB0741"/>
    <w:rsid w:val="7FABA949"/>
    <w:rsid w:val="7FAE05C2"/>
    <w:rsid w:val="7FAE3059"/>
    <w:rsid w:val="7FAF3D20"/>
    <w:rsid w:val="7FAF51F3"/>
    <w:rsid w:val="7FAF724A"/>
    <w:rsid w:val="7FB13AA8"/>
    <w:rsid w:val="7FB48388"/>
    <w:rsid w:val="7FB54736"/>
    <w:rsid w:val="7FB59726"/>
    <w:rsid w:val="7FB628C2"/>
    <w:rsid w:val="7FB63F59"/>
    <w:rsid w:val="7FB6F997"/>
    <w:rsid w:val="7FB6FF33"/>
    <w:rsid w:val="7FB737BF"/>
    <w:rsid w:val="7FB7E918"/>
    <w:rsid w:val="7FB7F1AF"/>
    <w:rsid w:val="7FBA6271"/>
    <w:rsid w:val="7FBB6162"/>
    <w:rsid w:val="7FBBBC3D"/>
    <w:rsid w:val="7FBD2A69"/>
    <w:rsid w:val="7FBD9736"/>
    <w:rsid w:val="7FBE1190"/>
    <w:rsid w:val="7FBE546F"/>
    <w:rsid w:val="7FBEC61C"/>
    <w:rsid w:val="7FBF2A56"/>
    <w:rsid w:val="7FBF2E63"/>
    <w:rsid w:val="7FBF4F25"/>
    <w:rsid w:val="7FBF72B3"/>
    <w:rsid w:val="7FBF8317"/>
    <w:rsid w:val="7FBF84D3"/>
    <w:rsid w:val="7FBF8951"/>
    <w:rsid w:val="7FBF9030"/>
    <w:rsid w:val="7FBF98DB"/>
    <w:rsid w:val="7FBFBDD6"/>
    <w:rsid w:val="7FBFC443"/>
    <w:rsid w:val="7FBFEB46"/>
    <w:rsid w:val="7FC5AF55"/>
    <w:rsid w:val="7FCB206A"/>
    <w:rsid w:val="7FCD3C24"/>
    <w:rsid w:val="7FCD690E"/>
    <w:rsid w:val="7FCF673E"/>
    <w:rsid w:val="7FD5A779"/>
    <w:rsid w:val="7FD5AF46"/>
    <w:rsid w:val="7FD70C20"/>
    <w:rsid w:val="7FD905BB"/>
    <w:rsid w:val="7FDA9A74"/>
    <w:rsid w:val="7FDAE7DF"/>
    <w:rsid w:val="7FDB2EC0"/>
    <w:rsid w:val="7FDBF5C0"/>
    <w:rsid w:val="7FDCD778"/>
    <w:rsid w:val="7FDCF4AB"/>
    <w:rsid w:val="7FDD16CF"/>
    <w:rsid w:val="7FDD517A"/>
    <w:rsid w:val="7FDDE12C"/>
    <w:rsid w:val="7FDE25A0"/>
    <w:rsid w:val="7FDE6202"/>
    <w:rsid w:val="7FDEA231"/>
    <w:rsid w:val="7FDEE647"/>
    <w:rsid w:val="7FDF0685"/>
    <w:rsid w:val="7FDF6DCA"/>
    <w:rsid w:val="7FDF7C92"/>
    <w:rsid w:val="7FDFC10C"/>
    <w:rsid w:val="7FDFFFB2"/>
    <w:rsid w:val="7FE3128F"/>
    <w:rsid w:val="7FE55554"/>
    <w:rsid w:val="7FE5D625"/>
    <w:rsid w:val="7FE60638"/>
    <w:rsid w:val="7FE76F46"/>
    <w:rsid w:val="7FE935D6"/>
    <w:rsid w:val="7FEB5039"/>
    <w:rsid w:val="7FEBB035"/>
    <w:rsid w:val="7FEBC1AF"/>
    <w:rsid w:val="7FED2939"/>
    <w:rsid w:val="7FED35CA"/>
    <w:rsid w:val="7FED6692"/>
    <w:rsid w:val="7FED8191"/>
    <w:rsid w:val="7FED8BBD"/>
    <w:rsid w:val="7FEE675A"/>
    <w:rsid w:val="7FEEC293"/>
    <w:rsid w:val="7FEF0B97"/>
    <w:rsid w:val="7FEF2818"/>
    <w:rsid w:val="7FEF55B5"/>
    <w:rsid w:val="7FEF8ACE"/>
    <w:rsid w:val="7FEFB809"/>
    <w:rsid w:val="7FEFBA64"/>
    <w:rsid w:val="7FEFCE8E"/>
    <w:rsid w:val="7FEFD0D5"/>
    <w:rsid w:val="7FEFD73E"/>
    <w:rsid w:val="7FF12F51"/>
    <w:rsid w:val="7FF1B0FC"/>
    <w:rsid w:val="7FF1FB05"/>
    <w:rsid w:val="7FF358FC"/>
    <w:rsid w:val="7FF38E2A"/>
    <w:rsid w:val="7FF5BE4F"/>
    <w:rsid w:val="7FF61A38"/>
    <w:rsid w:val="7FF646D4"/>
    <w:rsid w:val="7FF651F2"/>
    <w:rsid w:val="7FF6678C"/>
    <w:rsid w:val="7FF69A31"/>
    <w:rsid w:val="7FF71FBA"/>
    <w:rsid w:val="7FF792B3"/>
    <w:rsid w:val="7FF7C5AB"/>
    <w:rsid w:val="7FF7D788"/>
    <w:rsid w:val="7FF81E07"/>
    <w:rsid w:val="7FF82FAD"/>
    <w:rsid w:val="7FF88EEF"/>
    <w:rsid w:val="7FF9319D"/>
    <w:rsid w:val="7FF94CE8"/>
    <w:rsid w:val="7FF99D94"/>
    <w:rsid w:val="7FF9DE54"/>
    <w:rsid w:val="7FF9F1F9"/>
    <w:rsid w:val="7FFA4EDC"/>
    <w:rsid w:val="7FFAC4FF"/>
    <w:rsid w:val="7FFAF43B"/>
    <w:rsid w:val="7FFB0D83"/>
    <w:rsid w:val="7FFB5206"/>
    <w:rsid w:val="7FFB5F34"/>
    <w:rsid w:val="7FFB88DC"/>
    <w:rsid w:val="7FFB8EE7"/>
    <w:rsid w:val="7FFB91D9"/>
    <w:rsid w:val="7FFB9EEB"/>
    <w:rsid w:val="7FFBA66A"/>
    <w:rsid w:val="7FFBE19A"/>
    <w:rsid w:val="7FFBF1F6"/>
    <w:rsid w:val="7FFC761D"/>
    <w:rsid w:val="7FFC9FBC"/>
    <w:rsid w:val="7FFD328A"/>
    <w:rsid w:val="7FFD4C87"/>
    <w:rsid w:val="7FFD575E"/>
    <w:rsid w:val="7FFD6DDE"/>
    <w:rsid w:val="7FFDA2ED"/>
    <w:rsid w:val="7FFE0170"/>
    <w:rsid w:val="7FFE151D"/>
    <w:rsid w:val="7FFE214D"/>
    <w:rsid w:val="7FFE56CB"/>
    <w:rsid w:val="7FFE94A1"/>
    <w:rsid w:val="7FFE94A2"/>
    <w:rsid w:val="7FFECBF8"/>
    <w:rsid w:val="7FFECFFA"/>
    <w:rsid w:val="7FFEE7BE"/>
    <w:rsid w:val="7FFF1420"/>
    <w:rsid w:val="7FFF16B6"/>
    <w:rsid w:val="7FFF18A5"/>
    <w:rsid w:val="7FFF24F4"/>
    <w:rsid w:val="7FFF2836"/>
    <w:rsid w:val="7FFF4619"/>
    <w:rsid w:val="7FFF4DD1"/>
    <w:rsid w:val="7FFF6242"/>
    <w:rsid w:val="7FFF7A0B"/>
    <w:rsid w:val="7FFF7E2F"/>
    <w:rsid w:val="7FFF86DE"/>
    <w:rsid w:val="7FFF8F1B"/>
    <w:rsid w:val="7FFF918F"/>
    <w:rsid w:val="7FFF94C2"/>
    <w:rsid w:val="7FFF969E"/>
    <w:rsid w:val="7FFFA113"/>
    <w:rsid w:val="7FFFA31B"/>
    <w:rsid w:val="7FFFA893"/>
    <w:rsid w:val="7FFFA8F4"/>
    <w:rsid w:val="7FFFAD48"/>
    <w:rsid w:val="7FFFB94F"/>
    <w:rsid w:val="7FFFE0D7"/>
    <w:rsid w:val="7FFFE6D3"/>
    <w:rsid w:val="7FFFF2F3"/>
    <w:rsid w:val="7FFFF397"/>
    <w:rsid w:val="7FFFF7C7"/>
    <w:rsid w:val="7FFFFBF3"/>
    <w:rsid w:val="84636D3C"/>
    <w:rsid w:val="86C74307"/>
    <w:rsid w:val="876A68B6"/>
    <w:rsid w:val="87DD010F"/>
    <w:rsid w:val="89FB6C52"/>
    <w:rsid w:val="8A7E498C"/>
    <w:rsid w:val="8A9D9582"/>
    <w:rsid w:val="8AFB2BB9"/>
    <w:rsid w:val="8B7D0006"/>
    <w:rsid w:val="8BF787DC"/>
    <w:rsid w:val="8D9FBCAF"/>
    <w:rsid w:val="8DFF0742"/>
    <w:rsid w:val="8E648D29"/>
    <w:rsid w:val="8ECF22FB"/>
    <w:rsid w:val="8EDD1F05"/>
    <w:rsid w:val="8EE754BA"/>
    <w:rsid w:val="8F3DA517"/>
    <w:rsid w:val="8F7EC468"/>
    <w:rsid w:val="8F8FADB6"/>
    <w:rsid w:val="8FBFAAB2"/>
    <w:rsid w:val="8FBFDBB6"/>
    <w:rsid w:val="8FEDDC79"/>
    <w:rsid w:val="8FF4D254"/>
    <w:rsid w:val="8FFBA232"/>
    <w:rsid w:val="91FF98A5"/>
    <w:rsid w:val="92FA4AEF"/>
    <w:rsid w:val="93CB70E8"/>
    <w:rsid w:val="93FA9941"/>
    <w:rsid w:val="93FEB049"/>
    <w:rsid w:val="93FF8E0F"/>
    <w:rsid w:val="94AFE62D"/>
    <w:rsid w:val="95EF7D4A"/>
    <w:rsid w:val="95FE36F7"/>
    <w:rsid w:val="96AE2922"/>
    <w:rsid w:val="96FBE518"/>
    <w:rsid w:val="976CA1EC"/>
    <w:rsid w:val="97F7E126"/>
    <w:rsid w:val="97FF6283"/>
    <w:rsid w:val="98EBAAD1"/>
    <w:rsid w:val="99CBE06B"/>
    <w:rsid w:val="99ED94C7"/>
    <w:rsid w:val="9B6703AA"/>
    <w:rsid w:val="9B6B89F6"/>
    <w:rsid w:val="9B7DFCBC"/>
    <w:rsid w:val="9B9EDD82"/>
    <w:rsid w:val="9B9FD003"/>
    <w:rsid w:val="9BB7F9FA"/>
    <w:rsid w:val="9BB9A1DC"/>
    <w:rsid w:val="9BF34806"/>
    <w:rsid w:val="9BFD679D"/>
    <w:rsid w:val="9BFFA037"/>
    <w:rsid w:val="9C5F1A5C"/>
    <w:rsid w:val="9C7EC193"/>
    <w:rsid w:val="9CA7CC19"/>
    <w:rsid w:val="9D736E7C"/>
    <w:rsid w:val="9D738E46"/>
    <w:rsid w:val="9D7F2049"/>
    <w:rsid w:val="9D7F46CE"/>
    <w:rsid w:val="9D7F9C07"/>
    <w:rsid w:val="9DBD86FA"/>
    <w:rsid w:val="9DBF3D9B"/>
    <w:rsid w:val="9DDE10C7"/>
    <w:rsid w:val="9DDF0DA8"/>
    <w:rsid w:val="9DDF9C59"/>
    <w:rsid w:val="9DEB2E73"/>
    <w:rsid w:val="9DF1DB45"/>
    <w:rsid w:val="9DFF4A28"/>
    <w:rsid w:val="9DFF9FD2"/>
    <w:rsid w:val="9DFFCCC1"/>
    <w:rsid w:val="9E518A0E"/>
    <w:rsid w:val="9E7F6C14"/>
    <w:rsid w:val="9EBF58D7"/>
    <w:rsid w:val="9ECD31FC"/>
    <w:rsid w:val="9EEFE170"/>
    <w:rsid w:val="9EFD73CD"/>
    <w:rsid w:val="9F1F36D4"/>
    <w:rsid w:val="9F659F55"/>
    <w:rsid w:val="9F7B6FC7"/>
    <w:rsid w:val="9F87BB2D"/>
    <w:rsid w:val="9F8FF6F6"/>
    <w:rsid w:val="9F95622D"/>
    <w:rsid w:val="9F97F069"/>
    <w:rsid w:val="9FA9A846"/>
    <w:rsid w:val="9FAF1AF8"/>
    <w:rsid w:val="9FC78BDE"/>
    <w:rsid w:val="9FCF17BD"/>
    <w:rsid w:val="9FCF7077"/>
    <w:rsid w:val="9FD5AB94"/>
    <w:rsid w:val="9FD65BFA"/>
    <w:rsid w:val="9FF70D79"/>
    <w:rsid w:val="9FF9B563"/>
    <w:rsid w:val="9FFD147B"/>
    <w:rsid w:val="9FFF35E6"/>
    <w:rsid w:val="9FFFC005"/>
    <w:rsid w:val="A2FFE790"/>
    <w:rsid w:val="A37D7D81"/>
    <w:rsid w:val="A3E6184A"/>
    <w:rsid w:val="A4913ACA"/>
    <w:rsid w:val="A4BF46B3"/>
    <w:rsid w:val="A5BF1343"/>
    <w:rsid w:val="A5F975A5"/>
    <w:rsid w:val="A75F4013"/>
    <w:rsid w:val="A769ABA0"/>
    <w:rsid w:val="A7CBA8F9"/>
    <w:rsid w:val="A7DF0CCA"/>
    <w:rsid w:val="A7FE9670"/>
    <w:rsid w:val="A8EF0F41"/>
    <w:rsid w:val="A8EF9374"/>
    <w:rsid w:val="A93938FA"/>
    <w:rsid w:val="A9EC8094"/>
    <w:rsid w:val="A9FCDA5B"/>
    <w:rsid w:val="AADEECFC"/>
    <w:rsid w:val="AAEF5D61"/>
    <w:rsid w:val="AB7F07C7"/>
    <w:rsid w:val="AB7F24B4"/>
    <w:rsid w:val="AB97C497"/>
    <w:rsid w:val="AB9F6323"/>
    <w:rsid w:val="AB9F89C4"/>
    <w:rsid w:val="ABBDB6CE"/>
    <w:rsid w:val="ABBDC644"/>
    <w:rsid w:val="ABF7C585"/>
    <w:rsid w:val="ABFA4B9A"/>
    <w:rsid w:val="ACE411E0"/>
    <w:rsid w:val="AD5C5E7E"/>
    <w:rsid w:val="AD77FA77"/>
    <w:rsid w:val="AD7DF33B"/>
    <w:rsid w:val="ADAE737F"/>
    <w:rsid w:val="ADAECF19"/>
    <w:rsid w:val="ADB38517"/>
    <w:rsid w:val="AEBF8CB0"/>
    <w:rsid w:val="AECD4705"/>
    <w:rsid w:val="AED549CB"/>
    <w:rsid w:val="AEDF6B59"/>
    <w:rsid w:val="AEEE743E"/>
    <w:rsid w:val="AEF687F0"/>
    <w:rsid w:val="AEFD06F0"/>
    <w:rsid w:val="AF0F1827"/>
    <w:rsid w:val="AF760D3B"/>
    <w:rsid w:val="AF7ADBAE"/>
    <w:rsid w:val="AF7B3A78"/>
    <w:rsid w:val="AF7E0781"/>
    <w:rsid w:val="AF7FA5E2"/>
    <w:rsid w:val="AFAEC875"/>
    <w:rsid w:val="AFB2C77C"/>
    <w:rsid w:val="AFB739AD"/>
    <w:rsid w:val="AFCA897D"/>
    <w:rsid w:val="AFCD3E6E"/>
    <w:rsid w:val="AFDB62B6"/>
    <w:rsid w:val="AFDF727D"/>
    <w:rsid w:val="AFE66BFD"/>
    <w:rsid w:val="AFF57ACB"/>
    <w:rsid w:val="AFF7A334"/>
    <w:rsid w:val="AFFAD332"/>
    <w:rsid w:val="AFFB2932"/>
    <w:rsid w:val="AFFB602B"/>
    <w:rsid w:val="AFFE3150"/>
    <w:rsid w:val="AFFE7949"/>
    <w:rsid w:val="AFFF2CAB"/>
    <w:rsid w:val="AFFF4C61"/>
    <w:rsid w:val="AFFF72CF"/>
    <w:rsid w:val="B1FF2FC7"/>
    <w:rsid w:val="B22F6C20"/>
    <w:rsid w:val="B2A61F92"/>
    <w:rsid w:val="B2BF3BFA"/>
    <w:rsid w:val="B2EBB078"/>
    <w:rsid w:val="B2F7C183"/>
    <w:rsid w:val="B2FC3940"/>
    <w:rsid w:val="B32939E0"/>
    <w:rsid w:val="B37F6A01"/>
    <w:rsid w:val="B3D6E478"/>
    <w:rsid w:val="B3F3D3CE"/>
    <w:rsid w:val="B3FB3C28"/>
    <w:rsid w:val="B3FD7D7D"/>
    <w:rsid w:val="B3FDBF8C"/>
    <w:rsid w:val="B3FF6900"/>
    <w:rsid w:val="B59ED7DB"/>
    <w:rsid w:val="B5AD6E80"/>
    <w:rsid w:val="B5EC20F1"/>
    <w:rsid w:val="B5FED8E9"/>
    <w:rsid w:val="B5FFB2C8"/>
    <w:rsid w:val="B5FFBBB2"/>
    <w:rsid w:val="B5FFEF73"/>
    <w:rsid w:val="B65B54FD"/>
    <w:rsid w:val="B66D8D4C"/>
    <w:rsid w:val="B66FF767"/>
    <w:rsid w:val="B67A8C7A"/>
    <w:rsid w:val="B67F2B8E"/>
    <w:rsid w:val="B6AFEEBC"/>
    <w:rsid w:val="B6BA6614"/>
    <w:rsid w:val="B6BF1F8A"/>
    <w:rsid w:val="B6BFEF87"/>
    <w:rsid w:val="B6EB3F50"/>
    <w:rsid w:val="B6EFF77A"/>
    <w:rsid w:val="B6F784A5"/>
    <w:rsid w:val="B6FE4961"/>
    <w:rsid w:val="B6FF8E36"/>
    <w:rsid w:val="B7518851"/>
    <w:rsid w:val="B759B6BF"/>
    <w:rsid w:val="B75C2A00"/>
    <w:rsid w:val="B75F47DF"/>
    <w:rsid w:val="B765B942"/>
    <w:rsid w:val="B7734482"/>
    <w:rsid w:val="B78F254C"/>
    <w:rsid w:val="B7B9EBFA"/>
    <w:rsid w:val="B7BF0951"/>
    <w:rsid w:val="B7BFA138"/>
    <w:rsid w:val="B7C77BF3"/>
    <w:rsid w:val="B7DF3A74"/>
    <w:rsid w:val="B7E65589"/>
    <w:rsid w:val="B7EE0C36"/>
    <w:rsid w:val="B7EFBEB2"/>
    <w:rsid w:val="B7F5B515"/>
    <w:rsid w:val="B7F6E1F9"/>
    <w:rsid w:val="B7FD4DDF"/>
    <w:rsid w:val="B7FF0F1E"/>
    <w:rsid w:val="B7FF6541"/>
    <w:rsid w:val="B7FFABF2"/>
    <w:rsid w:val="B7FFBC1F"/>
    <w:rsid w:val="B8B55DC7"/>
    <w:rsid w:val="B9BE92A5"/>
    <w:rsid w:val="B9ED71A3"/>
    <w:rsid w:val="BA7B224F"/>
    <w:rsid w:val="BA9F9993"/>
    <w:rsid w:val="BAAE3556"/>
    <w:rsid w:val="BAAED9FD"/>
    <w:rsid w:val="BABDFDE0"/>
    <w:rsid w:val="BADFE8D7"/>
    <w:rsid w:val="BAF62554"/>
    <w:rsid w:val="BB323E00"/>
    <w:rsid w:val="BB3F9D4A"/>
    <w:rsid w:val="BB4FFF7E"/>
    <w:rsid w:val="BB5734BE"/>
    <w:rsid w:val="BB757FE5"/>
    <w:rsid w:val="BB7A446A"/>
    <w:rsid w:val="BB7F74E6"/>
    <w:rsid w:val="BB7F8412"/>
    <w:rsid w:val="BB9BCE9D"/>
    <w:rsid w:val="BBAB45DD"/>
    <w:rsid w:val="BBBB3261"/>
    <w:rsid w:val="BBBB8AD1"/>
    <w:rsid w:val="BBBF01D6"/>
    <w:rsid w:val="BBDFD6EA"/>
    <w:rsid w:val="BBEBD55C"/>
    <w:rsid w:val="BBF7DF6E"/>
    <w:rsid w:val="BBFB335B"/>
    <w:rsid w:val="BBFD7EB9"/>
    <w:rsid w:val="BC7E4A1D"/>
    <w:rsid w:val="BCD9C935"/>
    <w:rsid w:val="BCEE605A"/>
    <w:rsid w:val="BCFBB012"/>
    <w:rsid w:val="BCFDE973"/>
    <w:rsid w:val="BCFE1571"/>
    <w:rsid w:val="BD3F0049"/>
    <w:rsid w:val="BD3FF8B7"/>
    <w:rsid w:val="BD76B5C5"/>
    <w:rsid w:val="BD7BEEE4"/>
    <w:rsid w:val="BDAF774E"/>
    <w:rsid w:val="BDBF84C9"/>
    <w:rsid w:val="BDD393BE"/>
    <w:rsid w:val="BDDBCCC9"/>
    <w:rsid w:val="BDDDD946"/>
    <w:rsid w:val="BDEAFB93"/>
    <w:rsid w:val="BDEF66E2"/>
    <w:rsid w:val="BDF393E1"/>
    <w:rsid w:val="BDF7E66C"/>
    <w:rsid w:val="BDF96F00"/>
    <w:rsid w:val="BDFD59C5"/>
    <w:rsid w:val="BDFE2A4B"/>
    <w:rsid w:val="BDFE54A3"/>
    <w:rsid w:val="BE3B5FFC"/>
    <w:rsid w:val="BE3DDD9A"/>
    <w:rsid w:val="BE3E9049"/>
    <w:rsid w:val="BE4F2DA0"/>
    <w:rsid w:val="BE593784"/>
    <w:rsid w:val="BE5F43AB"/>
    <w:rsid w:val="BE775A55"/>
    <w:rsid w:val="BE78D961"/>
    <w:rsid w:val="BE7DD5C9"/>
    <w:rsid w:val="BE7F0455"/>
    <w:rsid w:val="BEADA4B6"/>
    <w:rsid w:val="BEB5DA40"/>
    <w:rsid w:val="BEBCDC6A"/>
    <w:rsid w:val="BED23CF0"/>
    <w:rsid w:val="BEDDB64E"/>
    <w:rsid w:val="BEDF476E"/>
    <w:rsid w:val="BEDF9205"/>
    <w:rsid w:val="BEEB4384"/>
    <w:rsid w:val="BEEF1DA2"/>
    <w:rsid w:val="BEF722BD"/>
    <w:rsid w:val="BEFB58FA"/>
    <w:rsid w:val="BEFB682A"/>
    <w:rsid w:val="BEFBF8A3"/>
    <w:rsid w:val="BEFDB710"/>
    <w:rsid w:val="BEFDC879"/>
    <w:rsid w:val="BEFECDA7"/>
    <w:rsid w:val="BEFF553F"/>
    <w:rsid w:val="BF1D1CEF"/>
    <w:rsid w:val="BF252B77"/>
    <w:rsid w:val="BF3973F4"/>
    <w:rsid w:val="BF3D2B63"/>
    <w:rsid w:val="BF3E16B8"/>
    <w:rsid w:val="BF3F8620"/>
    <w:rsid w:val="BF4AF314"/>
    <w:rsid w:val="BF4B91B0"/>
    <w:rsid w:val="BF57982D"/>
    <w:rsid w:val="BF57D548"/>
    <w:rsid w:val="BF5B2F2B"/>
    <w:rsid w:val="BF5FF192"/>
    <w:rsid w:val="BF672B9A"/>
    <w:rsid w:val="BF6F71E1"/>
    <w:rsid w:val="BF7B1062"/>
    <w:rsid w:val="BF7B31A6"/>
    <w:rsid w:val="BF7B59AA"/>
    <w:rsid w:val="BF7E9F13"/>
    <w:rsid w:val="BF7F0D3F"/>
    <w:rsid w:val="BF7F1760"/>
    <w:rsid w:val="BF7F9ED5"/>
    <w:rsid w:val="BF8FFBBA"/>
    <w:rsid w:val="BF9F2420"/>
    <w:rsid w:val="BF9FBA11"/>
    <w:rsid w:val="BF9FCD13"/>
    <w:rsid w:val="BF9FE10F"/>
    <w:rsid w:val="BFB3C08A"/>
    <w:rsid w:val="BFB79D14"/>
    <w:rsid w:val="BFB92DEF"/>
    <w:rsid w:val="BFBB5ACA"/>
    <w:rsid w:val="BFBBB678"/>
    <w:rsid w:val="BFBF4F14"/>
    <w:rsid w:val="BFBF8D29"/>
    <w:rsid w:val="BFBFA51B"/>
    <w:rsid w:val="BFC9C745"/>
    <w:rsid w:val="BFCC17F8"/>
    <w:rsid w:val="BFCF1DF8"/>
    <w:rsid w:val="BFD63797"/>
    <w:rsid w:val="BFD74B22"/>
    <w:rsid w:val="BFDB70E8"/>
    <w:rsid w:val="BFDC0595"/>
    <w:rsid w:val="BFDD06BA"/>
    <w:rsid w:val="BFDDB313"/>
    <w:rsid w:val="BFDF87F3"/>
    <w:rsid w:val="BFDFAB08"/>
    <w:rsid w:val="BFE296D2"/>
    <w:rsid w:val="BFEA3F54"/>
    <w:rsid w:val="BFEE73D1"/>
    <w:rsid w:val="BFEFAA1E"/>
    <w:rsid w:val="BFEFE0EB"/>
    <w:rsid w:val="BFF6B7BC"/>
    <w:rsid w:val="BFF73EE7"/>
    <w:rsid w:val="BFF74A28"/>
    <w:rsid w:val="BFF7DC69"/>
    <w:rsid w:val="BFF91B2F"/>
    <w:rsid w:val="BFF9DBE1"/>
    <w:rsid w:val="BFFBFB78"/>
    <w:rsid w:val="BFFD6CDF"/>
    <w:rsid w:val="BFFDC79B"/>
    <w:rsid w:val="BFFDE6E0"/>
    <w:rsid w:val="BFFF094D"/>
    <w:rsid w:val="BFFF2970"/>
    <w:rsid w:val="BFFF3992"/>
    <w:rsid w:val="BFFF9BFF"/>
    <w:rsid w:val="BFFFF0C3"/>
    <w:rsid w:val="BFFFF541"/>
    <w:rsid w:val="BFFFF593"/>
    <w:rsid w:val="BFFFFDBD"/>
    <w:rsid w:val="C3FBB897"/>
    <w:rsid w:val="C4F7D63F"/>
    <w:rsid w:val="C57F90CA"/>
    <w:rsid w:val="C59B786F"/>
    <w:rsid w:val="C5FD3ADA"/>
    <w:rsid w:val="C68C7944"/>
    <w:rsid w:val="C6EE5D46"/>
    <w:rsid w:val="C6F93CE4"/>
    <w:rsid w:val="C7AB2AE2"/>
    <w:rsid w:val="C7BDE60D"/>
    <w:rsid w:val="C7DBB68F"/>
    <w:rsid w:val="C7EF7811"/>
    <w:rsid w:val="C7F4B68F"/>
    <w:rsid w:val="C97DED79"/>
    <w:rsid w:val="CAFB4A21"/>
    <w:rsid w:val="CBDFBA04"/>
    <w:rsid w:val="CBDFDEBB"/>
    <w:rsid w:val="CBE4AE5E"/>
    <w:rsid w:val="CBF1317C"/>
    <w:rsid w:val="CBF7C3B8"/>
    <w:rsid w:val="CBFB8734"/>
    <w:rsid w:val="CBFBA3C7"/>
    <w:rsid w:val="CCBF6A48"/>
    <w:rsid w:val="CD5D18A8"/>
    <w:rsid w:val="CD795B79"/>
    <w:rsid w:val="CD7F04F2"/>
    <w:rsid w:val="CD8F76ED"/>
    <w:rsid w:val="CDD7438F"/>
    <w:rsid w:val="CDDB6C30"/>
    <w:rsid w:val="CDF304F1"/>
    <w:rsid w:val="CDF9F385"/>
    <w:rsid w:val="CDFAD86B"/>
    <w:rsid w:val="CEB7F072"/>
    <w:rsid w:val="CEF7EEDB"/>
    <w:rsid w:val="CEF90866"/>
    <w:rsid w:val="CEFD5324"/>
    <w:rsid w:val="CF69BD89"/>
    <w:rsid w:val="CF7D0858"/>
    <w:rsid w:val="CF7F2845"/>
    <w:rsid w:val="CF7FCD8F"/>
    <w:rsid w:val="CF8727D0"/>
    <w:rsid w:val="CFA78CDC"/>
    <w:rsid w:val="CFB75A1F"/>
    <w:rsid w:val="CFB7DDBC"/>
    <w:rsid w:val="CFBFB700"/>
    <w:rsid w:val="CFBFCD8F"/>
    <w:rsid w:val="CFBFF33A"/>
    <w:rsid w:val="CFCE880C"/>
    <w:rsid w:val="CFDE73E9"/>
    <w:rsid w:val="CFE9BA56"/>
    <w:rsid w:val="CFEE3C9D"/>
    <w:rsid w:val="CFF087A1"/>
    <w:rsid w:val="CFF64EC5"/>
    <w:rsid w:val="CFF77A80"/>
    <w:rsid w:val="CFFBAD25"/>
    <w:rsid w:val="CFFD2394"/>
    <w:rsid w:val="CFFF1CF7"/>
    <w:rsid w:val="CFFFDF1F"/>
    <w:rsid w:val="D29E4515"/>
    <w:rsid w:val="D2E7BB1E"/>
    <w:rsid w:val="D33F9B1E"/>
    <w:rsid w:val="D35DB858"/>
    <w:rsid w:val="D35EC2DB"/>
    <w:rsid w:val="D3BB7F5D"/>
    <w:rsid w:val="D3C798F4"/>
    <w:rsid w:val="D3DB36D3"/>
    <w:rsid w:val="D3DF00F8"/>
    <w:rsid w:val="D3F6E298"/>
    <w:rsid w:val="D3F79C16"/>
    <w:rsid w:val="D3FE9FB7"/>
    <w:rsid w:val="D3FFC01C"/>
    <w:rsid w:val="D47D7B0E"/>
    <w:rsid w:val="D47FBBAD"/>
    <w:rsid w:val="D4D3CD12"/>
    <w:rsid w:val="D4EE85CB"/>
    <w:rsid w:val="D4F2FFA5"/>
    <w:rsid w:val="D4F623C5"/>
    <w:rsid w:val="D52B553B"/>
    <w:rsid w:val="D53FE44E"/>
    <w:rsid w:val="D5678CA8"/>
    <w:rsid w:val="D56A68BB"/>
    <w:rsid w:val="D56F3BA1"/>
    <w:rsid w:val="D57F45F3"/>
    <w:rsid w:val="D5AED5B2"/>
    <w:rsid w:val="D5CF10D8"/>
    <w:rsid w:val="D5EB0E1E"/>
    <w:rsid w:val="D5F7A05F"/>
    <w:rsid w:val="D5FB34BE"/>
    <w:rsid w:val="D5FFA1B5"/>
    <w:rsid w:val="D6679225"/>
    <w:rsid w:val="D66F8739"/>
    <w:rsid w:val="D67F7B6A"/>
    <w:rsid w:val="D68F79E8"/>
    <w:rsid w:val="D6C2B6FC"/>
    <w:rsid w:val="D6DFB698"/>
    <w:rsid w:val="D6FA8047"/>
    <w:rsid w:val="D6FBAEDB"/>
    <w:rsid w:val="D6FDF36E"/>
    <w:rsid w:val="D6FF9BE7"/>
    <w:rsid w:val="D6FFA6AC"/>
    <w:rsid w:val="D6FFF138"/>
    <w:rsid w:val="D7289AD0"/>
    <w:rsid w:val="D74F8327"/>
    <w:rsid w:val="D75F4EF9"/>
    <w:rsid w:val="D76B82C6"/>
    <w:rsid w:val="D77373C2"/>
    <w:rsid w:val="D77F503D"/>
    <w:rsid w:val="D7A480F3"/>
    <w:rsid w:val="D7B54D15"/>
    <w:rsid w:val="D7B77F4D"/>
    <w:rsid w:val="D7B8E24F"/>
    <w:rsid w:val="D7B972EE"/>
    <w:rsid w:val="D7BB48CE"/>
    <w:rsid w:val="D7BDD978"/>
    <w:rsid w:val="D7BF2775"/>
    <w:rsid w:val="D7BF84F7"/>
    <w:rsid w:val="D7DAB6AE"/>
    <w:rsid w:val="D7DD6411"/>
    <w:rsid w:val="D7DF2461"/>
    <w:rsid w:val="D7E5EB05"/>
    <w:rsid w:val="D7EB0B6F"/>
    <w:rsid w:val="D7EF8409"/>
    <w:rsid w:val="D7F84424"/>
    <w:rsid w:val="D7F90068"/>
    <w:rsid w:val="D7FD4711"/>
    <w:rsid w:val="D7FFF099"/>
    <w:rsid w:val="D8F6065D"/>
    <w:rsid w:val="D8FF066B"/>
    <w:rsid w:val="D979F337"/>
    <w:rsid w:val="D99FDBC1"/>
    <w:rsid w:val="D9BFFC19"/>
    <w:rsid w:val="D9E653C5"/>
    <w:rsid w:val="D9FE1DE8"/>
    <w:rsid w:val="DA7FD6BC"/>
    <w:rsid w:val="DAB7EAB7"/>
    <w:rsid w:val="DAF5897D"/>
    <w:rsid w:val="DAF5FB1F"/>
    <w:rsid w:val="DAF73A9C"/>
    <w:rsid w:val="DAFF9872"/>
    <w:rsid w:val="DB17CFDC"/>
    <w:rsid w:val="DB599D8E"/>
    <w:rsid w:val="DB7D50C8"/>
    <w:rsid w:val="DB7FC530"/>
    <w:rsid w:val="DBA77929"/>
    <w:rsid w:val="DBB7FBBB"/>
    <w:rsid w:val="DBBBDE4E"/>
    <w:rsid w:val="DBBDD845"/>
    <w:rsid w:val="DBD712C7"/>
    <w:rsid w:val="DBDF74A3"/>
    <w:rsid w:val="DBDFF909"/>
    <w:rsid w:val="DBE2DC01"/>
    <w:rsid w:val="DBEE604E"/>
    <w:rsid w:val="DBEE6D12"/>
    <w:rsid w:val="DBFB221D"/>
    <w:rsid w:val="DBFB4CEE"/>
    <w:rsid w:val="DBFBCE15"/>
    <w:rsid w:val="DBFC345D"/>
    <w:rsid w:val="DBFF5391"/>
    <w:rsid w:val="DBFFB859"/>
    <w:rsid w:val="DBFFE0A2"/>
    <w:rsid w:val="DC524B9B"/>
    <w:rsid w:val="DC7D7122"/>
    <w:rsid w:val="DCAFE528"/>
    <w:rsid w:val="DCB0A70F"/>
    <w:rsid w:val="DCB4280D"/>
    <w:rsid w:val="DCDEDA7F"/>
    <w:rsid w:val="DCFB9345"/>
    <w:rsid w:val="DCFE9C7D"/>
    <w:rsid w:val="DD1B6724"/>
    <w:rsid w:val="DD3EC2AC"/>
    <w:rsid w:val="DD5B14F7"/>
    <w:rsid w:val="DD7D3A8C"/>
    <w:rsid w:val="DD7F1560"/>
    <w:rsid w:val="DDBF2B22"/>
    <w:rsid w:val="DDDD2228"/>
    <w:rsid w:val="DDEF65C6"/>
    <w:rsid w:val="DDEFFDD0"/>
    <w:rsid w:val="DDF2E9D4"/>
    <w:rsid w:val="DDFA3895"/>
    <w:rsid w:val="DDFDB57B"/>
    <w:rsid w:val="DDFE140D"/>
    <w:rsid w:val="DDFE6B2E"/>
    <w:rsid w:val="DDFF849B"/>
    <w:rsid w:val="DE6EBB1A"/>
    <w:rsid w:val="DE7F2F2B"/>
    <w:rsid w:val="DE9B1386"/>
    <w:rsid w:val="DE9FC51B"/>
    <w:rsid w:val="DEBF2181"/>
    <w:rsid w:val="DED3AC77"/>
    <w:rsid w:val="DED74679"/>
    <w:rsid w:val="DEDAE5FF"/>
    <w:rsid w:val="DEDC5A97"/>
    <w:rsid w:val="DEEBA7AB"/>
    <w:rsid w:val="DEEFCEC4"/>
    <w:rsid w:val="DEF61330"/>
    <w:rsid w:val="DEF75A1A"/>
    <w:rsid w:val="DEFB02D3"/>
    <w:rsid w:val="DEFB2A2F"/>
    <w:rsid w:val="DEFB7FF5"/>
    <w:rsid w:val="DEFBC22A"/>
    <w:rsid w:val="DEFC0044"/>
    <w:rsid w:val="DEFDA57D"/>
    <w:rsid w:val="DEFE7026"/>
    <w:rsid w:val="DEFE8C0D"/>
    <w:rsid w:val="DEFEAF5C"/>
    <w:rsid w:val="DF1433E3"/>
    <w:rsid w:val="DF37BD5E"/>
    <w:rsid w:val="DF3C6CFF"/>
    <w:rsid w:val="DF3F9331"/>
    <w:rsid w:val="DF469669"/>
    <w:rsid w:val="DF4BD909"/>
    <w:rsid w:val="DF5EB32F"/>
    <w:rsid w:val="DF6EAFF4"/>
    <w:rsid w:val="DF7A7FA7"/>
    <w:rsid w:val="DF8F7201"/>
    <w:rsid w:val="DF97D67C"/>
    <w:rsid w:val="DF9CB819"/>
    <w:rsid w:val="DF9DF8CE"/>
    <w:rsid w:val="DFA7FA50"/>
    <w:rsid w:val="DFB41223"/>
    <w:rsid w:val="DFB7B32F"/>
    <w:rsid w:val="DFBA31E4"/>
    <w:rsid w:val="DFBD96E6"/>
    <w:rsid w:val="DFBE9603"/>
    <w:rsid w:val="DFBEFFC3"/>
    <w:rsid w:val="DFBF17E1"/>
    <w:rsid w:val="DFBF5F96"/>
    <w:rsid w:val="DFBFCC8F"/>
    <w:rsid w:val="DFBFD09C"/>
    <w:rsid w:val="DFBFF24E"/>
    <w:rsid w:val="DFC88D49"/>
    <w:rsid w:val="DFD545F1"/>
    <w:rsid w:val="DFD6CF64"/>
    <w:rsid w:val="DFD7325D"/>
    <w:rsid w:val="DFD9F353"/>
    <w:rsid w:val="DFDBB000"/>
    <w:rsid w:val="DFDDD098"/>
    <w:rsid w:val="DFDF923C"/>
    <w:rsid w:val="DFE717CD"/>
    <w:rsid w:val="DFE7C201"/>
    <w:rsid w:val="DFEB4A62"/>
    <w:rsid w:val="DFEDC84F"/>
    <w:rsid w:val="DFEF1D69"/>
    <w:rsid w:val="DFEF1EC0"/>
    <w:rsid w:val="DFEF8EDF"/>
    <w:rsid w:val="DFEFACB5"/>
    <w:rsid w:val="DFEFFD8B"/>
    <w:rsid w:val="DFF70994"/>
    <w:rsid w:val="DFF7ABD3"/>
    <w:rsid w:val="DFF7D0D5"/>
    <w:rsid w:val="DFF81004"/>
    <w:rsid w:val="DFF9BDF7"/>
    <w:rsid w:val="DFFA617B"/>
    <w:rsid w:val="DFFB6221"/>
    <w:rsid w:val="DFFBA0A1"/>
    <w:rsid w:val="DFFC7795"/>
    <w:rsid w:val="DFFD0151"/>
    <w:rsid w:val="DFFEAE91"/>
    <w:rsid w:val="DFFF2C9B"/>
    <w:rsid w:val="DFFF49DF"/>
    <w:rsid w:val="DFFF5A2B"/>
    <w:rsid w:val="DFFF8E04"/>
    <w:rsid w:val="DFFFA742"/>
    <w:rsid w:val="DFFFB087"/>
    <w:rsid w:val="DFFFC37A"/>
    <w:rsid w:val="DFFFC591"/>
    <w:rsid w:val="DFFFC775"/>
    <w:rsid w:val="DFFFD99C"/>
    <w:rsid w:val="DFFFFEB6"/>
    <w:rsid w:val="E0BD0CE6"/>
    <w:rsid w:val="E17F13EE"/>
    <w:rsid w:val="E1E32C5E"/>
    <w:rsid w:val="E1FC1F48"/>
    <w:rsid w:val="E1FDB757"/>
    <w:rsid w:val="E2CF0481"/>
    <w:rsid w:val="E2FF6C5E"/>
    <w:rsid w:val="E39BFED5"/>
    <w:rsid w:val="E3A2D6CF"/>
    <w:rsid w:val="E3BC0EDF"/>
    <w:rsid w:val="E3DF71EE"/>
    <w:rsid w:val="E3FDA009"/>
    <w:rsid w:val="E3FF08F7"/>
    <w:rsid w:val="E4F48338"/>
    <w:rsid w:val="E5366F8A"/>
    <w:rsid w:val="E577E605"/>
    <w:rsid w:val="E5BF2ADA"/>
    <w:rsid w:val="E5BFB7B9"/>
    <w:rsid w:val="E5DFF90D"/>
    <w:rsid w:val="E5FA7636"/>
    <w:rsid w:val="E5FD1FB2"/>
    <w:rsid w:val="E5FFE6ED"/>
    <w:rsid w:val="E63D0629"/>
    <w:rsid w:val="E6776F2B"/>
    <w:rsid w:val="E67964EC"/>
    <w:rsid w:val="E67BD6A1"/>
    <w:rsid w:val="E67C6A2C"/>
    <w:rsid w:val="E67E0961"/>
    <w:rsid w:val="E6AC31BD"/>
    <w:rsid w:val="E75D2D37"/>
    <w:rsid w:val="E777DCB8"/>
    <w:rsid w:val="E77E1E37"/>
    <w:rsid w:val="E799EE39"/>
    <w:rsid w:val="E7B371E2"/>
    <w:rsid w:val="E7BB4526"/>
    <w:rsid w:val="E7BD305F"/>
    <w:rsid w:val="E7D63111"/>
    <w:rsid w:val="E7D7853B"/>
    <w:rsid w:val="E7DF3610"/>
    <w:rsid w:val="E7DFD0E9"/>
    <w:rsid w:val="E7E3A8C0"/>
    <w:rsid w:val="E7EF6CC3"/>
    <w:rsid w:val="E7F9529D"/>
    <w:rsid w:val="E7FAF7A6"/>
    <w:rsid w:val="E7FB8A70"/>
    <w:rsid w:val="E7FD89B8"/>
    <w:rsid w:val="E7FEFBDE"/>
    <w:rsid w:val="E7FFF70A"/>
    <w:rsid w:val="E85A5EB4"/>
    <w:rsid w:val="E8DED111"/>
    <w:rsid w:val="E8F5267C"/>
    <w:rsid w:val="E8FF9032"/>
    <w:rsid w:val="E9273A69"/>
    <w:rsid w:val="E97B0B1A"/>
    <w:rsid w:val="E9A80519"/>
    <w:rsid w:val="E9BBE867"/>
    <w:rsid w:val="E9BE1C77"/>
    <w:rsid w:val="E9CF31A3"/>
    <w:rsid w:val="E9FB61EB"/>
    <w:rsid w:val="E9FECE34"/>
    <w:rsid w:val="EAAF7D62"/>
    <w:rsid w:val="EADA94B4"/>
    <w:rsid w:val="EAF35246"/>
    <w:rsid w:val="EAFB979D"/>
    <w:rsid w:val="EAFE4C66"/>
    <w:rsid w:val="EAFFFEF2"/>
    <w:rsid w:val="EB3D7B6A"/>
    <w:rsid w:val="EB6B1925"/>
    <w:rsid w:val="EB6FAEC7"/>
    <w:rsid w:val="EB77D098"/>
    <w:rsid w:val="EB7F47E6"/>
    <w:rsid w:val="EB9D4729"/>
    <w:rsid w:val="EB9FC847"/>
    <w:rsid w:val="EBB33731"/>
    <w:rsid w:val="EBBB834F"/>
    <w:rsid w:val="EBCFFD55"/>
    <w:rsid w:val="EBDDEFFC"/>
    <w:rsid w:val="EBDE98B0"/>
    <w:rsid w:val="EBDF5CC5"/>
    <w:rsid w:val="EBE13889"/>
    <w:rsid w:val="EBE4A547"/>
    <w:rsid w:val="EBEE99BA"/>
    <w:rsid w:val="EBFFFB9B"/>
    <w:rsid w:val="EC755E8D"/>
    <w:rsid w:val="ECBF06EA"/>
    <w:rsid w:val="ECF56972"/>
    <w:rsid w:val="ECFB5455"/>
    <w:rsid w:val="ECFB8535"/>
    <w:rsid w:val="ECFECDFC"/>
    <w:rsid w:val="ED3D125D"/>
    <w:rsid w:val="ED7FA08E"/>
    <w:rsid w:val="EDBB33DC"/>
    <w:rsid w:val="EDBE1D90"/>
    <w:rsid w:val="EDD70650"/>
    <w:rsid w:val="EDDB85F1"/>
    <w:rsid w:val="EDDBD3E1"/>
    <w:rsid w:val="EDDD1B1B"/>
    <w:rsid w:val="EDDED04E"/>
    <w:rsid w:val="EDDF3537"/>
    <w:rsid w:val="EDE77794"/>
    <w:rsid w:val="EDEF3931"/>
    <w:rsid w:val="EDF17CB2"/>
    <w:rsid w:val="EDF9301D"/>
    <w:rsid w:val="EDF9D257"/>
    <w:rsid w:val="EDFA455B"/>
    <w:rsid w:val="EDFC8A0F"/>
    <w:rsid w:val="EDFD0FDA"/>
    <w:rsid w:val="EDFD42A3"/>
    <w:rsid w:val="EDFE067C"/>
    <w:rsid w:val="EDFF7BC1"/>
    <w:rsid w:val="EDFFA375"/>
    <w:rsid w:val="EE0B02B8"/>
    <w:rsid w:val="EE4F9FAB"/>
    <w:rsid w:val="EE5E4450"/>
    <w:rsid w:val="EE6ED721"/>
    <w:rsid w:val="EE6FBE63"/>
    <w:rsid w:val="EE7BA6C0"/>
    <w:rsid w:val="EE7C93DE"/>
    <w:rsid w:val="EE7F334F"/>
    <w:rsid w:val="EE7F8E56"/>
    <w:rsid w:val="EEB09B83"/>
    <w:rsid w:val="EEBB522C"/>
    <w:rsid w:val="EECDBD15"/>
    <w:rsid w:val="EEDFBCC7"/>
    <w:rsid w:val="EEE666B3"/>
    <w:rsid w:val="EEEFE815"/>
    <w:rsid w:val="EEF5610A"/>
    <w:rsid w:val="EEFBD00B"/>
    <w:rsid w:val="EEFBD965"/>
    <w:rsid w:val="EEFC2162"/>
    <w:rsid w:val="EEFF8947"/>
    <w:rsid w:val="EF39B6FA"/>
    <w:rsid w:val="EF473E47"/>
    <w:rsid w:val="EF4F3076"/>
    <w:rsid w:val="EF4F335C"/>
    <w:rsid w:val="EF4FF5FC"/>
    <w:rsid w:val="EF5D2D91"/>
    <w:rsid w:val="EF5DC926"/>
    <w:rsid w:val="EF6D7558"/>
    <w:rsid w:val="EF6E5C6F"/>
    <w:rsid w:val="EF73AE2C"/>
    <w:rsid w:val="EF75371D"/>
    <w:rsid w:val="EF764D6B"/>
    <w:rsid w:val="EF77A57C"/>
    <w:rsid w:val="EF7DDFEF"/>
    <w:rsid w:val="EF7F267C"/>
    <w:rsid w:val="EF85B979"/>
    <w:rsid w:val="EF8E6F1F"/>
    <w:rsid w:val="EF9879B7"/>
    <w:rsid w:val="EF9B6F69"/>
    <w:rsid w:val="EF9D977E"/>
    <w:rsid w:val="EF9EBDD8"/>
    <w:rsid w:val="EF9F6E23"/>
    <w:rsid w:val="EFA7B6C2"/>
    <w:rsid w:val="EFAB19F8"/>
    <w:rsid w:val="EFAD4027"/>
    <w:rsid w:val="EFAF81EC"/>
    <w:rsid w:val="EFB369BC"/>
    <w:rsid w:val="EFB380C7"/>
    <w:rsid w:val="EFB63A9E"/>
    <w:rsid w:val="EFB699C9"/>
    <w:rsid w:val="EFB8DC00"/>
    <w:rsid w:val="EFBAFC7D"/>
    <w:rsid w:val="EFBD4655"/>
    <w:rsid w:val="EFBE12AB"/>
    <w:rsid w:val="EFBF372B"/>
    <w:rsid w:val="EFC3BAE7"/>
    <w:rsid w:val="EFCB9F71"/>
    <w:rsid w:val="EFD95A6D"/>
    <w:rsid w:val="EFDB0FE2"/>
    <w:rsid w:val="EFDDA10B"/>
    <w:rsid w:val="EFDE3C35"/>
    <w:rsid w:val="EFDFA15D"/>
    <w:rsid w:val="EFDFF418"/>
    <w:rsid w:val="EFE2B1CC"/>
    <w:rsid w:val="EFE6AB00"/>
    <w:rsid w:val="EFE6F7FF"/>
    <w:rsid w:val="EFEBF274"/>
    <w:rsid w:val="EFEF086E"/>
    <w:rsid w:val="EFEF4467"/>
    <w:rsid w:val="EFEFF973"/>
    <w:rsid w:val="EFF3D6F6"/>
    <w:rsid w:val="EFF4B39B"/>
    <w:rsid w:val="EFF662A2"/>
    <w:rsid w:val="EFF77649"/>
    <w:rsid w:val="EFF9131F"/>
    <w:rsid w:val="EFF94E78"/>
    <w:rsid w:val="EFFACE72"/>
    <w:rsid w:val="EFFB944B"/>
    <w:rsid w:val="EFFCA3EB"/>
    <w:rsid w:val="EFFDB457"/>
    <w:rsid w:val="EFFDCDB8"/>
    <w:rsid w:val="EFFE0FC2"/>
    <w:rsid w:val="EFFE2725"/>
    <w:rsid w:val="EFFE2A6A"/>
    <w:rsid w:val="EFFE6A03"/>
    <w:rsid w:val="EFFF45E8"/>
    <w:rsid w:val="EFFF5857"/>
    <w:rsid w:val="EFFFD59E"/>
    <w:rsid w:val="EFFFDFC4"/>
    <w:rsid w:val="EFFFF40A"/>
    <w:rsid w:val="F08F6BD7"/>
    <w:rsid w:val="F1191297"/>
    <w:rsid w:val="F14EA843"/>
    <w:rsid w:val="F16C3546"/>
    <w:rsid w:val="F1C904C4"/>
    <w:rsid w:val="F1FFE599"/>
    <w:rsid w:val="F25767F7"/>
    <w:rsid w:val="F26F220A"/>
    <w:rsid w:val="F2CB2241"/>
    <w:rsid w:val="F2DDEADF"/>
    <w:rsid w:val="F2F9340B"/>
    <w:rsid w:val="F2FD3700"/>
    <w:rsid w:val="F2FE9F2A"/>
    <w:rsid w:val="F2FF6C33"/>
    <w:rsid w:val="F33D2E50"/>
    <w:rsid w:val="F33DA73A"/>
    <w:rsid w:val="F33E3446"/>
    <w:rsid w:val="F33F9FC6"/>
    <w:rsid w:val="F35A53A5"/>
    <w:rsid w:val="F35F307E"/>
    <w:rsid w:val="F37B53A5"/>
    <w:rsid w:val="F37D8D4D"/>
    <w:rsid w:val="F37EC547"/>
    <w:rsid w:val="F3876573"/>
    <w:rsid w:val="F3AF1B84"/>
    <w:rsid w:val="F3AF57A8"/>
    <w:rsid w:val="F3B3B075"/>
    <w:rsid w:val="F3BD6516"/>
    <w:rsid w:val="F3BF3B5D"/>
    <w:rsid w:val="F3C214CA"/>
    <w:rsid w:val="F3C33697"/>
    <w:rsid w:val="F3DDAEA9"/>
    <w:rsid w:val="F3EEEE83"/>
    <w:rsid w:val="F3F3B8D2"/>
    <w:rsid w:val="F3F4533D"/>
    <w:rsid w:val="F3FD417D"/>
    <w:rsid w:val="F3FD64D8"/>
    <w:rsid w:val="F3FF24E6"/>
    <w:rsid w:val="F3FF2651"/>
    <w:rsid w:val="F3FF51E8"/>
    <w:rsid w:val="F3FFEB64"/>
    <w:rsid w:val="F479006D"/>
    <w:rsid w:val="F47D0D28"/>
    <w:rsid w:val="F4BDF657"/>
    <w:rsid w:val="F4BFA3D8"/>
    <w:rsid w:val="F4C3C6BE"/>
    <w:rsid w:val="F4C933FC"/>
    <w:rsid w:val="F4DEBF9B"/>
    <w:rsid w:val="F4FF6E46"/>
    <w:rsid w:val="F4FF8CB4"/>
    <w:rsid w:val="F5270B5B"/>
    <w:rsid w:val="F54DF88F"/>
    <w:rsid w:val="F55FE133"/>
    <w:rsid w:val="F5723814"/>
    <w:rsid w:val="F5A734B7"/>
    <w:rsid w:val="F5B60573"/>
    <w:rsid w:val="F5CD3F5F"/>
    <w:rsid w:val="F5CF8A22"/>
    <w:rsid w:val="F5DEE348"/>
    <w:rsid w:val="F5DF33DD"/>
    <w:rsid w:val="F5EB7C35"/>
    <w:rsid w:val="F5EF7104"/>
    <w:rsid w:val="F5F6428F"/>
    <w:rsid w:val="F5FAD217"/>
    <w:rsid w:val="F5FB1E00"/>
    <w:rsid w:val="F5FEB9CA"/>
    <w:rsid w:val="F5FF4CA9"/>
    <w:rsid w:val="F5FF5E50"/>
    <w:rsid w:val="F5FF7BBD"/>
    <w:rsid w:val="F62E00EC"/>
    <w:rsid w:val="F62FDA8B"/>
    <w:rsid w:val="F63C0C35"/>
    <w:rsid w:val="F63D7377"/>
    <w:rsid w:val="F63E572B"/>
    <w:rsid w:val="F6697AFE"/>
    <w:rsid w:val="F67DE1A0"/>
    <w:rsid w:val="F67E5A7C"/>
    <w:rsid w:val="F67FCFAA"/>
    <w:rsid w:val="F67FECEC"/>
    <w:rsid w:val="F68EC3EB"/>
    <w:rsid w:val="F6A3E426"/>
    <w:rsid w:val="F6AD0D6A"/>
    <w:rsid w:val="F6B55019"/>
    <w:rsid w:val="F6B59C6D"/>
    <w:rsid w:val="F6DE9117"/>
    <w:rsid w:val="F6E326C3"/>
    <w:rsid w:val="F6EF196F"/>
    <w:rsid w:val="F6F386AC"/>
    <w:rsid w:val="F6F65982"/>
    <w:rsid w:val="F6F766E7"/>
    <w:rsid w:val="F6F79D3C"/>
    <w:rsid w:val="F6FB035C"/>
    <w:rsid w:val="F6FBBC5E"/>
    <w:rsid w:val="F6FCA510"/>
    <w:rsid w:val="F6FE228A"/>
    <w:rsid w:val="F6FF0B91"/>
    <w:rsid w:val="F6FF6130"/>
    <w:rsid w:val="F6FF8559"/>
    <w:rsid w:val="F73C6E4D"/>
    <w:rsid w:val="F73CF675"/>
    <w:rsid w:val="F742A0EF"/>
    <w:rsid w:val="F757D0C6"/>
    <w:rsid w:val="F75946C2"/>
    <w:rsid w:val="F760AB1C"/>
    <w:rsid w:val="F763067C"/>
    <w:rsid w:val="F76DC54F"/>
    <w:rsid w:val="F76EA7AA"/>
    <w:rsid w:val="F77A5930"/>
    <w:rsid w:val="F77F3CD5"/>
    <w:rsid w:val="F77F7497"/>
    <w:rsid w:val="F77FFCDF"/>
    <w:rsid w:val="F78DBB32"/>
    <w:rsid w:val="F78DC386"/>
    <w:rsid w:val="F794EDCA"/>
    <w:rsid w:val="F7A46B18"/>
    <w:rsid w:val="F7A7DEB7"/>
    <w:rsid w:val="F7AE7E30"/>
    <w:rsid w:val="F7AF997B"/>
    <w:rsid w:val="F7B59471"/>
    <w:rsid w:val="F7B9C1AE"/>
    <w:rsid w:val="F7BB6FF7"/>
    <w:rsid w:val="F7BB9ACE"/>
    <w:rsid w:val="F7BF37FD"/>
    <w:rsid w:val="F7BF42B6"/>
    <w:rsid w:val="F7BFB308"/>
    <w:rsid w:val="F7BFDA7E"/>
    <w:rsid w:val="F7C95B1C"/>
    <w:rsid w:val="F7CD8D61"/>
    <w:rsid w:val="F7D56686"/>
    <w:rsid w:val="F7DAEC78"/>
    <w:rsid w:val="F7DCC941"/>
    <w:rsid w:val="F7DD10C1"/>
    <w:rsid w:val="F7DF29C7"/>
    <w:rsid w:val="F7DF4AD3"/>
    <w:rsid w:val="F7EA305B"/>
    <w:rsid w:val="F7EB7CE4"/>
    <w:rsid w:val="F7EE55E0"/>
    <w:rsid w:val="F7EF155E"/>
    <w:rsid w:val="F7EF88E7"/>
    <w:rsid w:val="F7EF9851"/>
    <w:rsid w:val="F7F531F4"/>
    <w:rsid w:val="F7F64E17"/>
    <w:rsid w:val="F7F65922"/>
    <w:rsid w:val="F7F7AB7E"/>
    <w:rsid w:val="F7F7B34D"/>
    <w:rsid w:val="F7F8E562"/>
    <w:rsid w:val="F7F98241"/>
    <w:rsid w:val="F7F9EDC6"/>
    <w:rsid w:val="F7FBDF11"/>
    <w:rsid w:val="F7FC71C2"/>
    <w:rsid w:val="F7FC9FF1"/>
    <w:rsid w:val="F7FD6394"/>
    <w:rsid w:val="F7FD6DEF"/>
    <w:rsid w:val="F7FD83A1"/>
    <w:rsid w:val="F7FE841C"/>
    <w:rsid w:val="F7FECD4D"/>
    <w:rsid w:val="F7FEF6F7"/>
    <w:rsid w:val="F7FF0935"/>
    <w:rsid w:val="F7FF1C66"/>
    <w:rsid w:val="F7FF3CBE"/>
    <w:rsid w:val="F7FFAEBF"/>
    <w:rsid w:val="F7FFB176"/>
    <w:rsid w:val="F7FFF3B8"/>
    <w:rsid w:val="F899690C"/>
    <w:rsid w:val="F89B9946"/>
    <w:rsid w:val="F8B3E286"/>
    <w:rsid w:val="F8DB0C46"/>
    <w:rsid w:val="F8DFFC5E"/>
    <w:rsid w:val="F8FD4CA9"/>
    <w:rsid w:val="F8FF3C22"/>
    <w:rsid w:val="F90A1CD0"/>
    <w:rsid w:val="F94A1EFF"/>
    <w:rsid w:val="F97F5F2D"/>
    <w:rsid w:val="F98E5F51"/>
    <w:rsid w:val="F9962616"/>
    <w:rsid w:val="F9AB9E06"/>
    <w:rsid w:val="F9BE2351"/>
    <w:rsid w:val="F9BF5658"/>
    <w:rsid w:val="F9D38F41"/>
    <w:rsid w:val="F9DDBFC7"/>
    <w:rsid w:val="F9EB633E"/>
    <w:rsid w:val="F9EBCCF7"/>
    <w:rsid w:val="F9EE6CD7"/>
    <w:rsid w:val="F9FCEEA6"/>
    <w:rsid w:val="F9FEF83A"/>
    <w:rsid w:val="FA3D0D4E"/>
    <w:rsid w:val="FA5D7B83"/>
    <w:rsid w:val="FA66D526"/>
    <w:rsid w:val="FA79741C"/>
    <w:rsid w:val="FA7BFE05"/>
    <w:rsid w:val="FA7F3200"/>
    <w:rsid w:val="FA7F54B0"/>
    <w:rsid w:val="FA7F5FC6"/>
    <w:rsid w:val="FAAB9361"/>
    <w:rsid w:val="FAB5C635"/>
    <w:rsid w:val="FABF08CD"/>
    <w:rsid w:val="FAC986F2"/>
    <w:rsid w:val="FADFB6B0"/>
    <w:rsid w:val="FAEB1518"/>
    <w:rsid w:val="FAEDF621"/>
    <w:rsid w:val="FAF50E7F"/>
    <w:rsid w:val="FAF7D87F"/>
    <w:rsid w:val="FAF7F164"/>
    <w:rsid w:val="FAF9015E"/>
    <w:rsid w:val="FAFBF2BB"/>
    <w:rsid w:val="FAFD6EAF"/>
    <w:rsid w:val="FAFD8500"/>
    <w:rsid w:val="FAFF1565"/>
    <w:rsid w:val="FAFF16C8"/>
    <w:rsid w:val="FAFF1BD3"/>
    <w:rsid w:val="FAFF29C3"/>
    <w:rsid w:val="FAFFA2C4"/>
    <w:rsid w:val="FAFFF7B6"/>
    <w:rsid w:val="FB3551A0"/>
    <w:rsid w:val="FB5F011C"/>
    <w:rsid w:val="FB5FA8FB"/>
    <w:rsid w:val="FB6367B9"/>
    <w:rsid w:val="FB677BD8"/>
    <w:rsid w:val="FB6F3750"/>
    <w:rsid w:val="FB7161C0"/>
    <w:rsid w:val="FB792ADE"/>
    <w:rsid w:val="FB7B8998"/>
    <w:rsid w:val="FB7D6AB5"/>
    <w:rsid w:val="FB7FBF85"/>
    <w:rsid w:val="FB8FEC71"/>
    <w:rsid w:val="FB9B5CC2"/>
    <w:rsid w:val="FB9BF67D"/>
    <w:rsid w:val="FB9FBA39"/>
    <w:rsid w:val="FBAF3FA1"/>
    <w:rsid w:val="FBAF3FF8"/>
    <w:rsid w:val="FBAFEA14"/>
    <w:rsid w:val="FBB34D09"/>
    <w:rsid w:val="FBB69DD8"/>
    <w:rsid w:val="FBBABF23"/>
    <w:rsid w:val="FBBB2BED"/>
    <w:rsid w:val="FBBB7DED"/>
    <w:rsid w:val="FBBBEC1B"/>
    <w:rsid w:val="FBBF2851"/>
    <w:rsid w:val="FBBF5B20"/>
    <w:rsid w:val="FBBF96CE"/>
    <w:rsid w:val="FBBFD8C3"/>
    <w:rsid w:val="FBCD4659"/>
    <w:rsid w:val="FBCF140B"/>
    <w:rsid w:val="FBCF3945"/>
    <w:rsid w:val="FBCF9FE6"/>
    <w:rsid w:val="FBCFC38F"/>
    <w:rsid w:val="FBD39E4D"/>
    <w:rsid w:val="FBD8C449"/>
    <w:rsid w:val="FBE53BC4"/>
    <w:rsid w:val="FBE6171D"/>
    <w:rsid w:val="FBEAF00C"/>
    <w:rsid w:val="FBEB56A7"/>
    <w:rsid w:val="FBECBD5A"/>
    <w:rsid w:val="FBEF29A4"/>
    <w:rsid w:val="FBEF39A6"/>
    <w:rsid w:val="FBF52ACC"/>
    <w:rsid w:val="FBF6C798"/>
    <w:rsid w:val="FBF6CD08"/>
    <w:rsid w:val="FBF77A90"/>
    <w:rsid w:val="FBF7BA3F"/>
    <w:rsid w:val="FBF9E690"/>
    <w:rsid w:val="FBFA6213"/>
    <w:rsid w:val="FBFB35CC"/>
    <w:rsid w:val="FBFBEEB5"/>
    <w:rsid w:val="FBFD4259"/>
    <w:rsid w:val="FBFDAE69"/>
    <w:rsid w:val="FBFE07C0"/>
    <w:rsid w:val="FBFE1A78"/>
    <w:rsid w:val="FBFE6365"/>
    <w:rsid w:val="FBFECC2C"/>
    <w:rsid w:val="FBFF088E"/>
    <w:rsid w:val="FBFF220A"/>
    <w:rsid w:val="FBFF3781"/>
    <w:rsid w:val="FBFF4597"/>
    <w:rsid w:val="FBFF60A3"/>
    <w:rsid w:val="FBFF9BA9"/>
    <w:rsid w:val="FBFFF0E2"/>
    <w:rsid w:val="FC3D4443"/>
    <w:rsid w:val="FC5A9AA4"/>
    <w:rsid w:val="FC6CD665"/>
    <w:rsid w:val="FC775F7B"/>
    <w:rsid w:val="FC7B0442"/>
    <w:rsid w:val="FC7C5AD2"/>
    <w:rsid w:val="FCCF28A3"/>
    <w:rsid w:val="FCDBA8AC"/>
    <w:rsid w:val="FCDFB5A6"/>
    <w:rsid w:val="FCE31643"/>
    <w:rsid w:val="FCEBAC89"/>
    <w:rsid w:val="FCEBBCB4"/>
    <w:rsid w:val="FCEDA9A2"/>
    <w:rsid w:val="FCEE0322"/>
    <w:rsid w:val="FCEF0055"/>
    <w:rsid w:val="FCF235FB"/>
    <w:rsid w:val="FCF2AB91"/>
    <w:rsid w:val="FCF547E4"/>
    <w:rsid w:val="FCF5CADE"/>
    <w:rsid w:val="FCF785B4"/>
    <w:rsid w:val="FCFBD618"/>
    <w:rsid w:val="FCFE6962"/>
    <w:rsid w:val="FCFFBF99"/>
    <w:rsid w:val="FD3BD587"/>
    <w:rsid w:val="FD3F59BA"/>
    <w:rsid w:val="FD3F9F87"/>
    <w:rsid w:val="FD5FA44A"/>
    <w:rsid w:val="FD6FF7B6"/>
    <w:rsid w:val="FD7C1BFE"/>
    <w:rsid w:val="FD7E4E0C"/>
    <w:rsid w:val="FD7FBAE4"/>
    <w:rsid w:val="FD7FE4D6"/>
    <w:rsid w:val="FD9F6864"/>
    <w:rsid w:val="FDA68FD4"/>
    <w:rsid w:val="FDAFD035"/>
    <w:rsid w:val="FDB91B2A"/>
    <w:rsid w:val="FDBE370A"/>
    <w:rsid w:val="FDBF7F64"/>
    <w:rsid w:val="FDBF88A3"/>
    <w:rsid w:val="FDBFEBF4"/>
    <w:rsid w:val="FDC2E420"/>
    <w:rsid w:val="FDD7208B"/>
    <w:rsid w:val="FDD898C5"/>
    <w:rsid w:val="FDDD897B"/>
    <w:rsid w:val="FDDF247A"/>
    <w:rsid w:val="FDDF4C6A"/>
    <w:rsid w:val="FDDF6E3E"/>
    <w:rsid w:val="FDE67B45"/>
    <w:rsid w:val="FDEF18D3"/>
    <w:rsid w:val="FDF3CFBE"/>
    <w:rsid w:val="FDF4652A"/>
    <w:rsid w:val="FDF6E09F"/>
    <w:rsid w:val="FDF75909"/>
    <w:rsid w:val="FDF7AC34"/>
    <w:rsid w:val="FDFB083B"/>
    <w:rsid w:val="FDFB4699"/>
    <w:rsid w:val="FDFB5CAD"/>
    <w:rsid w:val="FDFB6280"/>
    <w:rsid w:val="FDFBE9A5"/>
    <w:rsid w:val="FDFC2478"/>
    <w:rsid w:val="FDFD5D1C"/>
    <w:rsid w:val="FDFDE350"/>
    <w:rsid w:val="FDFE87F1"/>
    <w:rsid w:val="FDFF18A3"/>
    <w:rsid w:val="FDFF2186"/>
    <w:rsid w:val="FDFF31B5"/>
    <w:rsid w:val="FDFF3EEB"/>
    <w:rsid w:val="FDFF4004"/>
    <w:rsid w:val="FDFF8C5B"/>
    <w:rsid w:val="FDFF8F37"/>
    <w:rsid w:val="FDFFCCD5"/>
    <w:rsid w:val="FDFFCDB6"/>
    <w:rsid w:val="FDFFF46C"/>
    <w:rsid w:val="FDFFF832"/>
    <w:rsid w:val="FE1DD185"/>
    <w:rsid w:val="FE1E5768"/>
    <w:rsid w:val="FE2B7586"/>
    <w:rsid w:val="FE2D480D"/>
    <w:rsid w:val="FE3F25D8"/>
    <w:rsid w:val="FE4F4296"/>
    <w:rsid w:val="FE5BA129"/>
    <w:rsid w:val="FE5C6516"/>
    <w:rsid w:val="FE5DE756"/>
    <w:rsid w:val="FE5E5358"/>
    <w:rsid w:val="FE7ACF93"/>
    <w:rsid w:val="FE7BBC88"/>
    <w:rsid w:val="FE7D80F7"/>
    <w:rsid w:val="FE7EDF37"/>
    <w:rsid w:val="FE7FC918"/>
    <w:rsid w:val="FE7FE7F5"/>
    <w:rsid w:val="FE8F66A5"/>
    <w:rsid w:val="FEA3AC12"/>
    <w:rsid w:val="FEA9F304"/>
    <w:rsid w:val="FEAF0B31"/>
    <w:rsid w:val="FEAF55CF"/>
    <w:rsid w:val="FEB71935"/>
    <w:rsid w:val="FEB74BAF"/>
    <w:rsid w:val="FEB7CE7A"/>
    <w:rsid w:val="FEB99407"/>
    <w:rsid w:val="FEBDAD4D"/>
    <w:rsid w:val="FEBE55DF"/>
    <w:rsid w:val="FEBF7CAB"/>
    <w:rsid w:val="FEBF8AE1"/>
    <w:rsid w:val="FEBFA566"/>
    <w:rsid w:val="FEBFF6DC"/>
    <w:rsid w:val="FEC687BD"/>
    <w:rsid w:val="FED49478"/>
    <w:rsid w:val="FED5A6FB"/>
    <w:rsid w:val="FED5B525"/>
    <w:rsid w:val="FED67A03"/>
    <w:rsid w:val="FEDAD5C2"/>
    <w:rsid w:val="FEDB25AB"/>
    <w:rsid w:val="FEDCAA60"/>
    <w:rsid w:val="FEDCC44A"/>
    <w:rsid w:val="FEDDD6C0"/>
    <w:rsid w:val="FEDE2B78"/>
    <w:rsid w:val="FEDE5C1E"/>
    <w:rsid w:val="FEDF272B"/>
    <w:rsid w:val="FEDF4829"/>
    <w:rsid w:val="FEDF6369"/>
    <w:rsid w:val="FEDF6869"/>
    <w:rsid w:val="FEDFAE04"/>
    <w:rsid w:val="FEE5C9D4"/>
    <w:rsid w:val="FEE78D41"/>
    <w:rsid w:val="FEEF313A"/>
    <w:rsid w:val="FEEF3AC3"/>
    <w:rsid w:val="FEF39D92"/>
    <w:rsid w:val="FEF400F5"/>
    <w:rsid w:val="FEF6BF79"/>
    <w:rsid w:val="FEF7C0A6"/>
    <w:rsid w:val="FEF7D8BB"/>
    <w:rsid w:val="FEF919C0"/>
    <w:rsid w:val="FEF91C05"/>
    <w:rsid w:val="FEFA2BD8"/>
    <w:rsid w:val="FEFC7913"/>
    <w:rsid w:val="FEFCA383"/>
    <w:rsid w:val="FEFD528D"/>
    <w:rsid w:val="FEFD665B"/>
    <w:rsid w:val="FEFDD6B3"/>
    <w:rsid w:val="FEFF0701"/>
    <w:rsid w:val="FEFF0BAC"/>
    <w:rsid w:val="FEFF2FA4"/>
    <w:rsid w:val="FEFF6203"/>
    <w:rsid w:val="FEFF870D"/>
    <w:rsid w:val="FEFFB564"/>
    <w:rsid w:val="FEFFEBF4"/>
    <w:rsid w:val="FF0FB02E"/>
    <w:rsid w:val="FF258D1B"/>
    <w:rsid w:val="FF276EC2"/>
    <w:rsid w:val="FF2A9A30"/>
    <w:rsid w:val="FF2F3356"/>
    <w:rsid w:val="FF31F728"/>
    <w:rsid w:val="FF32A8BB"/>
    <w:rsid w:val="FF35ADFE"/>
    <w:rsid w:val="FF378024"/>
    <w:rsid w:val="FF37F48E"/>
    <w:rsid w:val="FF3A0F5E"/>
    <w:rsid w:val="FF3C50BA"/>
    <w:rsid w:val="FF3D24C3"/>
    <w:rsid w:val="FF3E77DE"/>
    <w:rsid w:val="FF3F3D69"/>
    <w:rsid w:val="FF3FBEB3"/>
    <w:rsid w:val="FF4F464B"/>
    <w:rsid w:val="FF4F7D24"/>
    <w:rsid w:val="FF4F7D3F"/>
    <w:rsid w:val="FF513C31"/>
    <w:rsid w:val="FF5389EC"/>
    <w:rsid w:val="FF55B258"/>
    <w:rsid w:val="FF574C7D"/>
    <w:rsid w:val="FF57D00F"/>
    <w:rsid w:val="FF595651"/>
    <w:rsid w:val="FF5AA37D"/>
    <w:rsid w:val="FF5C4789"/>
    <w:rsid w:val="FF5C78E3"/>
    <w:rsid w:val="FF5FC4E5"/>
    <w:rsid w:val="FF6BA15C"/>
    <w:rsid w:val="FF6E5F8F"/>
    <w:rsid w:val="FF6FA5FD"/>
    <w:rsid w:val="FF6FDB9E"/>
    <w:rsid w:val="FF70E901"/>
    <w:rsid w:val="FF737C84"/>
    <w:rsid w:val="FF75342E"/>
    <w:rsid w:val="FF75A801"/>
    <w:rsid w:val="FF76B544"/>
    <w:rsid w:val="FF7730C1"/>
    <w:rsid w:val="FF7742F7"/>
    <w:rsid w:val="FF77A0C4"/>
    <w:rsid w:val="FF77B62B"/>
    <w:rsid w:val="FF77D14C"/>
    <w:rsid w:val="FF77E137"/>
    <w:rsid w:val="FF78D6A4"/>
    <w:rsid w:val="FF79AE01"/>
    <w:rsid w:val="FF7A9B24"/>
    <w:rsid w:val="FF7B8663"/>
    <w:rsid w:val="FF7B96AC"/>
    <w:rsid w:val="FF7D1736"/>
    <w:rsid w:val="FF7D4976"/>
    <w:rsid w:val="FF7E2E23"/>
    <w:rsid w:val="FF7E3D4E"/>
    <w:rsid w:val="FF7E954D"/>
    <w:rsid w:val="FF7F01EE"/>
    <w:rsid w:val="FF7F63A5"/>
    <w:rsid w:val="FF7F7354"/>
    <w:rsid w:val="FF7F76BD"/>
    <w:rsid w:val="FF7F91F1"/>
    <w:rsid w:val="FF7FA33D"/>
    <w:rsid w:val="FF7FC9AE"/>
    <w:rsid w:val="FF7FCCA1"/>
    <w:rsid w:val="FF7FD035"/>
    <w:rsid w:val="FF90DE4A"/>
    <w:rsid w:val="FF97E137"/>
    <w:rsid w:val="FF9C21DF"/>
    <w:rsid w:val="FF9D9087"/>
    <w:rsid w:val="FF9F441F"/>
    <w:rsid w:val="FF9F4B03"/>
    <w:rsid w:val="FFA35585"/>
    <w:rsid w:val="FFA7C75E"/>
    <w:rsid w:val="FFAB4574"/>
    <w:rsid w:val="FFABCA08"/>
    <w:rsid w:val="FFAD35BF"/>
    <w:rsid w:val="FFAF57EA"/>
    <w:rsid w:val="FFAFDF38"/>
    <w:rsid w:val="FFB26B79"/>
    <w:rsid w:val="FFB3115C"/>
    <w:rsid w:val="FFB356AF"/>
    <w:rsid w:val="FFB3D2D1"/>
    <w:rsid w:val="FFB3EAC6"/>
    <w:rsid w:val="FFB79BC9"/>
    <w:rsid w:val="FFB9D1F0"/>
    <w:rsid w:val="FFBA4F5B"/>
    <w:rsid w:val="FFBB7409"/>
    <w:rsid w:val="FFBBE2FB"/>
    <w:rsid w:val="FFBC609D"/>
    <w:rsid w:val="FFBD1478"/>
    <w:rsid w:val="FFBD7592"/>
    <w:rsid w:val="FFBE7437"/>
    <w:rsid w:val="FFBF4FA0"/>
    <w:rsid w:val="FFBF7883"/>
    <w:rsid w:val="FFBF8D1D"/>
    <w:rsid w:val="FFBFF956"/>
    <w:rsid w:val="FFC7551D"/>
    <w:rsid w:val="FFC8D167"/>
    <w:rsid w:val="FFCD91CF"/>
    <w:rsid w:val="FFCF7C69"/>
    <w:rsid w:val="FFD3FF3B"/>
    <w:rsid w:val="FFD572A1"/>
    <w:rsid w:val="FFD7236D"/>
    <w:rsid w:val="FFD7FB6C"/>
    <w:rsid w:val="FFDB24C8"/>
    <w:rsid w:val="FFDB2DE0"/>
    <w:rsid w:val="FFDB63A0"/>
    <w:rsid w:val="FFDB7761"/>
    <w:rsid w:val="FFDC1CB1"/>
    <w:rsid w:val="FFDC1E8A"/>
    <w:rsid w:val="FFDCD78A"/>
    <w:rsid w:val="FFDD5FF4"/>
    <w:rsid w:val="FFDDFEB6"/>
    <w:rsid w:val="FFDE7220"/>
    <w:rsid w:val="FFDEF9CF"/>
    <w:rsid w:val="FFDF6F96"/>
    <w:rsid w:val="FFDF6FF6"/>
    <w:rsid w:val="FFDFD24A"/>
    <w:rsid w:val="FFDFFE95"/>
    <w:rsid w:val="FFE3266D"/>
    <w:rsid w:val="FFE512ED"/>
    <w:rsid w:val="FFE51343"/>
    <w:rsid w:val="FFE65A52"/>
    <w:rsid w:val="FFE67660"/>
    <w:rsid w:val="FFE7743E"/>
    <w:rsid w:val="FFE7F864"/>
    <w:rsid w:val="FFE9E7B0"/>
    <w:rsid w:val="FFEB0AC0"/>
    <w:rsid w:val="FFEB11A6"/>
    <w:rsid w:val="FFEB5150"/>
    <w:rsid w:val="FFEBAF44"/>
    <w:rsid w:val="FFEBED2A"/>
    <w:rsid w:val="FFED1C5F"/>
    <w:rsid w:val="FFED4B39"/>
    <w:rsid w:val="FFEE7523"/>
    <w:rsid w:val="FFEEAE5E"/>
    <w:rsid w:val="FFEF102F"/>
    <w:rsid w:val="FFEF1565"/>
    <w:rsid w:val="FFEF9190"/>
    <w:rsid w:val="FFEFA406"/>
    <w:rsid w:val="FFEFB049"/>
    <w:rsid w:val="FFEFD4EF"/>
    <w:rsid w:val="FFEFD6D4"/>
    <w:rsid w:val="FFEFF9F2"/>
    <w:rsid w:val="FFF22BEC"/>
    <w:rsid w:val="FFF5C98E"/>
    <w:rsid w:val="FFF60D56"/>
    <w:rsid w:val="FFF6149D"/>
    <w:rsid w:val="FFF64138"/>
    <w:rsid w:val="FFF656E1"/>
    <w:rsid w:val="FFF6BD0D"/>
    <w:rsid w:val="FFF6D9C4"/>
    <w:rsid w:val="FFF701CA"/>
    <w:rsid w:val="FFF72202"/>
    <w:rsid w:val="FFF73B13"/>
    <w:rsid w:val="FFF74F8E"/>
    <w:rsid w:val="FFF75316"/>
    <w:rsid w:val="FFF7739F"/>
    <w:rsid w:val="FFF7B28B"/>
    <w:rsid w:val="FFF7E8C5"/>
    <w:rsid w:val="FFF90174"/>
    <w:rsid w:val="FFF92645"/>
    <w:rsid w:val="FFF9586F"/>
    <w:rsid w:val="FFF9BB40"/>
    <w:rsid w:val="FFF9C686"/>
    <w:rsid w:val="FFF9F4B2"/>
    <w:rsid w:val="FFFA49DA"/>
    <w:rsid w:val="FFFA8D3E"/>
    <w:rsid w:val="FFFA9997"/>
    <w:rsid w:val="FFFAAE47"/>
    <w:rsid w:val="FFFB26D1"/>
    <w:rsid w:val="FFFB290F"/>
    <w:rsid w:val="FFFB56CA"/>
    <w:rsid w:val="FFFBADA6"/>
    <w:rsid w:val="FFFC2046"/>
    <w:rsid w:val="FFFC6420"/>
    <w:rsid w:val="FFFC79CE"/>
    <w:rsid w:val="FFFD0A17"/>
    <w:rsid w:val="FFFD24F3"/>
    <w:rsid w:val="FFFD4C46"/>
    <w:rsid w:val="FFFD55E4"/>
    <w:rsid w:val="FFFD9882"/>
    <w:rsid w:val="FFFDB9CB"/>
    <w:rsid w:val="FFFDC292"/>
    <w:rsid w:val="FFFDC5C4"/>
    <w:rsid w:val="FFFDE340"/>
    <w:rsid w:val="FFFE0113"/>
    <w:rsid w:val="FFFE3519"/>
    <w:rsid w:val="FFFE45E9"/>
    <w:rsid w:val="FFFE5F2D"/>
    <w:rsid w:val="FFFE81CD"/>
    <w:rsid w:val="FFFEE00E"/>
    <w:rsid w:val="FFFEFA1A"/>
    <w:rsid w:val="FFFF00DE"/>
    <w:rsid w:val="FFFF044B"/>
    <w:rsid w:val="FFFF0E91"/>
    <w:rsid w:val="FFFF0F1A"/>
    <w:rsid w:val="FFFF12FD"/>
    <w:rsid w:val="FFFF618B"/>
    <w:rsid w:val="FFFF6901"/>
    <w:rsid w:val="FFFF848F"/>
    <w:rsid w:val="FFFF8672"/>
    <w:rsid w:val="FFFF9980"/>
    <w:rsid w:val="FFFFBF4A"/>
    <w:rsid w:val="FFFFDE8C"/>
    <w:rsid w:val="FFFFF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eastAsia="宋体" w:asciiTheme="minorHAnsi" w:hAnsiTheme="minorHAnsi" w:cstheme="minorBidi"/>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0"/>
  </w:style>
  <w:style w:type="paragraph" w:styleId="11">
    <w:name w:val="footnote text"/>
    <w:basedOn w:val="1"/>
    <w:qFormat/>
    <w:uiPriority w:val="0"/>
    <w:pPr>
      <w:snapToGrid w:val="0"/>
      <w:jc w:val="left"/>
    </w:pPr>
    <w:rPr>
      <w:rFonts w:eastAsia="黑体"/>
      <w:sz w:val="24"/>
    </w:rPr>
  </w:style>
  <w:style w:type="paragraph" w:styleId="12">
    <w:name w:val="Normal (Web)"/>
    <w:basedOn w:val="1"/>
    <w:qFormat/>
    <w:uiPriority w:val="0"/>
    <w:pPr>
      <w:jc w:val="left"/>
    </w:pPr>
    <w:rPr>
      <w:rFonts w:cs="Times New Roman"/>
      <w:kern w:val="0"/>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标准文件_段"/>
    <w:qFormat/>
    <w:uiPriority w:val="0"/>
    <w:pPr>
      <w:widowControl w:val="0"/>
      <w:spacing w:line="360" w:lineRule="auto"/>
      <w:ind w:firstLine="198" w:firstLineChars="200"/>
      <w:jc w:val="both"/>
    </w:pPr>
    <w:rPr>
      <w:rFonts w:ascii="Times New Roman" w:hAnsi="Times New Roman" w:eastAsia="宋体" w:cs="Times New Roman"/>
      <w:kern w:val="2"/>
      <w:sz w:val="24"/>
      <w:lang w:val="en-US" w:eastAsia="zh-CN" w:bidi="ar-SA"/>
    </w:rPr>
  </w:style>
  <w:style w:type="paragraph" w:customStyle="1" w:styleId="18">
    <w:name w:val="WPSOffice手动目录 1"/>
    <w:qFormat/>
    <w:uiPriority w:val="0"/>
    <w:rPr>
      <w:rFonts w:ascii="Times New Roman" w:hAnsi="Times New Roman" w:eastAsia="宋体" w:cs="Times New Roman"/>
      <w:lang w:val="en-US" w:eastAsia="zh-CN" w:bidi="ar-SA"/>
    </w:rPr>
  </w:style>
  <w:style w:type="paragraph" w:customStyle="1" w:styleId="19">
    <w:name w:val="p1"/>
    <w:basedOn w:val="1"/>
    <w:qFormat/>
    <w:uiPriority w:val="0"/>
    <w:pPr>
      <w:jc w:val="left"/>
    </w:pPr>
    <w:rPr>
      <w:rFonts w:ascii="PingFang SC" w:hAnsi="PingFang SC" w:eastAsia="PingFang SC" w:cs="Times New Roman"/>
      <w:kern w:val="0"/>
      <w:sz w:val="26"/>
      <w:szCs w:val="26"/>
    </w:rPr>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438</Words>
  <Characters>466</Characters>
  <Lines>1</Lines>
  <Paragraphs>1</Paragraphs>
  <TotalTime>26</TotalTime>
  <ScaleCrop>false</ScaleCrop>
  <LinksUpToDate>false</LinksUpToDate>
  <CharactersWithSpaces>483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2014-11-03T12:08:00Z</dcterms:created>
  <dc:creator>500806</dc:creator>
  <cp:lastModifiedBy>知秋游</cp:lastModifiedBy>
  <dcterms:modified xsi:type="dcterms:W3CDTF">2026-01-26T08:14:30Z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3BD998CDE8C4842603196E672E85E9CC_43</vt:lpwstr>
  </property>
  <property fmtid="{D5CDD505-2E9C-101B-9397-08002B2CF9AE}" pid="4" name="KSOTemplateDocerSaveRecord">
    <vt:lpwstr>eyJoZGlkIjoiMDA3ZGVkOTZiY2ExYzA2NzZhYjU3MGM1YjAwODRjOTciLCJ1c2VySWQiOiIxNDMxODA4OTQ0In0=</vt:lpwstr>
  </property>
</Properties>
</file>